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BDA7D" w14:textId="77777777" w:rsidR="002D1ADC" w:rsidRDefault="002D1ADC" w:rsidP="00D96154">
      <w:pPr>
        <w:pStyle w:val="Title"/>
        <w:rPr>
          <w:rFonts w:ascii="Times New Roman" w:eastAsia="Times New Roman" w:hAnsi="Times New Roman" w:cs="Times New Roman"/>
        </w:rPr>
      </w:pPr>
    </w:p>
    <w:p w14:paraId="66DECD15" w14:textId="1F87649F" w:rsidR="00B52CB3" w:rsidRPr="00D96154" w:rsidRDefault="00B52CB3" w:rsidP="00D96154">
      <w:pPr>
        <w:pStyle w:val="Title"/>
        <w:rPr>
          <w:rFonts w:ascii="Times New Roman" w:eastAsia="Times New Roman" w:hAnsi="Times New Roman" w:cs="Times New Roman"/>
        </w:rPr>
      </w:pPr>
      <w:r w:rsidRPr="00D96154">
        <w:rPr>
          <w:rFonts w:ascii="Times New Roman" w:eastAsia="Times New Roman" w:hAnsi="Times New Roman" w:cs="Times New Roman"/>
        </w:rPr>
        <w:t>Service Finder Burkina</w:t>
      </w:r>
    </w:p>
    <w:p w14:paraId="0C6E82D0" w14:textId="77777777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Style w:val="Heading1Char"/>
          <w:rFonts w:ascii="Times New Roman" w:hAnsi="Times New Roman" w:cs="Times New Roman"/>
        </w:rPr>
        <w:t>1. Aperçu du projet</w:t>
      </w:r>
      <w:r w:rsidRPr="00B52CB3">
        <w:rPr>
          <w:rStyle w:val="Heading1Char"/>
          <w:rFonts w:ascii="Times New Roman" w:hAnsi="Times New Roman" w:cs="Times New Roman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Cette application est une plateforme de mise en relation de services (similaire à Frizbiz ou NeedHelp Prestataires), conçue pour le Burkina Faso, qui connecte les utilisateurs avec des prestataires de services locaux (plombiers, électriciens, médecins, chauffeurs, agents d’entretien, etc.).</w:t>
      </w:r>
    </w:p>
    <w:p w14:paraId="069D136C" w14:textId="77777777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Fonctionnalités clés (Inspirées de Frizbiz/NeedHelp, mais localisées)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Rôles utilisateurs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Clients (chercher, réserver, laisser des avis)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Helpers/Prestataires (créer des profils, gérer leurs services, recevoir des paiements)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Admin (modérer les comptes, résoudre les litiges)</w:t>
      </w:r>
    </w:p>
    <w:p w14:paraId="52FED001" w14:textId="02621C37" w:rsidR="00B52CB3" w:rsidRPr="00B52CB3" w:rsidRDefault="00B52CB3" w:rsidP="00D9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Fonctionnalités principales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Recherche &amp; Filtrage (par profession, localisation, évaluations)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Profils des prestataires (photos, coordonnées, services, tarifs, disponibilité)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B52CB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Réservation &amp; Messagerie (chat intégré pour la coordination)</w:t>
      </w:r>
      <w:r w:rsidR="00D96154" w:rsidRPr="00D9615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OR ils ont leur chat endehors de l’appli, juste les contacts sont visible sur lappli?*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Avis &amp; Évaluations (1 à 5 étoiles + commentaires)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Paiements (intégration mobile money)</w:t>
      </w:r>
    </w:p>
    <w:p w14:paraId="56B10996" w14:textId="30BD1F6E" w:rsidR="00B52CB3" w:rsidRPr="00B52CB3" w:rsidRDefault="00B52CB3" w:rsidP="002D1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Spécificités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Catégories localisées (ex. : taxi-moto, </w:t>
      </w:r>
      <w:r w:rsidR="00D96154" w:rsidRPr="00D96154">
        <w:rPr>
          <w:rFonts w:ascii="Times New Roman" w:eastAsia="Times New Roman" w:hAnsi="Times New Roman" w:cs="Times New Roman"/>
          <w:kern w:val="0"/>
          <w14:ligatures w14:val="none"/>
        </w:rPr>
        <w:t>livreur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, réparateurs)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Fonctionnalité hors-ligne (fonctionnalités de base sans connexion stable)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Vérification de confiance (upload d'une pièce d’identité pour les prestataires)</w:t>
      </w:r>
    </w:p>
    <w:p w14:paraId="2D675D81" w14:textId="77777777" w:rsidR="00D96154" w:rsidRPr="00D96154" w:rsidRDefault="00D96154" w:rsidP="00D96154">
      <w:pPr>
        <w:pStyle w:val="Heading1"/>
        <w:rPr>
          <w:rFonts w:ascii="Times New Roman" w:hAnsi="Times New Roman" w:cs="Times New Roman"/>
          <w:lang w:val="en-US"/>
        </w:rPr>
      </w:pPr>
      <w:r w:rsidRPr="00D96154">
        <w:rPr>
          <w:rFonts w:ascii="Times New Roman" w:hAnsi="Times New Roman" w:cs="Times New Roman"/>
          <w:lang w:val="en-US"/>
        </w:rPr>
        <w:t xml:space="preserve">2. Exigences </w:t>
      </w:r>
      <w:proofErr w:type="spellStart"/>
      <w:r w:rsidRPr="00D96154">
        <w:rPr>
          <w:rFonts w:ascii="Times New Roman" w:hAnsi="Times New Roman" w:cs="Times New Roman"/>
          <w:lang w:val="en-US"/>
        </w:rPr>
        <w:t>Clés</w:t>
      </w:r>
      <w:proofErr w:type="spellEnd"/>
    </w:p>
    <w:p w14:paraId="717AF97F" w14:textId="77777777" w:rsidR="00D96154" w:rsidRPr="00D96154" w:rsidRDefault="00D96154" w:rsidP="00D96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D96154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 xml:space="preserve">A. Exigences </w:t>
      </w:r>
      <w:proofErr w:type="spellStart"/>
      <w:r w:rsidRPr="00D96154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Fonctionnelles</w:t>
      </w:r>
      <w:proofErr w:type="spellEnd"/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D96154" w:rsidRPr="00D96154" w14:paraId="079C36F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C282F6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Fonctionnalité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6DA93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Description</w:t>
            </w:r>
          </w:p>
        </w:tc>
      </w:tr>
      <w:tr w:rsidR="00D96154" w:rsidRPr="00D96154" w14:paraId="548D7C8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F62583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Inscription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Utilisateur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9BC67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Inscription via téléphone/email ; sélection de rôle (Client/Prestataire)</w:t>
            </w:r>
          </w:p>
        </w:tc>
      </w:tr>
      <w:tr w:rsidR="00D96154" w:rsidRPr="00D96154" w14:paraId="769352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EF4153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Création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de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Profil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9F7C7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Les prestataires ajoutent compétences, tarifs, photos de travaux, disponibilité</w:t>
            </w:r>
          </w:p>
        </w:tc>
      </w:tr>
      <w:tr w:rsidR="00D96154" w:rsidRPr="00D96154" w14:paraId="717968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E317D1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Recherche &amp;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Découverte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155C0D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Filtrer par type de travail, localisation, tarif, évaluations</w:t>
            </w:r>
          </w:p>
        </w:tc>
      </w:tr>
      <w:tr w:rsidR="00D96154" w:rsidRPr="00D96154" w14:paraId="628388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AE4B16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Système de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Réservation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8369EE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Les clients demandent des services ; les prestataires acceptent/refusent</w:t>
            </w:r>
          </w:p>
        </w:tc>
      </w:tr>
      <w:tr w:rsidR="00D96154" w:rsidRPr="00D96154" w14:paraId="170488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0F19AD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lastRenderedPageBreak/>
              <w:t xml:space="preserve">Chat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intégré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58E98D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Messagerie sécurisée pour les détails des prestations</w:t>
            </w:r>
          </w:p>
        </w:tc>
      </w:tr>
      <w:tr w:rsidR="00D96154" w:rsidRPr="00D96154" w14:paraId="0E7F1CA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FC7FD6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Avis &amp;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Évaluations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C0FB8D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Les clients laissent un avis après la prestation</w:t>
            </w:r>
          </w:p>
        </w:tc>
      </w:tr>
      <w:tr w:rsidR="00D96154" w:rsidRPr="00D96154" w14:paraId="145979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7AF0A2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Tableau de Bord Admin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6E5902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Approuver/rejeter les prestataires, bannir les fraudeurs, gérer les litiges</w:t>
            </w:r>
          </w:p>
        </w:tc>
      </w:tr>
      <w:tr w:rsidR="00D96154" w:rsidRPr="00D96154" w14:paraId="7338C82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9B7EB6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Paiements</w:t>
            </w:r>
            <w:proofErr w:type="spellEnd"/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58DD91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Intégration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du mobile money (Orange Money,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Moov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Money)</w:t>
            </w:r>
          </w:p>
        </w:tc>
      </w:tr>
    </w:tbl>
    <w:p w14:paraId="700A4259" w14:textId="77777777" w:rsidR="00D96154" w:rsidRPr="00D96154" w:rsidRDefault="00D96154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8FDCE3" w14:textId="2FF54950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Exigences Non Fonctionnelles</w:t>
      </w:r>
    </w:p>
    <w:p w14:paraId="7619B1F3" w14:textId="5B38CB72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• Plateformes : Android, iOS, et web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Mode Hors-ligne : Sauvegarde des recherches/profils pour les zones à faible connectivité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Sécurité : Vérification par numéro de téléphone, modération des profils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Scalabilité : Support de 10 000+ utilisateurs (extensible à d’autres régions)</w:t>
      </w:r>
    </w:p>
    <w:p w14:paraId="73384C8E" w14:textId="77777777" w:rsidR="00D96154" w:rsidRPr="00D96154" w:rsidRDefault="00D96154" w:rsidP="00D96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  <w:lang w:val="en-US"/>
        </w:rPr>
      </w:pPr>
      <w:r w:rsidRPr="00D96154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 xml:space="preserve">C. Stack </w:t>
      </w:r>
      <w:proofErr w:type="spellStart"/>
      <w:r w:rsidRPr="00D96154">
        <w:rPr>
          <w:rFonts w:ascii="Times New Roman" w:hAnsi="Times New Roman" w:cs="Times New Roman"/>
          <w:b/>
          <w:bCs/>
          <w:kern w:val="0"/>
          <w:sz w:val="26"/>
          <w:szCs w:val="26"/>
          <w:lang w:val="en-US"/>
        </w:rPr>
        <w:t>Technologique</w:t>
      </w:r>
      <w:proofErr w:type="spellEnd"/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D96154" w:rsidRPr="00D96154" w14:paraId="4277C35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DDD3D4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Composant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4499A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Choix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586DC4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proofErr w:type="gramStart"/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>Pourquoi</w:t>
            </w:r>
            <w:proofErr w:type="spellEnd"/>
            <w:r w:rsidRPr="00D96154">
              <w:rPr>
                <w:rFonts w:ascii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</w:rPr>
              <w:t xml:space="preserve"> ?</w:t>
            </w:r>
            <w:proofErr w:type="gramEnd"/>
          </w:p>
        </w:tc>
      </w:tr>
      <w:tr w:rsidR="00D96154" w:rsidRPr="00D96154" w14:paraId="5564525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8E5B05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Frontend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4683F0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React Native (mobile) + React.js (web)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08612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Développement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multiplateforme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rapide</w:t>
            </w:r>
            <w:proofErr w:type="spellEnd"/>
          </w:p>
        </w:tc>
      </w:tr>
      <w:tr w:rsidR="00D96154" w:rsidRPr="00D96154" w14:paraId="085234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84388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Backend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35D0C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Firebase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 xml:space="preserve"> (ou Node.js + Express)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156862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DB temps réel, authentification et hébergement inclus</w:t>
            </w:r>
          </w:p>
        </w:tc>
      </w:tr>
      <w:tr w:rsidR="00D96154" w:rsidRPr="00D96154" w14:paraId="322D92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C6DEDE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Base de Données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60BD24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Firestore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ou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MongoDB)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450DC1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fr-FR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fr-FR"/>
              </w:rPr>
              <w:t>NoSQL flexible pour profils dynamiques</w:t>
            </w:r>
          </w:p>
        </w:tc>
      </w:tr>
      <w:tr w:rsidR="00D96154" w:rsidRPr="00D96154" w14:paraId="73EB39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3062C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Paiements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F09197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API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Flutterwave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/Orange Money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0E0BE5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Support des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paiements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locaux</w:t>
            </w:r>
            <w:proofErr w:type="spellEnd"/>
          </w:p>
        </w:tc>
      </w:tr>
      <w:tr w:rsidR="00D96154" w:rsidRPr="00D96154" w14:paraId="2E66768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02AC33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UI/UX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94D6D9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Figma (pour le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prototypage</w:t>
            </w:r>
            <w:proofErr w:type="spellEnd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3371E" w14:textId="77777777" w:rsidR="00D96154" w:rsidRPr="00D96154" w:rsidRDefault="00D961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</w:pPr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 xml:space="preserve">Maquettes </w:t>
            </w:r>
            <w:proofErr w:type="spellStart"/>
            <w:r w:rsidRPr="00D96154">
              <w:rPr>
                <w:rFonts w:ascii="Times New Roman" w:hAnsi="Times New Roman" w:cs="Times New Roman"/>
                <w:kern w:val="0"/>
                <w:sz w:val="26"/>
                <w:szCs w:val="26"/>
                <w:lang w:val="en-US"/>
              </w:rPr>
              <w:t>professionnelles</w:t>
            </w:r>
            <w:proofErr w:type="spellEnd"/>
          </w:p>
        </w:tc>
      </w:tr>
    </w:tbl>
    <w:p w14:paraId="55BA8DB5" w14:textId="0010F5D1" w:rsidR="00B52CB3" w:rsidRPr="00D96154" w:rsidRDefault="00B52CB3" w:rsidP="00D96154">
      <w:pPr>
        <w:pStyle w:val="Heading1"/>
        <w:rPr>
          <w:rFonts w:ascii="Times New Roman" w:eastAsia="Times New Roman" w:hAnsi="Times New Roman" w:cs="Times New Roman"/>
        </w:rPr>
      </w:pPr>
      <w:r w:rsidRPr="00D96154">
        <w:rPr>
          <w:rFonts w:ascii="Times New Roman" w:eastAsia="Times New Roman" w:hAnsi="Times New Roman" w:cs="Times New Roman"/>
        </w:rPr>
        <w:t xml:space="preserve">3. Approche du Projet </w:t>
      </w:r>
    </w:p>
    <w:p w14:paraId="70DB2ED8" w14:textId="77777777" w:rsid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: Recherche &amp; Conception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Étudier Frizbiz/NeedHelp pour s'inspirer de leur UX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Définir des catégories spécifiques au Burkina (ex. : taxi-moto, réparateurs)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Créer des maquettes (Figma) et des flux utilisateur</w:t>
      </w:r>
    </w:p>
    <w:p w14:paraId="6CBAF92F" w14:textId="77777777" w:rsidR="00D96154" w:rsidRPr="00B52CB3" w:rsidRDefault="00D96154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1095C" w14:textId="3F4EBE33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: Développement du MVP</w:t>
      </w:r>
      <w:r w:rsidR="00D961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(minimum viable product)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Page d’accueil (recherche, catégories, top prestataires)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Profils des prestataires (services, tarifs, avis)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Interface de réservation/chat</w:t>
      </w:r>
    </w:p>
    <w:p w14:paraId="73F0CFAE" w14:textId="77777777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Authentification utilisateur (Firebase Auth)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Configuration de la base de données (prestataires, réservations, avis)</w:t>
      </w:r>
    </w:p>
    <w:p w14:paraId="785C4E6D" w14:textId="77777777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Paiements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t>Intégration mobile money (démo avec transactions test)</w:t>
      </w:r>
    </w:p>
    <w:p w14:paraId="0839B458" w14:textId="77777777" w:rsidR="00B52CB3" w:rsidRPr="00B52CB3" w:rsidRDefault="00B52CB3" w:rsidP="00B52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: Tests &amp; Lancement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Tests bêta avec des utilisateurs locaux (focus sur Ouagadougou)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Correction de bugs, optimisation des performances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Déploiement du MVP sur Google Play Store</w:t>
      </w:r>
    </w:p>
    <w:p w14:paraId="2943D13D" w14:textId="3F914758" w:rsidR="00B52CB3" w:rsidRPr="00B52CB3" w:rsidRDefault="00B52CB3" w:rsidP="00D96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2C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 : Mise à l’échelle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Ajout du support iOS/web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Extension à d’autres villes (Bobo-Dioulasso, Koudougou)</w:t>
      </w:r>
      <w:r w:rsidRPr="00B52CB3">
        <w:rPr>
          <w:rFonts w:ascii="Times New Roman" w:eastAsia="Times New Roman" w:hAnsi="Times New Roman" w:cs="Times New Roman"/>
          <w:kern w:val="0"/>
          <w14:ligatures w14:val="none"/>
        </w:rPr>
        <w:br/>
        <w:t>• Implémentation de fonctionnalités premium (publicité, abonnements pour les prestataires)</w:t>
      </w:r>
    </w:p>
    <w:p w14:paraId="137361B4" w14:textId="77777777" w:rsidR="00D96154" w:rsidRPr="00D96154" w:rsidRDefault="00B52CB3" w:rsidP="00D96154">
      <w:pPr>
        <w:pStyle w:val="Heading1"/>
        <w:rPr>
          <w:rFonts w:ascii="Times New Roman" w:eastAsia="Times New Roman" w:hAnsi="Times New Roman" w:cs="Times New Roman"/>
        </w:rPr>
      </w:pPr>
      <w:r w:rsidRPr="00D96154">
        <w:rPr>
          <w:rFonts w:ascii="Times New Roman" w:eastAsia="Times New Roman" w:hAnsi="Times New Roman" w:cs="Times New Roman"/>
        </w:rPr>
        <w:t>4. Ce dont j’ai besoin de votre part</w:t>
      </w:r>
    </w:p>
    <w:p w14:paraId="1B3286C7" w14:textId="20E997C7" w:rsidR="00D96154" w:rsidRPr="00D96154" w:rsidRDefault="00B52CB3" w:rsidP="00D961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96154">
        <w:rPr>
          <w:rFonts w:ascii="Times New Roman" w:hAnsi="Times New Roman" w:cs="Times New Roman"/>
        </w:rPr>
        <w:t>Approbation sur le périmètre et la direction du design</w:t>
      </w:r>
    </w:p>
    <w:p w14:paraId="7227B4D3" w14:textId="61ACDC6E" w:rsidR="00D96154" w:rsidRPr="00D96154" w:rsidRDefault="00B52CB3" w:rsidP="00D961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96154">
        <w:rPr>
          <w:rFonts w:ascii="Times New Roman" w:hAnsi="Times New Roman" w:cs="Times New Roman"/>
        </w:rPr>
        <w:t>Budget pour le développement (hébergement, APIs, frais des stores)</w:t>
      </w:r>
      <w:r w:rsidR="00D96154">
        <w:rPr>
          <w:rFonts w:ascii="Times New Roman" w:hAnsi="Times New Roman" w:cs="Times New Roman"/>
        </w:rPr>
        <w:t>- mais ca c’est encore loin</w:t>
      </w:r>
    </w:p>
    <w:p w14:paraId="162D5EE0" w14:textId="77777777" w:rsidR="00D96154" w:rsidRPr="00D96154" w:rsidRDefault="00B52CB3" w:rsidP="00D961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96154">
        <w:rPr>
          <w:rFonts w:ascii="Times New Roman" w:hAnsi="Times New Roman" w:cs="Times New Roman"/>
        </w:rPr>
        <w:t>Partenariats locaux (ex. : avec des syndicats pour la vérification des prestataires)</w:t>
      </w:r>
    </w:p>
    <w:p w14:paraId="29BEDF9D" w14:textId="6F57CBAB" w:rsidR="00B52CB3" w:rsidRPr="00D96154" w:rsidRDefault="00B52CB3" w:rsidP="00D961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96154">
        <w:rPr>
          <w:rFonts w:ascii="Times New Roman" w:hAnsi="Times New Roman" w:cs="Times New Roman"/>
        </w:rPr>
        <w:t>Retours sur le prototype (voir ci-dessous)</w:t>
      </w:r>
    </w:p>
    <w:p w14:paraId="1DD4BBE7" w14:textId="308885CD" w:rsidR="00BC2E16" w:rsidRPr="00D96154" w:rsidRDefault="00D96154" w:rsidP="00B52CB3">
      <w:pPr>
        <w:rPr>
          <w:rFonts w:ascii="Times New Roman" w:hAnsi="Times New Roman" w:cs="Times New Roman"/>
        </w:rPr>
      </w:pPr>
      <w:r w:rsidRPr="00D96154">
        <w:rPr>
          <w:rFonts w:ascii="Times New Roman" w:hAnsi="Times New Roman" w:cs="Times New Roman"/>
          <w:noProof/>
        </w:rPr>
        <w:drawing>
          <wp:inline distT="0" distB="0" distL="0" distR="0" wp14:anchorId="0081E0C5" wp14:editId="64CDC684">
            <wp:extent cx="3146124" cy="2295728"/>
            <wp:effectExtent l="0" t="0" r="3810" b="3175"/>
            <wp:docPr id="918732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32778" name="Picture 9187327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39" cy="233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16" w:rsidRPr="00D96154" w:rsidSect="00BC2E1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72C7F" w14:textId="77777777" w:rsidR="00C64B26" w:rsidRDefault="00C64B26" w:rsidP="002D1ADC">
      <w:pPr>
        <w:spacing w:after="0" w:line="240" w:lineRule="auto"/>
      </w:pPr>
      <w:r>
        <w:separator/>
      </w:r>
    </w:p>
  </w:endnote>
  <w:endnote w:type="continuationSeparator" w:id="0">
    <w:p w14:paraId="3BA745CC" w14:textId="77777777" w:rsidR="00C64B26" w:rsidRDefault="00C64B26" w:rsidP="002D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C2E7D" w14:textId="77777777" w:rsidR="00C64B26" w:rsidRDefault="00C64B26" w:rsidP="002D1ADC">
      <w:pPr>
        <w:spacing w:after="0" w:line="240" w:lineRule="auto"/>
      </w:pPr>
      <w:r>
        <w:separator/>
      </w:r>
    </w:p>
  </w:footnote>
  <w:footnote w:type="continuationSeparator" w:id="0">
    <w:p w14:paraId="1892EB3B" w14:textId="77777777" w:rsidR="00C64B26" w:rsidRDefault="00C64B26" w:rsidP="002D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262D4" w14:textId="73D31DBA" w:rsidR="002D1ADC" w:rsidRDefault="002D1ADC">
    <w:pPr>
      <w:pStyle w:val="Header"/>
      <w:rPr>
        <w:lang w:val="fr-FR"/>
      </w:rPr>
    </w:pPr>
    <w:r>
      <w:rPr>
        <w:lang w:val="fr-FR"/>
      </w:rPr>
      <w:t>Shima</w:t>
    </w:r>
  </w:p>
  <w:p w14:paraId="7A062893" w14:textId="77777777" w:rsidR="002D1ADC" w:rsidRPr="002D1ADC" w:rsidRDefault="002D1AD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93377B"/>
    <w:multiLevelType w:val="hybridMultilevel"/>
    <w:tmpl w:val="4E1267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7F2"/>
    <w:multiLevelType w:val="hybridMultilevel"/>
    <w:tmpl w:val="409AC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23814"/>
    <w:multiLevelType w:val="hybridMultilevel"/>
    <w:tmpl w:val="43964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E2EFA"/>
    <w:multiLevelType w:val="hybridMultilevel"/>
    <w:tmpl w:val="F5B0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F40EC"/>
    <w:multiLevelType w:val="hybridMultilevel"/>
    <w:tmpl w:val="997E1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651FD"/>
    <w:multiLevelType w:val="hybridMultilevel"/>
    <w:tmpl w:val="2F2E6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5B72"/>
    <w:multiLevelType w:val="hybridMultilevel"/>
    <w:tmpl w:val="F2A2F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80ACC"/>
    <w:multiLevelType w:val="hybridMultilevel"/>
    <w:tmpl w:val="F1142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4C14BA"/>
    <w:multiLevelType w:val="hybridMultilevel"/>
    <w:tmpl w:val="BAEA1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A0724"/>
    <w:multiLevelType w:val="hybridMultilevel"/>
    <w:tmpl w:val="1DB86A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215DA"/>
    <w:multiLevelType w:val="hybridMultilevel"/>
    <w:tmpl w:val="FD66F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141939">
    <w:abstractNumId w:val="0"/>
  </w:num>
  <w:num w:numId="2" w16cid:durableId="1399326238">
    <w:abstractNumId w:val="1"/>
  </w:num>
  <w:num w:numId="3" w16cid:durableId="1677875653">
    <w:abstractNumId w:val="2"/>
  </w:num>
  <w:num w:numId="4" w16cid:durableId="349720910">
    <w:abstractNumId w:val="3"/>
  </w:num>
  <w:num w:numId="5" w16cid:durableId="1744645018">
    <w:abstractNumId w:val="4"/>
  </w:num>
  <w:num w:numId="6" w16cid:durableId="1839810645">
    <w:abstractNumId w:val="5"/>
  </w:num>
  <w:num w:numId="7" w16cid:durableId="900091176">
    <w:abstractNumId w:val="6"/>
  </w:num>
  <w:num w:numId="8" w16cid:durableId="1096439402">
    <w:abstractNumId w:val="7"/>
  </w:num>
  <w:num w:numId="9" w16cid:durableId="1485782421">
    <w:abstractNumId w:val="8"/>
  </w:num>
  <w:num w:numId="10" w16cid:durableId="951326009">
    <w:abstractNumId w:val="9"/>
  </w:num>
  <w:num w:numId="11" w16cid:durableId="1002388659">
    <w:abstractNumId w:val="16"/>
  </w:num>
  <w:num w:numId="12" w16cid:durableId="844632560">
    <w:abstractNumId w:val="15"/>
  </w:num>
  <w:num w:numId="13" w16cid:durableId="299267260">
    <w:abstractNumId w:val="11"/>
  </w:num>
  <w:num w:numId="14" w16cid:durableId="563444550">
    <w:abstractNumId w:val="10"/>
  </w:num>
  <w:num w:numId="15" w16cid:durableId="1577521118">
    <w:abstractNumId w:val="17"/>
  </w:num>
  <w:num w:numId="16" w16cid:durableId="1129395069">
    <w:abstractNumId w:val="20"/>
  </w:num>
  <w:num w:numId="17" w16cid:durableId="1923292453">
    <w:abstractNumId w:val="18"/>
  </w:num>
  <w:num w:numId="18" w16cid:durableId="1242909569">
    <w:abstractNumId w:val="14"/>
  </w:num>
  <w:num w:numId="19" w16cid:durableId="1145010232">
    <w:abstractNumId w:val="19"/>
  </w:num>
  <w:num w:numId="20" w16cid:durableId="879434037">
    <w:abstractNumId w:val="12"/>
  </w:num>
  <w:num w:numId="21" w16cid:durableId="796414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6"/>
    <w:rsid w:val="002563B6"/>
    <w:rsid w:val="002B0C74"/>
    <w:rsid w:val="002D1ADC"/>
    <w:rsid w:val="00320FDB"/>
    <w:rsid w:val="003B3F0C"/>
    <w:rsid w:val="00572BCD"/>
    <w:rsid w:val="00B52CB3"/>
    <w:rsid w:val="00BC2E16"/>
    <w:rsid w:val="00C64B26"/>
    <w:rsid w:val="00D96154"/>
    <w:rsid w:val="00DF2709"/>
    <w:rsid w:val="00F2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A0D29"/>
  <w15:chartTrackingRefBased/>
  <w15:docId w15:val="{110D752E-756B-C945-9B20-04A7AC21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F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E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2C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DC"/>
  </w:style>
  <w:style w:type="paragraph" w:styleId="Footer">
    <w:name w:val="footer"/>
    <w:basedOn w:val="Normal"/>
    <w:link w:val="FooterChar"/>
    <w:uiPriority w:val="99"/>
    <w:unhideWhenUsed/>
    <w:rsid w:val="002D1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S Claire</dc:creator>
  <cp:keywords/>
  <dc:description/>
  <cp:lastModifiedBy>Shima S Claire</cp:lastModifiedBy>
  <cp:revision>1</cp:revision>
  <dcterms:created xsi:type="dcterms:W3CDTF">2025-05-07T13:53:00Z</dcterms:created>
  <dcterms:modified xsi:type="dcterms:W3CDTF">2025-05-07T14:36:00Z</dcterms:modified>
</cp:coreProperties>
</file>