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text" w:horzAnchor="margin" w:tblpY="11064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53442" w:rsidRPr="00985246" w14:paraId="5FC6C3A9" w14:textId="77777777" w:rsidTr="00A53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3B6EBA" w14:textId="77777777" w:rsidR="00A53442" w:rsidRPr="00985246" w:rsidRDefault="00A53442" w:rsidP="00A53442">
            <w:pPr>
              <w:jc w:val="center"/>
              <w:rPr>
                <w:sz w:val="56"/>
                <w:szCs w:val="56"/>
              </w:rPr>
            </w:pPr>
            <w:r w:rsidRPr="00985246">
              <w:rPr>
                <w:sz w:val="56"/>
                <w:szCs w:val="56"/>
              </w:rPr>
              <w:t>NETWORK ID</w:t>
            </w:r>
          </w:p>
        </w:tc>
        <w:tc>
          <w:tcPr>
            <w:tcW w:w="4508" w:type="dxa"/>
          </w:tcPr>
          <w:p w14:paraId="1B13C059" w14:textId="77777777" w:rsidR="00A53442" w:rsidRPr="00985246" w:rsidRDefault="00A53442" w:rsidP="00A534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36AC5D70" wp14:editId="6F1E610B">
                      <wp:simplePos x="0" y="0"/>
                      <wp:positionH relativeFrom="margin">
                        <wp:posOffset>-3284855</wp:posOffset>
                      </wp:positionH>
                      <wp:positionV relativeFrom="paragraph">
                        <wp:posOffset>-4730750</wp:posOffset>
                      </wp:positionV>
                      <wp:extent cx="6413500" cy="6233160"/>
                      <wp:effectExtent l="0" t="0" r="25400" b="15240"/>
                      <wp:wrapNone/>
                      <wp:docPr id="876949613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13500" cy="62331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  <a:prstDash val="lgDashDot"/>
                              </a:ln>
                            </wps:spPr>
                            <wps:txbx>
                              <w:txbxContent>
                                <w:p w14:paraId="5C81BCF8" w14:textId="77777777" w:rsidR="00A53442" w:rsidRDefault="00A53442" w:rsidP="00A534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AC5D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258.65pt;margin-top:-372.5pt;width:505pt;height:490.8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" filled="f" strokeweight=".5pt">
                      <v:stroke dashstyle="longDashDot"/>
                      <v:textbox>
                        <w:txbxContent>
                          <w:p w14:paraId="5C81BCF8" w14:textId="77777777" w:rsidR="00A53442" w:rsidRDefault="00A53442" w:rsidP="00A53442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85246">
              <w:rPr>
                <w:sz w:val="56"/>
                <w:szCs w:val="56"/>
              </w:rPr>
              <w:t>PASSWORD</w:t>
            </w:r>
          </w:p>
        </w:tc>
      </w:tr>
      <w:tr w:rsidR="00A53442" w:rsidRPr="00D96FF7" w14:paraId="7DE43403" w14:textId="77777777" w:rsidTr="00A53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4D2679" w14:textId="77777777" w:rsidR="00A53442" w:rsidRPr="00D96FF7" w:rsidRDefault="00A53442" w:rsidP="00A53442">
            <w:pPr>
              <w:jc w:val="center"/>
              <w:rPr>
                <w:rFonts w:cstheme="minorHAnsi"/>
                <w:sz w:val="72"/>
                <w:szCs w:val="72"/>
              </w:rPr>
            </w:pPr>
            <w:proofErr w:type="spellStart"/>
            <w:r>
              <w:rPr>
                <w:rFonts w:cstheme="minorHAnsi"/>
                <w:sz w:val="72"/>
                <w:szCs w:val="72"/>
              </w:rPr>
              <w:t>NedaLink</w:t>
            </w:r>
            <w:proofErr w:type="spellEnd"/>
          </w:p>
        </w:tc>
        <w:tc>
          <w:tcPr>
            <w:tcW w:w="4508" w:type="dxa"/>
          </w:tcPr>
          <w:p w14:paraId="15C9E85F" w14:textId="77777777" w:rsidR="00A53442" w:rsidRPr="00D96FF7" w:rsidRDefault="00A53442" w:rsidP="00A534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72"/>
                <w:szCs w:val="72"/>
              </w:rPr>
            </w:pPr>
            <w:r w:rsidRPr="00D96FF7">
              <w:rPr>
                <w:rFonts w:cstheme="minorHAnsi"/>
                <w:sz w:val="72"/>
                <w:szCs w:val="72"/>
              </w:rPr>
              <w:t>NedaLink99</w:t>
            </w:r>
          </w:p>
        </w:tc>
      </w:tr>
    </w:tbl>
    <w:p w14:paraId="50A1889F" w14:textId="0060A099" w:rsidR="00985246" w:rsidRDefault="00A53442">
      <w:r>
        <w:rPr>
          <w:noProof/>
        </w:rPr>
        <w:drawing>
          <wp:anchor distT="0" distB="0" distL="114300" distR="114300" simplePos="0" relativeHeight="251658240" behindDoc="1" locked="0" layoutInCell="1" allowOverlap="1" wp14:anchorId="0D0E0CAC" wp14:editId="5AE373F9">
            <wp:simplePos x="0" y="0"/>
            <wp:positionH relativeFrom="margin">
              <wp:align>center</wp:align>
            </wp:positionH>
            <wp:positionV relativeFrom="paragraph">
              <wp:posOffset>-1790700</wp:posOffset>
            </wp:positionV>
            <wp:extent cx="4940351" cy="4818741"/>
            <wp:effectExtent l="0" t="0" r="0" b="1270"/>
            <wp:wrapNone/>
            <wp:docPr id="110117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76476" name="Picture 110117647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28"/>
                    <a:stretch/>
                  </pic:blipFill>
                  <pic:spPr bwMode="auto">
                    <a:xfrm>
                      <a:off x="0" y="0"/>
                      <a:ext cx="4940351" cy="481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962D4EF" wp14:editId="2BE2E34C">
            <wp:simplePos x="0" y="0"/>
            <wp:positionH relativeFrom="margin">
              <wp:posOffset>1335314</wp:posOffset>
            </wp:positionH>
            <wp:positionV relativeFrom="paragraph">
              <wp:posOffset>3058795</wp:posOffset>
            </wp:positionV>
            <wp:extent cx="3099182" cy="3103646"/>
            <wp:effectExtent l="152400" t="152400" r="368300" b="363855"/>
            <wp:wrapNone/>
            <wp:docPr id="91383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3118" name="Picture 913831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31036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C7726" wp14:editId="5CF07120">
                <wp:simplePos x="0" y="0"/>
                <wp:positionH relativeFrom="margin">
                  <wp:align>center</wp:align>
                </wp:positionH>
                <wp:positionV relativeFrom="paragraph">
                  <wp:posOffset>2472055</wp:posOffset>
                </wp:positionV>
                <wp:extent cx="5229225" cy="762000"/>
                <wp:effectExtent l="0" t="0" r="0" b="0"/>
                <wp:wrapNone/>
                <wp:docPr id="695392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3751C9" w14:textId="0F11AE46" w:rsidR="00985246" w:rsidRPr="00D132EF" w:rsidRDefault="00985246" w:rsidP="00D132EF">
                            <w:pPr>
                              <w:jc w:val="center"/>
                              <w:rPr>
                                <w:rFonts w:ascii="Artifakt Element Light" w:hAnsi="Artifakt Element Ligh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32EF">
                              <w:rPr>
                                <w:rFonts w:ascii="Artifakt Element Light" w:hAnsi="Artifakt Element Ligh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SCAN </w:t>
                            </w:r>
                            <w:r w:rsidR="00D132EF" w:rsidRPr="00D132EF">
                              <w:rPr>
                                <w:rFonts w:ascii="Artifakt Element Light" w:hAnsi="Artifakt Element Light"/>
                                <w:b/>
                                <w:bCs/>
                                <w:sz w:val="40"/>
                                <w:szCs w:val="40"/>
                              </w:rPr>
                              <w:t>TO CONNECT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7726" id="Text Box 2" o:spid="_x0000_s1027" type="#_x0000_t202" style="position:absolute;margin-left:0;margin-top:194.65pt;width:411.7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" filled="f" stroked="f" strokeweight=".5pt">
                <v:textbox>
                  <w:txbxContent>
                    <w:p w14:paraId="1F3751C9" w14:textId="0F11AE46" w:rsidR="00985246" w:rsidRPr="00D132EF" w:rsidRDefault="00985246" w:rsidP="00D132EF">
                      <w:pPr>
                        <w:jc w:val="center"/>
                        <w:rPr>
                          <w:rFonts w:ascii="Artifakt Element Light" w:hAnsi="Artifakt Element Light"/>
                          <w:b/>
                          <w:bCs/>
                          <w:sz w:val="40"/>
                          <w:szCs w:val="40"/>
                        </w:rPr>
                      </w:pPr>
                      <w:r w:rsidRPr="00D132EF">
                        <w:rPr>
                          <w:rFonts w:ascii="Artifakt Element Light" w:hAnsi="Artifakt Element Light"/>
                          <w:b/>
                          <w:bCs/>
                          <w:sz w:val="40"/>
                          <w:szCs w:val="40"/>
                        </w:rPr>
                        <w:t xml:space="preserve">SCAN </w:t>
                      </w:r>
                      <w:r w:rsidR="00D132EF" w:rsidRPr="00D132EF">
                        <w:rPr>
                          <w:rFonts w:ascii="Artifakt Element Light" w:hAnsi="Artifakt Element Light"/>
                          <w:b/>
                          <w:bCs/>
                          <w:sz w:val="40"/>
                          <w:szCs w:val="40"/>
                        </w:rPr>
                        <w:t>TO 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5246" w:rsidSect="00704D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ifakt Element Light">
    <w:panose1 w:val="020B0303050000020004"/>
    <w:charset w:val="00"/>
    <w:family w:val="swiss"/>
    <w:pitch w:val="variable"/>
    <w:sig w:usb0="00000207" w:usb1="02000001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46"/>
    <w:rsid w:val="00235CCA"/>
    <w:rsid w:val="0024254A"/>
    <w:rsid w:val="00636309"/>
    <w:rsid w:val="00704D6D"/>
    <w:rsid w:val="00985246"/>
    <w:rsid w:val="00A53442"/>
    <w:rsid w:val="00D132EF"/>
    <w:rsid w:val="00D96FF7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8059"/>
  <w15:chartTrackingRefBased/>
  <w15:docId w15:val="{B039CB56-2D96-4637-9B31-6770A73D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8524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9852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A534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534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shim diola</dc:creator>
  <cp:keywords/>
  <dc:description/>
  <cp:lastModifiedBy>kian shim diola</cp:lastModifiedBy>
  <cp:revision>4</cp:revision>
  <dcterms:created xsi:type="dcterms:W3CDTF">2024-04-02T08:43:00Z</dcterms:created>
  <dcterms:modified xsi:type="dcterms:W3CDTF">2024-04-03T01:45:00Z</dcterms:modified>
</cp:coreProperties>
</file>