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8436D" w14:textId="77777777" w:rsidR="00152D7E" w:rsidRDefault="002669C2">
      <w:pPr>
        <w:jc w:val="center"/>
        <w:rPr>
          <w:b/>
          <w:bCs/>
        </w:rPr>
      </w:pPr>
      <w:r>
        <w:rPr>
          <w:b/>
          <w:bCs/>
        </w:rPr>
        <w:t xml:space="preserve">Survey </w:t>
      </w:r>
      <w:proofErr w:type="spellStart"/>
      <w:r>
        <w:rPr>
          <w:b/>
          <w:bCs/>
        </w:rPr>
        <w:t>Questionnare</w:t>
      </w:r>
      <w:proofErr w:type="spellEnd"/>
      <w:r>
        <w:rPr>
          <w:b/>
          <w:bCs/>
        </w:rPr>
        <w:t xml:space="preserve"> for the effectiveness of SJNHS Online Enrollment System</w:t>
      </w:r>
    </w:p>
    <w:p w14:paraId="3C9F6578" w14:textId="77777777" w:rsidR="00152D7E" w:rsidRDefault="002669C2">
      <w:pPr>
        <w:rPr>
          <w:b/>
          <w:bCs/>
        </w:rPr>
      </w:pPr>
      <w:r>
        <w:rPr>
          <w:b/>
          <w:bCs/>
        </w:rPr>
        <w:t>Dear Respondents,</w:t>
      </w:r>
    </w:p>
    <w:p w14:paraId="4A048143" w14:textId="77777777" w:rsidR="00152D7E" w:rsidRDefault="002669C2">
      <w:pPr>
        <w:ind w:firstLineChars="200" w:firstLine="440"/>
      </w:pPr>
      <w:r>
        <w:t xml:space="preserve">Below are series of statements. They are designed to permit you to indicate the level of which you agree or disagree with the ideas expressed. On a scale </w:t>
      </w:r>
      <w:r>
        <w:t xml:space="preserve">from 1-4, check (√) one answer that would best describe the extent of each factor </w:t>
      </w:r>
      <w:proofErr w:type="gramStart"/>
      <w:r>
        <w:t>( as</w:t>
      </w:r>
      <w:proofErr w:type="gramEnd"/>
      <w:r>
        <w:t xml:space="preserve"> expressed in each of the statements). Each response option on the scale is rated in the following:</w:t>
      </w:r>
    </w:p>
    <w:p w14:paraId="29DFCAEC" w14:textId="77777777" w:rsidR="00152D7E" w:rsidRDefault="002669C2">
      <w:pPr>
        <w:ind w:firstLineChars="200" w:firstLine="440"/>
        <w:jc w:val="center"/>
      </w:pPr>
      <w:r>
        <w:t>4- Always            3-often           2- seldom         1- not at all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97"/>
        <w:gridCol w:w="1863"/>
        <w:gridCol w:w="1809"/>
        <w:gridCol w:w="1917"/>
        <w:gridCol w:w="1864"/>
      </w:tblGrid>
      <w:tr w:rsidR="00152D7E" w14:paraId="719EAD99" w14:textId="777777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8293" w14:textId="77777777" w:rsidR="00152D7E" w:rsidRDefault="002669C2">
            <w:r>
              <w:t>Indicators of the online enrollment system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F5C6" w14:textId="77777777" w:rsidR="00152D7E" w:rsidRDefault="002669C2">
            <w:r>
              <w:t>1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ABDD" w14:textId="77777777" w:rsidR="00152D7E" w:rsidRDefault="002669C2">
            <w:r>
              <w:t>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E55F" w14:textId="77777777" w:rsidR="00152D7E" w:rsidRDefault="002669C2">
            <w: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4E2C" w14:textId="77777777" w:rsidR="00152D7E" w:rsidRDefault="002669C2">
            <w:r>
              <w:t>4</w:t>
            </w:r>
          </w:p>
        </w:tc>
      </w:tr>
      <w:tr w:rsidR="00152D7E" w14:paraId="783C95FE" w14:textId="777777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896" w14:textId="77777777" w:rsidR="00152D7E" w:rsidRDefault="002669C2">
            <w:r>
              <w:t>1. Are you aware of the Online Enrollment System of the SJNHS?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72D0" w14:textId="77777777" w:rsidR="00152D7E" w:rsidRDefault="00152D7E"/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53D4" w14:textId="77777777" w:rsidR="00152D7E" w:rsidRDefault="00152D7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C3AE" w14:textId="77777777" w:rsidR="00152D7E" w:rsidRDefault="00152D7E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D7FA" w14:textId="77777777" w:rsidR="00152D7E" w:rsidRDefault="00152D7E"/>
        </w:tc>
      </w:tr>
      <w:tr w:rsidR="00152D7E" w14:paraId="476CCA63" w14:textId="777777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1AFF" w14:textId="77777777" w:rsidR="00152D7E" w:rsidRDefault="002669C2">
            <w:r>
              <w:t xml:space="preserve">2. Enrollment using online System makes my enrollment faster?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8DDD" w14:textId="77777777" w:rsidR="00152D7E" w:rsidRDefault="00152D7E"/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4055" w14:textId="77777777" w:rsidR="00152D7E" w:rsidRDefault="00152D7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F00B" w14:textId="77777777" w:rsidR="00152D7E" w:rsidRDefault="00152D7E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B6CD" w14:textId="77777777" w:rsidR="00152D7E" w:rsidRDefault="00152D7E"/>
        </w:tc>
      </w:tr>
      <w:tr w:rsidR="00152D7E" w14:paraId="66DCB8B7" w14:textId="77777777">
        <w:trPr>
          <w:trHeight w:val="141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11CE" w14:textId="77777777" w:rsidR="00152D7E" w:rsidRDefault="002669C2">
            <w:r>
              <w:t xml:space="preserve">3. There is less time used when enrolling on the SJNHS online </w:t>
            </w:r>
            <w:r>
              <w:t>enrollment system.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DD82" w14:textId="77777777" w:rsidR="00152D7E" w:rsidRDefault="00152D7E"/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9D9E" w14:textId="77777777" w:rsidR="00152D7E" w:rsidRDefault="00152D7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849F" w14:textId="77777777" w:rsidR="00152D7E" w:rsidRDefault="00152D7E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B9E0" w14:textId="77777777" w:rsidR="00152D7E" w:rsidRDefault="00152D7E"/>
        </w:tc>
      </w:tr>
      <w:tr w:rsidR="00152D7E" w14:paraId="2FE63A04" w14:textId="777777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255D" w14:textId="77777777" w:rsidR="00152D7E" w:rsidRDefault="002669C2">
            <w:r>
              <w:t>4. Enrolling in the online enrollment system is secured.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354D" w14:textId="77777777" w:rsidR="00152D7E" w:rsidRDefault="00152D7E"/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C6FB" w14:textId="77777777" w:rsidR="00152D7E" w:rsidRDefault="00152D7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5657" w14:textId="77777777" w:rsidR="00152D7E" w:rsidRDefault="00152D7E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0232" w14:textId="77777777" w:rsidR="00152D7E" w:rsidRDefault="00152D7E"/>
        </w:tc>
      </w:tr>
      <w:tr w:rsidR="00152D7E" w14:paraId="741FAFCD" w14:textId="777777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7D0D" w14:textId="77777777" w:rsidR="00152D7E" w:rsidRDefault="002669C2">
            <w:r>
              <w:t>5. Enrolling in online is better than in manual system.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2E25" w14:textId="77777777" w:rsidR="00152D7E" w:rsidRDefault="00152D7E"/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13CA" w14:textId="77777777" w:rsidR="00152D7E" w:rsidRDefault="00152D7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F7C2" w14:textId="77777777" w:rsidR="00152D7E" w:rsidRDefault="00152D7E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C357" w14:textId="77777777" w:rsidR="00152D7E" w:rsidRDefault="00152D7E"/>
        </w:tc>
      </w:tr>
      <w:tr w:rsidR="00152D7E" w14:paraId="3D6C97A6" w14:textId="777777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4B72" w14:textId="77777777" w:rsidR="00152D7E" w:rsidRDefault="002669C2">
            <w:r>
              <w:t xml:space="preserve">6. Enrollment online system reduce the time </w:t>
            </w:r>
            <w:r>
              <w:lastRenderedPageBreak/>
              <w:t>spent in filling out forms of enrollment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DE9" w14:textId="77777777" w:rsidR="00152D7E" w:rsidRDefault="00152D7E"/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731D" w14:textId="77777777" w:rsidR="00152D7E" w:rsidRDefault="00152D7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CD3E" w14:textId="77777777" w:rsidR="00152D7E" w:rsidRDefault="00152D7E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95B9" w14:textId="77777777" w:rsidR="00152D7E" w:rsidRDefault="00152D7E"/>
        </w:tc>
      </w:tr>
      <w:tr w:rsidR="00152D7E" w14:paraId="603DE2E0" w14:textId="777777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930D" w14:textId="77777777" w:rsidR="00152D7E" w:rsidRDefault="002669C2">
            <w:r>
              <w:t xml:space="preserve">7. Online </w:t>
            </w:r>
            <w:r>
              <w:t>enrollment lessen money cost of enrolling at school.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01BD" w14:textId="77777777" w:rsidR="00152D7E" w:rsidRDefault="00152D7E"/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62FD" w14:textId="77777777" w:rsidR="00152D7E" w:rsidRDefault="00152D7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47A5" w14:textId="77777777" w:rsidR="00152D7E" w:rsidRDefault="00152D7E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6693" w14:textId="77777777" w:rsidR="00152D7E" w:rsidRDefault="00152D7E"/>
        </w:tc>
      </w:tr>
      <w:tr w:rsidR="00152D7E" w14:paraId="4317EBD1" w14:textId="777777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A489" w14:textId="77777777" w:rsidR="00152D7E" w:rsidRDefault="002669C2">
            <w:r>
              <w:t>8. Records collected in online enrollment is accurate.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EA98" w14:textId="77777777" w:rsidR="00152D7E" w:rsidRDefault="00152D7E"/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A65C" w14:textId="77777777" w:rsidR="00152D7E" w:rsidRDefault="00152D7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C26F" w14:textId="77777777" w:rsidR="00152D7E" w:rsidRDefault="00152D7E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D9D8" w14:textId="77777777" w:rsidR="00152D7E" w:rsidRDefault="00152D7E"/>
        </w:tc>
      </w:tr>
      <w:tr w:rsidR="00152D7E" w14:paraId="38CBFFEB" w14:textId="777777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7B2F" w14:textId="77777777" w:rsidR="00152D7E" w:rsidRDefault="002669C2">
            <w:r>
              <w:t>9. Online enrolling makes the record easy to retrieve and correct by authorized person.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6DC7" w14:textId="77777777" w:rsidR="00152D7E" w:rsidRDefault="00152D7E"/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B81" w14:textId="77777777" w:rsidR="00152D7E" w:rsidRDefault="00152D7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E741" w14:textId="77777777" w:rsidR="00152D7E" w:rsidRDefault="00152D7E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77F6" w14:textId="77777777" w:rsidR="00152D7E" w:rsidRDefault="00152D7E"/>
        </w:tc>
      </w:tr>
      <w:tr w:rsidR="00152D7E" w14:paraId="79E71BAF" w14:textId="77777777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B543" w14:textId="77777777" w:rsidR="00152D7E" w:rsidRDefault="002669C2">
            <w:r>
              <w:t xml:space="preserve">10. The SJNHS Online enrollment is </w:t>
            </w:r>
            <w:r>
              <w:t xml:space="preserve">synchronized with the approved school </w:t>
            </w:r>
            <w:r>
              <w:t>curriculum.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8B7B" w14:textId="77777777" w:rsidR="00152D7E" w:rsidRDefault="00152D7E"/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B3BE" w14:textId="77777777" w:rsidR="00152D7E" w:rsidRDefault="00152D7E"/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537F" w14:textId="77777777" w:rsidR="00152D7E" w:rsidRDefault="00152D7E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EFF4" w14:textId="77777777" w:rsidR="00152D7E" w:rsidRDefault="00152D7E"/>
        </w:tc>
      </w:tr>
    </w:tbl>
    <w:p w14:paraId="321E03AF" w14:textId="77777777" w:rsidR="00152D7E" w:rsidRDefault="00152D7E"/>
    <w:tbl>
      <w:tblPr>
        <w:tblStyle w:val="TableGrid"/>
        <w:tblpPr w:leftFromText="180" w:rightFromText="180" w:vertAnchor="page" w:horzAnchor="margin" w:tblpY="2683"/>
        <w:tblW w:w="9249" w:type="dxa"/>
        <w:tblLook w:val="04A0" w:firstRow="1" w:lastRow="0" w:firstColumn="1" w:lastColumn="0" w:noHBand="0" w:noVBand="1"/>
      </w:tblPr>
      <w:tblGrid>
        <w:gridCol w:w="5894"/>
        <w:gridCol w:w="1234"/>
        <w:gridCol w:w="2121"/>
      </w:tblGrid>
      <w:tr w:rsidR="00D97977" w14:paraId="267B2C02" w14:textId="77777777" w:rsidTr="00D97977">
        <w:trPr>
          <w:trHeight w:val="788"/>
        </w:trPr>
        <w:tc>
          <w:tcPr>
            <w:tcW w:w="5894" w:type="dxa"/>
          </w:tcPr>
          <w:p w14:paraId="11961B48" w14:textId="77777777" w:rsidR="00D97977" w:rsidRDefault="00D97977" w:rsidP="00D97977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</w:pPr>
          </w:p>
        </w:tc>
        <w:tc>
          <w:tcPr>
            <w:tcW w:w="1234" w:type="dxa"/>
          </w:tcPr>
          <w:p w14:paraId="46A159EF" w14:textId="77777777" w:rsidR="00D97977" w:rsidRDefault="00D97977" w:rsidP="00D979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</w:p>
          <w:p w14:paraId="3703ED92" w14:textId="77777777" w:rsidR="00D97977" w:rsidRDefault="00D97977" w:rsidP="00D979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NO</w:t>
            </w:r>
          </w:p>
        </w:tc>
        <w:tc>
          <w:tcPr>
            <w:tcW w:w="2121" w:type="dxa"/>
          </w:tcPr>
          <w:p w14:paraId="2CBDBDA0" w14:textId="77777777" w:rsidR="00D97977" w:rsidRDefault="00D97977" w:rsidP="00D979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</w:p>
          <w:p w14:paraId="062076D3" w14:textId="77777777" w:rsidR="00D97977" w:rsidRDefault="00D97977" w:rsidP="00D979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YES</w:t>
            </w:r>
          </w:p>
        </w:tc>
      </w:tr>
      <w:tr w:rsidR="00D97977" w14:paraId="5B559B58" w14:textId="77777777" w:rsidTr="00D97977">
        <w:trPr>
          <w:trHeight w:val="788"/>
        </w:trPr>
        <w:tc>
          <w:tcPr>
            <w:tcW w:w="5894" w:type="dxa"/>
          </w:tcPr>
          <w:p w14:paraId="5E541AC6" w14:textId="77777777" w:rsidR="00D97977" w:rsidRPr="006B061E" w:rsidRDefault="00D97977" w:rsidP="00D97977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1.Can an Online Enrollment System reduce the manual paperwork associated with enrollment?</w:t>
            </w:r>
          </w:p>
        </w:tc>
        <w:tc>
          <w:tcPr>
            <w:tcW w:w="1234" w:type="dxa"/>
          </w:tcPr>
          <w:p w14:paraId="5B93F3CC" w14:textId="77777777" w:rsidR="00D97977" w:rsidRDefault="00D97977" w:rsidP="00D97977">
            <w:pPr>
              <w:rPr>
                <w:b/>
                <w:bCs/>
              </w:rPr>
            </w:pPr>
          </w:p>
        </w:tc>
        <w:tc>
          <w:tcPr>
            <w:tcW w:w="2121" w:type="dxa"/>
          </w:tcPr>
          <w:p w14:paraId="55FCB917" w14:textId="77777777" w:rsidR="00D97977" w:rsidRDefault="00D97977" w:rsidP="00D97977">
            <w:pPr>
              <w:rPr>
                <w:b/>
                <w:bCs/>
              </w:rPr>
            </w:pPr>
          </w:p>
        </w:tc>
      </w:tr>
      <w:tr w:rsidR="00D97977" w14:paraId="10A9420B" w14:textId="77777777" w:rsidTr="00D97977">
        <w:trPr>
          <w:trHeight w:val="788"/>
        </w:trPr>
        <w:tc>
          <w:tcPr>
            <w:tcW w:w="5894" w:type="dxa"/>
          </w:tcPr>
          <w:p w14:paraId="7E355FB3" w14:textId="77777777" w:rsidR="00D97977" w:rsidRDefault="00D97977" w:rsidP="00D97977">
            <w:pPr>
              <w:rPr>
                <w:b/>
                <w:bCs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2.An Online Enrollment System facilitate efficient communication between the school and enrolled students?</w:t>
            </w:r>
          </w:p>
        </w:tc>
        <w:tc>
          <w:tcPr>
            <w:tcW w:w="1234" w:type="dxa"/>
          </w:tcPr>
          <w:p w14:paraId="60A542F9" w14:textId="77777777" w:rsidR="00D97977" w:rsidRDefault="00D97977" w:rsidP="00D97977">
            <w:pPr>
              <w:rPr>
                <w:b/>
                <w:bCs/>
              </w:rPr>
            </w:pPr>
          </w:p>
        </w:tc>
        <w:tc>
          <w:tcPr>
            <w:tcW w:w="2121" w:type="dxa"/>
          </w:tcPr>
          <w:p w14:paraId="3F07287E" w14:textId="77777777" w:rsidR="00D97977" w:rsidRDefault="00D97977" w:rsidP="00D97977">
            <w:pPr>
              <w:rPr>
                <w:b/>
                <w:bCs/>
              </w:rPr>
            </w:pPr>
          </w:p>
        </w:tc>
      </w:tr>
      <w:tr w:rsidR="00D97977" w14:paraId="43A70220" w14:textId="77777777" w:rsidTr="00D97977">
        <w:trPr>
          <w:trHeight w:val="788"/>
        </w:trPr>
        <w:tc>
          <w:tcPr>
            <w:tcW w:w="5894" w:type="dxa"/>
          </w:tcPr>
          <w:p w14:paraId="4857526C" w14:textId="77777777" w:rsidR="00D97977" w:rsidRDefault="00D97977" w:rsidP="00D97977">
            <w:pPr>
              <w:rPr>
                <w:b/>
                <w:bCs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3.Does an Online Enrollment System contribute to a more convenient and accessible enrollment experience for students?</w:t>
            </w:r>
          </w:p>
        </w:tc>
        <w:tc>
          <w:tcPr>
            <w:tcW w:w="1234" w:type="dxa"/>
          </w:tcPr>
          <w:p w14:paraId="5901DC70" w14:textId="77777777" w:rsidR="00D97977" w:rsidRDefault="00D97977" w:rsidP="00D97977">
            <w:pPr>
              <w:rPr>
                <w:b/>
                <w:bCs/>
              </w:rPr>
            </w:pPr>
          </w:p>
        </w:tc>
        <w:tc>
          <w:tcPr>
            <w:tcW w:w="2121" w:type="dxa"/>
          </w:tcPr>
          <w:p w14:paraId="3772A169" w14:textId="77777777" w:rsidR="00D97977" w:rsidRDefault="00D97977" w:rsidP="00D97977">
            <w:pPr>
              <w:rPr>
                <w:b/>
                <w:bCs/>
              </w:rPr>
            </w:pPr>
          </w:p>
        </w:tc>
      </w:tr>
      <w:tr w:rsidR="00D97977" w14:paraId="3E80E87C" w14:textId="77777777" w:rsidTr="00D97977">
        <w:trPr>
          <w:trHeight w:val="788"/>
        </w:trPr>
        <w:tc>
          <w:tcPr>
            <w:tcW w:w="5894" w:type="dxa"/>
          </w:tcPr>
          <w:p w14:paraId="79095C50" w14:textId="77777777" w:rsidR="00D97977" w:rsidRDefault="00D97977" w:rsidP="00D97977">
            <w:pPr>
              <w:rPr>
                <w:b/>
                <w:bCs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4.Can students benefit from a more organized and streamlined enrollment process through the Online Enrollment System?</w:t>
            </w:r>
          </w:p>
        </w:tc>
        <w:tc>
          <w:tcPr>
            <w:tcW w:w="1234" w:type="dxa"/>
          </w:tcPr>
          <w:p w14:paraId="77276F55" w14:textId="77777777" w:rsidR="00D97977" w:rsidRDefault="00D97977" w:rsidP="00D97977">
            <w:pPr>
              <w:rPr>
                <w:b/>
                <w:bCs/>
              </w:rPr>
            </w:pPr>
          </w:p>
        </w:tc>
        <w:tc>
          <w:tcPr>
            <w:tcW w:w="2121" w:type="dxa"/>
          </w:tcPr>
          <w:p w14:paraId="3EE6FCE6" w14:textId="77777777" w:rsidR="00D97977" w:rsidRDefault="00D97977" w:rsidP="00D97977">
            <w:pPr>
              <w:rPr>
                <w:b/>
                <w:bCs/>
              </w:rPr>
            </w:pPr>
          </w:p>
        </w:tc>
      </w:tr>
      <w:tr w:rsidR="00D97977" w14:paraId="2CBC13B7" w14:textId="77777777" w:rsidTr="00D97977">
        <w:trPr>
          <w:trHeight w:val="751"/>
        </w:trPr>
        <w:tc>
          <w:tcPr>
            <w:tcW w:w="5894" w:type="dxa"/>
          </w:tcPr>
          <w:p w14:paraId="7263AA38" w14:textId="77777777" w:rsidR="00D97977" w:rsidRDefault="00D97977" w:rsidP="00D97977">
            <w:pPr>
              <w:rPr>
                <w:b/>
                <w:bCs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5.Will the Online Enrollment System simplify the retrieval and correction of personal records for students?</w:t>
            </w:r>
          </w:p>
        </w:tc>
        <w:tc>
          <w:tcPr>
            <w:tcW w:w="1234" w:type="dxa"/>
          </w:tcPr>
          <w:p w14:paraId="748629FD" w14:textId="77777777" w:rsidR="00D97977" w:rsidRDefault="00D97977" w:rsidP="00D97977">
            <w:pPr>
              <w:rPr>
                <w:b/>
                <w:bCs/>
              </w:rPr>
            </w:pPr>
          </w:p>
        </w:tc>
        <w:tc>
          <w:tcPr>
            <w:tcW w:w="2121" w:type="dxa"/>
          </w:tcPr>
          <w:p w14:paraId="5A05D4A8" w14:textId="77777777" w:rsidR="00D97977" w:rsidRDefault="00D97977" w:rsidP="00D97977">
            <w:pPr>
              <w:rPr>
                <w:b/>
                <w:bCs/>
              </w:rPr>
            </w:pPr>
          </w:p>
        </w:tc>
      </w:tr>
      <w:tr w:rsidR="00D97977" w14:paraId="0FBC2D4D" w14:textId="77777777" w:rsidTr="00D97977">
        <w:trPr>
          <w:trHeight w:val="751"/>
        </w:trPr>
        <w:tc>
          <w:tcPr>
            <w:tcW w:w="5894" w:type="dxa"/>
          </w:tcPr>
          <w:p w14:paraId="464D0F6C" w14:textId="4459F01C" w:rsidR="00D97977" w:rsidRDefault="00D97977" w:rsidP="00D97977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6.S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tudents can rely on the Online Enrollment System to provide a clear and easy-to-understand confirmation of their successful enrollment?</w:t>
            </w:r>
          </w:p>
        </w:tc>
        <w:tc>
          <w:tcPr>
            <w:tcW w:w="1234" w:type="dxa"/>
          </w:tcPr>
          <w:p w14:paraId="15558811" w14:textId="77777777" w:rsidR="00D97977" w:rsidRDefault="00D97977" w:rsidP="00D97977">
            <w:pPr>
              <w:rPr>
                <w:b/>
                <w:bCs/>
              </w:rPr>
            </w:pPr>
          </w:p>
        </w:tc>
        <w:tc>
          <w:tcPr>
            <w:tcW w:w="2121" w:type="dxa"/>
          </w:tcPr>
          <w:p w14:paraId="0D51A1E3" w14:textId="77777777" w:rsidR="00D97977" w:rsidRDefault="00D97977" w:rsidP="00D97977">
            <w:pPr>
              <w:rPr>
                <w:b/>
                <w:bCs/>
              </w:rPr>
            </w:pPr>
          </w:p>
        </w:tc>
      </w:tr>
      <w:tr w:rsidR="00D97977" w14:paraId="3CD2AED1" w14:textId="77777777" w:rsidTr="00D97977">
        <w:trPr>
          <w:trHeight w:val="751"/>
        </w:trPr>
        <w:tc>
          <w:tcPr>
            <w:tcW w:w="5894" w:type="dxa"/>
          </w:tcPr>
          <w:p w14:paraId="4122A06A" w14:textId="7018AD92" w:rsidR="00D97977" w:rsidRDefault="00D97977" w:rsidP="00D97977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 xml:space="preserve">7.List of the students appeared </w:t>
            </w:r>
            <w:r w:rsidR="00763B7E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automatically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.</w:t>
            </w:r>
          </w:p>
        </w:tc>
        <w:tc>
          <w:tcPr>
            <w:tcW w:w="1234" w:type="dxa"/>
          </w:tcPr>
          <w:p w14:paraId="6870DA3F" w14:textId="77777777" w:rsidR="00D97977" w:rsidRDefault="00D97977" w:rsidP="00D97977">
            <w:pPr>
              <w:rPr>
                <w:b/>
                <w:bCs/>
              </w:rPr>
            </w:pPr>
          </w:p>
        </w:tc>
        <w:tc>
          <w:tcPr>
            <w:tcW w:w="2121" w:type="dxa"/>
          </w:tcPr>
          <w:p w14:paraId="4C7197A0" w14:textId="77777777" w:rsidR="00D97977" w:rsidRDefault="00D97977" w:rsidP="00D97977">
            <w:pPr>
              <w:rPr>
                <w:b/>
                <w:bCs/>
              </w:rPr>
            </w:pPr>
          </w:p>
        </w:tc>
      </w:tr>
      <w:tr w:rsidR="00D97977" w14:paraId="01DBB87D" w14:textId="77777777" w:rsidTr="00D97977">
        <w:trPr>
          <w:trHeight w:val="751"/>
        </w:trPr>
        <w:tc>
          <w:tcPr>
            <w:tcW w:w="5894" w:type="dxa"/>
          </w:tcPr>
          <w:p w14:paraId="79894BA8" w14:textId="02FE47E4" w:rsidR="00D97977" w:rsidRDefault="00D97977" w:rsidP="00D97977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7.</w:t>
            </w:r>
            <w:r w:rsidR="00763B7E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Once a student is enrolled, the system can generate a schedule.</w:t>
            </w:r>
          </w:p>
        </w:tc>
        <w:tc>
          <w:tcPr>
            <w:tcW w:w="1234" w:type="dxa"/>
          </w:tcPr>
          <w:p w14:paraId="23287407" w14:textId="77777777" w:rsidR="00D97977" w:rsidRDefault="00D97977" w:rsidP="00D97977">
            <w:pPr>
              <w:rPr>
                <w:b/>
                <w:bCs/>
              </w:rPr>
            </w:pPr>
          </w:p>
        </w:tc>
        <w:tc>
          <w:tcPr>
            <w:tcW w:w="2121" w:type="dxa"/>
          </w:tcPr>
          <w:p w14:paraId="61F7FE18" w14:textId="77777777" w:rsidR="00D97977" w:rsidRDefault="00D97977" w:rsidP="00D97977">
            <w:pPr>
              <w:rPr>
                <w:b/>
                <w:bCs/>
              </w:rPr>
            </w:pPr>
          </w:p>
        </w:tc>
      </w:tr>
      <w:tr w:rsidR="00763B7E" w14:paraId="6C17F6B8" w14:textId="77777777" w:rsidTr="00D97977">
        <w:trPr>
          <w:trHeight w:val="751"/>
        </w:trPr>
        <w:tc>
          <w:tcPr>
            <w:tcW w:w="5894" w:type="dxa"/>
          </w:tcPr>
          <w:p w14:paraId="71561133" w14:textId="603A3419" w:rsidR="00763B7E" w:rsidRDefault="00763B7E" w:rsidP="00D97977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8.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>The use of an Online Enrollment System align with the current technological preferences and habits of students?</w:t>
            </w:r>
          </w:p>
        </w:tc>
        <w:tc>
          <w:tcPr>
            <w:tcW w:w="1234" w:type="dxa"/>
          </w:tcPr>
          <w:p w14:paraId="0DDECA17" w14:textId="77777777" w:rsidR="00763B7E" w:rsidRDefault="00763B7E" w:rsidP="00D97977">
            <w:pPr>
              <w:rPr>
                <w:b/>
                <w:bCs/>
              </w:rPr>
            </w:pPr>
          </w:p>
        </w:tc>
        <w:tc>
          <w:tcPr>
            <w:tcW w:w="2121" w:type="dxa"/>
          </w:tcPr>
          <w:p w14:paraId="36FB91DF" w14:textId="77777777" w:rsidR="00763B7E" w:rsidRDefault="00763B7E" w:rsidP="00D97977">
            <w:pPr>
              <w:rPr>
                <w:b/>
                <w:bCs/>
              </w:rPr>
            </w:pPr>
          </w:p>
        </w:tc>
      </w:tr>
    </w:tbl>
    <w:p w14:paraId="448014D5" w14:textId="77777777" w:rsidR="00152D7E" w:rsidRDefault="00152D7E">
      <w:pPr>
        <w:rPr>
          <w:b/>
          <w:bCs/>
        </w:rPr>
      </w:pPr>
    </w:p>
    <w:sectPr w:rsidR="001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7E"/>
    <w:rsid w:val="00152D7E"/>
    <w:rsid w:val="002669C2"/>
    <w:rsid w:val="006B061E"/>
    <w:rsid w:val="00763B7E"/>
    <w:rsid w:val="00D9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4FB96"/>
  <w15:docId w15:val="{09FBCBFB-D9E2-4753-B59F-B15C5CBA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1907</dc:creator>
  <cp:lastModifiedBy>Luisa Yu</cp:lastModifiedBy>
  <cp:revision>2</cp:revision>
  <dcterms:created xsi:type="dcterms:W3CDTF">2023-12-13T13:52:00Z</dcterms:created>
  <dcterms:modified xsi:type="dcterms:W3CDTF">2023-12-13T13:52:00Z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04a5f104af264953b9a829143b22c2ac</vt:lpwstr>
  </property>
</Properties>
</file>