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38C9" w14:textId="0DC2D61E" w:rsidR="00747036" w:rsidRPr="00637259" w:rsidRDefault="00C87DD9" w:rsidP="00637259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B38FA5" wp14:editId="22CF8234">
            <wp:simplePos x="0" y="0"/>
            <wp:positionH relativeFrom="margin">
              <wp:posOffset>4552950</wp:posOffset>
            </wp:positionH>
            <wp:positionV relativeFrom="paragraph">
              <wp:posOffset>-34290</wp:posOffset>
            </wp:positionV>
            <wp:extent cx="887730" cy="838835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41CCA">
        <w:rPr>
          <w:b/>
          <w:bCs/>
          <w:sz w:val="20"/>
          <w:szCs w:val="20"/>
        </w:rPr>
        <w:t>Republic of the Philippines</w:t>
      </w:r>
    </w:p>
    <w:p w14:paraId="6BE0477D" w14:textId="0FBFAFF1" w:rsidR="00747036" w:rsidRPr="00741CCA" w:rsidRDefault="00000000" w:rsidP="000F5A90">
      <w:pPr>
        <w:spacing w:line="240" w:lineRule="auto"/>
        <w:jc w:val="center"/>
        <w:rPr>
          <w:b/>
          <w:bCs/>
          <w:sz w:val="20"/>
          <w:szCs w:val="20"/>
        </w:rPr>
      </w:pPr>
      <w:r w:rsidRPr="00741CCA">
        <w:rPr>
          <w:b/>
          <w:bCs/>
          <w:sz w:val="20"/>
          <w:szCs w:val="20"/>
        </w:rPr>
        <w:t>EASTERN VISAYAS STATE UNIVERSIT</w:t>
      </w:r>
      <w:r w:rsidR="000F5A90" w:rsidRPr="00741CCA">
        <w:rPr>
          <w:b/>
          <w:bCs/>
          <w:sz w:val="20"/>
          <w:szCs w:val="20"/>
        </w:rPr>
        <w:t>Y</w:t>
      </w:r>
    </w:p>
    <w:p w14:paraId="162389C3" w14:textId="1A99ACCE" w:rsidR="00747036" w:rsidRPr="00741CCA" w:rsidRDefault="00000000" w:rsidP="000F5A90">
      <w:pPr>
        <w:spacing w:line="240" w:lineRule="auto"/>
        <w:jc w:val="center"/>
        <w:rPr>
          <w:b/>
          <w:bCs/>
          <w:sz w:val="20"/>
          <w:szCs w:val="20"/>
        </w:rPr>
      </w:pPr>
      <w:proofErr w:type="spellStart"/>
      <w:r w:rsidRPr="00741CCA">
        <w:rPr>
          <w:b/>
          <w:bCs/>
          <w:sz w:val="20"/>
          <w:szCs w:val="20"/>
        </w:rPr>
        <w:t>Dulag</w:t>
      </w:r>
      <w:proofErr w:type="spellEnd"/>
      <w:r w:rsidRPr="00741CCA">
        <w:rPr>
          <w:b/>
          <w:bCs/>
          <w:sz w:val="20"/>
          <w:szCs w:val="20"/>
        </w:rPr>
        <w:t xml:space="preserve"> Campus</w:t>
      </w:r>
    </w:p>
    <w:p w14:paraId="6C68C159" w14:textId="77777777" w:rsidR="00747036" w:rsidRPr="00741CCA" w:rsidRDefault="00000000" w:rsidP="000F5A90">
      <w:pPr>
        <w:spacing w:line="240" w:lineRule="auto"/>
        <w:jc w:val="center"/>
        <w:rPr>
          <w:b/>
          <w:bCs/>
          <w:sz w:val="20"/>
          <w:szCs w:val="20"/>
        </w:rPr>
      </w:pPr>
      <w:proofErr w:type="spellStart"/>
      <w:r w:rsidRPr="00741CCA">
        <w:rPr>
          <w:b/>
          <w:bCs/>
          <w:sz w:val="20"/>
          <w:szCs w:val="20"/>
        </w:rPr>
        <w:t>Dulag</w:t>
      </w:r>
      <w:proofErr w:type="spellEnd"/>
      <w:r w:rsidRPr="00741CCA">
        <w:rPr>
          <w:b/>
          <w:bCs/>
          <w:sz w:val="20"/>
          <w:szCs w:val="20"/>
        </w:rPr>
        <w:t xml:space="preserve"> Leyte</w:t>
      </w:r>
    </w:p>
    <w:p w14:paraId="09CE666D" w14:textId="77777777" w:rsidR="00747036" w:rsidRDefault="00747036" w:rsidP="000F5A90">
      <w:pPr>
        <w:spacing w:line="240" w:lineRule="auto"/>
        <w:jc w:val="center"/>
        <w:rPr>
          <w:b/>
          <w:bCs/>
          <w:sz w:val="20"/>
          <w:szCs w:val="20"/>
        </w:rPr>
      </w:pPr>
    </w:p>
    <w:p w14:paraId="4E3C1713" w14:textId="77777777" w:rsidR="00747036" w:rsidRDefault="00747036" w:rsidP="000F5A90">
      <w:pPr>
        <w:spacing w:line="240" w:lineRule="auto"/>
        <w:rPr>
          <w:b/>
          <w:bCs/>
          <w:sz w:val="20"/>
          <w:szCs w:val="20"/>
        </w:rPr>
      </w:pPr>
    </w:p>
    <w:p w14:paraId="724E0592" w14:textId="6EB30268" w:rsidR="00747036" w:rsidRDefault="00000000" w:rsidP="000F5A9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December 18 2023</w:t>
      </w:r>
    </w:p>
    <w:p w14:paraId="3638B1CB" w14:textId="77777777" w:rsidR="00747036" w:rsidRDefault="00747036" w:rsidP="000F5A90">
      <w:pPr>
        <w:spacing w:line="240" w:lineRule="auto"/>
        <w:jc w:val="center"/>
        <w:rPr>
          <w:sz w:val="20"/>
          <w:szCs w:val="20"/>
        </w:rPr>
      </w:pPr>
    </w:p>
    <w:p w14:paraId="3809870C" w14:textId="77777777" w:rsidR="00747036" w:rsidRDefault="00000000" w:rsidP="000F5A90">
      <w:pPr>
        <w:spacing w:line="240" w:lineRule="auto"/>
      </w:pPr>
      <w:r>
        <w:t>Ma'am/ Sir:</w:t>
      </w:r>
    </w:p>
    <w:p w14:paraId="608EAA14" w14:textId="77777777" w:rsidR="00747036" w:rsidRDefault="00000000" w:rsidP="000F5A90">
      <w:pPr>
        <w:spacing w:line="240" w:lineRule="auto"/>
      </w:pPr>
      <w:r>
        <w:t>Greetings of Peace!</w:t>
      </w:r>
    </w:p>
    <w:p w14:paraId="5C1FAF7C" w14:textId="65073EB1" w:rsidR="00747036" w:rsidRDefault="00000000" w:rsidP="000F5A90">
      <w:pPr>
        <w:spacing w:line="240" w:lineRule="auto"/>
      </w:pPr>
      <w:r>
        <w:t xml:space="preserve">In partial fulfillment of the Capstone Project and Research 1 and 2 requirements for Bachelor of Science in Information Technology Students (A.Y. 2023-2024). In order to support our research, we, the BSIT4A students, </w:t>
      </w:r>
      <w:proofErr w:type="gramStart"/>
      <w:r>
        <w:t>Would</w:t>
      </w:r>
      <w:proofErr w:type="gramEnd"/>
      <w:r>
        <w:t xml:space="preserve"> like to request permission to conduct a survey. </w:t>
      </w:r>
      <w:proofErr w:type="spellStart"/>
      <w:r>
        <w:t>Thís</w:t>
      </w:r>
      <w:proofErr w:type="spellEnd"/>
      <w:r>
        <w:t xml:space="preserve"> will allow groups of questions to be addressed (5 respondents) The interview's set of questions is about "</w:t>
      </w:r>
      <w:r w:rsidR="00741CCA">
        <w:t>SAN</w:t>
      </w:r>
      <w:r w:rsidR="003A42B0">
        <w:t xml:space="preserve"> </w:t>
      </w:r>
      <w:r w:rsidR="00741CCA">
        <w:t>JOSE NATIONAL HIGHT SCHOOL ONLINE ENROLLMENT MANAGEMENT SYSTEM</w:t>
      </w:r>
      <w:r>
        <w:t xml:space="preserve">," which can be extremely helpful in enhancing the accuracy of processing </w:t>
      </w:r>
      <w:proofErr w:type="gramStart"/>
      <w:r>
        <w:t>students</w:t>
      </w:r>
      <w:proofErr w:type="gramEnd"/>
      <w:r>
        <w:t xml:space="preserve"> data information.  In the planned research project, we would like your students and faculty member of </w:t>
      </w:r>
      <w:r w:rsidR="003A42B0">
        <w:t>SAN JOSE NATIONAL HIGH SCHOOL</w:t>
      </w:r>
      <w:r>
        <w:t xml:space="preserve"> to be our client.</w:t>
      </w:r>
    </w:p>
    <w:p w14:paraId="469C094E" w14:textId="25FF66D4" w:rsidR="00747036" w:rsidRDefault="00000000" w:rsidP="000F5A90">
      <w:pPr>
        <w:spacing w:line="240" w:lineRule="auto"/>
      </w:pPr>
      <w:r>
        <w:t xml:space="preserve">We appreciate your courtesy in reviewing our request. If you have question, please let us know </w:t>
      </w:r>
      <w:proofErr w:type="spellStart"/>
      <w:r w:rsidR="007F49A6">
        <w:t>throught</w:t>
      </w:r>
      <w:proofErr w:type="spellEnd"/>
      <w:r w:rsidR="007F49A6">
        <w:t xml:space="preserve"> </w:t>
      </w:r>
      <w:r>
        <w:t>this.</w:t>
      </w:r>
    </w:p>
    <w:p w14:paraId="279C0D2E" w14:textId="75333EEC" w:rsidR="00B32450" w:rsidRDefault="00C87DD9" w:rsidP="000F5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139491" wp14:editId="44B880D5">
                <wp:simplePos x="0" y="0"/>
                <wp:positionH relativeFrom="column">
                  <wp:posOffset>4240530</wp:posOffset>
                </wp:positionH>
                <wp:positionV relativeFrom="paragraph">
                  <wp:posOffset>208280</wp:posOffset>
                </wp:positionV>
                <wp:extent cx="1292860" cy="1256030"/>
                <wp:effectExtent l="20955" t="19050" r="19685" b="20320"/>
                <wp:wrapNone/>
                <wp:docPr id="11523843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B0B54F" w14:textId="77777777" w:rsidR="000F5A90" w:rsidRDefault="000F5A90" w:rsidP="000F5A90">
                            <w:pPr>
                              <w:spacing w:line="240" w:lineRule="auto"/>
                            </w:pPr>
                          </w:p>
                          <w:p w14:paraId="1F286002" w14:textId="77777777" w:rsidR="000F5A90" w:rsidRDefault="000F5A90" w:rsidP="00B32450">
                            <w:pPr>
                              <w:spacing w:after="120" w:line="240" w:lineRule="auto"/>
                            </w:pPr>
                            <w:r>
                              <w:t>Noted by:</w:t>
                            </w:r>
                          </w:p>
                          <w:p w14:paraId="6AF7EB11" w14:textId="487C3B77" w:rsidR="000F5A90" w:rsidRPr="00B32450" w:rsidRDefault="000F5A90" w:rsidP="00B32450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450">
                              <w:rPr>
                                <w:b/>
                                <w:bCs/>
                                <w:u w:val="single"/>
                              </w:rPr>
                              <w:t>DENNIS PALEJARO</w:t>
                            </w:r>
                          </w:p>
                          <w:p w14:paraId="4401C9CF" w14:textId="77777777" w:rsidR="000F5A90" w:rsidRDefault="000F5A90" w:rsidP="00B32450">
                            <w:pPr>
                              <w:spacing w:after="120" w:line="240" w:lineRule="auto"/>
                            </w:pPr>
                            <w:r>
                              <w:t>Thesis Adviser</w:t>
                            </w:r>
                          </w:p>
                          <w:p w14:paraId="13A7F3ED" w14:textId="77777777" w:rsidR="000F5A90" w:rsidRDefault="000F5A90" w:rsidP="000F5A90"/>
                          <w:p w14:paraId="20790D2E" w14:textId="77777777" w:rsidR="000F5A90" w:rsidRDefault="000F5A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394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3.9pt;margin-top:16.4pt;width:101.8pt;height:9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" strokecolor="white" strokeweight="3pt">
                <v:shadow color="#7f7f7f" opacity=".5" offset="1pt"/>
                <v:textbox>
                  <w:txbxContent>
                    <w:p w14:paraId="1DB0B54F" w14:textId="77777777" w:rsidR="000F5A90" w:rsidRDefault="000F5A90" w:rsidP="000F5A90">
                      <w:pPr>
                        <w:spacing w:line="240" w:lineRule="auto"/>
                      </w:pPr>
                    </w:p>
                    <w:p w14:paraId="1F286002" w14:textId="77777777" w:rsidR="000F5A90" w:rsidRDefault="000F5A90" w:rsidP="00B32450">
                      <w:pPr>
                        <w:spacing w:after="120" w:line="240" w:lineRule="auto"/>
                      </w:pPr>
                      <w:r>
                        <w:t>Noted by:</w:t>
                      </w:r>
                    </w:p>
                    <w:p w14:paraId="6AF7EB11" w14:textId="487C3B77" w:rsidR="000F5A90" w:rsidRPr="00B32450" w:rsidRDefault="000F5A90" w:rsidP="00B32450">
                      <w:pPr>
                        <w:spacing w:after="120" w:line="240" w:lineRule="auto"/>
                        <w:rPr>
                          <w:b/>
                          <w:bCs/>
                          <w:u w:val="single"/>
                        </w:rPr>
                      </w:pPr>
                      <w:r w:rsidRPr="00B32450">
                        <w:rPr>
                          <w:b/>
                          <w:bCs/>
                          <w:u w:val="single"/>
                        </w:rPr>
                        <w:t>DENNIS PALEJARO</w:t>
                      </w:r>
                    </w:p>
                    <w:p w14:paraId="4401C9CF" w14:textId="77777777" w:rsidR="000F5A90" w:rsidRDefault="000F5A90" w:rsidP="00B32450">
                      <w:pPr>
                        <w:spacing w:after="120" w:line="240" w:lineRule="auto"/>
                      </w:pPr>
                      <w:r>
                        <w:t>Thesis Adviser</w:t>
                      </w:r>
                    </w:p>
                    <w:p w14:paraId="13A7F3ED" w14:textId="77777777" w:rsidR="000F5A90" w:rsidRDefault="000F5A90" w:rsidP="000F5A90"/>
                    <w:p w14:paraId="20790D2E" w14:textId="77777777" w:rsidR="000F5A90" w:rsidRDefault="000F5A90"/>
                  </w:txbxContent>
                </v:textbox>
              </v:shape>
            </w:pict>
          </mc:Fallback>
        </mc:AlternateContent>
      </w:r>
    </w:p>
    <w:p w14:paraId="6B1DC655" w14:textId="1E988C47" w:rsidR="00747036" w:rsidRDefault="00747036" w:rsidP="000F5A90">
      <w:pPr>
        <w:spacing w:line="240" w:lineRule="auto"/>
      </w:pPr>
    </w:p>
    <w:p w14:paraId="704E9247" w14:textId="0A6DF7C3" w:rsidR="00747036" w:rsidRPr="000F5A90" w:rsidRDefault="000F5A90" w:rsidP="00B32450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KIAN SHIM DIOLA</w:t>
      </w:r>
    </w:p>
    <w:p w14:paraId="258A0CCD" w14:textId="04D9FB61" w:rsidR="00B32450" w:rsidRDefault="00000000" w:rsidP="00B32450">
      <w:pPr>
        <w:spacing w:after="120" w:line="240" w:lineRule="auto"/>
      </w:pPr>
      <w:r w:rsidRPr="000F5A90">
        <w:t>Researcher</w:t>
      </w:r>
    </w:p>
    <w:p w14:paraId="02477333" w14:textId="77777777" w:rsidR="00B32450" w:rsidRDefault="00B32450" w:rsidP="00B32450">
      <w:pPr>
        <w:spacing w:after="120" w:line="240" w:lineRule="auto"/>
      </w:pPr>
    </w:p>
    <w:p w14:paraId="380527C4" w14:textId="7647E41F" w:rsidR="00747036" w:rsidRPr="000F5A90" w:rsidRDefault="000F5A90" w:rsidP="00B32450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CHRISTIAN JONHREB ESTERNON</w:t>
      </w:r>
    </w:p>
    <w:p w14:paraId="38D36099" w14:textId="77777777" w:rsidR="00747036" w:rsidRDefault="00000000" w:rsidP="00B32450">
      <w:pPr>
        <w:spacing w:after="120" w:line="240" w:lineRule="auto"/>
      </w:pPr>
      <w:r>
        <w:t>Researcher</w:t>
      </w:r>
    </w:p>
    <w:p w14:paraId="202D919F" w14:textId="77777777" w:rsidR="00747036" w:rsidRDefault="00747036" w:rsidP="00B32450">
      <w:pPr>
        <w:spacing w:after="120" w:line="240" w:lineRule="auto"/>
      </w:pPr>
    </w:p>
    <w:p w14:paraId="0F38318B" w14:textId="7EA1D056" w:rsidR="00747036" w:rsidRPr="000F5A90" w:rsidRDefault="000F5A90" w:rsidP="00B32450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>RICA ABRERA</w:t>
      </w:r>
    </w:p>
    <w:p w14:paraId="79D15E7C" w14:textId="77777777" w:rsidR="00747036" w:rsidRDefault="00000000" w:rsidP="00B32450">
      <w:pPr>
        <w:spacing w:after="120" w:line="240" w:lineRule="auto"/>
      </w:pPr>
      <w:r>
        <w:t xml:space="preserve">Researcher </w:t>
      </w:r>
    </w:p>
    <w:p w14:paraId="351D469B" w14:textId="0C53C693" w:rsidR="00747036" w:rsidRDefault="00747036" w:rsidP="000F5A90">
      <w:pPr>
        <w:spacing w:line="240" w:lineRule="auto"/>
      </w:pPr>
    </w:p>
    <w:p w14:paraId="3F2A89A4" w14:textId="77777777" w:rsidR="00747036" w:rsidRDefault="00747036" w:rsidP="000F5A90">
      <w:pPr>
        <w:spacing w:line="240" w:lineRule="auto"/>
      </w:pPr>
    </w:p>
    <w:p w14:paraId="5DEF308B" w14:textId="77777777" w:rsidR="00747036" w:rsidRDefault="00747036" w:rsidP="000F5A90">
      <w:pPr>
        <w:spacing w:line="240" w:lineRule="auto"/>
        <w:rPr>
          <w:b/>
          <w:bCs/>
        </w:rPr>
      </w:pPr>
    </w:p>
    <w:sectPr w:rsidR="0074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36"/>
    <w:rsid w:val="000F5A90"/>
    <w:rsid w:val="003A42B0"/>
    <w:rsid w:val="004E6C77"/>
    <w:rsid w:val="00637259"/>
    <w:rsid w:val="00741CCA"/>
    <w:rsid w:val="00747036"/>
    <w:rsid w:val="00747E4C"/>
    <w:rsid w:val="007F49A6"/>
    <w:rsid w:val="00B32450"/>
    <w:rsid w:val="00C87DD9"/>
    <w:rsid w:val="00E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FA9F"/>
  <w15:docId w15:val="{F351B60E-3351-4665-A7EE-2C1301F7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X6515</dc:creator>
  <cp:lastModifiedBy>kian shim diola</cp:lastModifiedBy>
  <cp:revision>3</cp:revision>
  <dcterms:created xsi:type="dcterms:W3CDTF">2023-12-18T02:39:00Z</dcterms:created>
  <dcterms:modified xsi:type="dcterms:W3CDTF">2023-12-18T03:51:00Z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3a6563ab70f7497993d75bd0d9aabdac</vt:lpwstr>
  </property>
</Properties>
</file>