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t>Elsie L. Lauzon</w:t>
      </w:r>
      <w:r>
        <w:rPr>
          <w:rFonts w:ascii="Arial Narrow" w:cs="Times New Roman" w:eastAsia="Times New Roman" w:hAnsi="Arial Narrow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br/>
      </w: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t>Gen. Luna Mayorga Leyte</w:t>
      </w:r>
    </w:p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t>August 4, 2025</w:t>
      </w:r>
    </w:p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t>Dear Ma’am,</w:t>
      </w:r>
    </w:p>
    <w:p>
      <w:pPr>
        <w:pStyle w:val="style0"/>
        <w:spacing w:before="100" w:beforeAutospacing="true" w:after="100" w:afterAutospacing="true" w:lineRule="auto" w:line="240"/>
        <w:ind w:firstLineChars="200"/>
        <w:jc w:val="left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I am writing to formally tender my resignation. After thoughtful consideration, I believe this is the appropriate step at this time for both personal and professional reasons.</w:t>
      </w:r>
    </w:p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I am truly grateful for the opportunities and experiences I have gained during my time with the company. Thank you for the support and guidance you and the team have extended to me.</w:t>
      </w:r>
    </w:p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It has been a pleasure working with you, and I wish the company continued growth and success.</w:t>
      </w:r>
    </w:p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t>Sincerely,</w:t>
      </w:r>
      <w:r>
        <w:rPr>
          <w:rFonts w:ascii="Arial Narrow" w:cs="Times New Roman" w:eastAsia="Times New Roman" w:hAnsi="Arial Narrow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br/>
      </w:r>
      <w:r>
        <w:rPr>
          <w:rFonts w:ascii="Arial Narrow" w:cs="Times New Roman" w:eastAsia="Times New Roman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PH"/>
        </w:rPr>
        <w:t>Elsie L. Lauzon</w:t>
      </w:r>
    </w:p>
    <w:p>
      <w:pPr>
        <w:pStyle w:val="style0"/>
        <w:spacing w:before="100" w:beforeAutospacing="true" w:after="100" w:afterAutospacing="true" w:lineRule="auto" w:line="240"/>
        <w:jc w:val="left"/>
        <w:rPr>
          <w:rFonts w:ascii="Arial Narrow" w:hAnsi="Arial Narrow"/>
          <w:sz w:val="24"/>
          <w:szCs w:val="24"/>
        </w:rPr>
      </w:pPr>
    </w:p>
    <w:p>
      <w:pPr>
        <w:pStyle w:val="style0"/>
        <w:rPr>
          <w:rFonts w:ascii="Arial Narrow" w:hAnsi="Arial Narrow"/>
        </w:rPr>
      </w:pPr>
    </w:p>
    <w:p>
      <w:pPr>
        <w:pStyle w:val="style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93</Words>
  <Pages>1</Pages>
  <Characters>453</Characters>
  <Application>WPS Office</Application>
  <DocSecurity>0</DocSecurity>
  <Paragraphs>10</Paragraphs>
  <ScaleCrop>false</ScaleCrop>
  <LinksUpToDate>false</LinksUpToDate>
  <CharactersWithSpaces>539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2025-08-07T22:09:14Z</dcterms:created>
  <dc:creator>PC</dc:creator>
  <lastModifiedBy>Infinix X6532</lastModifiedBy>
  <dcterms:modified xsi:type="dcterms:W3CDTF">2025-08-07T22:33:46Z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b4d8efed41ec41648e28d676fb6aaf35</vt:lpwstr>
  </property>
</Properties>
</file>