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6B9" w:rsidRDefault="000837B5">
      <w:r>
        <w:t xml:space="preserve">I am </w:t>
      </w:r>
      <w:proofErr w:type="spellStart"/>
      <w:r>
        <w:t>Shimul</w:t>
      </w:r>
      <w:proofErr w:type="spellEnd"/>
      <w:r>
        <w:t xml:space="preserve"> PK.</w:t>
      </w:r>
      <w:bookmarkStart w:id="0" w:name="_GoBack"/>
      <w:bookmarkEnd w:id="0"/>
    </w:p>
    <w:sectPr w:rsidR="00733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D40"/>
    <w:rsid w:val="000837B5"/>
    <w:rsid w:val="007336B9"/>
    <w:rsid w:val="00840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A5A12"/>
  <w15:chartTrackingRefBased/>
  <w15:docId w15:val="{E8B16CA5-C5D7-4918-AADD-E2278F821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2025-11-12T10:04:00Z</dcterms:created>
  <dcterms:modified xsi:type="dcterms:W3CDTF">2025-11-12T10:04:00Z</dcterms:modified>
</cp:coreProperties>
</file>