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C8073" w14:textId="77777777" w:rsidR="006C0E9E" w:rsidRDefault="006C0E9E"/>
    <w:p w14:paraId="1F4893AC" w14:textId="77777777" w:rsidR="00AF3BBB" w:rsidRDefault="00AF3BBB"/>
    <w:p w14:paraId="3E55E36F" w14:textId="77777777" w:rsidR="00AF3BBB" w:rsidRDefault="00AF3BBB"/>
    <w:p w14:paraId="0002EAC7" w14:textId="77777777" w:rsidR="00AF3BBB" w:rsidRDefault="00AF3BBB"/>
    <w:p w14:paraId="0AF5726B" w14:textId="77777777" w:rsidR="00AF3BBB" w:rsidRDefault="00AF3BBB"/>
    <w:p w14:paraId="0533271A" w14:textId="77777777" w:rsidR="00AF3BBB" w:rsidRDefault="00AF3BBB"/>
    <w:p w14:paraId="166FC28C" w14:textId="77777777" w:rsidR="00AF3BBB" w:rsidRDefault="00AF3BBB"/>
    <w:p w14:paraId="588734C8" w14:textId="77777777" w:rsidR="00AF3BBB" w:rsidRDefault="00AF3BBB"/>
    <w:p w14:paraId="5600C36B" w14:textId="77777777" w:rsidR="00AF3BBB" w:rsidRDefault="00AF3BBB"/>
    <w:p w14:paraId="7655D176" w14:textId="77777777" w:rsidR="00AF3BBB" w:rsidRDefault="00AF3BBB"/>
    <w:p w14:paraId="555183CB" w14:textId="77777777" w:rsidR="00AF3BBB" w:rsidRDefault="00AF3BBB"/>
    <w:p w14:paraId="3339DA30" w14:textId="77777777" w:rsidR="00AF3BBB" w:rsidRDefault="00AF3BBB"/>
    <w:p w14:paraId="4D743C4D" w14:textId="77777777" w:rsidR="00AF3BBB" w:rsidRDefault="00AF3BBB"/>
    <w:p w14:paraId="7F3A4024" w14:textId="77777777" w:rsidR="00AF3BBB" w:rsidRDefault="00AF3BBB"/>
    <w:p w14:paraId="78BBB40A" w14:textId="77777777" w:rsidR="00AF3BBB" w:rsidRDefault="00AF3BBB"/>
    <w:p w14:paraId="53F6D35A" w14:textId="77777777" w:rsidR="00AF3BBB" w:rsidRDefault="00AF3BBB"/>
    <w:p w14:paraId="3F16F6F1" w14:textId="77777777" w:rsidR="00AF3BBB" w:rsidRDefault="00AF3BBB" w:rsidP="00AF3BBB">
      <w:pPr>
        <w:jc w:val="center"/>
      </w:pPr>
      <w:r>
        <w:t>My Technical Spec</w:t>
      </w:r>
    </w:p>
    <w:p w14:paraId="6F0C4DD2" w14:textId="77777777" w:rsidR="00AF3BBB" w:rsidRDefault="00AF3BBB" w:rsidP="00AF3BBB">
      <w:pPr>
        <w:jc w:val="center"/>
        <w:rPr>
          <w:sz w:val="44"/>
        </w:rPr>
      </w:pPr>
      <w:r w:rsidRPr="00AF3BBB">
        <w:rPr>
          <w:sz w:val="44"/>
        </w:rPr>
        <w:t>MTS-GEN</w:t>
      </w:r>
    </w:p>
    <w:p w14:paraId="46125C10" w14:textId="77777777" w:rsidR="00AF3BBB" w:rsidRDefault="00AF3BBB" w:rsidP="00AF3BBB">
      <w:pPr>
        <w:jc w:val="center"/>
      </w:pPr>
      <w:r>
        <w:t>General ver 1.0.</w:t>
      </w:r>
      <w:r w:rsidR="00587565">
        <w:t>1</w:t>
      </w:r>
      <w:bookmarkStart w:id="0" w:name="_GoBack"/>
      <w:bookmarkEnd w:id="0"/>
    </w:p>
    <w:p w14:paraId="4962A582" w14:textId="77777777" w:rsidR="00587565" w:rsidRDefault="00587565" w:rsidP="00AF3BBB">
      <w:pPr>
        <w:rPr>
          <w:sz w:val="44"/>
        </w:rPr>
        <w:sectPr w:rsidR="00587565" w:rsidSect="00102D57">
          <w:pgSz w:w="11900" w:h="16840"/>
          <w:pgMar w:top="1985" w:right="1701" w:bottom="1701" w:left="1701" w:header="851" w:footer="992" w:gutter="0"/>
          <w:cols w:space="425"/>
          <w:docGrid w:type="lines" w:linePitch="400"/>
        </w:sectPr>
      </w:pPr>
    </w:p>
    <w:p w14:paraId="687441F1" w14:textId="77777777" w:rsidR="00AF3BBB" w:rsidRDefault="00587565" w:rsidP="00587565">
      <w:pPr>
        <w:pStyle w:val="a3"/>
        <w:numPr>
          <w:ilvl w:val="0"/>
          <w:numId w:val="1"/>
        </w:numPr>
        <w:ind w:leftChars="0"/>
        <w:rPr>
          <w:rFonts w:hint="eastAsia"/>
          <w:sz w:val="36"/>
        </w:rPr>
      </w:pPr>
      <w:r>
        <w:rPr>
          <w:rFonts w:hint="eastAsia"/>
          <w:sz w:val="36"/>
        </w:rPr>
        <w:lastRenderedPageBreak/>
        <w:t>Introduction</w:t>
      </w:r>
    </w:p>
    <w:p w14:paraId="4F12B2F6" w14:textId="77777777" w:rsidR="00587565" w:rsidRDefault="00587565" w:rsidP="00587565">
      <w:pPr>
        <w:rPr>
          <w:rFonts w:hint="eastAsia"/>
          <w:sz w:val="28"/>
        </w:rPr>
      </w:pPr>
      <w:r w:rsidRPr="00587565">
        <w:rPr>
          <w:rFonts w:hint="eastAsia"/>
          <w:sz w:val="28"/>
        </w:rPr>
        <w:t>このドキュメントは</w:t>
      </w:r>
      <w:r>
        <w:rPr>
          <w:rFonts w:hint="eastAsia"/>
          <w:sz w:val="28"/>
        </w:rPr>
        <w:t>お試しで作ったものです。</w:t>
      </w:r>
    </w:p>
    <w:p w14:paraId="1B685D3D" w14:textId="77777777" w:rsidR="00587565" w:rsidRPr="00587565" w:rsidRDefault="00587565" w:rsidP="00587565">
      <w:pPr>
        <w:rPr>
          <w:rFonts w:hint="eastAsia"/>
          <w:sz w:val="28"/>
        </w:rPr>
      </w:pPr>
      <w:r>
        <w:rPr>
          <w:rFonts w:hint="eastAsia"/>
          <w:sz w:val="28"/>
        </w:rPr>
        <w:t>これを勝手に用いても責任はとれません。</w:t>
      </w:r>
    </w:p>
    <w:sectPr w:rsidR="00587565" w:rsidRPr="00587565" w:rsidSect="00102D5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F7CDA"/>
    <w:multiLevelType w:val="hybridMultilevel"/>
    <w:tmpl w:val="20B055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BB"/>
    <w:rsid w:val="00102D57"/>
    <w:rsid w:val="00587565"/>
    <w:rsid w:val="006C0E9E"/>
    <w:rsid w:val="00AF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8414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565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565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99</Characters>
  <Application>Microsoft Macintosh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Shibayama</dc:creator>
  <cp:keywords/>
  <dc:description/>
  <cp:lastModifiedBy>Shin Shibayama</cp:lastModifiedBy>
  <cp:revision>2</cp:revision>
  <dcterms:created xsi:type="dcterms:W3CDTF">2016-02-01T11:32:00Z</dcterms:created>
  <dcterms:modified xsi:type="dcterms:W3CDTF">2016-02-01T11:44:00Z</dcterms:modified>
</cp:coreProperties>
</file>