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6810" w14:textId="77777777" w:rsidR="006C0E9E" w:rsidRDefault="006C0E9E"/>
    <w:p w14:paraId="210C0FD2" w14:textId="77777777" w:rsidR="00AF3BBB" w:rsidRDefault="00AF3BBB"/>
    <w:p w14:paraId="66C7B53E" w14:textId="77777777" w:rsidR="00AF3BBB" w:rsidRDefault="00AF3BBB"/>
    <w:p w14:paraId="1680F014" w14:textId="77777777" w:rsidR="00AF3BBB" w:rsidRDefault="00AF3BBB"/>
    <w:p w14:paraId="6B86FFF6" w14:textId="77777777" w:rsidR="00AF3BBB" w:rsidRDefault="00AF3BBB"/>
    <w:p w14:paraId="35167242" w14:textId="77777777" w:rsidR="00AF3BBB" w:rsidRDefault="00AF3BBB"/>
    <w:p w14:paraId="392A2B6A" w14:textId="77777777" w:rsidR="00AF3BBB" w:rsidRDefault="00AF3BBB"/>
    <w:p w14:paraId="21D04864" w14:textId="77777777" w:rsidR="00AF3BBB" w:rsidRDefault="00AF3BBB"/>
    <w:p w14:paraId="4E75F7B9" w14:textId="77777777" w:rsidR="00AF3BBB" w:rsidRDefault="00AF3BBB"/>
    <w:p w14:paraId="1EAD546B" w14:textId="77777777" w:rsidR="00AF3BBB" w:rsidRDefault="00AF3BBB"/>
    <w:p w14:paraId="7A8C4909" w14:textId="77777777" w:rsidR="00AF3BBB" w:rsidRDefault="00AF3BBB"/>
    <w:p w14:paraId="72DAD900" w14:textId="77777777" w:rsidR="00AF3BBB" w:rsidRDefault="00AF3BBB"/>
    <w:p w14:paraId="50C3C338" w14:textId="77777777" w:rsidR="00AF3BBB" w:rsidRDefault="00AF3BBB"/>
    <w:p w14:paraId="01251CAE" w14:textId="77777777" w:rsidR="00AF3BBB" w:rsidRDefault="00AF3BBB"/>
    <w:p w14:paraId="07C9F0D1" w14:textId="77777777" w:rsidR="00AF3BBB" w:rsidRDefault="00AF3BBB"/>
    <w:p w14:paraId="69283ED7" w14:textId="77777777" w:rsidR="00AF3BBB" w:rsidRDefault="00AF3BBB"/>
    <w:p w14:paraId="47FFBD4C" w14:textId="77777777" w:rsidR="00AF3BBB" w:rsidRDefault="00AF3BBB" w:rsidP="00AF3BBB">
      <w:pPr>
        <w:jc w:val="center"/>
      </w:pPr>
      <w:r>
        <w:t>My Technical Spec</w:t>
      </w:r>
    </w:p>
    <w:p w14:paraId="390DE015" w14:textId="77777777" w:rsidR="00AF3BBB" w:rsidRDefault="00AF3BBB" w:rsidP="00AF3BBB">
      <w:pPr>
        <w:jc w:val="center"/>
        <w:rPr>
          <w:sz w:val="44"/>
        </w:rPr>
      </w:pPr>
      <w:r w:rsidRPr="00AF3BBB">
        <w:rPr>
          <w:sz w:val="44"/>
        </w:rPr>
        <w:t>MTS-</w:t>
      </w:r>
      <w:r w:rsidR="006217AD">
        <w:rPr>
          <w:sz w:val="44"/>
        </w:rPr>
        <w:t>RAN</w:t>
      </w:r>
    </w:p>
    <w:p w14:paraId="645A4671" w14:textId="77777777" w:rsidR="00AF3BBB" w:rsidRDefault="006217AD" w:rsidP="00AF3BBB">
      <w:pPr>
        <w:jc w:val="center"/>
      </w:pPr>
      <w:r>
        <w:t>Radio Access Network</w:t>
      </w:r>
      <w:r w:rsidR="00AF3BBB">
        <w:t xml:space="preserve"> </w:t>
      </w:r>
      <w:proofErr w:type="spellStart"/>
      <w:r w:rsidR="00AF3BBB">
        <w:t>v</w:t>
      </w:r>
      <w:bookmarkStart w:id="0" w:name="_GoBack"/>
      <w:bookmarkEnd w:id="0"/>
      <w:r w:rsidR="00AF3BBB">
        <w:t>er</w:t>
      </w:r>
      <w:proofErr w:type="spellEnd"/>
      <w:r w:rsidR="00AF3BBB">
        <w:t xml:space="preserve"> 1.0.0</w:t>
      </w:r>
    </w:p>
    <w:p w14:paraId="764D3B75" w14:textId="77777777" w:rsidR="00AF3BBB" w:rsidRPr="00AF3BBB" w:rsidRDefault="00AF3BBB" w:rsidP="00AF3BBB">
      <w:pPr>
        <w:rPr>
          <w:sz w:val="44"/>
        </w:rPr>
      </w:pPr>
    </w:p>
    <w:sectPr w:rsidR="00AF3BBB" w:rsidRPr="00AF3BBB" w:rsidSect="00102D5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BB"/>
    <w:rsid w:val="00102D57"/>
    <w:rsid w:val="006217AD"/>
    <w:rsid w:val="006C0E9E"/>
    <w:rsid w:val="00A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DE35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Shibayama</dc:creator>
  <cp:keywords/>
  <dc:description/>
  <cp:lastModifiedBy>Shin Shibayama</cp:lastModifiedBy>
  <cp:revision>2</cp:revision>
  <dcterms:created xsi:type="dcterms:W3CDTF">2016-02-01T11:32:00Z</dcterms:created>
  <dcterms:modified xsi:type="dcterms:W3CDTF">2016-02-01T11:39:00Z</dcterms:modified>
</cp:coreProperties>
</file>