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0"/>
          <w:szCs w:val="10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0"/>
          <w:szCs w:val="10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개발자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0"/>
          <w:szCs w:val="10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0"/>
          <w:szCs w:val="10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매뉴얼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기말 최종과제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]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프로젝트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명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Our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Diary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2017301040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컴퓨터과학과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신가은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목차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Helvetica Neue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프로젝트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목적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Helvetica Neue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유사시스템에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대한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벤치마킹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Helvetica Neue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주요기능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Helvetica Neue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데이터베이스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내부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구조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Helvetica Neue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내부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구조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Helvetica Neue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시스템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구조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및 설명 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3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Helvetica Neue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프로젝트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소개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및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목적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Our 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Diary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프로젝트는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기존의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다이어리와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유사하게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날짜별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일기를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기록하는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기능을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제공합니다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기존의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다이어리와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달리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컴퓨터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내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파일을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별도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저장하여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관리하기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때문에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유실가능성이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적고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키워드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검색을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통해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편의성면에서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효율적이라는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장점이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있습니다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스프링부트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서버를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이용하여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소스코드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외부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스프링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컨테이너의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의존성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주입을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통해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프로그램의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유지보수에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용이하도록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작성하였습니다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또한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회원과 일기의 데이터 관리는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MySQL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데이터베이스를 이용하여 관리하였습니다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3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Helvetica Neue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유사시스템에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대한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벤치마킹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38100" distB="38100" distL="38100" distR="38100" simplePos="0" relativeHeight="25165926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284479</wp:posOffset>
            </wp:positionV>
            <wp:extent cx="1384300" cy="1384300"/>
            <wp:effectExtent l="0" t="0" r="0" b="0"/>
            <wp:wrapThrough wrapText="bothSides" distL="38100" distR="381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384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mc:AlternateContent>
          <mc:Choice Requires="wps">
            <w:drawing>
              <wp:anchor distT="12700" distB="12700" distL="12700" distR="12700" simplePos="0" relativeHeight="251660288" behindDoc="0" locked="0" layoutInCell="1" allowOverlap="1">
                <wp:simplePos x="0" y="0"/>
                <wp:positionH relativeFrom="margin">
                  <wp:posOffset>-6259</wp:posOffset>
                </wp:positionH>
                <wp:positionV relativeFrom="line">
                  <wp:posOffset>221733</wp:posOffset>
                </wp:positionV>
                <wp:extent cx="2588935" cy="296626"/>
                <wp:effectExtent l="0" t="0" r="0" b="0"/>
                <wp:wrapThrough wrapText="bothSides" distL="12700" distR="127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8935" cy="29662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네이버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캘린더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앱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0.5pt;margin-top:17.5pt;width:203.9pt;height:23.4pt;z-index:251660288;mso-position-horizontal:absolute;mso-position-horizontal-relative:margin;mso-position-vertical:absolute;mso-position-vertical-relative:line;mso-wrap-distance-left:1.0pt;mso-wrap-distance-top:1.0pt;mso-wrap-distance-right:1.0pt;mso-wrap-distance-bottom:1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1"/>
                        <w:shd w:val="clear" w:color="auto" w:fill="auto"/>
                        <w:suppressAutoHyphens w:val="0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outlineLvl w:val="9"/>
                        <w:rPr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네이버</w:t>
                      </w:r>
                      <w:r>
                        <w:rPr>
                          <w:rFonts w:ascii="Helvetica Neue" w:cs="Arial Unicode MS" w:hAnsi="Helvetica Neue" w:eastAsia="Arial Unicode MS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캘린더</w:t>
                      </w:r>
                      <w:r>
                        <w:rPr>
                          <w:rFonts w:ascii="Helvetica Neue" w:cs="Arial Unicode MS" w:hAnsi="Helvetica Neue" w:eastAsia="Arial Unicode MS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앱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25400" distB="25400" distL="25400" distR="25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272533</wp:posOffset>
            </wp:positionV>
            <wp:extent cx="1700300" cy="2567927"/>
            <wp:effectExtent l="0" t="0" r="0" b="0"/>
            <wp:wrapThrough wrapText="bothSides" distL="25400" distR="254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2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6792" r="3188" b="25652"/>
                    <a:stretch>
                      <a:fillRect/>
                    </a:stretch>
                  </pic:blipFill>
                  <pic:spPr>
                    <a:xfrm>
                      <a:off x="0" y="0"/>
                      <a:ext cx="1700300" cy="2567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62336" behindDoc="0" locked="0" layoutInCell="1" allowOverlap="1">
            <wp:simplePos x="0" y="0"/>
            <wp:positionH relativeFrom="margin">
              <wp:posOffset>2870888</wp:posOffset>
            </wp:positionH>
            <wp:positionV relativeFrom="line">
              <wp:posOffset>285233</wp:posOffset>
            </wp:positionV>
            <wp:extent cx="1785242" cy="2567860"/>
            <wp:effectExtent l="0" t="0" r="0" b="0"/>
            <wp:wrapThrough wrapText="bothSides" distL="12700" distR="127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2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5989" r="0" b="27554"/>
                    <a:stretch>
                      <a:fillRect/>
                    </a:stretch>
                  </pic:blipFill>
                  <pic:spPr>
                    <a:xfrm>
                      <a:off x="0" y="0"/>
                      <a:ext cx="1785242" cy="2567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br w:type="textWrapping"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mc:AlternateContent>
          <mc:Choice Requires="wps">
            <w:drawing>
              <wp:anchor distT="38100" distB="38100" distL="38100" distR="38100" simplePos="0" relativeHeight="251663360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375464</wp:posOffset>
                </wp:positionV>
                <wp:extent cx="2356169" cy="288728"/>
                <wp:effectExtent l="0" t="0" r="0" b="0"/>
                <wp:wrapThrough wrapText="bothSides" distL="38100" distR="381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169" cy="2887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네이버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캘린더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앱의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월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캘린더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0.5pt;margin-top:29.6pt;width:185.5pt;height:22.7pt;z-index:251663360;mso-position-horizontal:absolute;mso-position-horizontal-relative:margin;mso-position-vertical:absolute;mso-position-vertical-relative:line;mso-wrap-distance-left:3.0pt;mso-wrap-distance-top:3.0pt;mso-wrap-distance-right:3.0pt;mso-wrap-distance-bottom:3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1"/>
                        <w:shd w:val="clear" w:color="auto" w:fill="auto"/>
                        <w:suppressAutoHyphens w:val="0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outlineLvl w:val="9"/>
                        <w:rPr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네이버</w:t>
                      </w:r>
                      <w:r>
                        <w:rPr>
                          <w:rFonts w:ascii="Helvetica Neue" w:cs="Arial Unicode MS" w:hAnsi="Helvetica Neue" w:eastAsia="Arial Unicode MS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캘린더</w:t>
                      </w:r>
                      <w:r>
                        <w:rPr>
                          <w:rFonts w:ascii="Helvetica Neue" w:cs="Arial Unicode MS" w:hAnsi="Helvetica Neue" w:eastAsia="Arial Unicode MS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앱의</w:t>
                      </w:r>
                      <w:r>
                        <w:rPr>
                          <w:rFonts w:ascii="Helvetica Neue" w:cs="Arial Unicode MS" w:hAnsi="Helvetica Neue" w:eastAsia="Arial Unicode MS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월</w:t>
                      </w:r>
                      <w:r>
                        <w:rPr>
                          <w:rFonts w:ascii="Helvetica Neue" w:cs="Arial Unicode MS" w:hAnsi="Helvetica Neue" w:eastAsia="Arial Unicode MS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캘린더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mc:AlternateContent>
          <mc:Choice Requires="wps">
            <w:drawing>
              <wp:anchor distT="38100" distB="38100" distL="38100" distR="38100" simplePos="0" relativeHeight="251664384" behindDoc="0" locked="0" layoutInCell="1" allowOverlap="1">
                <wp:simplePos x="0" y="0"/>
                <wp:positionH relativeFrom="margin">
                  <wp:posOffset>2870888</wp:posOffset>
                </wp:positionH>
                <wp:positionV relativeFrom="line">
                  <wp:posOffset>183693</wp:posOffset>
                </wp:positionV>
                <wp:extent cx="2588935" cy="277298"/>
                <wp:effectExtent l="0" t="0" r="0" b="0"/>
                <wp:wrapTopAndBottom distT="38100" distB="38100"/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8935" cy="27729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네이버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캘린더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앱의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날짜별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일정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2"/>
                                <w:szCs w:val="22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ko-KR" w:eastAsia="ko-KR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관리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226.1pt;margin-top:14.5pt;width:203.9pt;height:21.8pt;z-index:251664384;mso-position-horizontal:absolute;mso-position-horizontal-relative:margin;mso-position-vertical:absolute;mso-position-vertical-relative:line;mso-wrap-distance-left:3.0pt;mso-wrap-distance-top:3.0pt;mso-wrap-distance-right:3.0pt;mso-wrap-distance-bottom:3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1"/>
                        <w:shd w:val="clear" w:color="auto" w:fill="auto"/>
                        <w:suppressAutoHyphens w:val="0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outlineLvl w:val="9"/>
                        <w:rPr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네이버</w:t>
                      </w:r>
                      <w:r>
                        <w:rPr>
                          <w:rFonts w:ascii="Helvetica Neue" w:cs="Arial Unicode MS" w:hAnsi="Helvetica Neue" w:eastAsia="Arial Unicode MS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캘린더</w:t>
                      </w:r>
                      <w:r>
                        <w:rPr>
                          <w:rFonts w:ascii="Helvetica Neue" w:cs="Arial Unicode MS" w:hAnsi="Helvetica Neue" w:eastAsia="Arial Unicode MS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앱의</w:t>
                      </w:r>
                      <w:r>
                        <w:rPr>
                          <w:rFonts w:ascii="Helvetica Neue" w:cs="Arial Unicode MS" w:hAnsi="Helvetica Neue" w:eastAsia="Arial Unicode MS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날짜별</w:t>
                      </w:r>
                      <w:r>
                        <w:rPr>
                          <w:rFonts w:ascii="Helvetica Neue" w:cs="Arial Unicode MS" w:hAnsi="Helvetica Neue" w:eastAsia="Arial Unicode MS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일정</w:t>
                      </w:r>
                      <w:r>
                        <w:rPr>
                          <w:rFonts w:ascii="Helvetica Neue" w:cs="Arial Unicode MS" w:hAnsi="Helvetica Neue" w:eastAsia="Arial Unicode MS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2"/>
                          <w:szCs w:val="22"/>
                          <w:u w:val="none" w:color="000000"/>
                          <w:shd w:val="nil" w:color="auto" w:fill="auto"/>
                          <w:vertAlign w:val="baseline"/>
                          <w:rtl w:val="0"/>
                          <w:lang w:val="ko-KR" w:eastAsia="ko-KR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관리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Our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Diary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프로젝트는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네이버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캘린더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앱을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벤치마킹하였습니다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네이버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캘린더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앱에서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제공하는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면에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월별로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일정을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기록할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수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있는</w:t>
      </w:r>
      <w:r>
        <w:rPr>
          <w:rFonts w:ascii="Helvetica Neue" w:cs="Arial Unicode MS" w:hAnsi="Helvetica Neu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캘린더</w:t>
      </w:r>
      <w:r>
        <w:rPr>
          <w:rFonts w:ascii="Helvetica Neue" w:cs="Arial Unicode MS" w:hAnsi="Helvetica Neu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와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일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별로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일정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날씨를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기록할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수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있는</w:t>
      </w:r>
      <w:r>
        <w:rPr>
          <w:rFonts w:ascii="Helvetica Neue" w:cs="Arial Unicode MS" w:hAnsi="Helvetica Neu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날짜별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일정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관리</w:t>
      </w:r>
      <w:r>
        <w:rPr>
          <w:rFonts w:ascii="Helvetica Neue" w:cs="Arial Unicode MS" w:hAnsi="Helvetica Neu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에서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착안하여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Our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Diary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프로젝트의</w:t>
      </w:r>
      <w:r>
        <w:rPr>
          <w:rFonts w:ascii="Helvetica Neue" w:cs="Arial Unicode MS" w:hAnsi="Helvetica Neu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일기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구간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검색기능</w:t>
      </w:r>
      <w:r>
        <w:rPr>
          <w:rFonts w:ascii="Helvetica Neue" w:cs="Arial Unicode MS" w:hAnsi="Helvetica Neu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과</w:t>
      </w:r>
      <w:r>
        <w:rPr>
          <w:rFonts w:ascii="Helvetica Neue" w:cs="Arial Unicode MS" w:hAnsi="Helvetica Neu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오늘의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일기기능</w:t>
      </w:r>
      <w:r>
        <w:rPr>
          <w:rFonts w:ascii="Helvetica Neue" w:cs="Arial Unicode MS" w:hAnsi="Helvetica Neu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구현하였습니다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또한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네이버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캘린더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앱과는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달리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일기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키워드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검색하기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기능을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통해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사용자가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이전에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작성한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일기의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제목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내용에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해당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키워드를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포함하는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경우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그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리스트를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조회할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수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있는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기능을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추가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구현하였습니다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3.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주요기능</w:t>
      </w: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Helvetica Neue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로그인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회원가입기능을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통한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Our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Diary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프로젝트의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다중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사용자의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이용</w:t>
      </w: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Helvetica Neue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사용자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회원정보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email, password, name, phone, profile)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생성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수정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기능</w:t>
      </w: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Helvetica Neue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일기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정보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날짜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제목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날씨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내용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등록일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수정일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생성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수정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삭제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조회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기능</w:t>
      </w: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Helvetica Neue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키워드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월별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검색을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통한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일기 리스트 조회 기능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4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데이터베이스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내부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구조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6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Member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테이블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305473</wp:posOffset>
            </wp:positionV>
            <wp:extent cx="5575300" cy="18161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스크린샷 2020-06-26 오후 6.02.5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1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(2) 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Diary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테이블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269282</wp:posOffset>
            </wp:positionV>
            <wp:extent cx="5575301" cy="2312337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스크린샷 2020-06-26 오후 6.02.1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1" cy="23123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5</w:t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내부 폴더 구조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376990</wp:posOffset>
            </wp:positionV>
            <wp:extent cx="3046627" cy="6120057"/>
            <wp:effectExtent l="0" t="0" r="0" b="0"/>
            <wp:wrapThrough wrapText="bothSides" distL="12700" distR="12700">
              <wp:wrapPolygon edited="1">
                <wp:start x="0" y="0"/>
                <wp:lineTo x="21610" y="0"/>
                <wp:lineTo x="2161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스크린샷 2020-06-26 오후 6.18.3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62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br w:type="page"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6.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시스템 구조 및 설명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6.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1. main/java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6.1.1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config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폴더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JavaConfig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.java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281467</wp:posOffset>
            </wp:positionV>
            <wp:extent cx="5648855" cy="5711794"/>
            <wp:effectExtent l="0" t="0" r="0" b="0"/>
            <wp:wrapThrough wrapText="bothSides" distL="12700" distR="12700">
              <wp:wrapPolygon edited="1">
                <wp:start x="0" y="0"/>
                <wp:lineTo x="21606" y="0"/>
                <wp:lineTo x="21606" y="21621"/>
                <wp:lineTo x="0" y="2162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스크린샷 2020-06-26 오후 6.28.1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855" cy="57117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Spring JDBC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를 이용해서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데이터베이스 연결하는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DataSource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빈 등록</w:t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br w:type="textWrapping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데이터베이스를 직접 접근하는 클래스를 빈 등록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서비스단을 빈 등록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6.1.2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domain/diary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(1) 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 DiaryController.java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다이어리 관리 기능을 수행하기 위한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Controller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매핑정보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223100</wp:posOffset>
            </wp:positionV>
            <wp:extent cx="5778500" cy="43434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스크린샷 2020-06-26 오후 6.56.4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34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MainHomeController.java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메인홈 네비게이터 기능을 수행하기 위한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Controller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매핑정보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70528" behindDoc="0" locked="0" layoutInCell="1" allowOverlap="1">
            <wp:simplePos x="0" y="0"/>
            <wp:positionH relativeFrom="margin">
              <wp:posOffset>-25400</wp:posOffset>
            </wp:positionH>
            <wp:positionV relativeFrom="line">
              <wp:posOffset>240483</wp:posOffset>
            </wp:positionV>
            <wp:extent cx="5816600" cy="10287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스크린샷 2020-06-26 오후 6.58.43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028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(2)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dao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DiaryDao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데이터베이스에 직접접근하는 기능을 수행하기 위한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Dao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JdbcTemplate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의존관계를 주입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247045</wp:posOffset>
            </wp:positionV>
            <wp:extent cx="5767137" cy="7633288"/>
            <wp:effectExtent l="0" t="0" r="0" b="0"/>
            <wp:wrapThrough wrapText="bothSides" distL="12700" distR="12700">
              <wp:wrapPolygon edited="1">
                <wp:start x="0" y="0"/>
                <wp:lineTo x="21604" y="0"/>
                <wp:lineTo x="21604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스크린샷 2020-06-26 오후 7.14.35.png"/>
                    <pic:cNvPicPr>
                      <a:picLocks noChangeAspect="0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137" cy="7633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br w:type="textWrapping"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(3)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dto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GetDiaryDto.java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다이어리 조회 시 사용되는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DTO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72576" behindDoc="0" locked="0" layoutInCell="1" allowOverlap="1">
            <wp:simplePos x="0" y="0"/>
            <wp:positionH relativeFrom="margin">
              <wp:posOffset>413078</wp:posOffset>
            </wp:positionH>
            <wp:positionV relativeFrom="line">
              <wp:posOffset>250064</wp:posOffset>
            </wp:positionV>
            <wp:extent cx="4000500" cy="15240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스크린샷 2020-06-26 오후 7.19.3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2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SearchDiaryDto.java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다이어리 검색 시 사용되는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DTO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73600" behindDoc="0" locked="0" layoutInCell="1" allowOverlap="1">
            <wp:simplePos x="0" y="0"/>
            <wp:positionH relativeFrom="margin">
              <wp:posOffset>425778</wp:posOffset>
            </wp:positionH>
            <wp:positionV relativeFrom="line">
              <wp:posOffset>38053</wp:posOffset>
            </wp:positionV>
            <wp:extent cx="3987800" cy="3937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스크린샷 2020-06-26 오후 7.21.26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9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UpdateDiaryDto.java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다이어리 수정 시 사용되는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DTO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74624" behindDoc="0" locked="0" layoutInCell="1" allowOverlap="1">
            <wp:simplePos x="0" y="0"/>
            <wp:positionH relativeFrom="margin">
              <wp:posOffset>425778</wp:posOffset>
            </wp:positionH>
            <wp:positionV relativeFrom="line">
              <wp:posOffset>28687</wp:posOffset>
            </wp:positionV>
            <wp:extent cx="3898900" cy="12192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스크린샷 2020-06-26 오후 7.23.29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219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WriteDiaryDto.java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다이어리 작성 시 사용되는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DTO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75648" behindDoc="0" locked="0" layoutInCell="1" allowOverlap="1">
            <wp:simplePos x="0" y="0"/>
            <wp:positionH relativeFrom="margin">
              <wp:posOffset>476578</wp:posOffset>
            </wp:positionH>
            <wp:positionV relativeFrom="line">
              <wp:posOffset>257604</wp:posOffset>
            </wp:positionV>
            <wp:extent cx="3937000" cy="9271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스크린샷 2020-06-26 오후 7.24.46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92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(4)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entity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Diary.java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데이터베이스의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Diary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테이블 필드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76672" behindDoc="0" locked="0" layoutInCell="1" allowOverlap="1">
            <wp:simplePos x="0" y="0"/>
            <wp:positionH relativeFrom="margin">
              <wp:posOffset>424778</wp:posOffset>
            </wp:positionH>
            <wp:positionV relativeFrom="line">
              <wp:posOffset>255231</wp:posOffset>
            </wp:positionV>
            <wp:extent cx="2628900" cy="20955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스크린샷 2020-06-26 오후 7.25.28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9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(5)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service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DeleteDiaryService.java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237768</wp:posOffset>
            </wp:positionV>
            <wp:extent cx="5791200" cy="2413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스크린샷 2020-06-26 오후 7.29.35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GetDiaryService.java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219988</wp:posOffset>
            </wp:positionV>
            <wp:extent cx="5880100" cy="13081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스크린샷 2020-06-26 오후 7.33.33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30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UpdateDiaryService.java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79744" behindDoc="0" locked="0" layoutInCell="1" allowOverlap="1">
            <wp:simplePos x="0" y="0"/>
            <wp:positionH relativeFrom="margin">
              <wp:posOffset>19050</wp:posOffset>
            </wp:positionH>
            <wp:positionV relativeFrom="line">
              <wp:posOffset>221536</wp:posOffset>
            </wp:positionV>
            <wp:extent cx="5765800" cy="3937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스크린샷 2020-06-26 오후 7.34.26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9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WriteDiaryService.java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80768" behindDoc="0" locked="0" layoutInCell="1" allowOverlap="1">
            <wp:simplePos x="0" y="0"/>
            <wp:positionH relativeFrom="margin">
              <wp:posOffset>38099</wp:posOffset>
            </wp:positionH>
            <wp:positionV relativeFrom="line">
              <wp:posOffset>218996</wp:posOffset>
            </wp:positionV>
            <wp:extent cx="5791200" cy="7747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스크린샷 2020-06-26 오후 7.36.04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6.1.3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domain/member</w:t>
      </w:r>
    </w:p>
    <w:p>
      <w:pPr>
        <w:keepNext w:val="0"/>
        <w:keepLines w:val="0"/>
        <w:pageBreakBefore w:val="0"/>
        <w:widowControl w:val="1"/>
        <w:numPr>
          <w:ilvl w:val="0"/>
          <w:numId w:val="9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폴더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LoginController.java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매핑관계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234284</wp:posOffset>
            </wp:positionV>
            <wp:extent cx="5842000" cy="19050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스크린샷 2020-06-26 오후 7.43.32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90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MemberController.java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매핑관계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82816" behindDoc="0" locked="0" layoutInCell="1" allowOverlap="1">
            <wp:simplePos x="0" y="0"/>
            <wp:positionH relativeFrom="margin">
              <wp:posOffset>177128</wp:posOffset>
            </wp:positionH>
            <wp:positionV relativeFrom="line">
              <wp:posOffset>275598</wp:posOffset>
            </wp:positionV>
            <wp:extent cx="5753100" cy="46863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스크린샷 2020-06-26 오후 7.52.08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86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SignUpController.java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매핑관계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83840" behindDoc="0" locked="0" layoutInCell="1" allowOverlap="1">
            <wp:simplePos x="0" y="0"/>
            <wp:positionH relativeFrom="margin">
              <wp:posOffset>177128</wp:posOffset>
            </wp:positionH>
            <wp:positionV relativeFrom="line">
              <wp:posOffset>222339</wp:posOffset>
            </wp:positionV>
            <wp:extent cx="5753100" cy="16256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스크린샷 2020-06-26 오후 7.55.43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2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ao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MemberDao.java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데이터베이스에 직접접근하는 기능을 수행하기 위한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Dao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JdbcTemplate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의존관계를 주입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84864" behindDoc="0" locked="0" layoutInCell="1" allowOverlap="1">
            <wp:simplePos x="0" y="0"/>
            <wp:positionH relativeFrom="margin">
              <wp:posOffset>177128</wp:posOffset>
            </wp:positionH>
            <wp:positionV relativeFrom="line">
              <wp:posOffset>245883</wp:posOffset>
            </wp:positionV>
            <wp:extent cx="5753100" cy="4697486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스크린샷 2020-06-26 오후 8.02.49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97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dto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GetMemberDto.java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멤버 조회 시 사용되는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DTO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85888" behindDoc="0" locked="0" layoutInCell="1" allowOverlap="1">
            <wp:simplePos x="0" y="0"/>
            <wp:positionH relativeFrom="margin">
              <wp:posOffset>400378</wp:posOffset>
            </wp:positionH>
            <wp:positionV relativeFrom="line">
              <wp:posOffset>216479</wp:posOffset>
            </wp:positionV>
            <wp:extent cx="3949700" cy="9271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스크린샷 2020-06-26 오후 8.06.48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92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LoginDto.java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로그인 시 사용되는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DTO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86912" behindDoc="0" locked="0" layoutInCell="1" allowOverlap="1">
            <wp:simplePos x="0" y="0"/>
            <wp:positionH relativeFrom="margin">
              <wp:posOffset>374978</wp:posOffset>
            </wp:positionH>
            <wp:positionV relativeFrom="line">
              <wp:posOffset>74993</wp:posOffset>
            </wp:positionV>
            <wp:extent cx="3975100" cy="3810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스크린샷 2020-06-26 오후 8.07.33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8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SignUpDto.java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회원가입 시 사용되는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DTO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87936" behindDoc="0" locked="0" layoutInCell="1" allowOverlap="1">
            <wp:simplePos x="0" y="0"/>
            <wp:positionH relativeFrom="margin">
              <wp:posOffset>400378</wp:posOffset>
            </wp:positionH>
            <wp:positionV relativeFrom="line">
              <wp:posOffset>54001</wp:posOffset>
            </wp:positionV>
            <wp:extent cx="3937000" cy="9017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스크린샷 2020-06-26 오후 8.08.23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90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UpdateMemberDto.java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멤버 수정 시 사용되는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DTO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88960" behindDoc="0" locked="0" layoutInCell="1" allowOverlap="1">
            <wp:simplePos x="0" y="0"/>
            <wp:positionH relativeFrom="margin">
              <wp:posOffset>425778</wp:posOffset>
            </wp:positionH>
            <wp:positionV relativeFrom="line">
              <wp:posOffset>255929</wp:posOffset>
            </wp:positionV>
            <wp:extent cx="3924300" cy="9017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스크린샷 2020-06-26 오후 8.09.04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0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entity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Member.java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데이터베이스의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Member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테이블 필드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89984" behindDoc="0" locked="0" layoutInCell="1" allowOverlap="1">
            <wp:simplePos x="0" y="0"/>
            <wp:positionH relativeFrom="margin">
              <wp:posOffset>196178</wp:posOffset>
            </wp:positionH>
            <wp:positionV relativeFrom="line">
              <wp:posOffset>269203</wp:posOffset>
            </wp:positionV>
            <wp:extent cx="2857500" cy="21717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스크린샷 2020-06-26 오후 8.10.11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service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DeleteMemberService.java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91008" behindDoc="0" locked="0" layoutInCell="1" allowOverlap="1">
            <wp:simplePos x="0" y="0"/>
            <wp:positionH relativeFrom="margin">
              <wp:posOffset>96609</wp:posOffset>
            </wp:positionH>
            <wp:positionV relativeFrom="line">
              <wp:posOffset>221170</wp:posOffset>
            </wp:positionV>
            <wp:extent cx="5753100" cy="8890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스크린샷 2020-06-26 오후 8.13.49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GetMemberService.java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92032" behindDoc="0" locked="0" layoutInCell="1" allowOverlap="1">
            <wp:simplePos x="0" y="0"/>
            <wp:positionH relativeFrom="margin">
              <wp:posOffset>96609</wp:posOffset>
            </wp:positionH>
            <wp:positionV relativeFrom="line">
              <wp:posOffset>261771</wp:posOffset>
            </wp:positionV>
            <wp:extent cx="5740400" cy="3683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스크린샷 2020-06-26 오후 8.14.47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6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</w:t>
      </w: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LoginService.java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93056" behindDoc="0" locked="0" layoutInCell="1" allowOverlap="1">
            <wp:simplePos x="0" y="0"/>
            <wp:positionH relativeFrom="margin">
              <wp:posOffset>151728</wp:posOffset>
            </wp:positionH>
            <wp:positionV relativeFrom="line">
              <wp:posOffset>280503</wp:posOffset>
            </wp:positionV>
            <wp:extent cx="5803900" cy="3937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스크린샷 2020-06-26 오후 8.16.14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9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SignUpService.java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94080" behindDoc="0" locked="0" layoutInCell="1" allowOverlap="1">
            <wp:simplePos x="0" y="0"/>
            <wp:positionH relativeFrom="margin">
              <wp:posOffset>151728</wp:posOffset>
            </wp:positionH>
            <wp:positionV relativeFrom="line">
              <wp:posOffset>273359</wp:posOffset>
            </wp:positionV>
            <wp:extent cx="5816600" cy="8890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스크린샷 2020-06-26 오후 8.17.34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UpdateMemberService.java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95104" behindDoc="0" locked="0" layoutInCell="1" allowOverlap="1">
            <wp:simplePos x="0" y="0"/>
            <wp:positionH relativeFrom="margin">
              <wp:posOffset>177128</wp:posOffset>
            </wp:positionH>
            <wp:positionV relativeFrom="line">
              <wp:posOffset>239268</wp:posOffset>
            </wp:positionV>
            <wp:extent cx="5778500" cy="889000"/>
            <wp:effectExtent l="0" t="0" r="0" b="0"/>
            <wp:wrapThrough wrapText="bothSides" distL="12700" distR="127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스크린샷 2020-06-26 오후 8.18.45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6.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2. main/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resources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application.properties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:jsp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경로 설정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6.3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main/webapp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6.3.1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폴더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부트스트랩에서 지원하는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파일과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파일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6.3.2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WEB-INF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/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jsp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폴더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12700" distB="12700" distL="12700" distR="12700" simplePos="0" relativeHeight="2516961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276817</wp:posOffset>
            </wp:positionV>
            <wp:extent cx="5524419" cy="7149966"/>
            <wp:effectExtent l="0" t="0" r="0" b="0"/>
            <wp:wrapThrough wrapText="bothSides" distL="12700" distR="12700">
              <wp:wrapPolygon edited="1">
                <wp:start x="0" y="0"/>
                <wp:lineTo x="21622" y="0"/>
                <wp:lineTo x="21622" y="21621"/>
                <wp:lineTo x="0" y="21621"/>
                <wp:lineTo x="0" y="0"/>
              </wp:wrapPolygon>
            </wp:wrapThrough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스크린샷 2020-06-26 오후 8.51.42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19" cy="714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159472</wp:posOffset>
            </wp:positionV>
            <wp:extent cx="5740400" cy="1460500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스크린샷 2020-06-26 오후 8.52.50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46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ko-KR" w:eastAsia="ko-K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1538692</wp:posOffset>
            </wp:positionV>
            <wp:extent cx="5740400" cy="1295400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스크린샷 2020-06-26 오후 8.52.59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295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40"/>
      <w:footerReference w:type="default" r:id="rId4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숫자"/>
  </w:abstractNum>
  <w:abstractNum w:abstractNumId="1">
    <w:multiLevelType w:val="hybridMultilevel"/>
    <w:styleLink w:val="숫자"/>
    <w:lvl w:ilvl="0">
      <w:start w:val="1"/>
      <w:numFmt w:val="decimal"/>
      <w:suff w:val="tab"/>
      <w:lvlText w:val="%1."/>
      <w:lvlJc w:val="left"/>
      <w:pPr>
        <w:ind w:left="982" w:hanging="9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1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37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73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09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5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1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17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53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문자"/>
  </w:abstractNum>
  <w:abstractNum w:abstractNumId="3">
    <w:multiLevelType w:val="hybridMultilevel"/>
    <w:styleLink w:val="문자"/>
    <w:lvl w:ilvl="0">
      <w:start w:val="1"/>
      <w:numFmt w:val="decimal"/>
      <w:suff w:val="tab"/>
      <w:lvlText w:val="(%1)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(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(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(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(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(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줄"/>
  </w:abstractNum>
  <w:abstractNum w:abstractNumId="5">
    <w:multiLevelType w:val="hybridMultilevel"/>
    <w:styleLink w:val="줄"/>
    <w:lvl w:ilvl="0">
      <w:start w:val="1"/>
      <w:numFmt w:val="bullet"/>
      <w:suff w:val="tab"/>
      <w:lvlText w:val="-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4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2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91" w:hanging="4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51" w:hanging="4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211" w:hanging="4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71" w:hanging="4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931" w:hanging="4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91" w:hanging="4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651" w:hanging="4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3011" w:hanging="4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71" w:hanging="4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5"/>
  </w:num>
  <w:num w:numId="8">
    <w:abstractNumId w:val="4"/>
  </w:num>
  <w:num w:numId="9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numbering" w:styleId="숫자">
    <w:name w:val="숫자"/>
    <w:pPr>
      <w:numPr>
        <w:numId w:val="1"/>
      </w:numPr>
    </w:pPr>
  </w:style>
  <w:style w:type="numbering" w:styleId="문자">
    <w:name w:val="문자"/>
    <w:pPr>
      <w:numPr>
        <w:numId w:val="4"/>
      </w:numPr>
    </w:pPr>
  </w:style>
  <w:style w:type="numbering" w:styleId="줄">
    <w:name w:val="줄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