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0A7E" w14:textId="77777777" w:rsidR="0001324D" w:rsidRDefault="0001324D" w:rsidP="0001324D"/>
    <w:p w14:paraId="5FD66EC5" w14:textId="77777777" w:rsidR="0001324D" w:rsidRDefault="0001324D" w:rsidP="0001324D"/>
    <w:p w14:paraId="40646417" w14:textId="77777777" w:rsidR="0001324D" w:rsidRDefault="0001324D" w:rsidP="0001324D"/>
    <w:p w14:paraId="6660AF1A" w14:textId="5480F752" w:rsidR="0001324D" w:rsidRPr="0001324D" w:rsidRDefault="00415987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확률과 통계</w:t>
      </w:r>
    </w:p>
    <w:p w14:paraId="262A761A" w14:textId="4B219440" w:rsidR="0001324D" w:rsidRPr="0001324D" w:rsidRDefault="00D97238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A</w:t>
      </w:r>
      <w:r>
        <w:rPr>
          <w:b/>
          <w:sz w:val="48"/>
        </w:rPr>
        <w:t>ssignment</w:t>
      </w:r>
      <w:r w:rsidR="00EE522E">
        <w:rPr>
          <w:rFonts w:hint="eastAsia"/>
          <w:b/>
          <w:sz w:val="48"/>
        </w:rPr>
        <w:t xml:space="preserve"> #</w:t>
      </w:r>
      <w:r w:rsidR="00D96424">
        <w:rPr>
          <w:b/>
          <w:sz w:val="48"/>
        </w:rPr>
        <w:t>3</w:t>
      </w:r>
    </w:p>
    <w:p w14:paraId="46018E60" w14:textId="532C9B05" w:rsidR="0001324D" w:rsidRDefault="0001324D" w:rsidP="0001324D"/>
    <w:p w14:paraId="7143FA1C" w14:textId="57DF0892" w:rsidR="0001324D" w:rsidRDefault="0001324D" w:rsidP="0001324D"/>
    <w:p w14:paraId="2258A162" w14:textId="3D33E5FF" w:rsidR="0001324D" w:rsidRDefault="0001324D" w:rsidP="0001324D"/>
    <w:p w14:paraId="0B0B46B9" w14:textId="4AA4EDF0" w:rsidR="0001324D" w:rsidRDefault="0001324D" w:rsidP="0001324D"/>
    <w:p w14:paraId="3448FC03" w14:textId="6EF8C12D" w:rsidR="0001324D" w:rsidRDefault="0001324D" w:rsidP="0001324D"/>
    <w:p w14:paraId="5817BD21" w14:textId="21BF767A" w:rsidR="0001324D" w:rsidRDefault="0001324D" w:rsidP="0001324D"/>
    <w:p w14:paraId="4930F7D8" w14:textId="76A0E4EB" w:rsidR="0001324D" w:rsidRDefault="0001324D" w:rsidP="0001324D"/>
    <w:p w14:paraId="3CB3F111" w14:textId="43723717" w:rsidR="0001324D" w:rsidRDefault="0001324D" w:rsidP="0001324D"/>
    <w:p w14:paraId="2A4E4CF4" w14:textId="18EB0821" w:rsidR="0001324D" w:rsidRDefault="0001324D" w:rsidP="0001324D"/>
    <w:p w14:paraId="631708D1" w14:textId="45390D05" w:rsidR="0001324D" w:rsidRDefault="0001324D" w:rsidP="0001324D"/>
    <w:p w14:paraId="38B552F5" w14:textId="77777777" w:rsidR="001E7AD3" w:rsidRDefault="001E7AD3" w:rsidP="0001324D"/>
    <w:p w14:paraId="06D41699" w14:textId="17C6DF44" w:rsidR="0001324D" w:rsidRDefault="0001324D" w:rsidP="0001324D">
      <w:pPr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담당교수 :</w:t>
      </w:r>
      <w:proofErr w:type="gramEnd"/>
      <w:r>
        <w:rPr>
          <w:rFonts w:hint="eastAsia"/>
          <w:b/>
          <w:sz w:val="28"/>
        </w:rPr>
        <w:t xml:space="preserve"> </w:t>
      </w:r>
      <w:proofErr w:type="spellStart"/>
      <w:r w:rsidR="00415987">
        <w:rPr>
          <w:rFonts w:hint="eastAsia"/>
          <w:b/>
          <w:sz w:val="28"/>
        </w:rPr>
        <w:t>심동규</w:t>
      </w:r>
      <w:proofErr w:type="spellEnd"/>
      <w:r>
        <w:rPr>
          <w:b/>
          <w:sz w:val="28"/>
        </w:rPr>
        <w:tab/>
      </w:r>
      <w:r w:rsidR="001E7AD3">
        <w:rPr>
          <w:b/>
          <w:sz w:val="28"/>
        </w:rPr>
        <w:tab/>
      </w:r>
    </w:p>
    <w:p w14:paraId="44BFC4ED" w14:textId="4668BF6C" w:rsidR="0001324D" w:rsidRDefault="0001324D" w:rsidP="0001324D">
      <w:pPr>
        <w:ind w:firstLine="800"/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제출일 :</w:t>
      </w:r>
      <w:proofErr w:type="gramEnd"/>
      <w:r w:rsidRPr="002D17A9">
        <w:rPr>
          <w:rFonts w:hint="eastAsia"/>
          <w:b/>
          <w:sz w:val="28"/>
        </w:rPr>
        <w:t xml:space="preserve"> 20</w:t>
      </w:r>
      <w:r w:rsidR="00415987">
        <w:rPr>
          <w:b/>
          <w:sz w:val="28"/>
        </w:rPr>
        <w:t>21</w:t>
      </w:r>
      <w:r w:rsidRPr="002D17A9">
        <w:rPr>
          <w:rFonts w:hint="eastAsia"/>
          <w:b/>
          <w:sz w:val="28"/>
        </w:rPr>
        <w:t xml:space="preserve">. </w:t>
      </w:r>
      <w:r w:rsidR="00415987">
        <w:rPr>
          <w:b/>
          <w:sz w:val="28"/>
        </w:rPr>
        <w:t>0</w:t>
      </w:r>
      <w:r w:rsidR="00D97238">
        <w:rPr>
          <w:b/>
          <w:sz w:val="28"/>
        </w:rPr>
        <w:t>4</w:t>
      </w:r>
      <w:r w:rsidRPr="002D17A9">
        <w:rPr>
          <w:rFonts w:hint="eastAsia"/>
          <w:b/>
          <w:sz w:val="28"/>
        </w:rPr>
        <w:t xml:space="preserve">. </w:t>
      </w:r>
      <w:r w:rsidR="00665123">
        <w:rPr>
          <w:b/>
          <w:sz w:val="28"/>
        </w:rPr>
        <w:t>25</w:t>
      </w:r>
      <w:r w:rsidRPr="002D17A9">
        <w:rPr>
          <w:rFonts w:hint="eastAsia"/>
          <w:b/>
          <w:sz w:val="28"/>
        </w:rPr>
        <w:t>.</w:t>
      </w:r>
      <w:r>
        <w:rPr>
          <w:b/>
          <w:sz w:val="28"/>
        </w:rPr>
        <w:tab/>
      </w:r>
    </w:p>
    <w:p w14:paraId="0E3CFF09" w14:textId="7912935E" w:rsidR="00B623D4" w:rsidRDefault="00B623D4" w:rsidP="0001324D">
      <w:pPr>
        <w:ind w:firstLine="800"/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 xml:space="preserve">학부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컴퓨터정보공학부</w:t>
      </w:r>
      <w:r>
        <w:rPr>
          <w:b/>
          <w:sz w:val="28"/>
        </w:rPr>
        <w:tab/>
      </w:r>
    </w:p>
    <w:p w14:paraId="75EEFDAC" w14:textId="1E314C12" w:rsidR="0001324D" w:rsidRPr="002D17A9" w:rsidRDefault="00B623D4" w:rsidP="00B623D4">
      <w:pPr>
        <w:ind w:firstLine="800"/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 xml:space="preserve">학번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2017202088</w:t>
      </w:r>
      <w:r>
        <w:rPr>
          <w:b/>
          <w:sz w:val="28"/>
        </w:rPr>
        <w:tab/>
      </w:r>
    </w:p>
    <w:p w14:paraId="6C86ABDD" w14:textId="47CBDF5A" w:rsidR="0001324D" w:rsidRPr="002D17A9" w:rsidRDefault="003048AF" w:rsidP="003048AF">
      <w:pPr>
        <w:ind w:right="56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 w:rsidR="0001324D" w:rsidRPr="002D17A9">
        <w:rPr>
          <w:rFonts w:hint="eastAsia"/>
          <w:b/>
          <w:sz w:val="28"/>
        </w:rPr>
        <w:t>이름 :</w:t>
      </w:r>
      <w:proofErr w:type="gramEnd"/>
      <w:r w:rsidR="0001324D" w:rsidRPr="002D17A9">
        <w:rPr>
          <w:rFonts w:hint="eastAsia"/>
          <w:b/>
          <w:sz w:val="28"/>
        </w:rPr>
        <w:t xml:space="preserve"> </w:t>
      </w:r>
      <w:r w:rsidR="001E7AD3">
        <w:rPr>
          <w:rFonts w:hint="eastAsia"/>
          <w:b/>
          <w:sz w:val="28"/>
        </w:rPr>
        <w:t>신해담</w:t>
      </w:r>
      <w:r w:rsidR="001E7AD3">
        <w:rPr>
          <w:b/>
          <w:sz w:val="28"/>
        </w:rPr>
        <w:tab/>
      </w:r>
    </w:p>
    <w:p w14:paraId="6D2CC13B" w14:textId="013A5679" w:rsidR="0000025F" w:rsidRPr="003048AF" w:rsidRDefault="00415987" w:rsidP="003048A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  <w:sz w:val="24"/>
        </w:rPr>
        <w:lastRenderedPageBreak/>
        <w:t>과제 설명</w:t>
      </w:r>
    </w:p>
    <w:p w14:paraId="5D63C928" w14:textId="2CFFE3F4" w:rsidR="003048AF" w:rsidRDefault="00734C03" w:rsidP="003048A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입력 </w:t>
      </w:r>
      <w:r>
        <w:t xml:space="preserve">text </w:t>
      </w:r>
      <w:r>
        <w:rPr>
          <w:rFonts w:hint="eastAsia"/>
        </w:rPr>
        <w:t xml:space="preserve">파일을 </w:t>
      </w:r>
      <w:r>
        <w:t>Huffman code</w:t>
      </w:r>
      <w:r>
        <w:rPr>
          <w:rFonts w:hint="eastAsia"/>
        </w:rPr>
        <w:t xml:space="preserve">와 </w:t>
      </w:r>
      <w:r>
        <w:t>table</w:t>
      </w:r>
      <w:r w:rsidR="002E3F6F">
        <w:rPr>
          <w:rFonts w:hint="eastAsia"/>
        </w:rPr>
        <w:t xml:space="preserve"> 파일</w:t>
      </w:r>
      <w:r w:rsidR="003D0A77">
        <w:rPr>
          <w:rFonts w:hint="eastAsia"/>
        </w:rPr>
        <w:t>로</w:t>
      </w:r>
      <w:r>
        <w:rPr>
          <w:rFonts w:hint="eastAsia"/>
        </w:rPr>
        <w:t xml:space="preserve"> 출력하는 </w:t>
      </w:r>
      <w:r>
        <w:t>encoder</w:t>
      </w:r>
      <w:r w:rsidR="0073219C">
        <w:rPr>
          <w:rFonts w:hint="eastAsia"/>
        </w:rPr>
        <w:t>와</w:t>
      </w:r>
      <w:r w:rsidR="00E4185C">
        <w:t xml:space="preserve">, </w:t>
      </w:r>
      <w:proofErr w:type="spellStart"/>
      <w:r w:rsidR="00971A51">
        <w:t>huffman</w:t>
      </w:r>
      <w:proofErr w:type="spellEnd"/>
      <w:r w:rsidR="00971A51">
        <w:t xml:space="preserve"> code</w:t>
      </w:r>
      <w:r w:rsidR="00971A51">
        <w:rPr>
          <w:rFonts w:hint="eastAsia"/>
        </w:rPr>
        <w:t>와</w:t>
      </w:r>
      <w:r w:rsidR="00971A51">
        <w:t xml:space="preserve"> table</w:t>
      </w:r>
      <w:r w:rsidR="00971A51">
        <w:rPr>
          <w:rFonts w:hint="eastAsia"/>
        </w:rPr>
        <w:t xml:space="preserve">으로 </w:t>
      </w:r>
      <w:r w:rsidR="006F6E2F">
        <w:rPr>
          <w:rFonts w:hint="eastAsia"/>
        </w:rPr>
        <w:t xml:space="preserve">출력 </w:t>
      </w:r>
      <w:r w:rsidR="006F6E2F">
        <w:t>text</w:t>
      </w:r>
      <w:r w:rsidR="006F6E2F">
        <w:rPr>
          <w:rFonts w:hint="eastAsia"/>
        </w:rPr>
        <w:t xml:space="preserve">파일을 생성하는 </w:t>
      </w:r>
      <w:r w:rsidR="00882501">
        <w:t>decoder</w:t>
      </w:r>
      <w:r w:rsidR="00882501">
        <w:rPr>
          <w:rFonts w:hint="eastAsia"/>
        </w:rPr>
        <w:t>를 구현한다.</w:t>
      </w:r>
    </w:p>
    <w:p w14:paraId="4CC44631" w14:textId="369D97E0" w:rsidR="0000025F" w:rsidRPr="003048AF" w:rsidRDefault="003F11A4" w:rsidP="0000025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  <w:sz w:val="24"/>
        </w:rPr>
        <w:t>접근 방법</w:t>
      </w:r>
      <w:r w:rsidR="003048AF">
        <w:rPr>
          <w:b/>
          <w:sz w:val="24"/>
        </w:rPr>
        <w:t xml:space="preserve"> </w:t>
      </w:r>
    </w:p>
    <w:p w14:paraId="7E7ACC7A" w14:textId="71E84D1D" w:rsidR="00632708" w:rsidRDefault="00972F8B" w:rsidP="00507440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E</w:t>
      </w:r>
      <w:r>
        <w:t>ncoder</w:t>
      </w:r>
      <w:r w:rsidR="00592C2B">
        <w:rPr>
          <w:rFonts w:hint="eastAsia"/>
        </w:rPr>
        <w:t xml:space="preserve">의 경우 다음과 같이 </w:t>
      </w:r>
      <w:r w:rsidR="00622E63">
        <w:rPr>
          <w:rFonts w:hint="eastAsia"/>
        </w:rPr>
        <w:t>접근했다.</w:t>
      </w:r>
    </w:p>
    <w:p w14:paraId="5C42C11A" w14:textId="71199BCC" w:rsidR="00FD5530" w:rsidRDefault="000B2688" w:rsidP="0063270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 xml:space="preserve">우선 </w:t>
      </w:r>
      <w:r w:rsidR="004B1CEC">
        <w:t xml:space="preserve">Text </w:t>
      </w:r>
      <w:r w:rsidR="004B1CEC">
        <w:rPr>
          <w:rFonts w:hint="eastAsia"/>
        </w:rPr>
        <w:t xml:space="preserve">파일을 읽어서 </w:t>
      </w:r>
      <w:r w:rsidR="00DE53AF">
        <w:rPr>
          <w:rFonts w:hint="eastAsia"/>
        </w:rPr>
        <w:t xml:space="preserve">각 </w:t>
      </w:r>
      <w:r w:rsidR="0063088E">
        <w:rPr>
          <w:rFonts w:hint="eastAsia"/>
        </w:rPr>
        <w:t>a</w:t>
      </w:r>
      <w:r w:rsidR="0063088E">
        <w:t xml:space="preserve">scii </w:t>
      </w:r>
      <w:r w:rsidR="0063088E">
        <w:rPr>
          <w:rFonts w:hint="eastAsia"/>
        </w:rPr>
        <w:t xml:space="preserve">문자의 </w:t>
      </w:r>
      <w:r w:rsidR="0055586B">
        <w:rPr>
          <w:rFonts w:hint="eastAsia"/>
        </w:rPr>
        <w:t>확률을 구한다.</w:t>
      </w:r>
      <w:r w:rsidR="006F1CE6">
        <w:br/>
      </w:r>
      <w:r w:rsidR="00C016D5">
        <w:rPr>
          <w:noProof/>
        </w:rPr>
        <w:drawing>
          <wp:inline distT="0" distB="0" distL="0" distR="0" wp14:anchorId="795D298F" wp14:editId="65664FC4">
            <wp:extent cx="2152650" cy="2050446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296" cy="20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0623" w14:textId="7A442CB7" w:rsidR="00752718" w:rsidRDefault="00343AA3" w:rsidP="00A020E1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위에서 구한 확률을 </w:t>
      </w:r>
      <w:r w:rsidR="00884184">
        <w:rPr>
          <w:rFonts w:hint="eastAsia"/>
        </w:rPr>
        <w:t>정렬하고,</w:t>
      </w:r>
      <w:r w:rsidR="00884184">
        <w:t xml:space="preserve"> </w:t>
      </w:r>
      <w:r w:rsidR="00D15510">
        <w:rPr>
          <w:rFonts w:hint="eastAsia"/>
        </w:rPr>
        <w:t>낮은 확률끼리 묶어</w:t>
      </w:r>
      <w:r w:rsidR="00D80C2B">
        <w:rPr>
          <w:rFonts w:hint="eastAsia"/>
        </w:rPr>
        <w:t>가면서</w:t>
      </w:r>
      <w:r w:rsidR="00D15510">
        <w:rPr>
          <w:rFonts w:hint="eastAsia"/>
        </w:rPr>
        <w:t xml:space="preserve"> </w:t>
      </w:r>
      <w:r w:rsidR="00F25AF4">
        <w:rPr>
          <w:rFonts w:hint="eastAsia"/>
        </w:rPr>
        <w:t>t</w:t>
      </w:r>
      <w:r w:rsidR="00F25AF4">
        <w:t>ree</w:t>
      </w:r>
      <w:r w:rsidR="00F25AF4">
        <w:rPr>
          <w:rFonts w:hint="eastAsia"/>
        </w:rPr>
        <w:t>를 구현한다.</w:t>
      </w:r>
      <w:r w:rsidR="00A9385C">
        <w:br/>
      </w:r>
      <w:r w:rsidR="00752718">
        <w:rPr>
          <w:noProof/>
        </w:rPr>
        <w:drawing>
          <wp:inline distT="0" distB="0" distL="0" distR="0" wp14:anchorId="78BBF65F" wp14:editId="5DE79A1D">
            <wp:extent cx="2990850" cy="800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718">
        <w:br/>
      </w:r>
      <w:r w:rsidR="00752718">
        <w:rPr>
          <w:noProof/>
        </w:rPr>
        <w:drawing>
          <wp:inline distT="0" distB="0" distL="0" distR="0" wp14:anchorId="24A5F8E2" wp14:editId="3427154B">
            <wp:extent cx="3024233" cy="2771775"/>
            <wp:effectExtent l="0" t="0" r="508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730" cy="27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AAFA" w14:textId="0B2D7CD1" w:rsidR="00256D4B" w:rsidRDefault="00F174ED" w:rsidP="00A020E1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lastRenderedPageBreak/>
        <w:t>Huffman table</w:t>
      </w:r>
      <w:r>
        <w:rPr>
          <w:rFonts w:hint="eastAsia"/>
        </w:rPr>
        <w:t>을 구현한다.</w:t>
      </w:r>
      <w:r>
        <w:t xml:space="preserve"> </w:t>
      </w:r>
      <w:r w:rsidR="006B1C9C">
        <w:rPr>
          <w:rFonts w:hint="eastAsia"/>
        </w:rPr>
        <w:t>T</w:t>
      </w:r>
      <w:r w:rsidR="00230197">
        <w:t>ree</w:t>
      </w:r>
      <w:r w:rsidR="00230197">
        <w:rPr>
          <w:rFonts w:hint="eastAsia"/>
        </w:rPr>
        <w:t xml:space="preserve">를 순회하면서 </w:t>
      </w:r>
      <w:r w:rsidR="007A4F17">
        <w:rPr>
          <w:rFonts w:hint="eastAsia"/>
        </w:rPr>
        <w:t>각 종단점에 도달</w:t>
      </w:r>
      <w:r w:rsidR="00197E8B">
        <w:rPr>
          <w:rFonts w:hint="eastAsia"/>
        </w:rPr>
        <w:t xml:space="preserve">할 때마다 </w:t>
      </w:r>
      <w:r w:rsidR="002C3958">
        <w:rPr>
          <w:rFonts w:hint="eastAsia"/>
        </w:rPr>
        <w:t>t</w:t>
      </w:r>
      <w:r w:rsidR="002C3958">
        <w:t>able</w:t>
      </w:r>
      <w:r w:rsidR="00BD7E6E">
        <w:rPr>
          <w:rFonts w:hint="eastAsia"/>
        </w:rPr>
        <w:t>에 추가한다.</w:t>
      </w:r>
      <w:r w:rsidR="00230197">
        <w:br/>
      </w:r>
      <w:r w:rsidR="00230197">
        <w:rPr>
          <w:noProof/>
        </w:rPr>
        <w:drawing>
          <wp:inline distT="0" distB="0" distL="0" distR="0" wp14:anchorId="4FF09E2D" wp14:editId="4CBC204B">
            <wp:extent cx="4088138" cy="2238375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401" cy="22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473B" w14:textId="28DE9BEF" w:rsidR="00B473F5" w:rsidRDefault="001A05BA" w:rsidP="00501325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  <w:rPr>
          <w:rFonts w:hint="eastAsia"/>
        </w:rPr>
      </w:pPr>
      <w:r>
        <w:t>Huffman table</w:t>
      </w:r>
      <w:r>
        <w:rPr>
          <w:rFonts w:hint="eastAsia"/>
        </w:rPr>
        <w:t xml:space="preserve">을 이용하여 </w:t>
      </w:r>
      <w:r w:rsidR="00A82A99">
        <w:rPr>
          <w:rFonts w:hint="eastAsia"/>
        </w:rPr>
        <w:t>t</w:t>
      </w:r>
      <w:r w:rsidR="00A82A99">
        <w:t>ext</w:t>
      </w:r>
      <w:r w:rsidR="00A82A99">
        <w:rPr>
          <w:rFonts w:hint="eastAsia"/>
        </w:rPr>
        <w:t xml:space="preserve"> 파일의 내용을 </w:t>
      </w:r>
      <w:r w:rsidR="00A82A99">
        <w:t>Huffman code</w:t>
      </w:r>
      <w:r w:rsidR="00A82A99">
        <w:rPr>
          <w:rFonts w:hint="eastAsia"/>
        </w:rPr>
        <w:t>로 변환한다.</w:t>
      </w:r>
      <w:r w:rsidR="002B783F">
        <w:t xml:space="preserve"> </w:t>
      </w:r>
      <w:r w:rsidR="00C74981">
        <w:rPr>
          <w:rFonts w:hint="eastAsia"/>
        </w:rPr>
        <w:t>이 때,</w:t>
      </w:r>
      <w:r w:rsidR="00C74981">
        <w:t xml:space="preserve"> </w:t>
      </w:r>
      <w:r w:rsidR="00A73513">
        <w:t>1</w:t>
      </w:r>
      <w:r w:rsidR="00A73513">
        <w:rPr>
          <w:rFonts w:hint="eastAsia"/>
        </w:rPr>
        <w:t>b</w:t>
      </w:r>
      <w:r w:rsidR="00A73513">
        <w:t xml:space="preserve">yte </w:t>
      </w:r>
      <w:r w:rsidR="00C74981">
        <w:rPr>
          <w:rFonts w:hint="eastAsia"/>
        </w:rPr>
        <w:t xml:space="preserve">단위로 </w:t>
      </w:r>
      <w:r w:rsidR="005307FE">
        <w:rPr>
          <w:rFonts w:hint="eastAsia"/>
        </w:rPr>
        <w:t>변환하</w:t>
      </w:r>
      <w:r w:rsidR="009E09DA">
        <w:rPr>
          <w:rFonts w:hint="eastAsia"/>
        </w:rPr>
        <w:t xml:space="preserve">기 위해 </w:t>
      </w:r>
      <w:r w:rsidR="009E09DA">
        <w:t>3</w:t>
      </w:r>
      <w:r w:rsidR="009E09DA">
        <w:rPr>
          <w:rFonts w:hint="eastAsia"/>
        </w:rPr>
        <w:t>가지 케이스로 나누</w:t>
      </w:r>
      <w:r w:rsidR="005F2D79">
        <w:rPr>
          <w:rFonts w:hint="eastAsia"/>
        </w:rPr>
        <w:t>었다.</w:t>
      </w:r>
      <w:r w:rsidR="004716AE">
        <w:br/>
      </w:r>
      <w:r w:rsidR="00CD5F75">
        <w:rPr>
          <w:rFonts w:hint="eastAsia"/>
        </w:rPr>
        <w:t>1</w:t>
      </w:r>
      <w:r w:rsidR="00CD5F75">
        <w:t>byte</w:t>
      </w:r>
      <w:r w:rsidR="000D2396">
        <w:rPr>
          <w:rFonts w:hint="eastAsia"/>
        </w:rPr>
        <w:t xml:space="preserve"> 중 사용 가능한 </w:t>
      </w:r>
      <w:r w:rsidR="000D2396">
        <w:t>bit</w:t>
      </w:r>
      <w:r w:rsidR="000D2396">
        <w:rPr>
          <w:rFonts w:hint="eastAsia"/>
        </w:rPr>
        <w:t xml:space="preserve">의 수가 </w:t>
      </w:r>
      <w:r w:rsidR="001D107C">
        <w:t>code</w:t>
      </w:r>
      <w:r w:rsidR="001D107C">
        <w:rPr>
          <w:rFonts w:hint="eastAsia"/>
        </w:rPr>
        <w:t xml:space="preserve">의 </w:t>
      </w:r>
      <w:r w:rsidR="00CD2E75">
        <w:rPr>
          <w:rFonts w:hint="eastAsia"/>
        </w:rPr>
        <w:t>길이</w:t>
      </w:r>
      <w:r w:rsidR="001D107C">
        <w:rPr>
          <w:rFonts w:hint="eastAsia"/>
        </w:rPr>
        <w:t xml:space="preserve">보다 큰 경우에는 </w:t>
      </w:r>
      <w:r w:rsidR="00A8491A">
        <w:rPr>
          <w:rFonts w:hint="eastAsia"/>
        </w:rPr>
        <w:t>t</w:t>
      </w:r>
      <w:r w:rsidR="00A8491A">
        <w:t>emp1</w:t>
      </w:r>
      <w:r w:rsidR="00A8491A">
        <w:rPr>
          <w:rFonts w:hint="eastAsia"/>
        </w:rPr>
        <w:t>에</w:t>
      </w:r>
      <w:r w:rsidR="00F3579B">
        <w:t xml:space="preserve"> </w:t>
      </w:r>
      <w:r w:rsidR="0053780C">
        <w:t>code</w:t>
      </w:r>
      <w:r w:rsidR="0053780C">
        <w:rPr>
          <w:rFonts w:hint="eastAsia"/>
        </w:rPr>
        <w:t xml:space="preserve">를 </w:t>
      </w:r>
      <w:r w:rsidR="00A72B6C">
        <w:rPr>
          <w:rFonts w:hint="eastAsia"/>
        </w:rPr>
        <w:t xml:space="preserve">써넣고 </w:t>
      </w:r>
      <w:r w:rsidR="005F28C8">
        <w:rPr>
          <w:rFonts w:hint="eastAsia"/>
        </w:rPr>
        <w:t>계속 진행했다.</w:t>
      </w:r>
      <w:r w:rsidR="008567AC">
        <w:br/>
      </w:r>
      <w:r w:rsidR="008567AC">
        <w:rPr>
          <w:noProof/>
        </w:rPr>
        <w:drawing>
          <wp:inline distT="0" distB="0" distL="0" distR="0" wp14:anchorId="445DF223" wp14:editId="292FE029">
            <wp:extent cx="2581275" cy="1118297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62" cy="11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4DA">
        <w:br/>
      </w:r>
      <w:r w:rsidR="00FA474E">
        <w:rPr>
          <w:rFonts w:hint="eastAsia"/>
        </w:rPr>
        <w:t>c</w:t>
      </w:r>
      <w:r w:rsidR="00FA474E">
        <w:t>ode</w:t>
      </w:r>
      <w:r w:rsidR="00FA474E">
        <w:rPr>
          <w:rFonts w:hint="eastAsia"/>
        </w:rPr>
        <w:t xml:space="preserve"> 길이가 </w:t>
      </w:r>
      <w:r w:rsidR="00650B07">
        <w:rPr>
          <w:rFonts w:hint="eastAsia"/>
        </w:rPr>
        <w:t xml:space="preserve">사용 가능한 </w:t>
      </w:r>
      <w:r w:rsidR="00650B07">
        <w:t>bit</w:t>
      </w:r>
      <w:r w:rsidR="00650B07">
        <w:rPr>
          <w:rFonts w:hint="eastAsia"/>
        </w:rPr>
        <w:t>수</w:t>
      </w:r>
      <w:r w:rsidR="00396B2F">
        <w:rPr>
          <w:rFonts w:hint="eastAsia"/>
        </w:rPr>
        <w:t>보다 크</w:t>
      </w:r>
      <w:r w:rsidR="00FA32F3">
        <w:rPr>
          <w:rFonts w:hint="eastAsia"/>
        </w:rPr>
        <w:t>고</w:t>
      </w:r>
      <w:r w:rsidR="00587F13">
        <w:t>,</w:t>
      </w:r>
      <w:r w:rsidR="00650B07">
        <w:rPr>
          <w:rFonts w:hint="eastAsia"/>
        </w:rPr>
        <w:t xml:space="preserve"> </w:t>
      </w:r>
      <w:r w:rsidR="007A5B12">
        <w:rPr>
          <w:rFonts w:hint="eastAsia"/>
        </w:rPr>
        <w:t>사용 가능 b</w:t>
      </w:r>
      <w:r w:rsidR="007A5B12">
        <w:t xml:space="preserve">it </w:t>
      </w:r>
      <w:r w:rsidR="007A5B12">
        <w:rPr>
          <w:rFonts w:hint="eastAsia"/>
        </w:rPr>
        <w:t xml:space="preserve">수 </w:t>
      </w:r>
      <w:r w:rsidR="00650B07">
        <w:t>+ 1</w:t>
      </w:r>
      <w:r w:rsidR="00650B07">
        <w:rPr>
          <w:rFonts w:hint="eastAsia"/>
        </w:rPr>
        <w:t>b</w:t>
      </w:r>
      <w:r w:rsidR="00650B07">
        <w:t>yte</w:t>
      </w:r>
      <w:r w:rsidR="009C152E">
        <w:rPr>
          <w:rFonts w:hint="eastAsia"/>
        </w:rPr>
        <w:t xml:space="preserve"> 보다 작으면 </w:t>
      </w:r>
      <w:r w:rsidR="00EB4208">
        <w:rPr>
          <w:rFonts w:hint="eastAsia"/>
        </w:rPr>
        <w:t>t</w:t>
      </w:r>
      <w:r w:rsidR="00EB4208">
        <w:t>emp1</w:t>
      </w:r>
      <w:r w:rsidR="00EB4208">
        <w:rPr>
          <w:rFonts w:hint="eastAsia"/>
        </w:rPr>
        <w:t xml:space="preserve">을 </w:t>
      </w:r>
      <w:r w:rsidR="00D0709B">
        <w:rPr>
          <w:rFonts w:hint="eastAsia"/>
        </w:rPr>
        <w:t>가득 채우고</w:t>
      </w:r>
      <w:r w:rsidR="004849B3">
        <w:t xml:space="preserve"> temp2</w:t>
      </w:r>
      <w:r w:rsidR="004849B3">
        <w:rPr>
          <w:rFonts w:hint="eastAsia"/>
        </w:rPr>
        <w:t xml:space="preserve">에 남은 </w:t>
      </w:r>
      <w:r w:rsidR="004849B3">
        <w:t>bit</w:t>
      </w:r>
      <w:r w:rsidR="004849B3">
        <w:rPr>
          <w:rFonts w:hint="eastAsia"/>
        </w:rPr>
        <w:t xml:space="preserve">를 </w:t>
      </w:r>
      <w:r w:rsidR="00925E62">
        <w:rPr>
          <w:rFonts w:hint="eastAsia"/>
        </w:rPr>
        <w:t>작성한 다음</w:t>
      </w:r>
      <w:r w:rsidR="004C4781">
        <w:t xml:space="preserve"> temp1</w:t>
      </w:r>
      <w:r w:rsidR="004C4781">
        <w:rPr>
          <w:rFonts w:hint="eastAsia"/>
        </w:rPr>
        <w:t>을</w:t>
      </w:r>
      <w:r w:rsidR="00BE6B11">
        <w:t xml:space="preserve"> </w:t>
      </w:r>
      <w:r w:rsidR="00384779">
        <w:rPr>
          <w:rFonts w:hint="eastAsia"/>
        </w:rPr>
        <w:t>결과</w:t>
      </w:r>
      <w:r w:rsidR="00CB1E17">
        <w:rPr>
          <w:rFonts w:hint="eastAsia"/>
        </w:rPr>
        <w:t>에 추가했다.</w:t>
      </w:r>
      <w:r w:rsidR="00853929">
        <w:br/>
      </w:r>
      <w:r w:rsidR="00853929">
        <w:rPr>
          <w:noProof/>
        </w:rPr>
        <w:drawing>
          <wp:inline distT="0" distB="0" distL="0" distR="0" wp14:anchorId="4C40B703" wp14:editId="6B4D881F">
            <wp:extent cx="3343275" cy="254838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515" cy="25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EEF">
        <w:br/>
      </w:r>
      <w:r w:rsidR="00467A17">
        <w:rPr>
          <w:rFonts w:hint="eastAsia"/>
        </w:rPr>
        <w:lastRenderedPageBreak/>
        <w:t>c</w:t>
      </w:r>
      <w:r w:rsidR="00467A17">
        <w:t>ode</w:t>
      </w:r>
      <w:r w:rsidR="00467A17">
        <w:rPr>
          <w:rFonts w:hint="eastAsia"/>
        </w:rPr>
        <w:t xml:space="preserve"> 길이가 사용 가능 b</w:t>
      </w:r>
      <w:r w:rsidR="00467A17">
        <w:t xml:space="preserve">it </w:t>
      </w:r>
      <w:r w:rsidR="00467A17">
        <w:rPr>
          <w:rFonts w:hint="eastAsia"/>
        </w:rPr>
        <w:t xml:space="preserve">수 </w:t>
      </w:r>
      <w:r w:rsidR="00467A17">
        <w:t>+ 1</w:t>
      </w:r>
      <w:r w:rsidR="00467A17">
        <w:rPr>
          <w:rFonts w:hint="eastAsia"/>
        </w:rPr>
        <w:t>b</w:t>
      </w:r>
      <w:r w:rsidR="00467A17">
        <w:t>yte</w:t>
      </w:r>
      <w:r w:rsidR="00467A17">
        <w:rPr>
          <w:rFonts w:hint="eastAsia"/>
        </w:rPr>
        <w:t xml:space="preserve"> 보다 </w:t>
      </w:r>
      <w:r w:rsidR="00183FCB">
        <w:rPr>
          <w:rFonts w:hint="eastAsia"/>
        </w:rPr>
        <w:t xml:space="preserve">크면 </w:t>
      </w:r>
      <w:r w:rsidR="00621E38">
        <w:rPr>
          <w:rFonts w:hint="eastAsia"/>
        </w:rPr>
        <w:t>t</w:t>
      </w:r>
      <w:r w:rsidR="00621E38">
        <w:t>emp1</w:t>
      </w:r>
      <w:r w:rsidR="00621E38">
        <w:rPr>
          <w:rFonts w:hint="eastAsia"/>
        </w:rPr>
        <w:t>과 t</w:t>
      </w:r>
      <w:r w:rsidR="00621E38">
        <w:t>emp2</w:t>
      </w:r>
      <w:r w:rsidR="00621E38">
        <w:rPr>
          <w:rFonts w:hint="eastAsia"/>
        </w:rPr>
        <w:t xml:space="preserve">를 채우고 </w:t>
      </w:r>
      <w:r w:rsidR="009E2FE3">
        <w:rPr>
          <w:rFonts w:hint="eastAsia"/>
        </w:rPr>
        <w:t>두 값을 모두 결과에</w:t>
      </w:r>
      <w:r w:rsidR="009E2FE3">
        <w:t xml:space="preserve"> </w:t>
      </w:r>
      <w:r w:rsidR="009E2FE3">
        <w:rPr>
          <w:rFonts w:hint="eastAsia"/>
        </w:rPr>
        <w:t>쓴 다음,</w:t>
      </w:r>
      <w:r w:rsidR="009E2FE3">
        <w:t xml:space="preserve"> </w:t>
      </w:r>
      <w:r w:rsidR="00D30927">
        <w:rPr>
          <w:rFonts w:hint="eastAsia"/>
        </w:rPr>
        <w:t>남은 b</w:t>
      </w:r>
      <w:r w:rsidR="00D30927">
        <w:t>it</w:t>
      </w:r>
      <w:r w:rsidR="004F1DC4">
        <w:t>s</w:t>
      </w:r>
      <w:proofErr w:type="gramStart"/>
      <w:r w:rsidR="00D30927">
        <w:rPr>
          <w:rFonts w:hint="eastAsia"/>
        </w:rPr>
        <w:t>를</w:t>
      </w:r>
      <w:r w:rsidR="00D30927">
        <w:t xml:space="preserve"> </w:t>
      </w:r>
      <w:r w:rsidR="00395CA3">
        <w:t xml:space="preserve"> </w:t>
      </w:r>
      <w:r w:rsidR="00395CA3">
        <w:rPr>
          <w:rFonts w:hint="eastAsia"/>
        </w:rPr>
        <w:t>t</w:t>
      </w:r>
      <w:r w:rsidR="00395CA3">
        <w:t>emp</w:t>
      </w:r>
      <w:proofErr w:type="gramEnd"/>
      <w:r w:rsidR="00395CA3">
        <w:t>1</w:t>
      </w:r>
      <w:r w:rsidR="00395CA3">
        <w:rPr>
          <w:rFonts w:hint="eastAsia"/>
        </w:rPr>
        <w:t>에 쓰고 계속 진행시켰다.</w:t>
      </w:r>
      <w:r w:rsidR="0056680F">
        <w:br/>
      </w:r>
      <w:r w:rsidR="007B0EEF">
        <w:rPr>
          <w:noProof/>
        </w:rPr>
        <w:drawing>
          <wp:inline distT="0" distB="0" distL="0" distR="0" wp14:anchorId="75121F4C" wp14:editId="34162E57">
            <wp:extent cx="3695700" cy="2304227"/>
            <wp:effectExtent l="0" t="0" r="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889" cy="23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5EC">
        <w:br w:type="page"/>
      </w:r>
    </w:p>
    <w:p w14:paraId="49A7E620" w14:textId="77E34DC3" w:rsidR="006204F2" w:rsidRDefault="00972F8B" w:rsidP="00B473F5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lastRenderedPageBreak/>
        <w:t>D</w:t>
      </w:r>
      <w:r>
        <w:t>ecoder</w:t>
      </w:r>
      <w:r w:rsidR="00C031A6">
        <w:rPr>
          <w:rFonts w:hint="eastAsia"/>
        </w:rPr>
        <w:t xml:space="preserve">의 경우 다음과 같이 </w:t>
      </w:r>
      <w:r w:rsidR="00590CA5">
        <w:rPr>
          <w:rFonts w:hint="eastAsia"/>
        </w:rPr>
        <w:t>시도</w:t>
      </w:r>
      <w:r w:rsidR="00A01445">
        <w:rPr>
          <w:rFonts w:hint="eastAsia"/>
        </w:rPr>
        <w:t>했다.</w:t>
      </w:r>
    </w:p>
    <w:p w14:paraId="662B3856" w14:textId="328418C1" w:rsidR="00972F8B" w:rsidRDefault="00C45D03" w:rsidP="00972F8B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t xml:space="preserve">Huffman table </w:t>
      </w:r>
      <w:r>
        <w:rPr>
          <w:rFonts w:hint="eastAsia"/>
        </w:rPr>
        <w:t xml:space="preserve">파일을 읽어서 </w:t>
      </w:r>
      <w:r w:rsidR="00C5373C">
        <w:t>Huffman table</w:t>
      </w:r>
      <w:r w:rsidR="00850BA3">
        <w:rPr>
          <w:rFonts w:hint="eastAsia"/>
        </w:rPr>
        <w:t xml:space="preserve">을 </w:t>
      </w:r>
      <w:r w:rsidR="000702D5">
        <w:rPr>
          <w:rFonts w:hint="eastAsia"/>
        </w:rPr>
        <w:t>얻는다.</w:t>
      </w:r>
      <w:r w:rsidR="00106DA6">
        <w:t xml:space="preserve"> </w:t>
      </w:r>
      <w:r w:rsidR="002A0FE3">
        <w:t>Encoder</w:t>
      </w:r>
      <w:r w:rsidR="002A0FE3">
        <w:rPr>
          <w:rFonts w:hint="eastAsia"/>
        </w:rPr>
        <w:t xml:space="preserve">에서와 비슷하게 </w:t>
      </w:r>
      <w:r w:rsidR="002A0FE3">
        <w:t>3</w:t>
      </w:r>
      <w:r w:rsidR="002A0FE3">
        <w:rPr>
          <w:rFonts w:hint="eastAsia"/>
        </w:rPr>
        <w:t>가지 케이스로 나누었다.</w:t>
      </w:r>
      <w:r w:rsidR="002A0FE3">
        <w:br/>
      </w:r>
      <w:r w:rsidR="000244AA">
        <w:rPr>
          <w:rFonts w:hint="eastAsia"/>
        </w:rPr>
        <w:t xml:space="preserve">먼저 </w:t>
      </w:r>
      <w:r w:rsidR="00A800F1">
        <w:rPr>
          <w:rFonts w:hint="eastAsia"/>
        </w:rPr>
        <w:t xml:space="preserve">사용할 수 있는 </w:t>
      </w:r>
      <w:r w:rsidR="00A800F1">
        <w:t>bit</w:t>
      </w:r>
      <w:r w:rsidR="00A800F1">
        <w:rPr>
          <w:rFonts w:hint="eastAsia"/>
        </w:rPr>
        <w:t xml:space="preserve">가 </w:t>
      </w:r>
      <w:r w:rsidR="0033309B">
        <w:rPr>
          <w:rFonts w:hint="eastAsia"/>
        </w:rPr>
        <w:t>c</w:t>
      </w:r>
      <w:r w:rsidR="0033309B">
        <w:t>ode</w:t>
      </w:r>
      <w:r w:rsidR="001C0E90">
        <w:t xml:space="preserve"> </w:t>
      </w:r>
      <w:r w:rsidR="0033309B">
        <w:t>size</w:t>
      </w:r>
      <w:r w:rsidR="0033309B">
        <w:rPr>
          <w:rFonts w:hint="eastAsia"/>
        </w:rPr>
        <w:t>보다 크면</w:t>
      </w:r>
      <w:r w:rsidR="008D474D">
        <w:rPr>
          <w:rFonts w:hint="eastAsia"/>
        </w:rPr>
        <w:t xml:space="preserve"> </w:t>
      </w:r>
      <w:r w:rsidR="00A75BF5">
        <w:rPr>
          <w:rFonts w:hint="eastAsia"/>
        </w:rPr>
        <w:t>c</w:t>
      </w:r>
      <w:r w:rsidR="00A75BF5">
        <w:t>ode</w:t>
      </w:r>
      <w:r w:rsidR="00A75BF5">
        <w:rPr>
          <w:rFonts w:hint="eastAsia"/>
        </w:rPr>
        <w:t xml:space="preserve">부분만 읽어와서 </w:t>
      </w:r>
      <w:r w:rsidR="00A75BF5">
        <w:t>table</w:t>
      </w:r>
      <w:r w:rsidR="00A75BF5">
        <w:rPr>
          <w:rFonts w:hint="eastAsia"/>
        </w:rPr>
        <w:t>을 만들었다.</w:t>
      </w:r>
      <w:r w:rsidR="002A0FE3">
        <w:br/>
      </w:r>
      <w:r w:rsidR="002A0FE3">
        <w:rPr>
          <w:noProof/>
        </w:rPr>
        <w:drawing>
          <wp:inline distT="0" distB="0" distL="0" distR="0" wp14:anchorId="7E8F7343" wp14:editId="23FFBE7E">
            <wp:extent cx="4842192" cy="9715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506" cy="9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12B">
        <w:br/>
      </w:r>
      <w:r w:rsidR="00BA6E65">
        <w:rPr>
          <w:rFonts w:hint="eastAsia"/>
        </w:rPr>
        <w:t>c</w:t>
      </w:r>
      <w:r w:rsidR="00BA6E65">
        <w:t>ode size</w:t>
      </w:r>
      <w:r w:rsidR="00BA6E65">
        <w:rPr>
          <w:rFonts w:hint="eastAsia"/>
        </w:rPr>
        <w:t xml:space="preserve">가 사용 가능 </w:t>
      </w:r>
      <w:r w:rsidR="00BA6E65">
        <w:t>bit</w:t>
      </w:r>
      <w:r w:rsidR="00BA6E65">
        <w:rPr>
          <w:rFonts w:hint="eastAsia"/>
        </w:rPr>
        <w:t>보다 크고</w:t>
      </w:r>
      <w:r w:rsidR="003F5112">
        <w:t xml:space="preserve"> </w:t>
      </w:r>
      <w:r w:rsidR="003F5112">
        <w:rPr>
          <w:rFonts w:hint="eastAsia"/>
        </w:rPr>
        <w:t>사용 가능 b</w:t>
      </w:r>
      <w:r w:rsidR="003F5112">
        <w:t>it + 1</w:t>
      </w:r>
      <w:r w:rsidR="003F5112">
        <w:rPr>
          <w:rFonts w:hint="eastAsia"/>
        </w:rPr>
        <w:t>b</w:t>
      </w:r>
      <w:r w:rsidR="003F5112">
        <w:t>yte</w:t>
      </w:r>
      <w:r w:rsidR="003F5112">
        <w:rPr>
          <w:rFonts w:hint="eastAsia"/>
        </w:rPr>
        <w:t>보다 작으면</w:t>
      </w:r>
      <w:r w:rsidR="008F137A">
        <w:t xml:space="preserve">, </w:t>
      </w:r>
      <w:r w:rsidR="004F74A1">
        <w:t>i+2</w:t>
      </w:r>
      <w:r w:rsidR="004F74A1">
        <w:rPr>
          <w:rFonts w:hint="eastAsia"/>
        </w:rPr>
        <w:t xml:space="preserve">의 </w:t>
      </w:r>
      <w:r w:rsidR="005834D2">
        <w:rPr>
          <w:rFonts w:hint="eastAsia"/>
        </w:rPr>
        <w:t xml:space="preserve">남은 전부와 </w:t>
      </w:r>
      <w:r w:rsidR="005834D2">
        <w:t>i+3</w:t>
      </w:r>
      <w:r w:rsidR="005834D2">
        <w:rPr>
          <w:rFonts w:hint="eastAsia"/>
        </w:rPr>
        <w:t xml:space="preserve">의 필요한만큼 </w:t>
      </w:r>
      <w:r w:rsidR="005834D2">
        <w:t>bit</w:t>
      </w:r>
      <w:r w:rsidR="005834D2">
        <w:rPr>
          <w:rFonts w:hint="eastAsia"/>
        </w:rPr>
        <w:t>를 읽었다.</w:t>
      </w:r>
      <w:r w:rsidR="00A64DBB">
        <w:br/>
      </w:r>
      <w:r w:rsidR="00A64DBB">
        <w:rPr>
          <w:noProof/>
        </w:rPr>
        <w:drawing>
          <wp:inline distT="0" distB="0" distL="0" distR="0" wp14:anchorId="39518AB1" wp14:editId="636489CA">
            <wp:extent cx="4979035" cy="926191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172" cy="9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758">
        <w:br/>
      </w:r>
      <w:r w:rsidR="00D754C6">
        <w:rPr>
          <w:rFonts w:hint="eastAsia"/>
        </w:rPr>
        <w:t>c</w:t>
      </w:r>
      <w:r w:rsidR="00D754C6">
        <w:t>ode size</w:t>
      </w:r>
      <w:r w:rsidR="00D754C6">
        <w:rPr>
          <w:rFonts w:hint="eastAsia"/>
        </w:rPr>
        <w:t xml:space="preserve">가 </w:t>
      </w:r>
      <w:r w:rsidR="003F408A">
        <w:rPr>
          <w:rFonts w:hint="eastAsia"/>
        </w:rPr>
        <w:t xml:space="preserve">사용 가능 </w:t>
      </w:r>
      <w:r w:rsidR="003F408A">
        <w:t>bit + 1byte</w:t>
      </w:r>
      <w:r w:rsidR="003F408A">
        <w:rPr>
          <w:rFonts w:hint="eastAsia"/>
        </w:rPr>
        <w:t>보다 크면</w:t>
      </w:r>
      <w:r w:rsidR="0077674E">
        <w:t xml:space="preserve">, </w:t>
      </w:r>
      <w:r w:rsidR="00C42CA8">
        <w:t xml:space="preserve">I + 2의 </w:t>
      </w:r>
      <w:r w:rsidR="00C42CA8">
        <w:rPr>
          <w:rFonts w:hint="eastAsia"/>
        </w:rPr>
        <w:t xml:space="preserve">남은 전부와 </w:t>
      </w:r>
      <w:r w:rsidR="00C42CA8">
        <w:t xml:space="preserve">i+3 </w:t>
      </w:r>
      <w:r w:rsidR="00C42CA8">
        <w:rPr>
          <w:rFonts w:hint="eastAsia"/>
        </w:rPr>
        <w:t>전부,</w:t>
      </w:r>
      <w:r w:rsidR="00C42CA8">
        <w:t xml:space="preserve"> i+4</w:t>
      </w:r>
      <w:r w:rsidR="00C42CA8">
        <w:rPr>
          <w:rFonts w:hint="eastAsia"/>
        </w:rPr>
        <w:t xml:space="preserve">의 필요한 부분만큼 </w:t>
      </w:r>
      <w:r w:rsidR="00C42CA8">
        <w:t>bit</w:t>
      </w:r>
      <w:r w:rsidR="00C42CA8">
        <w:rPr>
          <w:rFonts w:hint="eastAsia"/>
        </w:rPr>
        <w:t>를 읽었다.</w:t>
      </w:r>
      <w:r w:rsidR="00C42CA8">
        <w:br/>
      </w:r>
      <w:r w:rsidR="00D15538">
        <w:rPr>
          <w:noProof/>
        </w:rPr>
        <w:drawing>
          <wp:inline distT="0" distB="0" distL="0" distR="0" wp14:anchorId="475CD0FA" wp14:editId="5F64E3DE">
            <wp:extent cx="4779010" cy="1085417"/>
            <wp:effectExtent l="0" t="0" r="254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6159" cy="10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6D65" w14:textId="0D3136AB" w:rsidR="002B6214" w:rsidRDefault="00D60DBB" w:rsidP="00972F8B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그렇게 해서 얻은 </w:t>
      </w:r>
      <w:r>
        <w:t>table</w:t>
      </w:r>
      <w:r>
        <w:rPr>
          <w:rFonts w:hint="eastAsia"/>
        </w:rPr>
        <w:t xml:space="preserve">로 </w:t>
      </w:r>
      <w:r w:rsidR="00AD59DE">
        <w:rPr>
          <w:rFonts w:hint="eastAsia"/>
        </w:rPr>
        <w:t>t</w:t>
      </w:r>
      <w:r w:rsidR="00AD59DE">
        <w:t>ree</w:t>
      </w:r>
      <w:r w:rsidR="00AD59DE">
        <w:rPr>
          <w:rFonts w:hint="eastAsia"/>
        </w:rPr>
        <w:t>를 구현한다.</w:t>
      </w:r>
      <w:r w:rsidR="00AD59DE">
        <w:t xml:space="preserve"> </w:t>
      </w:r>
      <w:r w:rsidR="00341104">
        <w:t>Code</w:t>
      </w:r>
      <w:r w:rsidR="00341104">
        <w:rPr>
          <w:rFonts w:hint="eastAsia"/>
        </w:rPr>
        <w:t xml:space="preserve">의 </w:t>
      </w:r>
      <w:r w:rsidR="00654B7F">
        <w:rPr>
          <w:rFonts w:hint="eastAsia"/>
        </w:rPr>
        <w:t>M</w:t>
      </w:r>
      <w:r w:rsidR="00654B7F">
        <w:t>SB</w:t>
      </w:r>
      <w:r w:rsidR="00654B7F">
        <w:rPr>
          <w:rFonts w:hint="eastAsia"/>
        </w:rPr>
        <w:t xml:space="preserve">에서 </w:t>
      </w:r>
      <w:r w:rsidR="00654B7F">
        <w:t>LSB</w:t>
      </w:r>
      <w:r w:rsidR="00654B7F">
        <w:rPr>
          <w:rFonts w:hint="eastAsia"/>
        </w:rPr>
        <w:t xml:space="preserve">까지 읽으면서 </w:t>
      </w:r>
      <w:r w:rsidR="00BA28A9">
        <w:t>tree</w:t>
      </w:r>
      <w:r w:rsidR="00BA28A9">
        <w:rPr>
          <w:rFonts w:hint="eastAsia"/>
        </w:rPr>
        <w:t>를 따라가고</w:t>
      </w:r>
      <w:r w:rsidR="00436296">
        <w:t>,</w:t>
      </w:r>
      <w:r w:rsidR="000C484A">
        <w:rPr>
          <w:rFonts w:hint="eastAsia"/>
        </w:rPr>
        <w:t xml:space="preserve"> </w:t>
      </w:r>
      <w:r w:rsidR="00FB5BE4">
        <w:rPr>
          <w:rFonts w:hint="eastAsia"/>
        </w:rPr>
        <w:t xml:space="preserve">통과할 </w:t>
      </w:r>
      <w:r w:rsidR="00FB5BE4">
        <w:t>tree</w:t>
      </w:r>
      <w:r w:rsidR="00FB5BE4">
        <w:rPr>
          <w:rFonts w:hint="eastAsia"/>
        </w:rPr>
        <w:t xml:space="preserve">부분이 </w:t>
      </w:r>
      <w:proofErr w:type="spellStart"/>
      <w:r w:rsidR="00FB5BE4">
        <w:rPr>
          <w:rFonts w:hint="eastAsia"/>
        </w:rPr>
        <w:t>비어있으면</w:t>
      </w:r>
      <w:proofErr w:type="spellEnd"/>
      <w:r w:rsidR="00FB5BE4">
        <w:rPr>
          <w:rFonts w:hint="eastAsia"/>
        </w:rPr>
        <w:t xml:space="preserve"> </w:t>
      </w:r>
      <w:r w:rsidR="00614392">
        <w:rPr>
          <w:rFonts w:hint="eastAsia"/>
        </w:rPr>
        <w:t>생성한다.</w:t>
      </w:r>
      <w:r w:rsidR="006A78DA">
        <w:br/>
      </w:r>
      <w:r w:rsidR="006A78DA">
        <w:rPr>
          <w:noProof/>
        </w:rPr>
        <w:drawing>
          <wp:inline distT="0" distB="0" distL="0" distR="0" wp14:anchorId="2C04744C" wp14:editId="266F0C22">
            <wp:extent cx="4710408" cy="57531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624" cy="575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8A9">
        <w:rPr>
          <w:rFonts w:hint="eastAsia"/>
        </w:rPr>
        <w:t xml:space="preserve"> </w:t>
      </w:r>
    </w:p>
    <w:p w14:paraId="340AE815" w14:textId="63BE10EC" w:rsidR="007A027F" w:rsidRDefault="00EC04BF" w:rsidP="00972F8B">
      <w:pPr>
        <w:pStyle w:val="a3"/>
        <w:widowControl/>
        <w:numPr>
          <w:ilvl w:val="2"/>
          <w:numId w:val="10"/>
        </w:numPr>
        <w:wordWrap/>
        <w:autoSpaceDE/>
        <w:autoSpaceDN/>
        <w:ind w:leftChars="0"/>
      </w:pPr>
      <w:r>
        <w:rPr>
          <w:rFonts w:hint="eastAsia"/>
        </w:rPr>
        <w:lastRenderedPageBreak/>
        <w:t>T</w:t>
      </w:r>
      <w:r>
        <w:t>ree</w:t>
      </w:r>
      <w:r>
        <w:rPr>
          <w:rFonts w:hint="eastAsia"/>
        </w:rPr>
        <w:t xml:space="preserve">를 이용하여 </w:t>
      </w:r>
      <w:proofErr w:type="spellStart"/>
      <w:r w:rsidR="00A72851">
        <w:t>huffman</w:t>
      </w:r>
      <w:proofErr w:type="spellEnd"/>
      <w:r w:rsidR="00A72851">
        <w:t xml:space="preserve"> </w:t>
      </w:r>
      <w:r w:rsidR="00836C3E">
        <w:t>cod</w:t>
      </w:r>
      <w:r w:rsidR="00E4636D">
        <w:t>e</w:t>
      </w:r>
      <w:r w:rsidR="003A5A9D">
        <w:rPr>
          <w:rFonts w:hint="eastAsia"/>
        </w:rPr>
        <w:t xml:space="preserve">에 맞는 </w:t>
      </w:r>
      <w:r w:rsidR="003A5A9D">
        <w:t>ascii code</w:t>
      </w:r>
      <w:r w:rsidR="003A5A9D">
        <w:rPr>
          <w:rFonts w:hint="eastAsia"/>
        </w:rPr>
        <w:t>를</w:t>
      </w:r>
      <w:r w:rsidR="00E4636D">
        <w:rPr>
          <w:rFonts w:hint="eastAsia"/>
        </w:rPr>
        <w:t xml:space="preserve"> </w:t>
      </w:r>
      <w:r w:rsidR="00944CBF">
        <w:rPr>
          <w:rFonts w:hint="eastAsia"/>
        </w:rPr>
        <w:t xml:space="preserve">찾아서 </w:t>
      </w:r>
      <w:r w:rsidR="00F213E7">
        <w:rPr>
          <w:rFonts w:hint="eastAsia"/>
        </w:rPr>
        <w:t xml:space="preserve">원본 입력 파일을 </w:t>
      </w:r>
      <w:proofErr w:type="spellStart"/>
      <w:r w:rsidR="00400946">
        <w:rPr>
          <w:rFonts w:hint="eastAsia"/>
        </w:rPr>
        <w:t>복호화한다</w:t>
      </w:r>
      <w:proofErr w:type="spellEnd"/>
      <w:r w:rsidR="00400946">
        <w:rPr>
          <w:rFonts w:hint="eastAsia"/>
        </w:rPr>
        <w:t>.</w:t>
      </w:r>
      <w:r w:rsidR="00477ADA">
        <w:br/>
      </w:r>
      <w:r w:rsidR="00477ADA">
        <w:rPr>
          <w:noProof/>
        </w:rPr>
        <w:drawing>
          <wp:inline distT="0" distB="0" distL="0" distR="0" wp14:anchorId="3175794F" wp14:editId="02BBA252">
            <wp:extent cx="3600450" cy="620077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1289" w14:textId="465A36A6" w:rsidR="006A78DA" w:rsidRDefault="007A027F" w:rsidP="00EE634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7D140AC" w14:textId="2FC017F5" w:rsidR="005E7739" w:rsidRPr="005E7739" w:rsidRDefault="004C1648" w:rsidP="00C836B4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5E7739">
        <w:rPr>
          <w:rFonts w:hint="eastAsia"/>
          <w:b/>
          <w:sz w:val="24"/>
          <w:szCs w:val="24"/>
        </w:rPr>
        <w:lastRenderedPageBreak/>
        <w:t>실험 및 검증 결과</w:t>
      </w:r>
    </w:p>
    <w:p w14:paraId="69E2FCAA" w14:textId="3C1857B9" w:rsidR="00C4707D" w:rsidRDefault="00F820A5" w:rsidP="00503C0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E</w:t>
      </w:r>
      <w:r>
        <w:t>ncoding</w:t>
      </w:r>
      <w:r w:rsidR="004255AC">
        <w:rPr>
          <w:rFonts w:hint="eastAsia"/>
        </w:rPr>
        <w:t xml:space="preserve"> 결과</w:t>
      </w:r>
      <w:r w:rsidR="00EA2D19">
        <w:t xml:space="preserve"> </w:t>
      </w:r>
      <w:proofErr w:type="spellStart"/>
      <w:r w:rsidR="00EA2D19">
        <w:t>huffman_code.hbs</w:t>
      </w:r>
      <w:proofErr w:type="spellEnd"/>
      <w:r w:rsidR="00EA2D19">
        <w:t xml:space="preserve"> </w:t>
      </w:r>
      <w:r w:rsidR="00EA2D19">
        <w:rPr>
          <w:rFonts w:hint="eastAsia"/>
        </w:rPr>
        <w:t xml:space="preserve">파일과 </w:t>
      </w:r>
      <w:proofErr w:type="spellStart"/>
      <w:r w:rsidR="00EA2D19">
        <w:t>Huffman_table.hbs</w:t>
      </w:r>
      <w:proofErr w:type="spellEnd"/>
      <w:r w:rsidR="00EA2D19">
        <w:t xml:space="preserve"> </w:t>
      </w:r>
      <w:r w:rsidR="00EA2D19">
        <w:rPr>
          <w:rFonts w:hint="eastAsia"/>
        </w:rPr>
        <w:t>파일이 만들어졌다.</w:t>
      </w:r>
      <w:r w:rsidR="00514D17">
        <w:t xml:space="preserve"> Input_data.txt</w:t>
      </w:r>
      <w:r w:rsidR="00514D17">
        <w:rPr>
          <w:rFonts w:hint="eastAsia"/>
        </w:rPr>
        <w:t xml:space="preserve">는 </w:t>
      </w:r>
      <w:r w:rsidR="00514D17">
        <w:t>7KB</w:t>
      </w:r>
      <w:r w:rsidR="00514D17">
        <w:rPr>
          <w:rFonts w:hint="eastAsia"/>
        </w:rPr>
        <w:t xml:space="preserve">이므로 </w:t>
      </w:r>
      <w:r w:rsidR="00AD22DB">
        <w:rPr>
          <w:rFonts w:hint="eastAsia"/>
        </w:rPr>
        <w:t xml:space="preserve">생성한 </w:t>
      </w:r>
      <w:r w:rsidR="00AD22DB">
        <w:t>code</w:t>
      </w:r>
      <w:r w:rsidR="005819C6">
        <w:rPr>
          <w:rFonts w:hint="eastAsia"/>
        </w:rPr>
        <w:t xml:space="preserve">는 약 </w:t>
      </w:r>
      <w:r w:rsidR="005819C6">
        <w:t>1.75</w:t>
      </w:r>
      <w:r w:rsidR="005819C6">
        <w:rPr>
          <w:rFonts w:hint="eastAsia"/>
        </w:rPr>
        <w:t>배 줄어들었다.</w:t>
      </w:r>
      <w:r>
        <w:br/>
      </w:r>
      <w:r w:rsidR="00514D17">
        <w:rPr>
          <w:noProof/>
        </w:rPr>
        <w:drawing>
          <wp:inline distT="0" distB="0" distL="0" distR="0" wp14:anchorId="0B0C980E" wp14:editId="03A5FA1F">
            <wp:extent cx="5731510" cy="54038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B643" w14:textId="3FC1533E" w:rsidR="00BF4D13" w:rsidRDefault="0080270F" w:rsidP="008B789B">
      <w:pPr>
        <w:pStyle w:val="a3"/>
        <w:numPr>
          <w:ilvl w:val="1"/>
          <w:numId w:val="10"/>
        </w:numPr>
        <w:ind w:leftChars="0"/>
      </w:pPr>
      <w:r>
        <w:t>Table</w:t>
      </w:r>
      <w:r>
        <w:rPr>
          <w:rFonts w:hint="eastAsia"/>
        </w:rPr>
        <w:t xml:space="preserve">이 제대로 </w:t>
      </w:r>
      <w:r w:rsidR="00F5611A">
        <w:rPr>
          <w:rFonts w:hint="eastAsia"/>
        </w:rPr>
        <w:t xml:space="preserve">만들어졌는지 확인하기 위해 </w:t>
      </w:r>
      <w:proofErr w:type="spellStart"/>
      <w:r w:rsidR="00F5611A">
        <w:t>printHuffmanTable</w:t>
      </w:r>
      <w:proofErr w:type="spellEnd"/>
      <w:r w:rsidR="00F5611A">
        <w:t xml:space="preserve"> </w:t>
      </w:r>
      <w:r w:rsidR="00F5611A">
        <w:rPr>
          <w:rFonts w:hint="eastAsia"/>
        </w:rPr>
        <w:t>함수를</w:t>
      </w:r>
      <w:r w:rsidR="00825626">
        <w:t xml:space="preserve"> </w:t>
      </w:r>
      <w:r w:rsidR="00825626">
        <w:rPr>
          <w:rFonts w:hint="eastAsia"/>
        </w:rPr>
        <w:t>구현했다.</w:t>
      </w:r>
      <w:r w:rsidR="00621BD2">
        <w:t xml:space="preserve"> </w:t>
      </w:r>
      <w:r w:rsidR="00621BD2">
        <w:rPr>
          <w:rFonts w:hint="eastAsia"/>
        </w:rPr>
        <w:t xml:space="preserve">왼쪽이 </w:t>
      </w:r>
      <w:r w:rsidR="00065298">
        <w:t>encoder</w:t>
      </w:r>
      <w:r w:rsidR="00065298">
        <w:rPr>
          <w:rFonts w:hint="eastAsia"/>
        </w:rPr>
        <w:t xml:space="preserve">의 </w:t>
      </w:r>
      <w:r w:rsidR="00A64152">
        <w:rPr>
          <w:rFonts w:hint="eastAsia"/>
        </w:rPr>
        <w:t>t</w:t>
      </w:r>
      <w:r w:rsidR="00A64152">
        <w:t>able</w:t>
      </w:r>
      <w:r w:rsidR="00A64152">
        <w:rPr>
          <w:rFonts w:hint="eastAsia"/>
        </w:rPr>
        <w:t>이고,</w:t>
      </w:r>
      <w:r w:rsidR="00A64152">
        <w:t xml:space="preserve"> </w:t>
      </w:r>
      <w:r w:rsidR="00A64152">
        <w:rPr>
          <w:rFonts w:hint="eastAsia"/>
        </w:rPr>
        <w:t xml:space="preserve">오른쪽이 </w:t>
      </w:r>
      <w:r w:rsidR="00A64152">
        <w:t>decoder</w:t>
      </w:r>
      <w:r w:rsidR="00A64152">
        <w:rPr>
          <w:rFonts w:hint="eastAsia"/>
        </w:rPr>
        <w:t xml:space="preserve">가 재구성한 </w:t>
      </w:r>
      <w:r w:rsidR="00A64152">
        <w:t>table</w:t>
      </w:r>
      <w:r w:rsidR="00A64152">
        <w:rPr>
          <w:rFonts w:hint="eastAsia"/>
        </w:rPr>
        <w:t>이다</w:t>
      </w:r>
      <w:r w:rsidR="006E673E">
        <w:rPr>
          <w:rFonts w:hint="eastAsia"/>
        </w:rPr>
        <w:t>.</w:t>
      </w:r>
      <w:r w:rsidR="006846F0">
        <w:br/>
      </w:r>
      <w:r w:rsidR="006846F0">
        <w:rPr>
          <w:noProof/>
        </w:rPr>
        <w:drawing>
          <wp:inline distT="0" distB="0" distL="0" distR="0" wp14:anchorId="15425C16" wp14:editId="74A3FAF5">
            <wp:extent cx="2190750" cy="4136138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4040" cy="41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F0">
        <w:rPr>
          <w:noProof/>
        </w:rPr>
        <w:t xml:space="preserve"> </w:t>
      </w:r>
      <w:r w:rsidR="006846F0">
        <w:rPr>
          <w:noProof/>
        </w:rPr>
        <w:drawing>
          <wp:inline distT="0" distB="0" distL="0" distR="0" wp14:anchorId="1161BCD6" wp14:editId="31274F1A">
            <wp:extent cx="2058687" cy="33242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1426" cy="3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7AF">
        <w:rPr>
          <w:noProof/>
        </w:rPr>
        <w:br/>
      </w:r>
      <w:r w:rsidR="00C62702">
        <w:rPr>
          <w:rFonts w:hint="eastAsia"/>
        </w:rPr>
        <w:t>두 곳의 차이가 어느 부분</w:t>
      </w:r>
      <w:r w:rsidR="00C8300C">
        <w:rPr>
          <w:rFonts w:hint="eastAsia"/>
        </w:rPr>
        <w:t xml:space="preserve"> 때문에</w:t>
      </w:r>
      <w:r w:rsidR="00C62702">
        <w:rPr>
          <w:rFonts w:hint="eastAsia"/>
        </w:rPr>
        <w:t xml:space="preserve"> 발생했는지 </w:t>
      </w:r>
      <w:proofErr w:type="spellStart"/>
      <w:r w:rsidR="002316DD">
        <w:t>huffman_code.hps</w:t>
      </w:r>
      <w:proofErr w:type="spellEnd"/>
      <w:r w:rsidR="00414274">
        <w:rPr>
          <w:rFonts w:hint="eastAsia"/>
        </w:rPr>
        <w:t>를 잘 찾아보니</w:t>
      </w:r>
      <w:r w:rsidR="00414274">
        <w:t xml:space="preserve"> </w:t>
      </w:r>
      <w:r w:rsidR="00FF41D6">
        <w:t>0</w:t>
      </w:r>
      <w:r w:rsidR="00FF41D6">
        <w:rPr>
          <w:rFonts w:hint="eastAsia"/>
        </w:rPr>
        <w:t>x</w:t>
      </w:r>
      <w:r w:rsidR="00FF41D6">
        <w:t>42</w:t>
      </w:r>
      <w:r w:rsidR="0033201A">
        <w:rPr>
          <w:rFonts w:hint="eastAsia"/>
        </w:rPr>
        <w:t xml:space="preserve">와 </w:t>
      </w:r>
      <w:r w:rsidR="0033201A">
        <w:t xml:space="preserve">0x43 </w:t>
      </w:r>
      <w:r w:rsidR="0033201A">
        <w:rPr>
          <w:rFonts w:hint="eastAsia"/>
        </w:rPr>
        <w:t>사이의</w:t>
      </w:r>
      <w:r w:rsidR="00FF41D6">
        <w:rPr>
          <w:rFonts w:hint="eastAsia"/>
        </w:rPr>
        <w:t xml:space="preserve"> </w:t>
      </w:r>
      <w:r w:rsidR="00FF41D6">
        <w:t>bit pattern</w:t>
      </w:r>
      <w:r w:rsidR="00FF41D6">
        <w:rPr>
          <w:rFonts w:hint="eastAsia"/>
        </w:rPr>
        <w:t>이 예상과 달</w:t>
      </w:r>
      <w:r w:rsidR="00A2732D">
        <w:rPr>
          <w:rFonts w:hint="eastAsia"/>
        </w:rPr>
        <w:t>랐다</w:t>
      </w:r>
      <w:r w:rsidR="00FF41D6">
        <w:rPr>
          <w:rFonts w:hint="eastAsia"/>
        </w:rPr>
        <w:t>.</w:t>
      </w:r>
      <w:r w:rsidR="009D7339">
        <w:t xml:space="preserve"> </w:t>
      </w:r>
      <w:r w:rsidR="00FC15FF">
        <w:rPr>
          <w:rFonts w:hint="eastAsia"/>
        </w:rPr>
        <w:t xml:space="preserve">따라서 </w:t>
      </w:r>
      <w:r w:rsidR="004E3C15">
        <w:t>Encoder</w:t>
      </w:r>
      <w:r w:rsidR="004E3C15">
        <w:rPr>
          <w:rFonts w:hint="eastAsia"/>
        </w:rPr>
        <w:t xml:space="preserve">의 </w:t>
      </w:r>
      <w:proofErr w:type="spellStart"/>
      <w:r w:rsidR="00813D1C">
        <w:rPr>
          <w:rFonts w:hint="eastAsia"/>
        </w:rPr>
        <w:t>s</w:t>
      </w:r>
      <w:r w:rsidR="00813D1C">
        <w:t>toreHuffman</w:t>
      </w:r>
      <w:r w:rsidR="008B59CB">
        <w:t>Table</w:t>
      </w:r>
      <w:proofErr w:type="spellEnd"/>
      <w:r w:rsidR="008B59CB">
        <w:t xml:space="preserve"> </w:t>
      </w:r>
      <w:r w:rsidR="008B59CB">
        <w:rPr>
          <w:rFonts w:hint="eastAsia"/>
        </w:rPr>
        <w:t>함수</w:t>
      </w:r>
      <w:r w:rsidR="00813D1C">
        <w:t xml:space="preserve"> </w:t>
      </w:r>
      <w:r w:rsidR="00A2732D">
        <w:rPr>
          <w:rFonts w:hint="eastAsia"/>
        </w:rPr>
        <w:t>부분에서 문제가 있는</w:t>
      </w:r>
      <w:r w:rsidR="008B59CB">
        <w:rPr>
          <w:rFonts w:hint="eastAsia"/>
        </w:rPr>
        <w:t xml:space="preserve"> 것으로 추정된다.</w:t>
      </w:r>
      <w:r w:rsidR="008B59CB">
        <w:t xml:space="preserve"> </w:t>
      </w:r>
      <w:proofErr w:type="spellStart"/>
      <w:r w:rsidR="008B59CB">
        <w:t>store</w:t>
      </w:r>
      <w:r w:rsidR="008B59CB">
        <w:rPr>
          <w:rFonts w:hint="eastAsia"/>
        </w:rPr>
        <w:t>H</w:t>
      </w:r>
      <w:r w:rsidR="008B59CB">
        <w:t>uffman</w:t>
      </w:r>
      <w:r w:rsidR="008B59CB">
        <w:rPr>
          <w:rFonts w:hint="eastAsia"/>
        </w:rPr>
        <w:t>T</w:t>
      </w:r>
      <w:r w:rsidR="008B59CB">
        <w:t>able</w:t>
      </w:r>
      <w:proofErr w:type="spellEnd"/>
      <w:r w:rsidR="008B59CB">
        <w:rPr>
          <w:rFonts w:hint="eastAsia"/>
        </w:rPr>
        <w:t xml:space="preserve">을 기반으로 구현한 </w:t>
      </w:r>
      <w:proofErr w:type="spellStart"/>
      <w:r w:rsidR="008B59CB">
        <w:t>storeHuffmanCode</w:t>
      </w:r>
      <w:proofErr w:type="spellEnd"/>
      <w:r w:rsidR="008B59CB">
        <w:t xml:space="preserve"> </w:t>
      </w:r>
      <w:r w:rsidR="008B59CB">
        <w:rPr>
          <w:rFonts w:hint="eastAsia"/>
        </w:rPr>
        <w:t>또한 올바른 출력이 아닐 것이다.</w:t>
      </w:r>
    </w:p>
    <w:p w14:paraId="76A33FD2" w14:textId="021561A0" w:rsidR="00330594" w:rsidRDefault="00FF09A1" w:rsidP="008B789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D</w:t>
      </w:r>
      <w:r>
        <w:t>ecoding</w:t>
      </w:r>
      <w:r>
        <w:rPr>
          <w:rFonts w:hint="eastAsia"/>
        </w:rPr>
        <w:t xml:space="preserve">한 </w:t>
      </w:r>
      <w:r>
        <w:t>output.txt</w:t>
      </w:r>
      <w:r w:rsidR="00905CA5">
        <w:t xml:space="preserve">. </w:t>
      </w:r>
      <w:r w:rsidR="00202540">
        <w:rPr>
          <w:rFonts w:hint="eastAsia"/>
        </w:rPr>
        <w:t xml:space="preserve">디버깅 과정에서 </w:t>
      </w:r>
      <w:r w:rsidR="00DD7EEF">
        <w:t>tree</w:t>
      </w:r>
      <w:r w:rsidR="00163B2C">
        <w:rPr>
          <w:rFonts w:hint="eastAsia"/>
        </w:rPr>
        <w:t xml:space="preserve"> 형성이 비정상적임을 확인했다.</w:t>
      </w:r>
      <w:r w:rsidR="00330594">
        <w:br/>
      </w:r>
      <w:r w:rsidR="00330594">
        <w:rPr>
          <w:noProof/>
        </w:rPr>
        <w:drawing>
          <wp:inline distT="0" distB="0" distL="0" distR="0" wp14:anchorId="37D33549" wp14:editId="1C9AA57B">
            <wp:extent cx="2019300" cy="757238"/>
            <wp:effectExtent l="0" t="0" r="0" b="508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2741" cy="7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4DB6" w14:textId="544846D7" w:rsidR="00293A9F" w:rsidRPr="00293A9F" w:rsidRDefault="005E7739" w:rsidP="00293A9F">
      <w:pPr>
        <w:pStyle w:val="a3"/>
        <w:numPr>
          <w:ilvl w:val="0"/>
          <w:numId w:val="1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고찰</w:t>
      </w:r>
    </w:p>
    <w:p w14:paraId="784CB647" w14:textId="427A87FA" w:rsidR="00731617" w:rsidRDefault="00125C7D" w:rsidP="00F0313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 xml:space="preserve">단위의 데이터들을 출력하는 데에 상당한 어려움을 </w:t>
      </w:r>
      <w:r w:rsidR="0053467E">
        <w:rPr>
          <w:rFonts w:hint="eastAsia"/>
        </w:rPr>
        <w:t>겪었다.</w:t>
      </w:r>
      <w:r w:rsidR="0053467E">
        <w:t xml:space="preserve"> Shift</w:t>
      </w:r>
      <w:r w:rsidR="0053467E">
        <w:rPr>
          <w:rFonts w:hint="eastAsia"/>
        </w:rPr>
        <w:t>를 사용해 쉽게 될 줄 알았는데,</w:t>
      </w:r>
      <w:r w:rsidR="0053467E">
        <w:t xml:space="preserve"> </w:t>
      </w:r>
      <w:r w:rsidR="004C031E">
        <w:t>bit</w:t>
      </w:r>
      <w:r w:rsidR="004C031E">
        <w:rPr>
          <w:rFonts w:hint="eastAsia"/>
        </w:rPr>
        <w:t xml:space="preserve">누락이나 증발현상이 </w:t>
      </w:r>
      <w:r w:rsidR="006C6BD0">
        <w:rPr>
          <w:rFonts w:hint="eastAsia"/>
        </w:rPr>
        <w:t xml:space="preserve">발생하여 </w:t>
      </w:r>
      <w:r w:rsidR="000257BF">
        <w:rPr>
          <w:rFonts w:hint="eastAsia"/>
        </w:rPr>
        <w:t>구간별로</w:t>
      </w:r>
      <w:r w:rsidR="000257BF">
        <w:t xml:space="preserve"> </w:t>
      </w:r>
      <w:r w:rsidR="000257BF">
        <w:rPr>
          <w:rFonts w:hint="eastAsia"/>
        </w:rPr>
        <w:t>나누</w:t>
      </w:r>
      <w:r w:rsidR="00580148">
        <w:rPr>
          <w:rFonts w:hint="eastAsia"/>
        </w:rPr>
        <w:t>어 처리하려 했</w:t>
      </w:r>
      <w:r w:rsidR="00B925A0">
        <w:rPr>
          <w:rFonts w:hint="eastAsia"/>
        </w:rPr>
        <w:t>다.</w:t>
      </w:r>
      <w:r w:rsidR="000257BF">
        <w:t xml:space="preserve"> </w:t>
      </w:r>
      <w:r w:rsidR="00B925A0">
        <w:rPr>
          <w:rFonts w:hint="eastAsia"/>
        </w:rPr>
        <w:t xml:space="preserve">이번 케이스에서는 </w:t>
      </w:r>
      <w:r w:rsidR="00B925A0">
        <w:t>2</w:t>
      </w:r>
      <w:r w:rsidR="00B925A0">
        <w:rPr>
          <w:rFonts w:hint="eastAsia"/>
        </w:rPr>
        <w:t>b</w:t>
      </w:r>
      <w:r w:rsidR="00B925A0">
        <w:t>yte</w:t>
      </w:r>
      <w:r w:rsidR="00B925A0">
        <w:rPr>
          <w:rFonts w:hint="eastAsia"/>
        </w:rPr>
        <w:t xml:space="preserve">를 넘기지 않아 </w:t>
      </w:r>
      <w:r w:rsidR="00B925A0">
        <w:t>3</w:t>
      </w:r>
      <w:r w:rsidR="00B925A0">
        <w:rPr>
          <w:rFonts w:hint="eastAsia"/>
        </w:rPr>
        <w:t>구간으로 나누었지만</w:t>
      </w:r>
      <w:r w:rsidR="000257BF">
        <w:rPr>
          <w:rFonts w:hint="eastAsia"/>
        </w:rPr>
        <w:t xml:space="preserve"> </w:t>
      </w:r>
      <w:r w:rsidR="00F023BF">
        <w:t xml:space="preserve">Huffman </w:t>
      </w:r>
      <w:r w:rsidR="007D4C3E">
        <w:rPr>
          <w:rFonts w:hint="eastAsia"/>
        </w:rPr>
        <w:t>c</w:t>
      </w:r>
      <w:r w:rsidR="007D4C3E">
        <w:t>ode</w:t>
      </w:r>
      <w:r w:rsidR="007D4C3E">
        <w:rPr>
          <w:rFonts w:hint="eastAsia"/>
        </w:rPr>
        <w:t>의 b</w:t>
      </w:r>
      <w:r w:rsidR="007D4C3E">
        <w:t xml:space="preserve">it </w:t>
      </w:r>
      <w:r w:rsidR="007D4C3E">
        <w:rPr>
          <w:rFonts w:hint="eastAsia"/>
        </w:rPr>
        <w:t xml:space="preserve">수가 </w:t>
      </w:r>
      <w:r w:rsidR="007D4C3E">
        <w:t>2</w:t>
      </w:r>
      <w:r w:rsidR="007D4C3E">
        <w:rPr>
          <w:rFonts w:hint="eastAsia"/>
        </w:rPr>
        <w:t>b</w:t>
      </w:r>
      <w:r w:rsidR="007D4C3E">
        <w:t>yte</w:t>
      </w:r>
      <w:r w:rsidR="007D4C3E">
        <w:rPr>
          <w:rFonts w:hint="eastAsia"/>
        </w:rPr>
        <w:t xml:space="preserve">를 </w:t>
      </w:r>
      <w:r w:rsidR="0035738A">
        <w:rPr>
          <w:rFonts w:hint="eastAsia"/>
        </w:rPr>
        <w:t>넘기면 오류가 발생할 것으로 예상된다.</w:t>
      </w:r>
    </w:p>
    <w:p w14:paraId="71BF5BE2" w14:textId="4319FF9A" w:rsidR="00B83367" w:rsidRDefault="00330594" w:rsidP="00F0313B">
      <w:pPr>
        <w:pStyle w:val="a3"/>
        <w:numPr>
          <w:ilvl w:val="1"/>
          <w:numId w:val="10"/>
        </w:numPr>
        <w:ind w:leftChars="0"/>
      </w:pPr>
      <w:r>
        <w:t>Decoder</w:t>
      </w:r>
      <w:r w:rsidR="00504949">
        <w:rPr>
          <w:rFonts w:hint="eastAsia"/>
        </w:rPr>
        <w:t xml:space="preserve">가 </w:t>
      </w:r>
      <w:r w:rsidR="00B549C5">
        <w:rPr>
          <w:rFonts w:hint="eastAsia"/>
        </w:rPr>
        <w:t>t</w:t>
      </w:r>
      <w:r w:rsidR="00B549C5">
        <w:t>ree</w:t>
      </w:r>
      <w:r w:rsidR="00B549C5">
        <w:rPr>
          <w:rFonts w:hint="eastAsia"/>
        </w:rPr>
        <w:t xml:space="preserve">를 참조하여 </w:t>
      </w:r>
      <w:r w:rsidR="0059222C">
        <w:t>decoding</w:t>
      </w:r>
      <w:r w:rsidR="0059222C">
        <w:rPr>
          <w:rFonts w:hint="eastAsia"/>
        </w:rPr>
        <w:t>하는 과정에서,</w:t>
      </w:r>
      <w:r w:rsidR="0059222C">
        <w:t xml:space="preserve"> </w:t>
      </w:r>
      <w:r w:rsidR="0059222C">
        <w:rPr>
          <w:rFonts w:hint="eastAsia"/>
        </w:rPr>
        <w:t>t</w:t>
      </w:r>
      <w:r w:rsidR="0059222C">
        <w:t>ree</w:t>
      </w:r>
      <w:r w:rsidR="0059222C">
        <w:rPr>
          <w:rFonts w:hint="eastAsia"/>
        </w:rPr>
        <w:t xml:space="preserve">를 </w:t>
      </w:r>
      <w:r w:rsidR="00ED2206">
        <w:rPr>
          <w:rFonts w:hint="eastAsia"/>
        </w:rPr>
        <w:t xml:space="preserve">탐색하던 </w:t>
      </w:r>
      <w:r w:rsidR="00ED2206">
        <w:t>node</w:t>
      </w:r>
      <w:r w:rsidR="00ED2206">
        <w:rPr>
          <w:rFonts w:hint="eastAsia"/>
        </w:rPr>
        <w:t xml:space="preserve">가 </w:t>
      </w:r>
      <w:r w:rsidR="00ED2206">
        <w:t>NULL</w:t>
      </w:r>
      <w:r w:rsidR="00ED2206">
        <w:rPr>
          <w:rFonts w:hint="eastAsia"/>
        </w:rPr>
        <w:t xml:space="preserve">이 되는 </w:t>
      </w:r>
      <w:r w:rsidR="00ED2206">
        <w:t>error</w:t>
      </w:r>
      <w:r w:rsidR="00ED2206">
        <w:rPr>
          <w:rFonts w:hint="eastAsia"/>
        </w:rPr>
        <w:t>가 발생했다.</w:t>
      </w:r>
      <w:r w:rsidR="00ED2206">
        <w:t xml:space="preserve"> </w:t>
      </w:r>
      <w:r w:rsidR="00F148DA">
        <w:rPr>
          <w:rFonts w:hint="eastAsia"/>
        </w:rPr>
        <w:t xml:space="preserve">디버깅해보니 </w:t>
      </w:r>
      <w:r w:rsidR="001A2F13">
        <w:rPr>
          <w:rFonts w:hint="eastAsia"/>
        </w:rPr>
        <w:t xml:space="preserve">원래라면 </w:t>
      </w:r>
      <w:r w:rsidR="001A2F13">
        <w:t>leaf</w:t>
      </w:r>
      <w:r w:rsidR="001A2F13">
        <w:rPr>
          <w:rFonts w:hint="eastAsia"/>
        </w:rPr>
        <w:t xml:space="preserve">가 되어야 할 </w:t>
      </w:r>
      <w:r w:rsidR="00993DA5">
        <w:t>node</w:t>
      </w:r>
      <w:r w:rsidR="00993DA5">
        <w:rPr>
          <w:rFonts w:hint="eastAsia"/>
        </w:rPr>
        <w:t xml:space="preserve">가 </w:t>
      </w:r>
      <w:r w:rsidR="00926681">
        <w:rPr>
          <w:rFonts w:hint="eastAsia"/>
        </w:rPr>
        <w:t>c</w:t>
      </w:r>
      <w:r w:rsidR="00926681">
        <w:t>hild</w:t>
      </w:r>
      <w:r w:rsidR="00926681">
        <w:rPr>
          <w:rFonts w:hint="eastAsia"/>
        </w:rPr>
        <w:t>를 가지고 있었다.</w:t>
      </w:r>
      <w:r w:rsidR="003F3AA0">
        <w:t xml:space="preserve"> Huffman code</w:t>
      </w:r>
      <w:r w:rsidR="003F3AA0">
        <w:rPr>
          <w:rFonts w:hint="eastAsia"/>
        </w:rPr>
        <w:t>를 M</w:t>
      </w:r>
      <w:r w:rsidR="003F3AA0">
        <w:t>SB</w:t>
      </w:r>
      <w:r w:rsidR="003F3AA0">
        <w:rPr>
          <w:rFonts w:hint="eastAsia"/>
        </w:rPr>
        <w:t xml:space="preserve">부분에서 따라 내려가면서 구현한 </w:t>
      </w:r>
      <w:r w:rsidR="003F3AA0">
        <w:t>tree</w:t>
      </w:r>
      <w:r w:rsidR="003F3AA0">
        <w:rPr>
          <w:rFonts w:hint="eastAsia"/>
        </w:rPr>
        <w:t>라 어느 곳을 잘못 구현했는지 찾지 못했다.</w:t>
      </w:r>
    </w:p>
    <w:sectPr w:rsidR="00B83367"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B0BDE" w14:textId="77777777" w:rsidR="00BC2065" w:rsidRDefault="00BC2065" w:rsidP="00083CEA">
      <w:pPr>
        <w:spacing w:after="0" w:line="240" w:lineRule="auto"/>
      </w:pPr>
      <w:r>
        <w:separator/>
      </w:r>
    </w:p>
  </w:endnote>
  <w:endnote w:type="continuationSeparator" w:id="0">
    <w:p w14:paraId="474DFC37" w14:textId="77777777" w:rsidR="00BC2065" w:rsidRDefault="00BC2065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486375"/>
      <w:docPartObj>
        <w:docPartGallery w:val="Page Numbers (Bottom of Page)"/>
        <w:docPartUnique/>
      </w:docPartObj>
    </w:sdtPr>
    <w:sdtEndPr/>
    <w:sdtContent>
      <w:p w14:paraId="33817F27" w14:textId="0448F8AD" w:rsidR="00907EFF" w:rsidRDefault="00907E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4D1D0BF" w14:textId="77777777" w:rsidR="00907EFF" w:rsidRDefault="00907E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CEC9" w14:textId="77777777" w:rsidR="00BC2065" w:rsidRDefault="00BC2065" w:rsidP="00083CEA">
      <w:pPr>
        <w:spacing w:after="0" w:line="240" w:lineRule="auto"/>
      </w:pPr>
      <w:r>
        <w:separator/>
      </w:r>
    </w:p>
  </w:footnote>
  <w:footnote w:type="continuationSeparator" w:id="0">
    <w:p w14:paraId="449D5904" w14:textId="77777777" w:rsidR="00BC2065" w:rsidRDefault="00BC2065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EC6"/>
    <w:multiLevelType w:val="hybridMultilevel"/>
    <w:tmpl w:val="B7DE70B8"/>
    <w:lvl w:ilvl="0" w:tplc="F03A78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026930"/>
    <w:multiLevelType w:val="hybridMultilevel"/>
    <w:tmpl w:val="97922808"/>
    <w:lvl w:ilvl="0" w:tplc="AEB01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F365ED"/>
    <w:multiLevelType w:val="hybridMultilevel"/>
    <w:tmpl w:val="C266590E"/>
    <w:lvl w:ilvl="0" w:tplc="B27261FE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25DF2"/>
    <w:multiLevelType w:val="hybridMultilevel"/>
    <w:tmpl w:val="AE78C6F6"/>
    <w:lvl w:ilvl="0" w:tplc="0F92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A9146D"/>
    <w:multiLevelType w:val="hybridMultilevel"/>
    <w:tmpl w:val="53B241A6"/>
    <w:lvl w:ilvl="0" w:tplc="DF7C3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A33831"/>
    <w:multiLevelType w:val="hybridMultilevel"/>
    <w:tmpl w:val="4080DCAE"/>
    <w:lvl w:ilvl="0" w:tplc="7298C0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AD3939"/>
    <w:multiLevelType w:val="hybridMultilevel"/>
    <w:tmpl w:val="6C1C0E80"/>
    <w:lvl w:ilvl="0" w:tplc="3B14FFD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E6037"/>
    <w:multiLevelType w:val="hybridMultilevel"/>
    <w:tmpl w:val="E698DBD2"/>
    <w:lvl w:ilvl="0" w:tplc="FB4658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01859"/>
    <w:multiLevelType w:val="hybridMultilevel"/>
    <w:tmpl w:val="7004E24A"/>
    <w:lvl w:ilvl="0" w:tplc="7B2CA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1E7EC7"/>
    <w:multiLevelType w:val="hybridMultilevel"/>
    <w:tmpl w:val="C43E1D42"/>
    <w:lvl w:ilvl="0" w:tplc="DDCC88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9"/>
    <w:rsid w:val="0000025F"/>
    <w:rsid w:val="00000AB9"/>
    <w:rsid w:val="00001DA2"/>
    <w:rsid w:val="00002C10"/>
    <w:rsid w:val="00003248"/>
    <w:rsid w:val="0000394A"/>
    <w:rsid w:val="0000524E"/>
    <w:rsid w:val="00007BF6"/>
    <w:rsid w:val="00010725"/>
    <w:rsid w:val="000116E4"/>
    <w:rsid w:val="0001324D"/>
    <w:rsid w:val="0001491D"/>
    <w:rsid w:val="00014986"/>
    <w:rsid w:val="00014CED"/>
    <w:rsid w:val="0002125D"/>
    <w:rsid w:val="0002159D"/>
    <w:rsid w:val="00021D3E"/>
    <w:rsid w:val="00022477"/>
    <w:rsid w:val="00022CF0"/>
    <w:rsid w:val="000232F1"/>
    <w:rsid w:val="000235FF"/>
    <w:rsid w:val="00023B8D"/>
    <w:rsid w:val="000240DA"/>
    <w:rsid w:val="000241CE"/>
    <w:rsid w:val="000244AA"/>
    <w:rsid w:val="000257BF"/>
    <w:rsid w:val="0002584A"/>
    <w:rsid w:val="00025EF9"/>
    <w:rsid w:val="000261D1"/>
    <w:rsid w:val="00027C48"/>
    <w:rsid w:val="00027C80"/>
    <w:rsid w:val="00027F99"/>
    <w:rsid w:val="00030274"/>
    <w:rsid w:val="00030E97"/>
    <w:rsid w:val="0003375E"/>
    <w:rsid w:val="00037703"/>
    <w:rsid w:val="00037E5E"/>
    <w:rsid w:val="00037F6B"/>
    <w:rsid w:val="0004104C"/>
    <w:rsid w:val="0004312D"/>
    <w:rsid w:val="00043515"/>
    <w:rsid w:val="000455E1"/>
    <w:rsid w:val="000463F7"/>
    <w:rsid w:val="000473A4"/>
    <w:rsid w:val="00050B21"/>
    <w:rsid w:val="0005160B"/>
    <w:rsid w:val="00052A57"/>
    <w:rsid w:val="00052F82"/>
    <w:rsid w:val="00055FCA"/>
    <w:rsid w:val="000561D1"/>
    <w:rsid w:val="00056511"/>
    <w:rsid w:val="00060173"/>
    <w:rsid w:val="0006020B"/>
    <w:rsid w:val="00062AFA"/>
    <w:rsid w:val="00064066"/>
    <w:rsid w:val="0006434E"/>
    <w:rsid w:val="00064BDD"/>
    <w:rsid w:val="00064C4D"/>
    <w:rsid w:val="00064DEA"/>
    <w:rsid w:val="00065298"/>
    <w:rsid w:val="00066379"/>
    <w:rsid w:val="00067418"/>
    <w:rsid w:val="000702D5"/>
    <w:rsid w:val="000724A7"/>
    <w:rsid w:val="000734BB"/>
    <w:rsid w:val="0007373D"/>
    <w:rsid w:val="00073896"/>
    <w:rsid w:val="00073F5B"/>
    <w:rsid w:val="0008059B"/>
    <w:rsid w:val="00080D72"/>
    <w:rsid w:val="0008175E"/>
    <w:rsid w:val="00082304"/>
    <w:rsid w:val="00083CEA"/>
    <w:rsid w:val="00084A21"/>
    <w:rsid w:val="00084BE9"/>
    <w:rsid w:val="000862F4"/>
    <w:rsid w:val="000909D4"/>
    <w:rsid w:val="0009155D"/>
    <w:rsid w:val="0009321F"/>
    <w:rsid w:val="00096193"/>
    <w:rsid w:val="000976A2"/>
    <w:rsid w:val="000977EC"/>
    <w:rsid w:val="00097F06"/>
    <w:rsid w:val="000A1FA3"/>
    <w:rsid w:val="000A1FAB"/>
    <w:rsid w:val="000A2041"/>
    <w:rsid w:val="000A2252"/>
    <w:rsid w:val="000A27F6"/>
    <w:rsid w:val="000A798A"/>
    <w:rsid w:val="000B028D"/>
    <w:rsid w:val="000B0381"/>
    <w:rsid w:val="000B0B28"/>
    <w:rsid w:val="000B1AF4"/>
    <w:rsid w:val="000B25E2"/>
    <w:rsid w:val="000B2688"/>
    <w:rsid w:val="000B46CF"/>
    <w:rsid w:val="000B5F08"/>
    <w:rsid w:val="000B7563"/>
    <w:rsid w:val="000C15AF"/>
    <w:rsid w:val="000C165F"/>
    <w:rsid w:val="000C1A20"/>
    <w:rsid w:val="000C391D"/>
    <w:rsid w:val="000C484A"/>
    <w:rsid w:val="000C5517"/>
    <w:rsid w:val="000C6D72"/>
    <w:rsid w:val="000C7C66"/>
    <w:rsid w:val="000D0EF0"/>
    <w:rsid w:val="000D2224"/>
    <w:rsid w:val="000D2396"/>
    <w:rsid w:val="000D5B17"/>
    <w:rsid w:val="000D7482"/>
    <w:rsid w:val="000E0BB5"/>
    <w:rsid w:val="000E17EF"/>
    <w:rsid w:val="000E24EE"/>
    <w:rsid w:val="000E3420"/>
    <w:rsid w:val="000E38B0"/>
    <w:rsid w:val="000E477F"/>
    <w:rsid w:val="000F01B5"/>
    <w:rsid w:val="000F272C"/>
    <w:rsid w:val="000F4AD9"/>
    <w:rsid w:val="000F50A9"/>
    <w:rsid w:val="00101B41"/>
    <w:rsid w:val="00101B9C"/>
    <w:rsid w:val="00104D51"/>
    <w:rsid w:val="00106DA6"/>
    <w:rsid w:val="001078CE"/>
    <w:rsid w:val="00107DA4"/>
    <w:rsid w:val="00111A8A"/>
    <w:rsid w:val="00112139"/>
    <w:rsid w:val="001141B4"/>
    <w:rsid w:val="00114826"/>
    <w:rsid w:val="001170A7"/>
    <w:rsid w:val="00120207"/>
    <w:rsid w:val="00120532"/>
    <w:rsid w:val="001206F6"/>
    <w:rsid w:val="0012103E"/>
    <w:rsid w:val="00121AC3"/>
    <w:rsid w:val="001225ED"/>
    <w:rsid w:val="00123B6F"/>
    <w:rsid w:val="001243F7"/>
    <w:rsid w:val="00124B31"/>
    <w:rsid w:val="001258A8"/>
    <w:rsid w:val="00125C7D"/>
    <w:rsid w:val="00127477"/>
    <w:rsid w:val="00130502"/>
    <w:rsid w:val="001319F0"/>
    <w:rsid w:val="00135555"/>
    <w:rsid w:val="00137DD8"/>
    <w:rsid w:val="0014085A"/>
    <w:rsid w:val="00142125"/>
    <w:rsid w:val="001423BE"/>
    <w:rsid w:val="0014313C"/>
    <w:rsid w:val="0014346F"/>
    <w:rsid w:val="0014471A"/>
    <w:rsid w:val="00145C57"/>
    <w:rsid w:val="001467DA"/>
    <w:rsid w:val="00147C91"/>
    <w:rsid w:val="00151774"/>
    <w:rsid w:val="00151AA5"/>
    <w:rsid w:val="00151D58"/>
    <w:rsid w:val="00153143"/>
    <w:rsid w:val="00154F89"/>
    <w:rsid w:val="00156957"/>
    <w:rsid w:val="00156BD4"/>
    <w:rsid w:val="00160C27"/>
    <w:rsid w:val="00161CB7"/>
    <w:rsid w:val="0016226F"/>
    <w:rsid w:val="0016231E"/>
    <w:rsid w:val="00162E1E"/>
    <w:rsid w:val="00162EEA"/>
    <w:rsid w:val="001637BA"/>
    <w:rsid w:val="00163AB7"/>
    <w:rsid w:val="00163B2C"/>
    <w:rsid w:val="001643EC"/>
    <w:rsid w:val="0016606B"/>
    <w:rsid w:val="001664B8"/>
    <w:rsid w:val="00166CC0"/>
    <w:rsid w:val="00171625"/>
    <w:rsid w:val="0017175E"/>
    <w:rsid w:val="001736F3"/>
    <w:rsid w:val="00174376"/>
    <w:rsid w:val="00175C37"/>
    <w:rsid w:val="00176512"/>
    <w:rsid w:val="0018219E"/>
    <w:rsid w:val="00182C92"/>
    <w:rsid w:val="00183FCB"/>
    <w:rsid w:val="00184822"/>
    <w:rsid w:val="00184892"/>
    <w:rsid w:val="001854A3"/>
    <w:rsid w:val="00185A0C"/>
    <w:rsid w:val="00187BAF"/>
    <w:rsid w:val="00195AB4"/>
    <w:rsid w:val="00197E8B"/>
    <w:rsid w:val="001A0222"/>
    <w:rsid w:val="001A05BA"/>
    <w:rsid w:val="001A1568"/>
    <w:rsid w:val="001A23BB"/>
    <w:rsid w:val="001A2F13"/>
    <w:rsid w:val="001A3CED"/>
    <w:rsid w:val="001A3DD3"/>
    <w:rsid w:val="001A737F"/>
    <w:rsid w:val="001A7ACA"/>
    <w:rsid w:val="001A7B85"/>
    <w:rsid w:val="001A7E92"/>
    <w:rsid w:val="001B00E4"/>
    <w:rsid w:val="001B14CF"/>
    <w:rsid w:val="001B1D37"/>
    <w:rsid w:val="001B32A7"/>
    <w:rsid w:val="001B4474"/>
    <w:rsid w:val="001B484D"/>
    <w:rsid w:val="001B6069"/>
    <w:rsid w:val="001B6FCC"/>
    <w:rsid w:val="001B7A4B"/>
    <w:rsid w:val="001C0E90"/>
    <w:rsid w:val="001C1F42"/>
    <w:rsid w:val="001C3811"/>
    <w:rsid w:val="001C6E8B"/>
    <w:rsid w:val="001D107C"/>
    <w:rsid w:val="001D22A4"/>
    <w:rsid w:val="001E030C"/>
    <w:rsid w:val="001E07F2"/>
    <w:rsid w:val="001E2E6B"/>
    <w:rsid w:val="001E3210"/>
    <w:rsid w:val="001E334F"/>
    <w:rsid w:val="001E35FF"/>
    <w:rsid w:val="001E46E6"/>
    <w:rsid w:val="001E4D09"/>
    <w:rsid w:val="001E601F"/>
    <w:rsid w:val="001E61F4"/>
    <w:rsid w:val="001E631E"/>
    <w:rsid w:val="001E70B4"/>
    <w:rsid w:val="001E7AD3"/>
    <w:rsid w:val="001F126F"/>
    <w:rsid w:val="001F12B3"/>
    <w:rsid w:val="001F2B3B"/>
    <w:rsid w:val="001F33FB"/>
    <w:rsid w:val="001F3904"/>
    <w:rsid w:val="001F48A1"/>
    <w:rsid w:val="001F533B"/>
    <w:rsid w:val="001F5F48"/>
    <w:rsid w:val="001F7C3E"/>
    <w:rsid w:val="00200315"/>
    <w:rsid w:val="002004AA"/>
    <w:rsid w:val="002015E0"/>
    <w:rsid w:val="00202540"/>
    <w:rsid w:val="002059F6"/>
    <w:rsid w:val="00205A66"/>
    <w:rsid w:val="00205CD4"/>
    <w:rsid w:val="00210033"/>
    <w:rsid w:val="002102EA"/>
    <w:rsid w:val="0021147B"/>
    <w:rsid w:val="00212BE1"/>
    <w:rsid w:val="00215403"/>
    <w:rsid w:val="00215FB1"/>
    <w:rsid w:val="0021625E"/>
    <w:rsid w:val="0021696C"/>
    <w:rsid w:val="00221497"/>
    <w:rsid w:val="002217CC"/>
    <w:rsid w:val="002233B9"/>
    <w:rsid w:val="002244BF"/>
    <w:rsid w:val="00226E60"/>
    <w:rsid w:val="00227896"/>
    <w:rsid w:val="00230197"/>
    <w:rsid w:val="002316DD"/>
    <w:rsid w:val="00232738"/>
    <w:rsid w:val="00232AF1"/>
    <w:rsid w:val="00233C0C"/>
    <w:rsid w:val="002355A9"/>
    <w:rsid w:val="00235865"/>
    <w:rsid w:val="00235AD2"/>
    <w:rsid w:val="002367E7"/>
    <w:rsid w:val="0024098F"/>
    <w:rsid w:val="00240D23"/>
    <w:rsid w:val="00240F80"/>
    <w:rsid w:val="00241656"/>
    <w:rsid w:val="0024204A"/>
    <w:rsid w:val="002420CD"/>
    <w:rsid w:val="002422F1"/>
    <w:rsid w:val="00243206"/>
    <w:rsid w:val="0024425C"/>
    <w:rsid w:val="00244A23"/>
    <w:rsid w:val="00246AEF"/>
    <w:rsid w:val="00246DD2"/>
    <w:rsid w:val="00247865"/>
    <w:rsid w:val="00253B69"/>
    <w:rsid w:val="00253CA9"/>
    <w:rsid w:val="00254224"/>
    <w:rsid w:val="00256188"/>
    <w:rsid w:val="00256D4B"/>
    <w:rsid w:val="00261AA4"/>
    <w:rsid w:val="00261FB3"/>
    <w:rsid w:val="00262C69"/>
    <w:rsid w:val="002639D2"/>
    <w:rsid w:val="002648AA"/>
    <w:rsid w:val="002652DA"/>
    <w:rsid w:val="00266190"/>
    <w:rsid w:val="00270AAC"/>
    <w:rsid w:val="002715DB"/>
    <w:rsid w:val="00271DAD"/>
    <w:rsid w:val="002722E8"/>
    <w:rsid w:val="0027384C"/>
    <w:rsid w:val="00273C74"/>
    <w:rsid w:val="002745CB"/>
    <w:rsid w:val="002747F7"/>
    <w:rsid w:val="00277534"/>
    <w:rsid w:val="002839BC"/>
    <w:rsid w:val="0028424C"/>
    <w:rsid w:val="00285567"/>
    <w:rsid w:val="0028585C"/>
    <w:rsid w:val="00285E81"/>
    <w:rsid w:val="00286C90"/>
    <w:rsid w:val="00287109"/>
    <w:rsid w:val="00290256"/>
    <w:rsid w:val="002912C4"/>
    <w:rsid w:val="00293A9F"/>
    <w:rsid w:val="00294DC2"/>
    <w:rsid w:val="00297297"/>
    <w:rsid w:val="002A0FE3"/>
    <w:rsid w:val="002A1C9F"/>
    <w:rsid w:val="002A2D85"/>
    <w:rsid w:val="002A3166"/>
    <w:rsid w:val="002A35F1"/>
    <w:rsid w:val="002A4157"/>
    <w:rsid w:val="002A4B5C"/>
    <w:rsid w:val="002A52DE"/>
    <w:rsid w:val="002A561F"/>
    <w:rsid w:val="002A5C3B"/>
    <w:rsid w:val="002A5CF4"/>
    <w:rsid w:val="002A6A3C"/>
    <w:rsid w:val="002A7035"/>
    <w:rsid w:val="002A70B0"/>
    <w:rsid w:val="002A752E"/>
    <w:rsid w:val="002B01BC"/>
    <w:rsid w:val="002B083E"/>
    <w:rsid w:val="002B1146"/>
    <w:rsid w:val="002B2A6E"/>
    <w:rsid w:val="002B3E0B"/>
    <w:rsid w:val="002B460B"/>
    <w:rsid w:val="002B6214"/>
    <w:rsid w:val="002B7567"/>
    <w:rsid w:val="002B783F"/>
    <w:rsid w:val="002B7F8D"/>
    <w:rsid w:val="002C0229"/>
    <w:rsid w:val="002C0F69"/>
    <w:rsid w:val="002C144D"/>
    <w:rsid w:val="002C3958"/>
    <w:rsid w:val="002C4646"/>
    <w:rsid w:val="002D39CD"/>
    <w:rsid w:val="002D3B2F"/>
    <w:rsid w:val="002D4055"/>
    <w:rsid w:val="002D752D"/>
    <w:rsid w:val="002D7AAA"/>
    <w:rsid w:val="002E0F7A"/>
    <w:rsid w:val="002E3F6F"/>
    <w:rsid w:val="002E4C6C"/>
    <w:rsid w:val="002E5911"/>
    <w:rsid w:val="002E63DE"/>
    <w:rsid w:val="002E7E10"/>
    <w:rsid w:val="002F0325"/>
    <w:rsid w:val="002F11F8"/>
    <w:rsid w:val="002F1C05"/>
    <w:rsid w:val="002F2E97"/>
    <w:rsid w:val="002F3783"/>
    <w:rsid w:val="002F3B4B"/>
    <w:rsid w:val="002F7721"/>
    <w:rsid w:val="003007D5"/>
    <w:rsid w:val="003025AA"/>
    <w:rsid w:val="0030270C"/>
    <w:rsid w:val="003045F6"/>
    <w:rsid w:val="003048AF"/>
    <w:rsid w:val="00305CD6"/>
    <w:rsid w:val="00305E05"/>
    <w:rsid w:val="003072B1"/>
    <w:rsid w:val="003072C6"/>
    <w:rsid w:val="003073D5"/>
    <w:rsid w:val="003077AA"/>
    <w:rsid w:val="00310940"/>
    <w:rsid w:val="00310E6D"/>
    <w:rsid w:val="003125F4"/>
    <w:rsid w:val="003130AC"/>
    <w:rsid w:val="00313CBD"/>
    <w:rsid w:val="00315F72"/>
    <w:rsid w:val="00321802"/>
    <w:rsid w:val="0032203B"/>
    <w:rsid w:val="00322643"/>
    <w:rsid w:val="00330363"/>
    <w:rsid w:val="00330594"/>
    <w:rsid w:val="0033201A"/>
    <w:rsid w:val="00332849"/>
    <w:rsid w:val="0033309B"/>
    <w:rsid w:val="00333656"/>
    <w:rsid w:val="0033392A"/>
    <w:rsid w:val="00333BE6"/>
    <w:rsid w:val="00333CA8"/>
    <w:rsid w:val="00336B29"/>
    <w:rsid w:val="003372C6"/>
    <w:rsid w:val="003401DF"/>
    <w:rsid w:val="00340B25"/>
    <w:rsid w:val="00341104"/>
    <w:rsid w:val="003413D4"/>
    <w:rsid w:val="0034222B"/>
    <w:rsid w:val="003424ED"/>
    <w:rsid w:val="00342584"/>
    <w:rsid w:val="0034388D"/>
    <w:rsid w:val="00343AA3"/>
    <w:rsid w:val="00344461"/>
    <w:rsid w:val="00344AD0"/>
    <w:rsid w:val="003466F0"/>
    <w:rsid w:val="00353C9A"/>
    <w:rsid w:val="00354C2E"/>
    <w:rsid w:val="0035738A"/>
    <w:rsid w:val="0036070A"/>
    <w:rsid w:val="0036120B"/>
    <w:rsid w:val="0036286C"/>
    <w:rsid w:val="00362DCC"/>
    <w:rsid w:val="00363AB6"/>
    <w:rsid w:val="00363D29"/>
    <w:rsid w:val="003657C5"/>
    <w:rsid w:val="003667B4"/>
    <w:rsid w:val="00366CAE"/>
    <w:rsid w:val="00370FF7"/>
    <w:rsid w:val="00373209"/>
    <w:rsid w:val="00376C11"/>
    <w:rsid w:val="0037769B"/>
    <w:rsid w:val="00380053"/>
    <w:rsid w:val="0038134D"/>
    <w:rsid w:val="00382918"/>
    <w:rsid w:val="00382FFF"/>
    <w:rsid w:val="0038366F"/>
    <w:rsid w:val="00384059"/>
    <w:rsid w:val="00384779"/>
    <w:rsid w:val="00385417"/>
    <w:rsid w:val="00386710"/>
    <w:rsid w:val="00386AD4"/>
    <w:rsid w:val="00390BA6"/>
    <w:rsid w:val="00391EA8"/>
    <w:rsid w:val="00393845"/>
    <w:rsid w:val="003949BD"/>
    <w:rsid w:val="00395327"/>
    <w:rsid w:val="00395CA3"/>
    <w:rsid w:val="00396713"/>
    <w:rsid w:val="00396AD1"/>
    <w:rsid w:val="00396B2F"/>
    <w:rsid w:val="00397424"/>
    <w:rsid w:val="00397C86"/>
    <w:rsid w:val="003A1204"/>
    <w:rsid w:val="003A5A9D"/>
    <w:rsid w:val="003A6EDD"/>
    <w:rsid w:val="003B04C8"/>
    <w:rsid w:val="003B1564"/>
    <w:rsid w:val="003B16F5"/>
    <w:rsid w:val="003B1B95"/>
    <w:rsid w:val="003B2362"/>
    <w:rsid w:val="003B3E57"/>
    <w:rsid w:val="003B66F9"/>
    <w:rsid w:val="003B6DB3"/>
    <w:rsid w:val="003B75EF"/>
    <w:rsid w:val="003C46D6"/>
    <w:rsid w:val="003C4D5D"/>
    <w:rsid w:val="003D0A77"/>
    <w:rsid w:val="003D0C33"/>
    <w:rsid w:val="003D2016"/>
    <w:rsid w:val="003D2EE1"/>
    <w:rsid w:val="003D4678"/>
    <w:rsid w:val="003D6321"/>
    <w:rsid w:val="003E2B0C"/>
    <w:rsid w:val="003E3362"/>
    <w:rsid w:val="003E341C"/>
    <w:rsid w:val="003E4D51"/>
    <w:rsid w:val="003E5D00"/>
    <w:rsid w:val="003E5F70"/>
    <w:rsid w:val="003E7568"/>
    <w:rsid w:val="003F00E4"/>
    <w:rsid w:val="003F0CD9"/>
    <w:rsid w:val="003F11A4"/>
    <w:rsid w:val="003F246C"/>
    <w:rsid w:val="003F2773"/>
    <w:rsid w:val="003F2EF9"/>
    <w:rsid w:val="003F2F97"/>
    <w:rsid w:val="003F3AA0"/>
    <w:rsid w:val="003F408A"/>
    <w:rsid w:val="003F5112"/>
    <w:rsid w:val="003F6634"/>
    <w:rsid w:val="003F6DA0"/>
    <w:rsid w:val="003F7B4F"/>
    <w:rsid w:val="0040027E"/>
    <w:rsid w:val="00400463"/>
    <w:rsid w:val="00400946"/>
    <w:rsid w:val="00403930"/>
    <w:rsid w:val="004054A0"/>
    <w:rsid w:val="00407060"/>
    <w:rsid w:val="00407D7A"/>
    <w:rsid w:val="00407FAF"/>
    <w:rsid w:val="00411281"/>
    <w:rsid w:val="00412A57"/>
    <w:rsid w:val="00414274"/>
    <w:rsid w:val="00415987"/>
    <w:rsid w:val="004225C5"/>
    <w:rsid w:val="00425296"/>
    <w:rsid w:val="004253CF"/>
    <w:rsid w:val="004255AC"/>
    <w:rsid w:val="00425B68"/>
    <w:rsid w:val="0042679C"/>
    <w:rsid w:val="00426CE0"/>
    <w:rsid w:val="00427F65"/>
    <w:rsid w:val="00430157"/>
    <w:rsid w:val="00430539"/>
    <w:rsid w:val="00430A13"/>
    <w:rsid w:val="00430D32"/>
    <w:rsid w:val="00430E38"/>
    <w:rsid w:val="00431499"/>
    <w:rsid w:val="00432104"/>
    <w:rsid w:val="00432AC0"/>
    <w:rsid w:val="004343C5"/>
    <w:rsid w:val="0043560C"/>
    <w:rsid w:val="00436296"/>
    <w:rsid w:val="0043660C"/>
    <w:rsid w:val="00436F5D"/>
    <w:rsid w:val="0043703D"/>
    <w:rsid w:val="00443BBA"/>
    <w:rsid w:val="0044534F"/>
    <w:rsid w:val="00445B27"/>
    <w:rsid w:val="0044635B"/>
    <w:rsid w:val="004465C2"/>
    <w:rsid w:val="00450738"/>
    <w:rsid w:val="00450784"/>
    <w:rsid w:val="00450DD9"/>
    <w:rsid w:val="00452F55"/>
    <w:rsid w:val="00453CED"/>
    <w:rsid w:val="00453F80"/>
    <w:rsid w:val="00454423"/>
    <w:rsid w:val="00456F35"/>
    <w:rsid w:val="00457731"/>
    <w:rsid w:val="00457D98"/>
    <w:rsid w:val="00460AB7"/>
    <w:rsid w:val="004612EC"/>
    <w:rsid w:val="0046523E"/>
    <w:rsid w:val="00467A17"/>
    <w:rsid w:val="00471251"/>
    <w:rsid w:val="004716AE"/>
    <w:rsid w:val="00471978"/>
    <w:rsid w:val="00471C8F"/>
    <w:rsid w:val="00471F64"/>
    <w:rsid w:val="00471FC1"/>
    <w:rsid w:val="00472374"/>
    <w:rsid w:val="004733F5"/>
    <w:rsid w:val="004768B0"/>
    <w:rsid w:val="00477ADA"/>
    <w:rsid w:val="00477BDC"/>
    <w:rsid w:val="00480819"/>
    <w:rsid w:val="00481576"/>
    <w:rsid w:val="004849B3"/>
    <w:rsid w:val="00484ED9"/>
    <w:rsid w:val="004874AB"/>
    <w:rsid w:val="00490C24"/>
    <w:rsid w:val="00494CD0"/>
    <w:rsid w:val="004A0EA2"/>
    <w:rsid w:val="004A1A75"/>
    <w:rsid w:val="004A421D"/>
    <w:rsid w:val="004A4F3F"/>
    <w:rsid w:val="004A5BA3"/>
    <w:rsid w:val="004A74DA"/>
    <w:rsid w:val="004A7758"/>
    <w:rsid w:val="004A7FB6"/>
    <w:rsid w:val="004B1CEC"/>
    <w:rsid w:val="004B31BC"/>
    <w:rsid w:val="004B3D3F"/>
    <w:rsid w:val="004B47F9"/>
    <w:rsid w:val="004B5309"/>
    <w:rsid w:val="004B68A7"/>
    <w:rsid w:val="004C0201"/>
    <w:rsid w:val="004C031E"/>
    <w:rsid w:val="004C1648"/>
    <w:rsid w:val="004C1982"/>
    <w:rsid w:val="004C19C5"/>
    <w:rsid w:val="004C28EE"/>
    <w:rsid w:val="004C4781"/>
    <w:rsid w:val="004C6254"/>
    <w:rsid w:val="004D08A2"/>
    <w:rsid w:val="004D11A5"/>
    <w:rsid w:val="004D2707"/>
    <w:rsid w:val="004D4750"/>
    <w:rsid w:val="004D618F"/>
    <w:rsid w:val="004D7699"/>
    <w:rsid w:val="004D7A11"/>
    <w:rsid w:val="004E27DB"/>
    <w:rsid w:val="004E31AB"/>
    <w:rsid w:val="004E3229"/>
    <w:rsid w:val="004E368C"/>
    <w:rsid w:val="004E3C15"/>
    <w:rsid w:val="004E48F0"/>
    <w:rsid w:val="004E56C3"/>
    <w:rsid w:val="004E5896"/>
    <w:rsid w:val="004E63BB"/>
    <w:rsid w:val="004E74E5"/>
    <w:rsid w:val="004F0ACB"/>
    <w:rsid w:val="004F1C66"/>
    <w:rsid w:val="004F1DC4"/>
    <w:rsid w:val="004F1EE1"/>
    <w:rsid w:val="004F20F0"/>
    <w:rsid w:val="004F2A39"/>
    <w:rsid w:val="004F2D17"/>
    <w:rsid w:val="004F32C6"/>
    <w:rsid w:val="004F41A2"/>
    <w:rsid w:val="004F74A1"/>
    <w:rsid w:val="00501A89"/>
    <w:rsid w:val="00503975"/>
    <w:rsid w:val="00503C0A"/>
    <w:rsid w:val="00504949"/>
    <w:rsid w:val="0050499F"/>
    <w:rsid w:val="00504B40"/>
    <w:rsid w:val="00504F01"/>
    <w:rsid w:val="0050584F"/>
    <w:rsid w:val="00506026"/>
    <w:rsid w:val="00506728"/>
    <w:rsid w:val="005101D1"/>
    <w:rsid w:val="005146EC"/>
    <w:rsid w:val="00514D17"/>
    <w:rsid w:val="005208FF"/>
    <w:rsid w:val="00521935"/>
    <w:rsid w:val="00524613"/>
    <w:rsid w:val="00525121"/>
    <w:rsid w:val="00526093"/>
    <w:rsid w:val="00526789"/>
    <w:rsid w:val="00526DCE"/>
    <w:rsid w:val="0052749E"/>
    <w:rsid w:val="005307FE"/>
    <w:rsid w:val="005320E5"/>
    <w:rsid w:val="0053258A"/>
    <w:rsid w:val="00532D0A"/>
    <w:rsid w:val="00532E07"/>
    <w:rsid w:val="0053441A"/>
    <w:rsid w:val="0053467E"/>
    <w:rsid w:val="00535DDB"/>
    <w:rsid w:val="0053661F"/>
    <w:rsid w:val="0053718D"/>
    <w:rsid w:val="0053780C"/>
    <w:rsid w:val="00537FDD"/>
    <w:rsid w:val="00540DC8"/>
    <w:rsid w:val="005442B9"/>
    <w:rsid w:val="00544AB0"/>
    <w:rsid w:val="005461C5"/>
    <w:rsid w:val="005466F6"/>
    <w:rsid w:val="005474DD"/>
    <w:rsid w:val="0055586B"/>
    <w:rsid w:val="005572BE"/>
    <w:rsid w:val="0055790D"/>
    <w:rsid w:val="00560208"/>
    <w:rsid w:val="00564EB3"/>
    <w:rsid w:val="00565467"/>
    <w:rsid w:val="0056680F"/>
    <w:rsid w:val="00567566"/>
    <w:rsid w:val="005679DE"/>
    <w:rsid w:val="0057076C"/>
    <w:rsid w:val="0057134E"/>
    <w:rsid w:val="00575C0E"/>
    <w:rsid w:val="005772BD"/>
    <w:rsid w:val="005773F2"/>
    <w:rsid w:val="00580148"/>
    <w:rsid w:val="00581660"/>
    <w:rsid w:val="005819C6"/>
    <w:rsid w:val="0058220C"/>
    <w:rsid w:val="0058347F"/>
    <w:rsid w:val="005834D2"/>
    <w:rsid w:val="00583C1C"/>
    <w:rsid w:val="00584AC0"/>
    <w:rsid w:val="00585A38"/>
    <w:rsid w:val="00586510"/>
    <w:rsid w:val="005879F7"/>
    <w:rsid w:val="00587F13"/>
    <w:rsid w:val="00590A3C"/>
    <w:rsid w:val="00590CA5"/>
    <w:rsid w:val="0059222C"/>
    <w:rsid w:val="00592C2B"/>
    <w:rsid w:val="00593DD2"/>
    <w:rsid w:val="00594382"/>
    <w:rsid w:val="005946FA"/>
    <w:rsid w:val="005A26E6"/>
    <w:rsid w:val="005A3B4A"/>
    <w:rsid w:val="005A4B89"/>
    <w:rsid w:val="005A5112"/>
    <w:rsid w:val="005A6382"/>
    <w:rsid w:val="005B0524"/>
    <w:rsid w:val="005B087A"/>
    <w:rsid w:val="005B08F1"/>
    <w:rsid w:val="005B1932"/>
    <w:rsid w:val="005B2974"/>
    <w:rsid w:val="005B37B4"/>
    <w:rsid w:val="005B5314"/>
    <w:rsid w:val="005B5399"/>
    <w:rsid w:val="005B62F5"/>
    <w:rsid w:val="005B6ECF"/>
    <w:rsid w:val="005B7024"/>
    <w:rsid w:val="005B7FE5"/>
    <w:rsid w:val="005C0222"/>
    <w:rsid w:val="005C08A9"/>
    <w:rsid w:val="005C0BB1"/>
    <w:rsid w:val="005C50CE"/>
    <w:rsid w:val="005C59DD"/>
    <w:rsid w:val="005C7640"/>
    <w:rsid w:val="005C795D"/>
    <w:rsid w:val="005D040E"/>
    <w:rsid w:val="005D14FE"/>
    <w:rsid w:val="005D24AD"/>
    <w:rsid w:val="005D3D4A"/>
    <w:rsid w:val="005D5F96"/>
    <w:rsid w:val="005D6586"/>
    <w:rsid w:val="005E2042"/>
    <w:rsid w:val="005E6724"/>
    <w:rsid w:val="005E7739"/>
    <w:rsid w:val="005F0D61"/>
    <w:rsid w:val="005F28C8"/>
    <w:rsid w:val="005F2D79"/>
    <w:rsid w:val="005F2DA8"/>
    <w:rsid w:val="005F2F0C"/>
    <w:rsid w:val="005F301B"/>
    <w:rsid w:val="005F5915"/>
    <w:rsid w:val="005F7001"/>
    <w:rsid w:val="005F7CFE"/>
    <w:rsid w:val="005F7E46"/>
    <w:rsid w:val="00601467"/>
    <w:rsid w:val="00601BD0"/>
    <w:rsid w:val="00604E34"/>
    <w:rsid w:val="00605030"/>
    <w:rsid w:val="006053E8"/>
    <w:rsid w:val="00605665"/>
    <w:rsid w:val="00606138"/>
    <w:rsid w:val="0060731D"/>
    <w:rsid w:val="0060762A"/>
    <w:rsid w:val="00610E3B"/>
    <w:rsid w:val="0061349B"/>
    <w:rsid w:val="00614392"/>
    <w:rsid w:val="0061550D"/>
    <w:rsid w:val="00615EB2"/>
    <w:rsid w:val="00615F7B"/>
    <w:rsid w:val="00617E61"/>
    <w:rsid w:val="0062001C"/>
    <w:rsid w:val="006204F2"/>
    <w:rsid w:val="00621354"/>
    <w:rsid w:val="00621BD2"/>
    <w:rsid w:val="00621E38"/>
    <w:rsid w:val="00622E63"/>
    <w:rsid w:val="006233F2"/>
    <w:rsid w:val="0063088E"/>
    <w:rsid w:val="00631F44"/>
    <w:rsid w:val="00632708"/>
    <w:rsid w:val="00633455"/>
    <w:rsid w:val="00633B17"/>
    <w:rsid w:val="00633F33"/>
    <w:rsid w:val="00634279"/>
    <w:rsid w:val="00635F56"/>
    <w:rsid w:val="0064037B"/>
    <w:rsid w:val="006425CD"/>
    <w:rsid w:val="0064344E"/>
    <w:rsid w:val="00644800"/>
    <w:rsid w:val="00646388"/>
    <w:rsid w:val="006466FE"/>
    <w:rsid w:val="0065076D"/>
    <w:rsid w:val="00650B07"/>
    <w:rsid w:val="006512C1"/>
    <w:rsid w:val="006547AF"/>
    <w:rsid w:val="00654B7F"/>
    <w:rsid w:val="00655CB5"/>
    <w:rsid w:val="0065650F"/>
    <w:rsid w:val="00656CE6"/>
    <w:rsid w:val="00657F1D"/>
    <w:rsid w:val="0066103C"/>
    <w:rsid w:val="0066161C"/>
    <w:rsid w:val="0066312B"/>
    <w:rsid w:val="006632BA"/>
    <w:rsid w:val="00665123"/>
    <w:rsid w:val="00673BD8"/>
    <w:rsid w:val="006744A4"/>
    <w:rsid w:val="0067735B"/>
    <w:rsid w:val="006803BC"/>
    <w:rsid w:val="00681575"/>
    <w:rsid w:val="006846F0"/>
    <w:rsid w:val="00686717"/>
    <w:rsid w:val="0068748E"/>
    <w:rsid w:val="00687DD3"/>
    <w:rsid w:val="00687F36"/>
    <w:rsid w:val="00690960"/>
    <w:rsid w:val="00690C0A"/>
    <w:rsid w:val="006913CE"/>
    <w:rsid w:val="00694CC0"/>
    <w:rsid w:val="0069690B"/>
    <w:rsid w:val="00697B05"/>
    <w:rsid w:val="006A1287"/>
    <w:rsid w:val="006A1F32"/>
    <w:rsid w:val="006A59B5"/>
    <w:rsid w:val="006A5C6A"/>
    <w:rsid w:val="006A6372"/>
    <w:rsid w:val="006A78DA"/>
    <w:rsid w:val="006A7C8A"/>
    <w:rsid w:val="006A7F71"/>
    <w:rsid w:val="006B0CAA"/>
    <w:rsid w:val="006B0DF7"/>
    <w:rsid w:val="006B15CF"/>
    <w:rsid w:val="006B1C9C"/>
    <w:rsid w:val="006B24EE"/>
    <w:rsid w:val="006B2F3C"/>
    <w:rsid w:val="006B47EA"/>
    <w:rsid w:val="006B6175"/>
    <w:rsid w:val="006B629A"/>
    <w:rsid w:val="006B64E0"/>
    <w:rsid w:val="006B7158"/>
    <w:rsid w:val="006B722B"/>
    <w:rsid w:val="006B75FC"/>
    <w:rsid w:val="006C0080"/>
    <w:rsid w:val="006C047E"/>
    <w:rsid w:val="006C1F44"/>
    <w:rsid w:val="006C2770"/>
    <w:rsid w:val="006C4C62"/>
    <w:rsid w:val="006C5588"/>
    <w:rsid w:val="006C6123"/>
    <w:rsid w:val="006C6320"/>
    <w:rsid w:val="006C6BD0"/>
    <w:rsid w:val="006C78A4"/>
    <w:rsid w:val="006D05D4"/>
    <w:rsid w:val="006D2311"/>
    <w:rsid w:val="006D7BFF"/>
    <w:rsid w:val="006E113F"/>
    <w:rsid w:val="006E26C5"/>
    <w:rsid w:val="006E3166"/>
    <w:rsid w:val="006E673E"/>
    <w:rsid w:val="006F0B8E"/>
    <w:rsid w:val="006F1197"/>
    <w:rsid w:val="006F1CD1"/>
    <w:rsid w:val="006F1CE6"/>
    <w:rsid w:val="006F23BD"/>
    <w:rsid w:val="006F2DD8"/>
    <w:rsid w:val="006F2E6D"/>
    <w:rsid w:val="006F3548"/>
    <w:rsid w:val="006F5271"/>
    <w:rsid w:val="006F55C4"/>
    <w:rsid w:val="006F5878"/>
    <w:rsid w:val="006F6E2F"/>
    <w:rsid w:val="00702763"/>
    <w:rsid w:val="00704409"/>
    <w:rsid w:val="0070514F"/>
    <w:rsid w:val="0071030A"/>
    <w:rsid w:val="00710A21"/>
    <w:rsid w:val="00716DC1"/>
    <w:rsid w:val="00721717"/>
    <w:rsid w:val="007229EC"/>
    <w:rsid w:val="007239DE"/>
    <w:rsid w:val="00724D35"/>
    <w:rsid w:val="007251D3"/>
    <w:rsid w:val="00725A37"/>
    <w:rsid w:val="007303C8"/>
    <w:rsid w:val="00731617"/>
    <w:rsid w:val="007316F2"/>
    <w:rsid w:val="0073219C"/>
    <w:rsid w:val="00732AAE"/>
    <w:rsid w:val="00734C03"/>
    <w:rsid w:val="00736448"/>
    <w:rsid w:val="007366F7"/>
    <w:rsid w:val="00737786"/>
    <w:rsid w:val="00744237"/>
    <w:rsid w:val="0075097B"/>
    <w:rsid w:val="00751119"/>
    <w:rsid w:val="00752718"/>
    <w:rsid w:val="0075431F"/>
    <w:rsid w:val="00755440"/>
    <w:rsid w:val="00755DBC"/>
    <w:rsid w:val="00756A5C"/>
    <w:rsid w:val="007571A7"/>
    <w:rsid w:val="007615FD"/>
    <w:rsid w:val="00762822"/>
    <w:rsid w:val="00762FA3"/>
    <w:rsid w:val="00763447"/>
    <w:rsid w:val="00765F1D"/>
    <w:rsid w:val="00766B57"/>
    <w:rsid w:val="00767638"/>
    <w:rsid w:val="0077016C"/>
    <w:rsid w:val="0077031A"/>
    <w:rsid w:val="00774AD0"/>
    <w:rsid w:val="00775055"/>
    <w:rsid w:val="0077674E"/>
    <w:rsid w:val="00785818"/>
    <w:rsid w:val="00785A49"/>
    <w:rsid w:val="00785BE3"/>
    <w:rsid w:val="00791FEF"/>
    <w:rsid w:val="007935F0"/>
    <w:rsid w:val="0079365E"/>
    <w:rsid w:val="00793850"/>
    <w:rsid w:val="007958A2"/>
    <w:rsid w:val="007959A6"/>
    <w:rsid w:val="007A027F"/>
    <w:rsid w:val="007A03C0"/>
    <w:rsid w:val="007A15C2"/>
    <w:rsid w:val="007A1946"/>
    <w:rsid w:val="007A19F9"/>
    <w:rsid w:val="007A219D"/>
    <w:rsid w:val="007A2E6B"/>
    <w:rsid w:val="007A4F17"/>
    <w:rsid w:val="007A5B12"/>
    <w:rsid w:val="007B0743"/>
    <w:rsid w:val="007B0EEF"/>
    <w:rsid w:val="007C056F"/>
    <w:rsid w:val="007C1065"/>
    <w:rsid w:val="007C3475"/>
    <w:rsid w:val="007C34EC"/>
    <w:rsid w:val="007C487F"/>
    <w:rsid w:val="007C62C1"/>
    <w:rsid w:val="007D0E33"/>
    <w:rsid w:val="007D376E"/>
    <w:rsid w:val="007D40F5"/>
    <w:rsid w:val="007D4342"/>
    <w:rsid w:val="007D4C3E"/>
    <w:rsid w:val="007D756F"/>
    <w:rsid w:val="007D780A"/>
    <w:rsid w:val="007D7DCF"/>
    <w:rsid w:val="007E1011"/>
    <w:rsid w:val="007E283F"/>
    <w:rsid w:val="007E2B61"/>
    <w:rsid w:val="007E2F6A"/>
    <w:rsid w:val="007E3690"/>
    <w:rsid w:val="007E36D4"/>
    <w:rsid w:val="007E5DCE"/>
    <w:rsid w:val="007E5FEA"/>
    <w:rsid w:val="007E69B9"/>
    <w:rsid w:val="007E706E"/>
    <w:rsid w:val="007E767B"/>
    <w:rsid w:val="007E7D6E"/>
    <w:rsid w:val="007F289E"/>
    <w:rsid w:val="007F2CAB"/>
    <w:rsid w:val="007F2DFA"/>
    <w:rsid w:val="007F2E02"/>
    <w:rsid w:val="007F3591"/>
    <w:rsid w:val="007F4180"/>
    <w:rsid w:val="007F7B10"/>
    <w:rsid w:val="008009AB"/>
    <w:rsid w:val="00800FEA"/>
    <w:rsid w:val="0080102E"/>
    <w:rsid w:val="0080140F"/>
    <w:rsid w:val="00801529"/>
    <w:rsid w:val="008017B9"/>
    <w:rsid w:val="0080270F"/>
    <w:rsid w:val="0080365F"/>
    <w:rsid w:val="00805614"/>
    <w:rsid w:val="00805741"/>
    <w:rsid w:val="00805E5A"/>
    <w:rsid w:val="008060F7"/>
    <w:rsid w:val="008065C2"/>
    <w:rsid w:val="0081307A"/>
    <w:rsid w:val="00813146"/>
    <w:rsid w:val="0081362F"/>
    <w:rsid w:val="00813D1C"/>
    <w:rsid w:val="008145B3"/>
    <w:rsid w:val="008151B7"/>
    <w:rsid w:val="00815246"/>
    <w:rsid w:val="00816CDE"/>
    <w:rsid w:val="008218AD"/>
    <w:rsid w:val="008235B6"/>
    <w:rsid w:val="0082542C"/>
    <w:rsid w:val="00825626"/>
    <w:rsid w:val="00825818"/>
    <w:rsid w:val="00826A51"/>
    <w:rsid w:val="00827F23"/>
    <w:rsid w:val="00830DDB"/>
    <w:rsid w:val="00832914"/>
    <w:rsid w:val="008330A3"/>
    <w:rsid w:val="00833DF2"/>
    <w:rsid w:val="00834696"/>
    <w:rsid w:val="00836C3E"/>
    <w:rsid w:val="00837206"/>
    <w:rsid w:val="00837B2D"/>
    <w:rsid w:val="008410FC"/>
    <w:rsid w:val="0084426F"/>
    <w:rsid w:val="00844672"/>
    <w:rsid w:val="00844B07"/>
    <w:rsid w:val="008454B9"/>
    <w:rsid w:val="0084772F"/>
    <w:rsid w:val="00850036"/>
    <w:rsid w:val="00850BA3"/>
    <w:rsid w:val="00851E66"/>
    <w:rsid w:val="00851FC8"/>
    <w:rsid w:val="00853720"/>
    <w:rsid w:val="00853929"/>
    <w:rsid w:val="00853C72"/>
    <w:rsid w:val="0085461A"/>
    <w:rsid w:val="008567AC"/>
    <w:rsid w:val="00857C8A"/>
    <w:rsid w:val="00857FF6"/>
    <w:rsid w:val="0086128F"/>
    <w:rsid w:val="00861E18"/>
    <w:rsid w:val="00861F00"/>
    <w:rsid w:val="008669B9"/>
    <w:rsid w:val="00866AD2"/>
    <w:rsid w:val="00866D96"/>
    <w:rsid w:val="00871477"/>
    <w:rsid w:val="00871A00"/>
    <w:rsid w:val="0087315F"/>
    <w:rsid w:val="00875BE7"/>
    <w:rsid w:val="00876B69"/>
    <w:rsid w:val="008815E5"/>
    <w:rsid w:val="00881A11"/>
    <w:rsid w:val="00881F02"/>
    <w:rsid w:val="00882501"/>
    <w:rsid w:val="00882689"/>
    <w:rsid w:val="00882EFD"/>
    <w:rsid w:val="00884184"/>
    <w:rsid w:val="0088474A"/>
    <w:rsid w:val="00885DA8"/>
    <w:rsid w:val="00885DC2"/>
    <w:rsid w:val="00886290"/>
    <w:rsid w:val="00887B7F"/>
    <w:rsid w:val="00887F99"/>
    <w:rsid w:val="00890274"/>
    <w:rsid w:val="008909BC"/>
    <w:rsid w:val="00890B2B"/>
    <w:rsid w:val="00890B54"/>
    <w:rsid w:val="0089125F"/>
    <w:rsid w:val="00892406"/>
    <w:rsid w:val="00893122"/>
    <w:rsid w:val="0089341A"/>
    <w:rsid w:val="0089461E"/>
    <w:rsid w:val="008949B6"/>
    <w:rsid w:val="0089626C"/>
    <w:rsid w:val="00896D4D"/>
    <w:rsid w:val="00896E55"/>
    <w:rsid w:val="00896EE2"/>
    <w:rsid w:val="0089731D"/>
    <w:rsid w:val="00897898"/>
    <w:rsid w:val="008A069A"/>
    <w:rsid w:val="008A098E"/>
    <w:rsid w:val="008A108F"/>
    <w:rsid w:val="008A2E70"/>
    <w:rsid w:val="008A37F2"/>
    <w:rsid w:val="008A3877"/>
    <w:rsid w:val="008A53C2"/>
    <w:rsid w:val="008A6709"/>
    <w:rsid w:val="008A69CA"/>
    <w:rsid w:val="008A6A8C"/>
    <w:rsid w:val="008A6FB4"/>
    <w:rsid w:val="008A71B1"/>
    <w:rsid w:val="008B1241"/>
    <w:rsid w:val="008B14A7"/>
    <w:rsid w:val="008B22F7"/>
    <w:rsid w:val="008B59CB"/>
    <w:rsid w:val="008B5B0F"/>
    <w:rsid w:val="008B6626"/>
    <w:rsid w:val="008C2401"/>
    <w:rsid w:val="008C27F8"/>
    <w:rsid w:val="008C2C67"/>
    <w:rsid w:val="008C341B"/>
    <w:rsid w:val="008C4BED"/>
    <w:rsid w:val="008C4DA5"/>
    <w:rsid w:val="008C51F4"/>
    <w:rsid w:val="008C5287"/>
    <w:rsid w:val="008C7102"/>
    <w:rsid w:val="008D0839"/>
    <w:rsid w:val="008D08E9"/>
    <w:rsid w:val="008D1401"/>
    <w:rsid w:val="008D153E"/>
    <w:rsid w:val="008D2153"/>
    <w:rsid w:val="008D215E"/>
    <w:rsid w:val="008D42D8"/>
    <w:rsid w:val="008D474D"/>
    <w:rsid w:val="008D5B3B"/>
    <w:rsid w:val="008E18D8"/>
    <w:rsid w:val="008E22F9"/>
    <w:rsid w:val="008E56E8"/>
    <w:rsid w:val="008E70AB"/>
    <w:rsid w:val="008E7123"/>
    <w:rsid w:val="008F137A"/>
    <w:rsid w:val="008F21C2"/>
    <w:rsid w:val="008F4409"/>
    <w:rsid w:val="008F484B"/>
    <w:rsid w:val="008F64B9"/>
    <w:rsid w:val="008F75F1"/>
    <w:rsid w:val="0090026D"/>
    <w:rsid w:val="0090099A"/>
    <w:rsid w:val="009015C5"/>
    <w:rsid w:val="009028DA"/>
    <w:rsid w:val="00902AE8"/>
    <w:rsid w:val="00903A61"/>
    <w:rsid w:val="00905CA5"/>
    <w:rsid w:val="00907EFF"/>
    <w:rsid w:val="009103DF"/>
    <w:rsid w:val="009120A4"/>
    <w:rsid w:val="00912375"/>
    <w:rsid w:val="00912A66"/>
    <w:rsid w:val="00912B08"/>
    <w:rsid w:val="009141FD"/>
    <w:rsid w:val="0091515A"/>
    <w:rsid w:val="009159E1"/>
    <w:rsid w:val="00916688"/>
    <w:rsid w:val="009169A0"/>
    <w:rsid w:val="009175EC"/>
    <w:rsid w:val="00917A5B"/>
    <w:rsid w:val="00920998"/>
    <w:rsid w:val="00921553"/>
    <w:rsid w:val="00925CFB"/>
    <w:rsid w:val="00925D1A"/>
    <w:rsid w:val="00925E62"/>
    <w:rsid w:val="00925E83"/>
    <w:rsid w:val="00926681"/>
    <w:rsid w:val="009322D4"/>
    <w:rsid w:val="0093298B"/>
    <w:rsid w:val="00932F32"/>
    <w:rsid w:val="00936B73"/>
    <w:rsid w:val="0093705F"/>
    <w:rsid w:val="009401CD"/>
    <w:rsid w:val="009432CF"/>
    <w:rsid w:val="009433B9"/>
    <w:rsid w:val="00943F91"/>
    <w:rsid w:val="009444E1"/>
    <w:rsid w:val="00944CBF"/>
    <w:rsid w:val="0094561C"/>
    <w:rsid w:val="0095123A"/>
    <w:rsid w:val="00951CFA"/>
    <w:rsid w:val="0096063A"/>
    <w:rsid w:val="0096381B"/>
    <w:rsid w:val="009649C1"/>
    <w:rsid w:val="00965198"/>
    <w:rsid w:val="00966705"/>
    <w:rsid w:val="009667AC"/>
    <w:rsid w:val="00971086"/>
    <w:rsid w:val="009714E5"/>
    <w:rsid w:val="00971908"/>
    <w:rsid w:val="00971A51"/>
    <w:rsid w:val="009726DE"/>
    <w:rsid w:val="00972EB7"/>
    <w:rsid w:val="00972F8B"/>
    <w:rsid w:val="0097319B"/>
    <w:rsid w:val="009732AE"/>
    <w:rsid w:val="0097484B"/>
    <w:rsid w:val="009769B4"/>
    <w:rsid w:val="00977D15"/>
    <w:rsid w:val="00977FA1"/>
    <w:rsid w:val="00977FE0"/>
    <w:rsid w:val="00980EAA"/>
    <w:rsid w:val="00981A5E"/>
    <w:rsid w:val="00982302"/>
    <w:rsid w:val="009824F2"/>
    <w:rsid w:val="009826D0"/>
    <w:rsid w:val="00982749"/>
    <w:rsid w:val="0098385F"/>
    <w:rsid w:val="00983E48"/>
    <w:rsid w:val="00984A65"/>
    <w:rsid w:val="00984C68"/>
    <w:rsid w:val="009853A7"/>
    <w:rsid w:val="009860BE"/>
    <w:rsid w:val="0098618A"/>
    <w:rsid w:val="009916D4"/>
    <w:rsid w:val="00991845"/>
    <w:rsid w:val="00991A2F"/>
    <w:rsid w:val="00991B33"/>
    <w:rsid w:val="00992625"/>
    <w:rsid w:val="00993DA5"/>
    <w:rsid w:val="009964A2"/>
    <w:rsid w:val="00996AE5"/>
    <w:rsid w:val="00997287"/>
    <w:rsid w:val="00997987"/>
    <w:rsid w:val="00997A0A"/>
    <w:rsid w:val="009A0ECC"/>
    <w:rsid w:val="009A12E1"/>
    <w:rsid w:val="009A20F2"/>
    <w:rsid w:val="009A2233"/>
    <w:rsid w:val="009A23E5"/>
    <w:rsid w:val="009A261C"/>
    <w:rsid w:val="009A273D"/>
    <w:rsid w:val="009A6DCF"/>
    <w:rsid w:val="009A798A"/>
    <w:rsid w:val="009A7E3E"/>
    <w:rsid w:val="009B0FE1"/>
    <w:rsid w:val="009B2B41"/>
    <w:rsid w:val="009B39C8"/>
    <w:rsid w:val="009B498A"/>
    <w:rsid w:val="009B74C5"/>
    <w:rsid w:val="009C152E"/>
    <w:rsid w:val="009C2CA8"/>
    <w:rsid w:val="009C3EB5"/>
    <w:rsid w:val="009C5E23"/>
    <w:rsid w:val="009C7425"/>
    <w:rsid w:val="009C7581"/>
    <w:rsid w:val="009D280A"/>
    <w:rsid w:val="009D475A"/>
    <w:rsid w:val="009D488E"/>
    <w:rsid w:val="009D5828"/>
    <w:rsid w:val="009D5C85"/>
    <w:rsid w:val="009D7339"/>
    <w:rsid w:val="009D7857"/>
    <w:rsid w:val="009E09DA"/>
    <w:rsid w:val="009E268E"/>
    <w:rsid w:val="009E27DF"/>
    <w:rsid w:val="009E2F2D"/>
    <w:rsid w:val="009E2FE3"/>
    <w:rsid w:val="009E3FB3"/>
    <w:rsid w:val="009E53AB"/>
    <w:rsid w:val="009E5F8D"/>
    <w:rsid w:val="009E6258"/>
    <w:rsid w:val="009F0195"/>
    <w:rsid w:val="009F120E"/>
    <w:rsid w:val="009F199C"/>
    <w:rsid w:val="009F24A4"/>
    <w:rsid w:val="00A01445"/>
    <w:rsid w:val="00A020E1"/>
    <w:rsid w:val="00A024EB"/>
    <w:rsid w:val="00A02E30"/>
    <w:rsid w:val="00A04024"/>
    <w:rsid w:val="00A04875"/>
    <w:rsid w:val="00A052B5"/>
    <w:rsid w:val="00A07C8B"/>
    <w:rsid w:val="00A10511"/>
    <w:rsid w:val="00A1141C"/>
    <w:rsid w:val="00A11B8E"/>
    <w:rsid w:val="00A12571"/>
    <w:rsid w:val="00A131C1"/>
    <w:rsid w:val="00A13C5F"/>
    <w:rsid w:val="00A150AA"/>
    <w:rsid w:val="00A167AE"/>
    <w:rsid w:val="00A16BA8"/>
    <w:rsid w:val="00A20F41"/>
    <w:rsid w:val="00A219EE"/>
    <w:rsid w:val="00A222D9"/>
    <w:rsid w:val="00A23478"/>
    <w:rsid w:val="00A23E35"/>
    <w:rsid w:val="00A2458B"/>
    <w:rsid w:val="00A24FFC"/>
    <w:rsid w:val="00A2732D"/>
    <w:rsid w:val="00A27AB4"/>
    <w:rsid w:val="00A27BBF"/>
    <w:rsid w:val="00A306D1"/>
    <w:rsid w:val="00A31CE7"/>
    <w:rsid w:val="00A32348"/>
    <w:rsid w:val="00A37A1D"/>
    <w:rsid w:val="00A40B38"/>
    <w:rsid w:val="00A41834"/>
    <w:rsid w:val="00A45F9A"/>
    <w:rsid w:val="00A4609E"/>
    <w:rsid w:val="00A46C8F"/>
    <w:rsid w:val="00A47089"/>
    <w:rsid w:val="00A50B02"/>
    <w:rsid w:val="00A50C91"/>
    <w:rsid w:val="00A54345"/>
    <w:rsid w:val="00A567A4"/>
    <w:rsid w:val="00A572DC"/>
    <w:rsid w:val="00A613D5"/>
    <w:rsid w:val="00A614DF"/>
    <w:rsid w:val="00A63CE0"/>
    <w:rsid w:val="00A64152"/>
    <w:rsid w:val="00A64920"/>
    <w:rsid w:val="00A64DBB"/>
    <w:rsid w:val="00A66569"/>
    <w:rsid w:val="00A67D8E"/>
    <w:rsid w:val="00A70146"/>
    <w:rsid w:val="00A72344"/>
    <w:rsid w:val="00A72851"/>
    <w:rsid w:val="00A72B6C"/>
    <w:rsid w:val="00A73513"/>
    <w:rsid w:val="00A741CF"/>
    <w:rsid w:val="00A74A5F"/>
    <w:rsid w:val="00A75034"/>
    <w:rsid w:val="00A75BF5"/>
    <w:rsid w:val="00A76EDF"/>
    <w:rsid w:val="00A77348"/>
    <w:rsid w:val="00A800F1"/>
    <w:rsid w:val="00A80F2B"/>
    <w:rsid w:val="00A81615"/>
    <w:rsid w:val="00A81BD5"/>
    <w:rsid w:val="00A82290"/>
    <w:rsid w:val="00A82A99"/>
    <w:rsid w:val="00A83199"/>
    <w:rsid w:val="00A833D1"/>
    <w:rsid w:val="00A83F28"/>
    <w:rsid w:val="00A8491A"/>
    <w:rsid w:val="00A84B36"/>
    <w:rsid w:val="00A85700"/>
    <w:rsid w:val="00A8618C"/>
    <w:rsid w:val="00A91EB1"/>
    <w:rsid w:val="00A9338C"/>
    <w:rsid w:val="00A9385C"/>
    <w:rsid w:val="00A94048"/>
    <w:rsid w:val="00A95992"/>
    <w:rsid w:val="00A963A1"/>
    <w:rsid w:val="00A96B6C"/>
    <w:rsid w:val="00A96CA8"/>
    <w:rsid w:val="00A96FCA"/>
    <w:rsid w:val="00A97B86"/>
    <w:rsid w:val="00AA022C"/>
    <w:rsid w:val="00AA1768"/>
    <w:rsid w:val="00AA36D0"/>
    <w:rsid w:val="00AA4CB6"/>
    <w:rsid w:val="00AA50C7"/>
    <w:rsid w:val="00AA6EB6"/>
    <w:rsid w:val="00AB08C4"/>
    <w:rsid w:val="00AB0A9B"/>
    <w:rsid w:val="00AB2294"/>
    <w:rsid w:val="00AB2499"/>
    <w:rsid w:val="00AB2848"/>
    <w:rsid w:val="00AB294E"/>
    <w:rsid w:val="00AB2D23"/>
    <w:rsid w:val="00AB2DEA"/>
    <w:rsid w:val="00AB6872"/>
    <w:rsid w:val="00AC2A14"/>
    <w:rsid w:val="00AC402A"/>
    <w:rsid w:val="00AD01E3"/>
    <w:rsid w:val="00AD22DB"/>
    <w:rsid w:val="00AD3FC8"/>
    <w:rsid w:val="00AD4A31"/>
    <w:rsid w:val="00AD59DE"/>
    <w:rsid w:val="00AD77CE"/>
    <w:rsid w:val="00AD7A50"/>
    <w:rsid w:val="00AE0736"/>
    <w:rsid w:val="00AE0D7E"/>
    <w:rsid w:val="00AE1D0A"/>
    <w:rsid w:val="00AE28EB"/>
    <w:rsid w:val="00AE45DB"/>
    <w:rsid w:val="00AE5E04"/>
    <w:rsid w:val="00AE61D5"/>
    <w:rsid w:val="00AE620A"/>
    <w:rsid w:val="00AE7C60"/>
    <w:rsid w:val="00AF094B"/>
    <w:rsid w:val="00AF105F"/>
    <w:rsid w:val="00AF13FC"/>
    <w:rsid w:val="00AF1D86"/>
    <w:rsid w:val="00AF3310"/>
    <w:rsid w:val="00AF5006"/>
    <w:rsid w:val="00AF5D82"/>
    <w:rsid w:val="00AF64E2"/>
    <w:rsid w:val="00AF6B15"/>
    <w:rsid w:val="00AF7654"/>
    <w:rsid w:val="00AF795D"/>
    <w:rsid w:val="00AF7BFA"/>
    <w:rsid w:val="00B01D9D"/>
    <w:rsid w:val="00B0217A"/>
    <w:rsid w:val="00B03799"/>
    <w:rsid w:val="00B07493"/>
    <w:rsid w:val="00B07ADE"/>
    <w:rsid w:val="00B108FA"/>
    <w:rsid w:val="00B1195B"/>
    <w:rsid w:val="00B11EEC"/>
    <w:rsid w:val="00B13CA8"/>
    <w:rsid w:val="00B164CF"/>
    <w:rsid w:val="00B17E40"/>
    <w:rsid w:val="00B201B3"/>
    <w:rsid w:val="00B2121C"/>
    <w:rsid w:val="00B21AA9"/>
    <w:rsid w:val="00B22C81"/>
    <w:rsid w:val="00B2372C"/>
    <w:rsid w:val="00B27A75"/>
    <w:rsid w:val="00B30350"/>
    <w:rsid w:val="00B34104"/>
    <w:rsid w:val="00B34CF4"/>
    <w:rsid w:val="00B35BF3"/>
    <w:rsid w:val="00B36F85"/>
    <w:rsid w:val="00B3700F"/>
    <w:rsid w:val="00B404DC"/>
    <w:rsid w:val="00B41355"/>
    <w:rsid w:val="00B454F6"/>
    <w:rsid w:val="00B473E6"/>
    <w:rsid w:val="00B473F5"/>
    <w:rsid w:val="00B47914"/>
    <w:rsid w:val="00B50874"/>
    <w:rsid w:val="00B5174A"/>
    <w:rsid w:val="00B52F98"/>
    <w:rsid w:val="00B53535"/>
    <w:rsid w:val="00B545A2"/>
    <w:rsid w:val="00B549C5"/>
    <w:rsid w:val="00B623D4"/>
    <w:rsid w:val="00B6331F"/>
    <w:rsid w:val="00B63B25"/>
    <w:rsid w:val="00B6427F"/>
    <w:rsid w:val="00B66669"/>
    <w:rsid w:val="00B66E2C"/>
    <w:rsid w:val="00B67268"/>
    <w:rsid w:val="00B701A3"/>
    <w:rsid w:val="00B70411"/>
    <w:rsid w:val="00B7085E"/>
    <w:rsid w:val="00B74F5C"/>
    <w:rsid w:val="00B769DB"/>
    <w:rsid w:val="00B809F3"/>
    <w:rsid w:val="00B81E0F"/>
    <w:rsid w:val="00B8219F"/>
    <w:rsid w:val="00B82C93"/>
    <w:rsid w:val="00B83367"/>
    <w:rsid w:val="00B8349E"/>
    <w:rsid w:val="00B840FE"/>
    <w:rsid w:val="00B90BD0"/>
    <w:rsid w:val="00B919BB"/>
    <w:rsid w:val="00B91C27"/>
    <w:rsid w:val="00B92135"/>
    <w:rsid w:val="00B925A0"/>
    <w:rsid w:val="00B9590E"/>
    <w:rsid w:val="00B96788"/>
    <w:rsid w:val="00BA258A"/>
    <w:rsid w:val="00BA28A9"/>
    <w:rsid w:val="00BA3B90"/>
    <w:rsid w:val="00BA434F"/>
    <w:rsid w:val="00BA4729"/>
    <w:rsid w:val="00BA62E9"/>
    <w:rsid w:val="00BA684C"/>
    <w:rsid w:val="00BA6E65"/>
    <w:rsid w:val="00BB5BFA"/>
    <w:rsid w:val="00BB6325"/>
    <w:rsid w:val="00BB77F9"/>
    <w:rsid w:val="00BC1AD3"/>
    <w:rsid w:val="00BC2065"/>
    <w:rsid w:val="00BC2754"/>
    <w:rsid w:val="00BC37A8"/>
    <w:rsid w:val="00BC42A5"/>
    <w:rsid w:val="00BC4465"/>
    <w:rsid w:val="00BC5A06"/>
    <w:rsid w:val="00BC6570"/>
    <w:rsid w:val="00BC7D5B"/>
    <w:rsid w:val="00BD482A"/>
    <w:rsid w:val="00BD48F1"/>
    <w:rsid w:val="00BD7E6E"/>
    <w:rsid w:val="00BE24CF"/>
    <w:rsid w:val="00BE39C0"/>
    <w:rsid w:val="00BE4554"/>
    <w:rsid w:val="00BE53B4"/>
    <w:rsid w:val="00BE6B11"/>
    <w:rsid w:val="00BE6D91"/>
    <w:rsid w:val="00BE6DD5"/>
    <w:rsid w:val="00BF0FED"/>
    <w:rsid w:val="00BF2E25"/>
    <w:rsid w:val="00BF3515"/>
    <w:rsid w:val="00BF4B36"/>
    <w:rsid w:val="00BF4CA4"/>
    <w:rsid w:val="00BF4D13"/>
    <w:rsid w:val="00BF6E90"/>
    <w:rsid w:val="00C0102E"/>
    <w:rsid w:val="00C016D5"/>
    <w:rsid w:val="00C023CC"/>
    <w:rsid w:val="00C031A6"/>
    <w:rsid w:val="00C04E19"/>
    <w:rsid w:val="00C07323"/>
    <w:rsid w:val="00C12AD9"/>
    <w:rsid w:val="00C13A0D"/>
    <w:rsid w:val="00C13A5A"/>
    <w:rsid w:val="00C15E81"/>
    <w:rsid w:val="00C16972"/>
    <w:rsid w:val="00C16B3E"/>
    <w:rsid w:val="00C17FF2"/>
    <w:rsid w:val="00C20749"/>
    <w:rsid w:val="00C21A25"/>
    <w:rsid w:val="00C222D6"/>
    <w:rsid w:val="00C23AB6"/>
    <w:rsid w:val="00C23DF5"/>
    <w:rsid w:val="00C2478F"/>
    <w:rsid w:val="00C247A4"/>
    <w:rsid w:val="00C2570A"/>
    <w:rsid w:val="00C2658A"/>
    <w:rsid w:val="00C27E7B"/>
    <w:rsid w:val="00C30DF1"/>
    <w:rsid w:val="00C31ABC"/>
    <w:rsid w:val="00C3213B"/>
    <w:rsid w:val="00C33667"/>
    <w:rsid w:val="00C33F77"/>
    <w:rsid w:val="00C35DC9"/>
    <w:rsid w:val="00C3749D"/>
    <w:rsid w:val="00C37FBB"/>
    <w:rsid w:val="00C428A4"/>
    <w:rsid w:val="00C428B3"/>
    <w:rsid w:val="00C428CA"/>
    <w:rsid w:val="00C42CA8"/>
    <w:rsid w:val="00C42EC4"/>
    <w:rsid w:val="00C45D03"/>
    <w:rsid w:val="00C45D27"/>
    <w:rsid w:val="00C45FFA"/>
    <w:rsid w:val="00C46482"/>
    <w:rsid w:val="00C46502"/>
    <w:rsid w:val="00C466D2"/>
    <w:rsid w:val="00C4692B"/>
    <w:rsid w:val="00C4707D"/>
    <w:rsid w:val="00C4784C"/>
    <w:rsid w:val="00C5136E"/>
    <w:rsid w:val="00C5206D"/>
    <w:rsid w:val="00C521E6"/>
    <w:rsid w:val="00C5373C"/>
    <w:rsid w:val="00C5377E"/>
    <w:rsid w:val="00C56EB3"/>
    <w:rsid w:val="00C57034"/>
    <w:rsid w:val="00C62061"/>
    <w:rsid w:val="00C6230C"/>
    <w:rsid w:val="00C623BD"/>
    <w:rsid w:val="00C62702"/>
    <w:rsid w:val="00C6413B"/>
    <w:rsid w:val="00C64574"/>
    <w:rsid w:val="00C660B3"/>
    <w:rsid w:val="00C6671E"/>
    <w:rsid w:val="00C71962"/>
    <w:rsid w:val="00C71FAE"/>
    <w:rsid w:val="00C74981"/>
    <w:rsid w:val="00C750BF"/>
    <w:rsid w:val="00C75138"/>
    <w:rsid w:val="00C75811"/>
    <w:rsid w:val="00C814EE"/>
    <w:rsid w:val="00C822CD"/>
    <w:rsid w:val="00C8300C"/>
    <w:rsid w:val="00C83158"/>
    <w:rsid w:val="00C836B4"/>
    <w:rsid w:val="00C84742"/>
    <w:rsid w:val="00C84EA1"/>
    <w:rsid w:val="00C865CB"/>
    <w:rsid w:val="00C86741"/>
    <w:rsid w:val="00C86B18"/>
    <w:rsid w:val="00C906C5"/>
    <w:rsid w:val="00C90714"/>
    <w:rsid w:val="00C908A2"/>
    <w:rsid w:val="00C9319C"/>
    <w:rsid w:val="00C93E7D"/>
    <w:rsid w:val="00C94399"/>
    <w:rsid w:val="00C9562A"/>
    <w:rsid w:val="00CA0531"/>
    <w:rsid w:val="00CA0E2D"/>
    <w:rsid w:val="00CA12C7"/>
    <w:rsid w:val="00CA31BF"/>
    <w:rsid w:val="00CA3A73"/>
    <w:rsid w:val="00CA42E2"/>
    <w:rsid w:val="00CA4F8A"/>
    <w:rsid w:val="00CB1348"/>
    <w:rsid w:val="00CB1E17"/>
    <w:rsid w:val="00CB1F8F"/>
    <w:rsid w:val="00CB242D"/>
    <w:rsid w:val="00CB3C7A"/>
    <w:rsid w:val="00CC1664"/>
    <w:rsid w:val="00CC1BE0"/>
    <w:rsid w:val="00CC426F"/>
    <w:rsid w:val="00CC4FA5"/>
    <w:rsid w:val="00CC50D5"/>
    <w:rsid w:val="00CC70A2"/>
    <w:rsid w:val="00CD21A3"/>
    <w:rsid w:val="00CD2AB3"/>
    <w:rsid w:val="00CD2E75"/>
    <w:rsid w:val="00CD4A3A"/>
    <w:rsid w:val="00CD5D44"/>
    <w:rsid w:val="00CD5F75"/>
    <w:rsid w:val="00CD7557"/>
    <w:rsid w:val="00CD7ADD"/>
    <w:rsid w:val="00CE0D7D"/>
    <w:rsid w:val="00CE1708"/>
    <w:rsid w:val="00CE70DE"/>
    <w:rsid w:val="00CF0E9C"/>
    <w:rsid w:val="00CF275F"/>
    <w:rsid w:val="00CF29CF"/>
    <w:rsid w:val="00CF2AC3"/>
    <w:rsid w:val="00CF39F0"/>
    <w:rsid w:val="00CF49E6"/>
    <w:rsid w:val="00CF5790"/>
    <w:rsid w:val="00CF70BB"/>
    <w:rsid w:val="00CF7D4C"/>
    <w:rsid w:val="00D00155"/>
    <w:rsid w:val="00D01153"/>
    <w:rsid w:val="00D0274D"/>
    <w:rsid w:val="00D04388"/>
    <w:rsid w:val="00D044D3"/>
    <w:rsid w:val="00D0556B"/>
    <w:rsid w:val="00D07057"/>
    <w:rsid w:val="00D0709B"/>
    <w:rsid w:val="00D07888"/>
    <w:rsid w:val="00D1123D"/>
    <w:rsid w:val="00D122DE"/>
    <w:rsid w:val="00D13574"/>
    <w:rsid w:val="00D15510"/>
    <w:rsid w:val="00D15538"/>
    <w:rsid w:val="00D15EF2"/>
    <w:rsid w:val="00D2221C"/>
    <w:rsid w:val="00D241D3"/>
    <w:rsid w:val="00D2445F"/>
    <w:rsid w:val="00D2698D"/>
    <w:rsid w:val="00D30927"/>
    <w:rsid w:val="00D30D3F"/>
    <w:rsid w:val="00D30F01"/>
    <w:rsid w:val="00D3196A"/>
    <w:rsid w:val="00D32620"/>
    <w:rsid w:val="00D32E80"/>
    <w:rsid w:val="00D33298"/>
    <w:rsid w:val="00D3331E"/>
    <w:rsid w:val="00D345C3"/>
    <w:rsid w:val="00D350D2"/>
    <w:rsid w:val="00D35656"/>
    <w:rsid w:val="00D3587A"/>
    <w:rsid w:val="00D359DF"/>
    <w:rsid w:val="00D36219"/>
    <w:rsid w:val="00D37088"/>
    <w:rsid w:val="00D42C01"/>
    <w:rsid w:val="00D43219"/>
    <w:rsid w:val="00D4537F"/>
    <w:rsid w:val="00D4593C"/>
    <w:rsid w:val="00D5165E"/>
    <w:rsid w:val="00D52440"/>
    <w:rsid w:val="00D52D88"/>
    <w:rsid w:val="00D53AAE"/>
    <w:rsid w:val="00D553C4"/>
    <w:rsid w:val="00D559E2"/>
    <w:rsid w:val="00D55FBE"/>
    <w:rsid w:val="00D565BB"/>
    <w:rsid w:val="00D56A84"/>
    <w:rsid w:val="00D603BB"/>
    <w:rsid w:val="00D6040C"/>
    <w:rsid w:val="00D60798"/>
    <w:rsid w:val="00D60DBB"/>
    <w:rsid w:val="00D62D8A"/>
    <w:rsid w:val="00D62FC2"/>
    <w:rsid w:val="00D653C6"/>
    <w:rsid w:val="00D658D9"/>
    <w:rsid w:val="00D70EE6"/>
    <w:rsid w:val="00D715A8"/>
    <w:rsid w:val="00D72FDD"/>
    <w:rsid w:val="00D7310A"/>
    <w:rsid w:val="00D7418E"/>
    <w:rsid w:val="00D74DF2"/>
    <w:rsid w:val="00D754C6"/>
    <w:rsid w:val="00D75FE7"/>
    <w:rsid w:val="00D808CA"/>
    <w:rsid w:val="00D80C2B"/>
    <w:rsid w:val="00D837F6"/>
    <w:rsid w:val="00D851D3"/>
    <w:rsid w:val="00D85C2B"/>
    <w:rsid w:val="00D85CA2"/>
    <w:rsid w:val="00D862DC"/>
    <w:rsid w:val="00D92C5D"/>
    <w:rsid w:val="00D93F91"/>
    <w:rsid w:val="00D96424"/>
    <w:rsid w:val="00D971D8"/>
    <w:rsid w:val="00D97238"/>
    <w:rsid w:val="00D9724E"/>
    <w:rsid w:val="00DA1B13"/>
    <w:rsid w:val="00DA5492"/>
    <w:rsid w:val="00DA5EF1"/>
    <w:rsid w:val="00DA72B0"/>
    <w:rsid w:val="00DB096F"/>
    <w:rsid w:val="00DB2BC1"/>
    <w:rsid w:val="00DB2FC0"/>
    <w:rsid w:val="00DB4C1D"/>
    <w:rsid w:val="00DB6371"/>
    <w:rsid w:val="00DB6431"/>
    <w:rsid w:val="00DC19D6"/>
    <w:rsid w:val="00DC2CAE"/>
    <w:rsid w:val="00DD2448"/>
    <w:rsid w:val="00DD28FC"/>
    <w:rsid w:val="00DD34BA"/>
    <w:rsid w:val="00DD3A27"/>
    <w:rsid w:val="00DD438C"/>
    <w:rsid w:val="00DD7997"/>
    <w:rsid w:val="00DD7EEF"/>
    <w:rsid w:val="00DE024C"/>
    <w:rsid w:val="00DE07FC"/>
    <w:rsid w:val="00DE13B3"/>
    <w:rsid w:val="00DE1C37"/>
    <w:rsid w:val="00DE4A57"/>
    <w:rsid w:val="00DE53AF"/>
    <w:rsid w:val="00DF2749"/>
    <w:rsid w:val="00DF37B3"/>
    <w:rsid w:val="00DF3B56"/>
    <w:rsid w:val="00DF5F61"/>
    <w:rsid w:val="00DF686A"/>
    <w:rsid w:val="00DF7C2D"/>
    <w:rsid w:val="00E01359"/>
    <w:rsid w:val="00E01FC9"/>
    <w:rsid w:val="00E02E7D"/>
    <w:rsid w:val="00E02EE2"/>
    <w:rsid w:val="00E06FAD"/>
    <w:rsid w:val="00E10534"/>
    <w:rsid w:val="00E118DD"/>
    <w:rsid w:val="00E12E2C"/>
    <w:rsid w:val="00E1445D"/>
    <w:rsid w:val="00E14796"/>
    <w:rsid w:val="00E14E51"/>
    <w:rsid w:val="00E160D9"/>
    <w:rsid w:val="00E16231"/>
    <w:rsid w:val="00E16436"/>
    <w:rsid w:val="00E165F2"/>
    <w:rsid w:val="00E20F7A"/>
    <w:rsid w:val="00E2308E"/>
    <w:rsid w:val="00E23552"/>
    <w:rsid w:val="00E27B06"/>
    <w:rsid w:val="00E30622"/>
    <w:rsid w:val="00E32078"/>
    <w:rsid w:val="00E3247A"/>
    <w:rsid w:val="00E32D41"/>
    <w:rsid w:val="00E35576"/>
    <w:rsid w:val="00E3557C"/>
    <w:rsid w:val="00E361B8"/>
    <w:rsid w:val="00E36F77"/>
    <w:rsid w:val="00E37870"/>
    <w:rsid w:val="00E40B5B"/>
    <w:rsid w:val="00E40EF3"/>
    <w:rsid w:val="00E4185C"/>
    <w:rsid w:val="00E41CCF"/>
    <w:rsid w:val="00E42437"/>
    <w:rsid w:val="00E4636D"/>
    <w:rsid w:val="00E512B1"/>
    <w:rsid w:val="00E52119"/>
    <w:rsid w:val="00E5239E"/>
    <w:rsid w:val="00E533CD"/>
    <w:rsid w:val="00E5352A"/>
    <w:rsid w:val="00E547E4"/>
    <w:rsid w:val="00E56531"/>
    <w:rsid w:val="00E57FFA"/>
    <w:rsid w:val="00E60009"/>
    <w:rsid w:val="00E60C14"/>
    <w:rsid w:val="00E61678"/>
    <w:rsid w:val="00E63137"/>
    <w:rsid w:val="00E63427"/>
    <w:rsid w:val="00E65747"/>
    <w:rsid w:val="00E6614F"/>
    <w:rsid w:val="00E669A9"/>
    <w:rsid w:val="00E6772C"/>
    <w:rsid w:val="00E67FD9"/>
    <w:rsid w:val="00E71F9A"/>
    <w:rsid w:val="00E72436"/>
    <w:rsid w:val="00E72B98"/>
    <w:rsid w:val="00E74619"/>
    <w:rsid w:val="00E74DD5"/>
    <w:rsid w:val="00E754BE"/>
    <w:rsid w:val="00E77E37"/>
    <w:rsid w:val="00E82C01"/>
    <w:rsid w:val="00E839D4"/>
    <w:rsid w:val="00E842A6"/>
    <w:rsid w:val="00E84305"/>
    <w:rsid w:val="00E84DE9"/>
    <w:rsid w:val="00E85637"/>
    <w:rsid w:val="00E86D0D"/>
    <w:rsid w:val="00E871FC"/>
    <w:rsid w:val="00E8757B"/>
    <w:rsid w:val="00E8764F"/>
    <w:rsid w:val="00E87AA0"/>
    <w:rsid w:val="00E90151"/>
    <w:rsid w:val="00E90343"/>
    <w:rsid w:val="00E9090C"/>
    <w:rsid w:val="00E90D8B"/>
    <w:rsid w:val="00E9279A"/>
    <w:rsid w:val="00E960A4"/>
    <w:rsid w:val="00E969F1"/>
    <w:rsid w:val="00E974B5"/>
    <w:rsid w:val="00EA2D19"/>
    <w:rsid w:val="00EA4CEE"/>
    <w:rsid w:val="00EA5069"/>
    <w:rsid w:val="00EA5B9C"/>
    <w:rsid w:val="00EA6031"/>
    <w:rsid w:val="00EA6435"/>
    <w:rsid w:val="00EA7AFC"/>
    <w:rsid w:val="00EB26C7"/>
    <w:rsid w:val="00EB2812"/>
    <w:rsid w:val="00EB2D0D"/>
    <w:rsid w:val="00EB3466"/>
    <w:rsid w:val="00EB3835"/>
    <w:rsid w:val="00EB4208"/>
    <w:rsid w:val="00EC04BF"/>
    <w:rsid w:val="00EC2015"/>
    <w:rsid w:val="00EC2E6B"/>
    <w:rsid w:val="00EC32BB"/>
    <w:rsid w:val="00EC49BB"/>
    <w:rsid w:val="00EC4CA1"/>
    <w:rsid w:val="00ED2206"/>
    <w:rsid w:val="00ED23DA"/>
    <w:rsid w:val="00ED26FC"/>
    <w:rsid w:val="00ED3C8C"/>
    <w:rsid w:val="00ED3DD7"/>
    <w:rsid w:val="00EE0F35"/>
    <w:rsid w:val="00EE2033"/>
    <w:rsid w:val="00EE22BA"/>
    <w:rsid w:val="00EE46A6"/>
    <w:rsid w:val="00EE522E"/>
    <w:rsid w:val="00EE5422"/>
    <w:rsid w:val="00EE6344"/>
    <w:rsid w:val="00EE7981"/>
    <w:rsid w:val="00EF0577"/>
    <w:rsid w:val="00EF11A2"/>
    <w:rsid w:val="00EF29D2"/>
    <w:rsid w:val="00EF5F10"/>
    <w:rsid w:val="00EF60A0"/>
    <w:rsid w:val="00F000CF"/>
    <w:rsid w:val="00F01153"/>
    <w:rsid w:val="00F02363"/>
    <w:rsid w:val="00F023BF"/>
    <w:rsid w:val="00F02DBE"/>
    <w:rsid w:val="00F0313B"/>
    <w:rsid w:val="00F037E6"/>
    <w:rsid w:val="00F04626"/>
    <w:rsid w:val="00F0499C"/>
    <w:rsid w:val="00F056D7"/>
    <w:rsid w:val="00F10A68"/>
    <w:rsid w:val="00F11ECD"/>
    <w:rsid w:val="00F12DBF"/>
    <w:rsid w:val="00F12F62"/>
    <w:rsid w:val="00F12FAE"/>
    <w:rsid w:val="00F13D93"/>
    <w:rsid w:val="00F148DA"/>
    <w:rsid w:val="00F174ED"/>
    <w:rsid w:val="00F213E7"/>
    <w:rsid w:val="00F216F8"/>
    <w:rsid w:val="00F230B1"/>
    <w:rsid w:val="00F24491"/>
    <w:rsid w:val="00F24E44"/>
    <w:rsid w:val="00F25AF4"/>
    <w:rsid w:val="00F25ED3"/>
    <w:rsid w:val="00F2650D"/>
    <w:rsid w:val="00F27CCD"/>
    <w:rsid w:val="00F30908"/>
    <w:rsid w:val="00F30EAF"/>
    <w:rsid w:val="00F31FF0"/>
    <w:rsid w:val="00F3301C"/>
    <w:rsid w:val="00F33D33"/>
    <w:rsid w:val="00F3579B"/>
    <w:rsid w:val="00F35A43"/>
    <w:rsid w:val="00F40F45"/>
    <w:rsid w:val="00F4156F"/>
    <w:rsid w:val="00F427FF"/>
    <w:rsid w:val="00F42CB8"/>
    <w:rsid w:val="00F4571B"/>
    <w:rsid w:val="00F45E1F"/>
    <w:rsid w:val="00F46670"/>
    <w:rsid w:val="00F46B38"/>
    <w:rsid w:val="00F51601"/>
    <w:rsid w:val="00F54C12"/>
    <w:rsid w:val="00F55614"/>
    <w:rsid w:val="00F5611A"/>
    <w:rsid w:val="00F56F1A"/>
    <w:rsid w:val="00F6117D"/>
    <w:rsid w:val="00F612EA"/>
    <w:rsid w:val="00F61794"/>
    <w:rsid w:val="00F630B8"/>
    <w:rsid w:val="00F66C20"/>
    <w:rsid w:val="00F671B9"/>
    <w:rsid w:val="00F71C34"/>
    <w:rsid w:val="00F7538C"/>
    <w:rsid w:val="00F75581"/>
    <w:rsid w:val="00F76958"/>
    <w:rsid w:val="00F76C11"/>
    <w:rsid w:val="00F80751"/>
    <w:rsid w:val="00F820A5"/>
    <w:rsid w:val="00F82A1E"/>
    <w:rsid w:val="00F8323D"/>
    <w:rsid w:val="00F83D18"/>
    <w:rsid w:val="00F848F2"/>
    <w:rsid w:val="00F84CD8"/>
    <w:rsid w:val="00F855C8"/>
    <w:rsid w:val="00F86C8F"/>
    <w:rsid w:val="00F86ECD"/>
    <w:rsid w:val="00F90AAA"/>
    <w:rsid w:val="00F90F45"/>
    <w:rsid w:val="00F9230E"/>
    <w:rsid w:val="00F93CA2"/>
    <w:rsid w:val="00F94C2A"/>
    <w:rsid w:val="00F9653A"/>
    <w:rsid w:val="00F96D76"/>
    <w:rsid w:val="00FA0F21"/>
    <w:rsid w:val="00FA135F"/>
    <w:rsid w:val="00FA28CA"/>
    <w:rsid w:val="00FA2FE1"/>
    <w:rsid w:val="00FA32F3"/>
    <w:rsid w:val="00FA44A3"/>
    <w:rsid w:val="00FA474E"/>
    <w:rsid w:val="00FA47DD"/>
    <w:rsid w:val="00FA7284"/>
    <w:rsid w:val="00FA7379"/>
    <w:rsid w:val="00FB0A31"/>
    <w:rsid w:val="00FB3F4B"/>
    <w:rsid w:val="00FB5BE4"/>
    <w:rsid w:val="00FB61D3"/>
    <w:rsid w:val="00FB6755"/>
    <w:rsid w:val="00FB755C"/>
    <w:rsid w:val="00FC15FF"/>
    <w:rsid w:val="00FC19A0"/>
    <w:rsid w:val="00FC27FB"/>
    <w:rsid w:val="00FC47B1"/>
    <w:rsid w:val="00FC7096"/>
    <w:rsid w:val="00FD05EC"/>
    <w:rsid w:val="00FD31FE"/>
    <w:rsid w:val="00FD3EC2"/>
    <w:rsid w:val="00FD43DC"/>
    <w:rsid w:val="00FD443F"/>
    <w:rsid w:val="00FD525B"/>
    <w:rsid w:val="00FD5530"/>
    <w:rsid w:val="00FE0935"/>
    <w:rsid w:val="00FE1801"/>
    <w:rsid w:val="00FE2A24"/>
    <w:rsid w:val="00FE2BE4"/>
    <w:rsid w:val="00FE33B2"/>
    <w:rsid w:val="00FE3504"/>
    <w:rsid w:val="00FE3BAA"/>
    <w:rsid w:val="00FE486C"/>
    <w:rsid w:val="00FE540B"/>
    <w:rsid w:val="00FE60D3"/>
    <w:rsid w:val="00FF09A1"/>
    <w:rsid w:val="00FF12F2"/>
    <w:rsid w:val="00FF2FDF"/>
    <w:rsid w:val="00FF38BF"/>
    <w:rsid w:val="00FF41D6"/>
    <w:rsid w:val="00FF4E20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F9C8"/>
  <w15:docId w15:val="{15186F24-5077-44B4-84D3-853BE05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A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3F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table" w:styleId="a7">
    <w:name w:val="Table Grid"/>
    <w:basedOn w:val="a1"/>
    <w:uiPriority w:val="59"/>
    <w:rsid w:val="000B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33F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63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80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636227992">
              <w:marLeft w:val="0"/>
              <w:marRight w:val="0"/>
              <w:marTop w:val="0"/>
              <w:marBottom w:val="0"/>
              <w:divBdr>
                <w:top w:val="single" w:sz="6" w:space="0" w:color="C0D3EB"/>
                <w:left w:val="single" w:sz="6" w:space="0" w:color="C0D3EB"/>
                <w:bottom w:val="single" w:sz="6" w:space="0" w:color="C0D3EB"/>
                <w:right w:val="single" w:sz="6" w:space="0" w:color="C0D3EB"/>
              </w:divBdr>
              <w:divsChild>
                <w:div w:id="64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8608</TotalTime>
  <Pages>9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yoonsang</dc:creator>
  <cp:lastModifiedBy>신해담</cp:lastModifiedBy>
  <cp:revision>1922</cp:revision>
  <cp:lastPrinted>2016-05-17T22:14:00Z</cp:lastPrinted>
  <dcterms:created xsi:type="dcterms:W3CDTF">2018-09-05T06:18:00Z</dcterms:created>
  <dcterms:modified xsi:type="dcterms:W3CDTF">2021-04-25T12:25:00Z</dcterms:modified>
</cp:coreProperties>
</file>