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3CBAC25" w14:textId="77777777" w:rsidTr="00F44461">
        <w:tc>
          <w:tcPr>
            <w:tcW w:w="9016" w:type="dxa"/>
          </w:tcPr>
          <w:p w14:paraId="6D348D6B" w14:textId="142225C1" w:rsidR="00A83098" w:rsidRPr="00A83098" w:rsidRDefault="00C44D1E" w:rsidP="00A83098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</w:rPr>
            </w:pPr>
            <w:r w:rsidRPr="00A83098">
              <w:rPr>
                <w:rFonts w:hint="eastAsia"/>
                <w:b/>
              </w:rPr>
              <w:t>얼굴인식을 통한 생활 보조 인공지능 앱</w:t>
            </w:r>
          </w:p>
          <w:p w14:paraId="290FF6BC" w14:textId="15DDE291" w:rsidR="00671249" w:rsidRPr="00A83098" w:rsidRDefault="00A83098" w:rsidP="00A83098">
            <w:pPr>
              <w:pStyle w:val="a6"/>
              <w:ind w:leftChars="0" w:firstLineChars="800" w:firstLine="1600"/>
              <w:rPr>
                <w:b/>
              </w:rPr>
            </w:pPr>
            <w:r w:rsidRPr="00A83098">
              <w:rPr>
                <w:rFonts w:hint="eastAsia"/>
                <w:b/>
              </w:rPr>
              <w:t>FRAA(</w:t>
            </w:r>
            <w:r w:rsidRPr="00A83098">
              <w:rPr>
                <w:b/>
                <w:bCs/>
              </w:rPr>
              <w:t>F</w:t>
            </w:r>
            <w:r w:rsidRPr="00A83098">
              <w:rPr>
                <w:b/>
              </w:rPr>
              <w:t xml:space="preserve">ace </w:t>
            </w:r>
            <w:r w:rsidRPr="00A83098">
              <w:rPr>
                <w:b/>
                <w:bCs/>
              </w:rPr>
              <w:t>R</w:t>
            </w:r>
            <w:r w:rsidRPr="00A83098">
              <w:rPr>
                <w:b/>
              </w:rPr>
              <w:t>ecognition</w:t>
            </w:r>
            <w:r w:rsidRPr="00A83098">
              <w:rPr>
                <w:b/>
                <w:bCs/>
              </w:rPr>
              <w:t xml:space="preserve"> </w:t>
            </w:r>
            <w:r w:rsidRPr="00A83098">
              <w:rPr>
                <w:b/>
              </w:rPr>
              <w:t xml:space="preserve">and </w:t>
            </w:r>
            <w:r w:rsidRPr="00A83098">
              <w:rPr>
                <w:b/>
                <w:bCs/>
              </w:rPr>
              <w:t>A</w:t>
            </w:r>
            <w:r w:rsidRPr="00A83098">
              <w:rPr>
                <w:b/>
              </w:rPr>
              <w:t xml:space="preserve">ssistance </w:t>
            </w:r>
            <w:r w:rsidRPr="00A83098">
              <w:rPr>
                <w:b/>
                <w:bCs/>
              </w:rPr>
              <w:t>A</w:t>
            </w:r>
            <w:r w:rsidRPr="00A83098">
              <w:rPr>
                <w:b/>
              </w:rPr>
              <w:t>I</w:t>
            </w:r>
            <w:r w:rsidRPr="00A83098">
              <w:rPr>
                <w:rFonts w:hint="eastAsia"/>
                <w:b/>
              </w:rPr>
              <w:t>)</w:t>
            </w:r>
            <w:r w:rsidR="00C44D1E" w:rsidRPr="00A83098">
              <w:rPr>
                <w:rFonts w:hint="eastAsia"/>
                <w:b/>
              </w:rPr>
              <w:t xml:space="preserve"> 제안</w:t>
            </w:r>
          </w:p>
          <w:p w14:paraId="1D432413" w14:textId="0E42853D" w:rsidR="00671249" w:rsidRPr="00C44D1E" w:rsidRDefault="00A83098" w:rsidP="00C44D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</w:t>
            </w:r>
            <w:r w:rsidR="00C44D1E">
              <w:rPr>
                <w:rFonts w:hint="eastAsia"/>
                <w:b/>
              </w:rPr>
              <w:t>가분반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C44D1E">
              <w:rPr>
                <w:rFonts w:hint="eastAsia"/>
                <w:b/>
              </w:rPr>
              <w:t>2팀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C44D1E">
              <w:rPr>
                <w:rFonts w:hint="eastAsia"/>
                <w:b/>
              </w:rPr>
              <w:t>학번:20243285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C44D1E">
              <w:rPr>
                <w:rFonts w:hint="eastAsia"/>
                <w:b/>
              </w:rPr>
              <w:t>신정우</w:t>
            </w:r>
          </w:p>
        </w:tc>
      </w:tr>
    </w:tbl>
    <w:p w14:paraId="2797C69C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540E9798" w14:textId="77777777" w:rsidTr="00F77CCD">
        <w:tc>
          <w:tcPr>
            <w:tcW w:w="4508" w:type="dxa"/>
          </w:tcPr>
          <w:p w14:paraId="04AB06DF" w14:textId="55E16F84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7799400" w14:textId="77777777" w:rsidR="00C44D1E" w:rsidRDefault="00C44D1E" w:rsidP="00C44D1E">
            <w:pPr>
              <w:ind w:firstLineChars="100" w:firstLine="200"/>
            </w:pPr>
            <w:r>
              <w:rPr>
                <w:rFonts w:hint="eastAsia"/>
              </w:rPr>
              <w:t xml:space="preserve">얼굴인식을 통해 사용자의 상태를 파악해 그에 맞는 최적화된 생활보조를 제공하는 ai앱 제작이 목표이다. </w:t>
            </w:r>
          </w:p>
          <w:p w14:paraId="1449CD0C" w14:textId="77777777" w:rsidR="003D34EE" w:rsidRDefault="00C44D1E" w:rsidP="00C44D1E">
            <w:pPr>
              <w:ind w:firstLineChars="100" w:firstLine="200"/>
            </w:pPr>
            <w:r>
              <w:rPr>
                <w:rFonts w:hint="eastAsia"/>
              </w:rPr>
              <w:t xml:space="preserve">얼굴표정으로 사용자의 감정을 추출하는 오픈소스를 사용, 사용자의 현재 감정을 알아내고 이에 따른 최적의 대응을 ai학습을 통해 </w:t>
            </w:r>
          </w:p>
          <w:p w14:paraId="035CB791" w14:textId="05DE4821" w:rsidR="00C44D1E" w:rsidRDefault="00C44D1E" w:rsidP="003D34EE">
            <w:r>
              <w:rPr>
                <w:rFonts w:hint="eastAsia"/>
              </w:rPr>
              <w:t>도출시킨뒤, 집안 기기나 스마트폰 같은 it기기에 연결하는 lot기술을 이용, 사용자에게 최적의 환경을 조성한다.</w:t>
            </w:r>
          </w:p>
          <w:p w14:paraId="300425E3" w14:textId="4AFEA121" w:rsidR="001C6817" w:rsidRDefault="00C44D1E" w:rsidP="00C44D1E">
            <w:pPr>
              <w:ind w:firstLineChars="100" w:firstLine="200"/>
            </w:pPr>
            <w:r>
              <w:rPr>
                <w:rFonts w:hint="eastAsia"/>
              </w:rPr>
              <w:t xml:space="preserve">이를 통해 사용자의 삶을 보다 윤택하게 만들고 </w:t>
            </w:r>
            <w:r w:rsidR="00D74F56">
              <w:rPr>
                <w:rFonts w:hint="eastAsia"/>
              </w:rPr>
              <w:t>자신의 감정에 생활에 지장이 생기는 일을 방지할것이다.</w:t>
            </w:r>
          </w:p>
        </w:tc>
        <w:tc>
          <w:tcPr>
            <w:tcW w:w="4508" w:type="dxa"/>
          </w:tcPr>
          <w:p w14:paraId="2A2E37C7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DAD787B" wp14:editId="42F3D36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023CFC" wp14:editId="33EA613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1A07ABC" wp14:editId="44914C8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5317C6F" wp14:editId="267F7A4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4A1E9D9E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14:paraId="13918573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14:paraId="50B95874" w14:textId="586E02C9" w:rsidR="00522369" w:rsidRDefault="00B00E57" w:rsidP="00671249">
            <w:pPr>
              <w:jc w:val="center"/>
            </w:pPr>
            <w:r w:rsidRPr="00B00E57">
              <w:rPr>
                <w:noProof/>
              </w:rPr>
              <w:drawing>
                <wp:inline distT="0" distB="0" distL="0" distR="0" wp14:anchorId="0F6DBF9A" wp14:editId="033EBAF9">
                  <wp:extent cx="2046220" cy="1879600"/>
                  <wp:effectExtent l="0" t="0" r="0" b="6350"/>
                  <wp:docPr id="7065398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5398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365" cy="189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34583" w14:textId="2B3A34D9" w:rsidR="00522369" w:rsidRDefault="00671249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그림</w:t>
            </w:r>
            <w:r w:rsidR="0023177B">
              <w:rPr>
                <w:rFonts w:hint="eastAsia"/>
              </w:rPr>
              <w:t>1.FRAA 예상 메인화면</w:t>
            </w:r>
          </w:p>
        </w:tc>
      </w:tr>
    </w:tbl>
    <w:p w14:paraId="4EDA765D" w14:textId="700FBBB5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23177B" w14:paraId="7391F600" w14:textId="77777777" w:rsidTr="00F44461">
        <w:tc>
          <w:tcPr>
            <w:tcW w:w="9016" w:type="dxa"/>
          </w:tcPr>
          <w:p w14:paraId="2DFBA6F4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2A4097F6" w14:textId="77777777"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0B12907D" w14:textId="77777777"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14:paraId="44BF8D43" w14:textId="77777777" w:rsidR="00C86FC2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623DAFE6" w14:textId="0C5089CE" w:rsidR="00B00E57" w:rsidRPr="00B00E57" w:rsidRDefault="00B00E57" w:rsidP="00C86FC2">
            <w:pPr>
              <w:jc w:val="left"/>
            </w:pPr>
            <w:r>
              <w:rPr>
                <w:rFonts w:hint="eastAsia"/>
              </w:rPr>
              <w:t xml:space="preserve">생활하며 여러가지 </w:t>
            </w:r>
            <w:r w:rsidR="0023177B">
              <w:rPr>
                <w:rFonts w:hint="eastAsia"/>
              </w:rPr>
              <w:t>감정</w:t>
            </w:r>
            <w:r>
              <w:rPr>
                <w:rFonts w:hint="eastAsia"/>
              </w:rPr>
              <w:t xml:space="preserve">문제로 인해 </w:t>
            </w:r>
            <w:r w:rsidR="0023177B">
              <w:rPr>
                <w:rFonts w:hint="eastAsia"/>
              </w:rPr>
              <w:t>무언가 하려고하는</w:t>
            </w:r>
            <w:r>
              <w:rPr>
                <w:rFonts w:hint="eastAsia"/>
              </w:rPr>
              <w:t xml:space="preserve"> </w:t>
            </w:r>
            <w:r w:rsidR="0023177B">
              <w:rPr>
                <w:rFonts w:hint="eastAsia"/>
              </w:rPr>
              <w:t>일이</w:t>
            </w:r>
            <w:r>
              <w:rPr>
                <w:rFonts w:hint="eastAsia"/>
              </w:rPr>
              <w:t xml:space="preserve"> 잘 풀리지 않거나 내 주위의 모든 것이 짜증나고 불편했던 적이 모두다 한번은 </w:t>
            </w:r>
            <w:r w:rsidR="00D74F56">
              <w:rPr>
                <w:rFonts w:hint="eastAsia"/>
              </w:rPr>
              <w:t>있을 것이다</w:t>
            </w:r>
            <w:r>
              <w:rPr>
                <w:rFonts w:hint="eastAsia"/>
              </w:rPr>
              <w:t>. 이번에 내가 만들고자 하는 앱은 그러한 불편함이 생활에서 종종 생긴</w:t>
            </w:r>
            <w:r w:rsidR="00D74F56"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는 점에서 착안하여 사용자의 감정과 현재 상태를 사용자의 얼굴 표정을 통해 알아내여 사용자가 무의식적으로 몰랐던 정보까지 ai를 통해 알아내고, 이를 바탕으로 사용자 온도나, 습도 같은 환경,또는 사용자 앞으로 </w:t>
            </w:r>
            <w:r w:rsidR="00D74F56">
              <w:rPr>
                <w:rFonts w:hint="eastAsia"/>
              </w:rPr>
              <w:t>예정 되어있던</w:t>
            </w:r>
            <w:r>
              <w:rPr>
                <w:rFonts w:hint="eastAsia"/>
              </w:rPr>
              <w:t xml:space="preserve"> 알람 같은 일정을 ai를 통해 조정해 사용자가 생활함에 있어 보다 편하게 생활할</w:t>
            </w:r>
            <w:r w:rsidR="00D74F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D74F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 만드는 것이 목표이다.</w:t>
            </w:r>
          </w:p>
        </w:tc>
      </w:tr>
    </w:tbl>
    <w:p w14:paraId="419749F9" w14:textId="77777777" w:rsidR="00C86FC2" w:rsidRDefault="00C86FC2"/>
    <w:p w14:paraId="23E9615D" w14:textId="77777777" w:rsidR="00A55AC2" w:rsidRDefault="00A55AC2"/>
    <w:p w14:paraId="48E0F8B5" w14:textId="77777777" w:rsidR="00A55AC2" w:rsidRDefault="00A55AC2"/>
    <w:p w14:paraId="3D687C44" w14:textId="77777777" w:rsidR="00A55AC2" w:rsidRDefault="00A55AC2"/>
    <w:p w14:paraId="3A1F005D" w14:textId="77777777" w:rsidR="00A55AC2" w:rsidRDefault="00A55AC2"/>
    <w:p w14:paraId="7BC7EE28" w14:textId="77777777" w:rsidR="00A55AC2" w:rsidRDefault="00A55AC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A55AC2" w14:paraId="25CAA1C7" w14:textId="77777777" w:rsidTr="00F44461">
        <w:tc>
          <w:tcPr>
            <w:tcW w:w="9016" w:type="dxa"/>
          </w:tcPr>
          <w:p w14:paraId="63FDA58E" w14:textId="682289AC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4391249" w14:textId="44537AE6" w:rsidR="00D74F56" w:rsidRPr="00D74F56" w:rsidRDefault="00D74F56" w:rsidP="00D74F56">
            <w:pPr>
              <w:jc w:val="left"/>
              <w:rPr>
                <w:noProof/>
                <w:color w:val="0000FF"/>
              </w:rPr>
            </w:pPr>
            <w:r w:rsidRPr="00D74F56">
              <w:rPr>
                <w:noProof/>
                <w:color w:val="0000FF"/>
              </w:rPr>
              <w:drawing>
                <wp:inline distT="0" distB="0" distL="0" distR="0" wp14:anchorId="5DBE2FB5" wp14:editId="25783B1E">
                  <wp:extent cx="5731510" cy="3223895"/>
                  <wp:effectExtent l="0" t="0" r="2540" b="0"/>
                  <wp:docPr id="2138019834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CB22B" w14:textId="26A10DAF" w:rsidR="00A55AC2" w:rsidRDefault="00A55AC2" w:rsidP="00F44461">
            <w:pPr>
              <w:jc w:val="left"/>
              <w:rPr>
                <w:noProof/>
                <w:color w:val="0000FF"/>
              </w:rPr>
            </w:pPr>
          </w:p>
          <w:p w14:paraId="649B9E63" w14:textId="2AC0D413" w:rsidR="00A55AC2" w:rsidRDefault="00A55AC2" w:rsidP="00F44461">
            <w:pPr>
              <w:jc w:val="left"/>
            </w:pPr>
            <w:r w:rsidRPr="00A55AC2">
              <w:rPr>
                <w:rFonts w:hint="eastAsia"/>
              </w:rPr>
              <w:t>위 앱은 사용자</w:t>
            </w:r>
            <w:r>
              <w:rPr>
                <w:rFonts w:hint="eastAsia"/>
              </w:rPr>
              <w:t xml:space="preserve">의 얼굴 인식 및 정보 추출이 필요하므로 얼굴 정보 추출 오픈소스인 </w:t>
            </w:r>
            <w:r w:rsidR="00D74F56">
              <w:t>DeepFace</w:t>
            </w:r>
            <w:r>
              <w:rPr>
                <w:rFonts w:hint="eastAsia"/>
              </w:rPr>
              <w:t xml:space="preserve">를 사용한다(검출 모델은 Open cv또는 ArcFace사용)이를 </w:t>
            </w:r>
            <w:r w:rsidR="00D74F56">
              <w:rPr>
                <w:rFonts w:hint="eastAsia"/>
              </w:rPr>
              <w:t>통</w:t>
            </w:r>
            <w:r>
              <w:rPr>
                <w:rFonts w:hint="eastAsia"/>
              </w:rPr>
              <w:t>해 사용자의 현재 감정상태,</w:t>
            </w:r>
          </w:p>
          <w:p w14:paraId="59F84DB9" w14:textId="5756CE8C" w:rsidR="00B00E57" w:rsidRPr="00B00E57" w:rsidRDefault="00A55AC2" w:rsidP="00F44461"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 xml:space="preserve">신체 상태를 분석한다. 이렇게 추출한 정보를 미리 </w:t>
            </w:r>
            <w:r w:rsidR="00D74F56">
              <w:rPr>
                <w:rFonts w:hint="eastAsia"/>
              </w:rPr>
              <w:t>학습시켜 놓은</w:t>
            </w:r>
            <w:r>
              <w:rPr>
                <w:rFonts w:hint="eastAsia"/>
              </w:rPr>
              <w:t xml:space="preserve"> ai에 전달</w:t>
            </w:r>
            <w:r w:rsidR="00D74F56">
              <w:rPr>
                <w:rFonts w:hint="eastAsia"/>
              </w:rPr>
              <w:t xml:space="preserve">한다. </w:t>
            </w:r>
            <w:r w:rsidR="00D74F56">
              <w:t>A</w:t>
            </w:r>
            <w:r w:rsidR="00D74F56">
              <w:rPr>
                <w:rFonts w:hint="eastAsia"/>
              </w:rPr>
              <w:t>i는 주어진 정보에 학습을 통해 미리 마련한 가중치를 정보에 적용시키고 현재 상황을 판단,</w:t>
            </w:r>
            <w:r>
              <w:rPr>
                <w:rFonts w:hint="eastAsia"/>
              </w:rPr>
              <w:t xml:space="preserve">최적의 상황을 도출하고, </w:t>
            </w:r>
            <w:r w:rsidR="00D74F56">
              <w:rPr>
                <w:rFonts w:hint="eastAsia"/>
              </w:rPr>
              <w:t xml:space="preserve">미리 연결해 놓은 </w:t>
            </w:r>
            <w:r>
              <w:rPr>
                <w:rFonts w:hint="eastAsia"/>
              </w:rPr>
              <w:t>각 제어 기기에 명령을 전달해 실시간으로 최적의 환경을 만들어낸다.</w:t>
            </w:r>
            <w:r>
              <w:br/>
            </w:r>
            <w:r w:rsidRPr="00A55AC2">
              <w:rPr>
                <w:rFonts w:hint="eastAsia"/>
              </w:rPr>
              <w:t>개발 방향:</w:t>
            </w:r>
            <w:r>
              <w:rPr>
                <w:rFonts w:hint="eastAsia"/>
              </w:rPr>
              <w:t>사용자의 감정을 중심으로 상황을 도출하되 만약 기능을 추가할 수 있는 상황이 되면 사용자의 신체온도를 직접</w:t>
            </w:r>
            <w:r w:rsidR="00D74F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감지하는 모듈을 추가할 예정, 또한 </w:t>
            </w:r>
            <w:r w:rsidR="00D74F56">
              <w:rPr>
                <w:rFonts w:hint="eastAsia"/>
              </w:rPr>
              <w:t>예정 날짜안에 딥러닝 기술에 대한 학습이 심도 있게 완료될 시</w:t>
            </w:r>
            <w:r>
              <w:rPr>
                <w:rFonts w:hint="eastAsia"/>
              </w:rPr>
              <w:t xml:space="preserve"> 챗봇 기능을 추가해 단순히 사용자의 상태를 감지하고 환경을 </w:t>
            </w:r>
            <w:r w:rsidR="00D74F56">
              <w:rPr>
                <w:rFonts w:hint="eastAsia"/>
              </w:rPr>
              <w:t>조절하는 것에서</w:t>
            </w:r>
            <w:r>
              <w:rPr>
                <w:rFonts w:hint="eastAsia"/>
              </w:rPr>
              <w:t xml:space="preserve"> 나아가 대화를 통해 문제되는 상황을 </w:t>
            </w:r>
            <w:r w:rsidR="00D74F56">
              <w:rPr>
                <w:rFonts w:hint="eastAsia"/>
              </w:rPr>
              <w:t>직접 해소시켜주는</w:t>
            </w:r>
            <w:r>
              <w:rPr>
                <w:rFonts w:hint="eastAsia"/>
              </w:rPr>
              <w:t xml:space="preserve"> </w:t>
            </w:r>
            <w:r w:rsidR="00D74F56">
              <w:rPr>
                <w:rFonts w:hint="eastAsia"/>
              </w:rPr>
              <w:t>기능 또한</w:t>
            </w:r>
            <w:r>
              <w:rPr>
                <w:rFonts w:hint="eastAsia"/>
              </w:rPr>
              <w:t xml:space="preserve"> 구현할 예정</w:t>
            </w:r>
            <w:r w:rsidR="00D74F56">
              <w:rPr>
                <w:rFonts w:hint="eastAsia"/>
              </w:rPr>
              <w:t>이다.</w:t>
            </w:r>
          </w:p>
        </w:tc>
      </w:tr>
    </w:tbl>
    <w:p w14:paraId="69AD1486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8B836FB" w14:textId="77777777" w:rsidTr="00F44461">
        <w:tc>
          <w:tcPr>
            <w:tcW w:w="9016" w:type="dxa"/>
          </w:tcPr>
          <w:p w14:paraId="2FF95297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2BD7181" w14:textId="2E525A5D" w:rsidR="00D74F56" w:rsidRDefault="00D74F56" w:rsidP="00F44461">
            <w:pPr>
              <w:jc w:val="left"/>
              <w:rPr>
                <w:rFonts w:hint="eastAsia"/>
              </w:rPr>
            </w:pPr>
            <w:r w:rsidRPr="00D74F56">
              <w:rPr>
                <w:rFonts w:hint="eastAsia"/>
              </w:rPr>
              <w:t>이번 프로젝트로 만들 앱은</w:t>
            </w:r>
            <w:r>
              <w:rPr>
                <w:rFonts w:hint="eastAsia"/>
              </w:rPr>
              <w:t xml:space="preserve"> 사용자의 얼굴을 인식하고 분석해 사용자에게 최상의 환경을 제공하는 앱이며 얼굴인식,딥러닝,아두이노 활용,앱 제작등 여러 추가적인 학습이 필요한 기술을 요하므로 위 기술의 학습과 더불어 추후 추가적인 기능의 추가를 위해 코드의 최적화 및 추가기능 탑재에 대비할 것이다. </w:t>
            </w:r>
          </w:p>
        </w:tc>
      </w:tr>
    </w:tbl>
    <w:p w14:paraId="2E222236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6E874216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5FF4957" w14:textId="77777777" w:rsidR="008D3656" w:rsidRPr="00671249" w:rsidRDefault="008D3656" w:rsidP="00671249">
      <w:r>
        <w:lastRenderedPageBreak/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sectPr w:rsidR="008D3656" w:rsidRPr="006712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38596" w14:textId="77777777" w:rsidR="004578B7" w:rsidRDefault="004578B7" w:rsidP="00F77CCD">
      <w:pPr>
        <w:spacing w:after="0" w:line="240" w:lineRule="auto"/>
      </w:pPr>
      <w:r>
        <w:separator/>
      </w:r>
    </w:p>
  </w:endnote>
  <w:endnote w:type="continuationSeparator" w:id="0">
    <w:p w14:paraId="26AB2888" w14:textId="77777777" w:rsidR="004578B7" w:rsidRDefault="004578B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B6B9D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7589E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B66F6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98BF8" w14:textId="77777777" w:rsidR="004578B7" w:rsidRDefault="004578B7" w:rsidP="00F77CCD">
      <w:pPr>
        <w:spacing w:after="0" w:line="240" w:lineRule="auto"/>
      </w:pPr>
      <w:r>
        <w:separator/>
      </w:r>
    </w:p>
  </w:footnote>
  <w:footnote w:type="continuationSeparator" w:id="0">
    <w:p w14:paraId="6F38DA6D" w14:textId="77777777" w:rsidR="004578B7" w:rsidRDefault="004578B7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E128B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A1D6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74B72965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2FBB2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7268F"/>
    <w:multiLevelType w:val="hybridMultilevel"/>
    <w:tmpl w:val="BB80D52E"/>
    <w:lvl w:ilvl="0" w:tplc="3FF048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141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B2222"/>
    <w:rsid w:val="000C07EE"/>
    <w:rsid w:val="000C2F53"/>
    <w:rsid w:val="00162174"/>
    <w:rsid w:val="001C6817"/>
    <w:rsid w:val="00221DF5"/>
    <w:rsid w:val="0023177B"/>
    <w:rsid w:val="002A4801"/>
    <w:rsid w:val="002D1FF8"/>
    <w:rsid w:val="002E21A5"/>
    <w:rsid w:val="0030266E"/>
    <w:rsid w:val="003A1BFC"/>
    <w:rsid w:val="003A21E2"/>
    <w:rsid w:val="003D34EE"/>
    <w:rsid w:val="0045751C"/>
    <w:rsid w:val="004578B7"/>
    <w:rsid w:val="00522369"/>
    <w:rsid w:val="005C3DBC"/>
    <w:rsid w:val="00671249"/>
    <w:rsid w:val="0071228D"/>
    <w:rsid w:val="0071731E"/>
    <w:rsid w:val="00721FB6"/>
    <w:rsid w:val="007B48A0"/>
    <w:rsid w:val="007E47B3"/>
    <w:rsid w:val="007E4B67"/>
    <w:rsid w:val="00840AB4"/>
    <w:rsid w:val="00863EEC"/>
    <w:rsid w:val="008646EF"/>
    <w:rsid w:val="00894071"/>
    <w:rsid w:val="008C7B0E"/>
    <w:rsid w:val="008D3656"/>
    <w:rsid w:val="009764FE"/>
    <w:rsid w:val="009E4937"/>
    <w:rsid w:val="00A24758"/>
    <w:rsid w:val="00A55AC2"/>
    <w:rsid w:val="00A56111"/>
    <w:rsid w:val="00A83098"/>
    <w:rsid w:val="00B00E57"/>
    <w:rsid w:val="00B35D55"/>
    <w:rsid w:val="00BB6DB9"/>
    <w:rsid w:val="00BC25C4"/>
    <w:rsid w:val="00C44D1E"/>
    <w:rsid w:val="00C86065"/>
    <w:rsid w:val="00C86FC2"/>
    <w:rsid w:val="00C920BA"/>
    <w:rsid w:val="00D674A5"/>
    <w:rsid w:val="00D74F56"/>
    <w:rsid w:val="00E54B48"/>
    <w:rsid w:val="00F15170"/>
    <w:rsid w:val="00F50137"/>
    <w:rsid w:val="00F60D33"/>
    <w:rsid w:val="00F77CCD"/>
    <w:rsid w:val="00F9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372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8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신정우</cp:lastModifiedBy>
  <cp:revision>29</cp:revision>
  <dcterms:created xsi:type="dcterms:W3CDTF">2020-10-07T06:40:00Z</dcterms:created>
  <dcterms:modified xsi:type="dcterms:W3CDTF">2024-10-17T13:07:00Z</dcterms:modified>
</cp:coreProperties>
</file>