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3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4A0" w:firstRow="1" w:lastRow="0" w:firstColumn="1" w:lastColumn="0" w:noHBand="0" w:noVBand="1"/>
      </w:tblPr>
      <w:tblGrid>
        <w:gridCol w:w="1055"/>
        <w:gridCol w:w="4160"/>
        <w:gridCol w:w="1900"/>
        <w:gridCol w:w="3030"/>
      </w:tblGrid>
      <w:tr w:rsidR="0041322E" w14:paraId="51635059" w14:textId="72A601C2" w:rsidTr="00A0482F">
        <w:tc>
          <w:tcPr>
            <w:tcW w:w="1055" w:type="dxa"/>
          </w:tcPr>
          <w:p w14:paraId="2C5A352E" w14:textId="77777777" w:rsidR="0041322E" w:rsidRPr="00A45EF4" w:rsidRDefault="0041322E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  <w:t>氏名</w:t>
            </w:r>
          </w:p>
        </w:tc>
        <w:tc>
          <w:tcPr>
            <w:tcW w:w="9090" w:type="dxa"/>
            <w:gridSpan w:val="3"/>
          </w:tcPr>
          <w:p w14:paraId="659E63FD" w14:textId="2EB8E1AF" w:rsidR="0041322E" w:rsidRPr="006619E4" w:rsidRDefault="00C508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2"/>
                <w:szCs w:val="32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32"/>
                <w:szCs w:val="32"/>
                <w:shd w:val="clear" w:color="auto" w:fill="FFFFFF"/>
                <w:lang w:eastAsia="ja-JP"/>
              </w:rPr>
              <w:t>小野</w:t>
            </w:r>
            <w:r>
              <w:rPr>
                <w:rFonts w:cs="Fira Code"/>
                <w:bCs/>
                <w:color w:val="000000"/>
                <w:kern w:val="0"/>
                <w:sz w:val="32"/>
                <w:szCs w:val="32"/>
                <w:shd w:val="clear" w:color="auto" w:fill="FFFFFF"/>
                <w:lang w:eastAsia="ja-JP"/>
              </w:rPr>
              <w:t xml:space="preserve"> </w:t>
            </w:r>
            <w:r>
              <w:rPr>
                <w:rFonts w:cs="Fira Code" w:hint="eastAsia"/>
                <w:bCs/>
                <w:color w:val="000000"/>
                <w:kern w:val="0"/>
                <w:sz w:val="32"/>
                <w:szCs w:val="32"/>
                <w:shd w:val="clear" w:color="auto" w:fill="FFFFFF"/>
                <w:lang w:eastAsia="ja-JP"/>
              </w:rPr>
              <w:t>心</w:t>
            </w:r>
          </w:p>
        </w:tc>
      </w:tr>
      <w:tr w:rsidR="0041322E" w14:paraId="1DB06907" w14:textId="086ECC23" w:rsidTr="0041322E">
        <w:tc>
          <w:tcPr>
            <w:tcW w:w="1055" w:type="dxa"/>
          </w:tcPr>
          <w:p w14:paraId="6A0E5500" w14:textId="6723AA17" w:rsidR="0041322E" w:rsidRPr="00A45EF4" w:rsidRDefault="0041322E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36"/>
                <w:szCs w:val="28"/>
                <w:shd w:val="clear" w:color="auto" w:fill="FFFFFF"/>
                <w:lang w:eastAsia="ja-JP"/>
              </w:rPr>
              <w:t>学番</w:t>
            </w:r>
          </w:p>
        </w:tc>
        <w:tc>
          <w:tcPr>
            <w:tcW w:w="4160" w:type="dxa"/>
          </w:tcPr>
          <w:p w14:paraId="42DFC5B4" w14:textId="6924DA8F" w:rsidR="0041322E" w:rsidRPr="006619E4" w:rsidRDefault="00C508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2"/>
                <w:szCs w:val="32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32"/>
                <w:szCs w:val="32"/>
                <w:shd w:val="clear" w:color="auto" w:fill="FFFFFF"/>
                <w:lang w:eastAsia="ja-JP"/>
              </w:rPr>
              <w:t>2</w:t>
            </w:r>
            <w:r>
              <w:rPr>
                <w:rFonts w:cs="Fira Code"/>
                <w:bCs/>
                <w:color w:val="000000"/>
                <w:kern w:val="0"/>
                <w:sz w:val="32"/>
                <w:szCs w:val="32"/>
                <w:shd w:val="clear" w:color="auto" w:fill="FFFFFF"/>
                <w:lang w:eastAsia="ja-JP"/>
              </w:rPr>
              <w:t>1-72081</w:t>
            </w:r>
          </w:p>
        </w:tc>
        <w:tc>
          <w:tcPr>
            <w:tcW w:w="1900" w:type="dxa"/>
          </w:tcPr>
          <w:p w14:paraId="3153E4C1" w14:textId="4D27598A" w:rsidR="0041322E" w:rsidRPr="006619E4" w:rsidRDefault="0041322E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2"/>
                <w:szCs w:val="32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32"/>
                <w:szCs w:val="32"/>
                <w:shd w:val="clear" w:color="auto" w:fill="FFFFFF"/>
                <w:lang w:eastAsia="ja-JP"/>
              </w:rPr>
              <w:t>得点</w:t>
            </w:r>
          </w:p>
        </w:tc>
        <w:tc>
          <w:tcPr>
            <w:tcW w:w="3030" w:type="dxa"/>
          </w:tcPr>
          <w:p w14:paraId="1D9A0B6C" w14:textId="020E0120" w:rsidR="0041322E" w:rsidRPr="0041322E" w:rsidRDefault="0041322E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</w:pPr>
          </w:p>
        </w:tc>
      </w:tr>
    </w:tbl>
    <w:p w14:paraId="13B9F4D5" w14:textId="77777777" w:rsidR="005C4957" w:rsidRDefault="005C4957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FF24733" w14:textId="18C556EA" w:rsidR="00A45EF4" w:rsidRDefault="00E7769F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　配点１０</w:t>
      </w:r>
      <w:r w:rsidR="00A45EF4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  <w:bookmarkStart w:id="0" w:name="_GoBack"/>
      <w:bookmarkEnd w:id="0"/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A45EF4" w14:paraId="3F56ABC3" w14:textId="77777777" w:rsidTr="00E7769F">
        <w:tc>
          <w:tcPr>
            <w:tcW w:w="1270" w:type="dxa"/>
          </w:tcPr>
          <w:p w14:paraId="6CA255BA" w14:textId="77777777" w:rsid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2ABFB77C" w14:textId="77777777" w:rsid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17EECDB7" w14:textId="77777777" w:rsidR="00A45EF4" w:rsidRDefault="00A45EF4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A45EF4" w14:paraId="3E64EB56" w14:textId="77777777" w:rsidTr="00B82753">
        <w:trPr>
          <w:trHeight w:val="1020"/>
        </w:trPr>
        <w:tc>
          <w:tcPr>
            <w:tcW w:w="1270" w:type="dxa"/>
          </w:tcPr>
          <w:p w14:paraId="7B084036" w14:textId="77777777" w:rsidR="00A45EF4" w:rsidRPr="00A45EF4" w:rsidRDefault="00A45EF4" w:rsidP="00A45EF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069458CC" w14:textId="0F177C23" w:rsidR="00A45EF4" w:rsidRPr="00A45EF4" w:rsidRDefault="00E7769F" w:rsidP="001311D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041F4349" w14:textId="07732FF8" w:rsidR="00A45EF4" w:rsidRPr="00A45EF4" w:rsidRDefault="008A6B42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{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{</w:t>
            </w:r>
            <w:proofErr w:type="spellStart"/>
            <w:r w:rsidRPr="008A6B4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productName</w:t>
            </w:r>
            <w:proofErr w:type="spellEnd"/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}}</w:t>
            </w:r>
          </w:p>
        </w:tc>
      </w:tr>
      <w:tr w:rsidR="00A45EF4" w14:paraId="0FD1FDC4" w14:textId="77777777" w:rsidTr="00B82753">
        <w:trPr>
          <w:trHeight w:val="1020"/>
        </w:trPr>
        <w:tc>
          <w:tcPr>
            <w:tcW w:w="1270" w:type="dxa"/>
          </w:tcPr>
          <w:p w14:paraId="40A51557" w14:textId="77777777" w:rsidR="00A45EF4" w:rsidRPr="00A45EF4" w:rsidRDefault="00A45EF4" w:rsidP="00A45EF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18306EF1" w14:textId="718E8420" w:rsidR="00A45EF4" w:rsidRPr="00A45EF4" w:rsidRDefault="00E7769F" w:rsidP="001311D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151CE035" w14:textId="24695125" w:rsidR="00A45EF4" w:rsidRPr="00A45EF4" w:rsidRDefault="008A6B42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8A6B4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#app</w:t>
            </w:r>
          </w:p>
        </w:tc>
      </w:tr>
      <w:tr w:rsidR="00A45EF4" w14:paraId="1F232B20" w14:textId="77777777" w:rsidTr="00B82753">
        <w:trPr>
          <w:trHeight w:val="1020"/>
        </w:trPr>
        <w:tc>
          <w:tcPr>
            <w:tcW w:w="1270" w:type="dxa"/>
          </w:tcPr>
          <w:p w14:paraId="0600F7A3" w14:textId="77777777" w:rsidR="00A45EF4" w:rsidRPr="00A45EF4" w:rsidRDefault="00A45EF4" w:rsidP="00A45EF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6E28DADD" w14:textId="5325AFEB" w:rsidR="00A45EF4" w:rsidRPr="00A45EF4" w:rsidRDefault="00E7769F" w:rsidP="001311D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30614866" w14:textId="0FD5C94F" w:rsidR="00A45EF4" w:rsidRPr="00A45EF4" w:rsidRDefault="008A6B42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8A6B4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data</w:t>
            </w:r>
          </w:p>
        </w:tc>
      </w:tr>
      <w:tr w:rsidR="00A45EF4" w14:paraId="0C01E234" w14:textId="77777777" w:rsidTr="00B82753">
        <w:trPr>
          <w:trHeight w:val="1020"/>
        </w:trPr>
        <w:tc>
          <w:tcPr>
            <w:tcW w:w="1270" w:type="dxa"/>
          </w:tcPr>
          <w:p w14:paraId="233A3BB3" w14:textId="77777777" w:rsidR="00A45EF4" w:rsidRPr="00A45EF4" w:rsidRDefault="00A45EF4" w:rsidP="00A45EF4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0C110A09" w14:textId="35131158" w:rsidR="00A45EF4" w:rsidRPr="00A45EF4" w:rsidRDefault="00E7769F" w:rsidP="001311D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04BAC41B" w14:textId="053B0DD1" w:rsidR="00A45EF4" w:rsidRPr="00A45EF4" w:rsidRDefault="008A6B42" w:rsidP="00C81E5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8A6B4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price</w:t>
            </w:r>
          </w:p>
        </w:tc>
      </w:tr>
    </w:tbl>
    <w:p w14:paraId="0424C951" w14:textId="77777777" w:rsidR="001311D8" w:rsidRDefault="001311D8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124BCFB1" w14:textId="04278D25" w:rsidR="00A45EF4" w:rsidRDefault="00E7769F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問題２　配点１０</w:t>
      </w:r>
      <w:r w:rsidR="001311D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E7769F" w14:paraId="303F2FC2" w14:textId="77777777" w:rsidTr="00551FD7">
        <w:tc>
          <w:tcPr>
            <w:tcW w:w="1270" w:type="dxa"/>
          </w:tcPr>
          <w:p w14:paraId="2D903D72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1191FF01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28F092DF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E7769F" w14:paraId="7640598B" w14:textId="77777777" w:rsidTr="00B82753">
        <w:trPr>
          <w:trHeight w:val="1077"/>
        </w:trPr>
        <w:tc>
          <w:tcPr>
            <w:tcW w:w="1270" w:type="dxa"/>
          </w:tcPr>
          <w:p w14:paraId="0317E88B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4740BF6A" w14:textId="4AF78ACA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19FC11B7" w14:textId="41FE4F30" w:rsidR="00E7769F" w:rsidRPr="00A45EF4" w:rsidRDefault="008A6B42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8A6B4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prefectures[0]</w:t>
            </w:r>
          </w:p>
        </w:tc>
      </w:tr>
      <w:tr w:rsidR="00E7769F" w14:paraId="5103DF7D" w14:textId="77777777" w:rsidTr="00B82753">
        <w:trPr>
          <w:trHeight w:val="1077"/>
        </w:trPr>
        <w:tc>
          <w:tcPr>
            <w:tcW w:w="1270" w:type="dxa"/>
          </w:tcPr>
          <w:p w14:paraId="1DB80EF4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39225805" w14:textId="6AF1ECB8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75978630" w14:textId="7FF247F3" w:rsidR="00E7769F" w:rsidRPr="00A45EF4" w:rsidRDefault="008A6B42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8A6B4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prefectures[1]</w:t>
            </w:r>
          </w:p>
        </w:tc>
      </w:tr>
      <w:tr w:rsidR="00E7769F" w14:paraId="7003810D" w14:textId="77777777" w:rsidTr="00B82753">
        <w:trPr>
          <w:trHeight w:val="1077"/>
        </w:trPr>
        <w:tc>
          <w:tcPr>
            <w:tcW w:w="1270" w:type="dxa"/>
          </w:tcPr>
          <w:p w14:paraId="1CA1A896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00CD44BC" w14:textId="22E1C1E2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5DD28349" w14:textId="2DC7D61E" w:rsidR="00E7769F" w:rsidRPr="00A45EF4" w:rsidRDefault="008A6B42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8A6B4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prefectures[2]</w:t>
            </w:r>
          </w:p>
        </w:tc>
      </w:tr>
      <w:tr w:rsidR="00E7769F" w14:paraId="31AF6ED9" w14:textId="77777777" w:rsidTr="00B82753">
        <w:trPr>
          <w:trHeight w:val="1077"/>
        </w:trPr>
        <w:tc>
          <w:tcPr>
            <w:tcW w:w="1270" w:type="dxa"/>
          </w:tcPr>
          <w:p w14:paraId="517ACCDA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6F11AE38" w14:textId="0CD60158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1455912F" w14:textId="1CCCA59E" w:rsidR="00E7769F" w:rsidRPr="00A45EF4" w:rsidRDefault="008A6B42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8A6B42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prefectures[3]</w:t>
            </w:r>
          </w:p>
        </w:tc>
      </w:tr>
      <w:tr w:rsidR="00E7769F" w14:paraId="4646E882" w14:textId="77777777" w:rsidTr="00B82753">
        <w:trPr>
          <w:trHeight w:val="1077"/>
        </w:trPr>
        <w:tc>
          <w:tcPr>
            <w:tcW w:w="1270" w:type="dxa"/>
          </w:tcPr>
          <w:p w14:paraId="10A944D1" w14:textId="7A62B74A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（５）</w:t>
            </w:r>
          </w:p>
        </w:tc>
        <w:tc>
          <w:tcPr>
            <w:tcW w:w="849" w:type="dxa"/>
          </w:tcPr>
          <w:p w14:paraId="48C1D02E" w14:textId="4656C297" w:rsidR="00E7769F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4E5C4EC6" w14:textId="78161F99" w:rsidR="00E7769F" w:rsidRPr="00A45EF4" w:rsidRDefault="008A6B42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d</w:t>
            </w:r>
            <w:r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ata</w:t>
            </w:r>
          </w:p>
        </w:tc>
      </w:tr>
    </w:tbl>
    <w:p w14:paraId="33E66D5B" w14:textId="77777777" w:rsidR="00E7769F" w:rsidRDefault="00E7769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09B2D04D" w14:textId="4FA00AE3" w:rsidR="001311D8" w:rsidRDefault="00E7769F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問題３　配点１０</w:t>
      </w:r>
      <w:r w:rsidR="001311D8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69"/>
        <w:gridCol w:w="849"/>
        <w:gridCol w:w="8041"/>
      </w:tblGrid>
      <w:tr w:rsidR="00C30371" w14:paraId="11E18502" w14:textId="77777777" w:rsidTr="00591698">
        <w:tc>
          <w:tcPr>
            <w:tcW w:w="1271" w:type="dxa"/>
          </w:tcPr>
          <w:p w14:paraId="2BEDC6DB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51" w:type="dxa"/>
          </w:tcPr>
          <w:p w14:paraId="5BF291D4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73" w:type="dxa"/>
          </w:tcPr>
          <w:p w14:paraId="03D15CCB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C30371" w14:paraId="2DF5139C" w14:textId="77777777" w:rsidTr="00B82753">
        <w:trPr>
          <w:trHeight w:val="850"/>
        </w:trPr>
        <w:tc>
          <w:tcPr>
            <w:tcW w:w="1271" w:type="dxa"/>
          </w:tcPr>
          <w:p w14:paraId="13B8461E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51" w:type="dxa"/>
          </w:tcPr>
          <w:p w14:paraId="1F669CB4" w14:textId="0A53DE4C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73" w:type="dxa"/>
          </w:tcPr>
          <w:p w14:paraId="3E967AE2" w14:textId="7D9ABDC7" w:rsidR="00C30371" w:rsidRPr="00A45EF4" w:rsidRDefault="009202AB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9202AB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v-bind</w:t>
            </w:r>
          </w:p>
        </w:tc>
      </w:tr>
      <w:tr w:rsidR="00C30371" w14:paraId="620DEA0D" w14:textId="77777777" w:rsidTr="00B82753">
        <w:trPr>
          <w:trHeight w:val="850"/>
        </w:trPr>
        <w:tc>
          <w:tcPr>
            <w:tcW w:w="1271" w:type="dxa"/>
          </w:tcPr>
          <w:p w14:paraId="2DFE038A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51" w:type="dxa"/>
          </w:tcPr>
          <w:p w14:paraId="04DAA3FF" w14:textId="66C621B2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73" w:type="dxa"/>
          </w:tcPr>
          <w:p w14:paraId="52D21F77" w14:textId="01E5253C" w:rsidR="00C30371" w:rsidRPr="00A45EF4" w:rsidRDefault="009202AB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 w:rsidRPr="009202AB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googleURL</w:t>
            </w:r>
            <w:proofErr w:type="spellEnd"/>
          </w:p>
        </w:tc>
      </w:tr>
      <w:tr w:rsidR="00C30371" w14:paraId="002228FD" w14:textId="77777777" w:rsidTr="00B82753">
        <w:trPr>
          <w:trHeight w:val="850"/>
        </w:trPr>
        <w:tc>
          <w:tcPr>
            <w:tcW w:w="1271" w:type="dxa"/>
          </w:tcPr>
          <w:p w14:paraId="4AD8DC0C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51" w:type="dxa"/>
          </w:tcPr>
          <w:p w14:paraId="7C7EA4B4" w14:textId="43BAB9B8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73" w:type="dxa"/>
          </w:tcPr>
          <w:p w14:paraId="21818042" w14:textId="746FEBB4" w:rsidR="00C30371" w:rsidRPr="00A45EF4" w:rsidRDefault="009202AB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 w:rsidRPr="009202AB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yahooURL</w:t>
            </w:r>
            <w:proofErr w:type="spellEnd"/>
          </w:p>
        </w:tc>
      </w:tr>
      <w:tr w:rsidR="00C30371" w14:paraId="0D45E3EB" w14:textId="77777777" w:rsidTr="00B82753">
        <w:trPr>
          <w:trHeight w:val="850"/>
        </w:trPr>
        <w:tc>
          <w:tcPr>
            <w:tcW w:w="1271" w:type="dxa"/>
          </w:tcPr>
          <w:p w14:paraId="398B308D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51" w:type="dxa"/>
          </w:tcPr>
          <w:p w14:paraId="2BD2655F" w14:textId="37A4FF82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73" w:type="dxa"/>
          </w:tcPr>
          <w:p w14:paraId="4187AEB3" w14:textId="195FE464" w:rsidR="00C30371" w:rsidRPr="00A45EF4" w:rsidRDefault="009202AB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 w:rsidRPr="009202AB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msnURL</w:t>
            </w:r>
            <w:proofErr w:type="spellEnd"/>
          </w:p>
        </w:tc>
      </w:tr>
    </w:tbl>
    <w:p w14:paraId="4D456E82" w14:textId="77777777" w:rsidR="001311D8" w:rsidRDefault="001311D8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4EE7CC6" w14:textId="171003C5" w:rsidR="00C30371" w:rsidRDefault="00E7769F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問題４　配点１０</w:t>
      </w:r>
      <w:r w:rsidR="00C3037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C30371" w14:paraId="202260F3" w14:textId="77777777" w:rsidTr="00E7769F">
        <w:tc>
          <w:tcPr>
            <w:tcW w:w="1270" w:type="dxa"/>
          </w:tcPr>
          <w:p w14:paraId="0C359F42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002B6CF7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1CFFE5DF" w14:textId="77777777" w:rsidR="00C30371" w:rsidRDefault="00C30371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C30371" w14:paraId="1212AAA9" w14:textId="77777777" w:rsidTr="00B82753">
        <w:trPr>
          <w:trHeight w:val="850"/>
        </w:trPr>
        <w:tc>
          <w:tcPr>
            <w:tcW w:w="1270" w:type="dxa"/>
          </w:tcPr>
          <w:p w14:paraId="61EE1055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04F586B7" w14:textId="0468FEB5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5A3DDB4B" w14:textId="6012264C" w:rsidR="00C30371" w:rsidRPr="00A45EF4" w:rsidRDefault="00D519CE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D519CE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v-model</w:t>
            </w:r>
          </w:p>
        </w:tc>
      </w:tr>
      <w:tr w:rsidR="00C30371" w14:paraId="5479D1E8" w14:textId="77777777" w:rsidTr="00B82753">
        <w:trPr>
          <w:trHeight w:val="850"/>
        </w:trPr>
        <w:tc>
          <w:tcPr>
            <w:tcW w:w="1270" w:type="dxa"/>
          </w:tcPr>
          <w:p w14:paraId="7129C3C6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6A486D7A" w14:textId="4CD2B10C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779CC68C" w14:textId="45DAA1CF" w:rsidR="00C30371" w:rsidRPr="00A45EF4" w:rsidRDefault="00D519CE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D519CE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name</w:t>
            </w:r>
          </w:p>
        </w:tc>
      </w:tr>
      <w:tr w:rsidR="00C30371" w14:paraId="5515B025" w14:textId="77777777" w:rsidTr="00B82753">
        <w:trPr>
          <w:trHeight w:val="850"/>
        </w:trPr>
        <w:tc>
          <w:tcPr>
            <w:tcW w:w="1270" w:type="dxa"/>
          </w:tcPr>
          <w:p w14:paraId="6076A498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429549F7" w14:textId="082513B7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74434E09" w14:textId="63289A36" w:rsidR="00C30371" w:rsidRPr="00A45EF4" w:rsidRDefault="00D519CE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D519CE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gender</w:t>
            </w:r>
          </w:p>
        </w:tc>
      </w:tr>
      <w:tr w:rsidR="00C30371" w14:paraId="0FE9D1CF" w14:textId="77777777" w:rsidTr="00B82753">
        <w:trPr>
          <w:trHeight w:val="850"/>
        </w:trPr>
        <w:tc>
          <w:tcPr>
            <w:tcW w:w="1270" w:type="dxa"/>
          </w:tcPr>
          <w:p w14:paraId="3C136577" w14:textId="77777777" w:rsidR="00C30371" w:rsidRPr="00A45EF4" w:rsidRDefault="00C30371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4F2860E5" w14:textId="5CE99D01" w:rsidR="00C30371" w:rsidRPr="00A45EF4" w:rsidRDefault="00E7769F" w:rsidP="00591698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5B1A02C9" w14:textId="0680380C" w:rsidR="00C30371" w:rsidRPr="00A45EF4" w:rsidRDefault="00D519CE" w:rsidP="00591698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D519CE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subjects</w:t>
            </w:r>
          </w:p>
        </w:tc>
      </w:tr>
    </w:tbl>
    <w:p w14:paraId="6B30B7D1" w14:textId="6BD7A4DB" w:rsidR="00C30371" w:rsidRDefault="00C30371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4708B334" w14:textId="55956A8D" w:rsidR="00C30371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問題５　配点１</w:t>
      </w:r>
      <w:r w:rsidR="00C30371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０点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E7769F" w14:paraId="3438F0ED" w14:textId="77777777" w:rsidTr="00551FD7">
        <w:tc>
          <w:tcPr>
            <w:tcW w:w="1270" w:type="dxa"/>
          </w:tcPr>
          <w:p w14:paraId="1BCF4F3F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7B1FE05A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10EECCF1" w14:textId="77777777" w:rsidR="00E7769F" w:rsidRDefault="00E7769F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E7769F" w14:paraId="4F37619A" w14:textId="77777777" w:rsidTr="00B82753">
        <w:trPr>
          <w:trHeight w:val="850"/>
        </w:trPr>
        <w:tc>
          <w:tcPr>
            <w:tcW w:w="1270" w:type="dxa"/>
          </w:tcPr>
          <w:p w14:paraId="077F707E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3F0B54AF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30BC9F48" w14:textId="7CF09B03" w:rsidR="00E7769F" w:rsidRPr="00A45EF4" w:rsidRDefault="00B24E48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B24E48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v-on</w:t>
            </w:r>
          </w:p>
        </w:tc>
      </w:tr>
      <w:tr w:rsidR="00E7769F" w14:paraId="01236B51" w14:textId="77777777" w:rsidTr="00B82753">
        <w:trPr>
          <w:trHeight w:val="850"/>
        </w:trPr>
        <w:tc>
          <w:tcPr>
            <w:tcW w:w="1270" w:type="dxa"/>
          </w:tcPr>
          <w:p w14:paraId="1AA81F9F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3ED1E5F6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156FE7FC" w14:textId="6AA7F9C0" w:rsidR="00E7769F" w:rsidRPr="00A45EF4" w:rsidRDefault="00B24E48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B24E48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methods</w:t>
            </w:r>
          </w:p>
        </w:tc>
      </w:tr>
      <w:tr w:rsidR="00E7769F" w14:paraId="5607DD90" w14:textId="77777777" w:rsidTr="00B82753">
        <w:trPr>
          <w:trHeight w:val="850"/>
        </w:trPr>
        <w:tc>
          <w:tcPr>
            <w:tcW w:w="1270" w:type="dxa"/>
          </w:tcPr>
          <w:p w14:paraId="46D8C1D1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04903C08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2C5BBA53" w14:textId="6215FC46" w:rsidR="00E7769F" w:rsidRPr="00A45EF4" w:rsidRDefault="00B24E48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B24E48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reduce</w:t>
            </w:r>
          </w:p>
        </w:tc>
      </w:tr>
      <w:tr w:rsidR="00E7769F" w14:paraId="6033C5D0" w14:textId="77777777" w:rsidTr="00B82753">
        <w:trPr>
          <w:trHeight w:val="850"/>
        </w:trPr>
        <w:tc>
          <w:tcPr>
            <w:tcW w:w="1270" w:type="dxa"/>
          </w:tcPr>
          <w:p w14:paraId="06CBCE3C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53B37D02" w14:textId="77777777" w:rsidR="00E7769F" w:rsidRPr="00A45EF4" w:rsidRDefault="00E7769F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27CF8BD2" w14:textId="0FED4591" w:rsidR="00E7769F" w:rsidRPr="00A45EF4" w:rsidRDefault="00B24E48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B24E48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function(value)</w:t>
            </w:r>
          </w:p>
        </w:tc>
      </w:tr>
    </w:tbl>
    <w:p w14:paraId="1ED4DD60" w14:textId="77777777" w:rsidR="001465A3" w:rsidRDefault="001465A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6429ED66" w14:textId="1ABEB014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問題６　配点１０点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1465A3" w14:paraId="1DF7FF41" w14:textId="77777777" w:rsidTr="00551FD7">
        <w:tc>
          <w:tcPr>
            <w:tcW w:w="1270" w:type="dxa"/>
          </w:tcPr>
          <w:p w14:paraId="29E7F3C2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427F2EAC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242E441E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1465A3" w14:paraId="69FF5194" w14:textId="77777777" w:rsidTr="00B82753">
        <w:trPr>
          <w:trHeight w:val="850"/>
        </w:trPr>
        <w:tc>
          <w:tcPr>
            <w:tcW w:w="1270" w:type="dxa"/>
          </w:tcPr>
          <w:p w14:paraId="4E08179C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277EA1F3" w14:textId="7C33E6E2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２</w:t>
            </w:r>
          </w:p>
        </w:tc>
        <w:tc>
          <w:tcPr>
            <w:tcW w:w="8040" w:type="dxa"/>
          </w:tcPr>
          <w:p w14:paraId="4017BECB" w14:textId="5631DCC4" w:rsidR="001465A3" w:rsidRPr="00A45EF4" w:rsidRDefault="000349AB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0349AB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v-model</w:t>
            </w:r>
          </w:p>
        </w:tc>
      </w:tr>
      <w:tr w:rsidR="001465A3" w14:paraId="412DC2AF" w14:textId="77777777" w:rsidTr="00B82753">
        <w:trPr>
          <w:trHeight w:val="850"/>
        </w:trPr>
        <w:tc>
          <w:tcPr>
            <w:tcW w:w="1270" w:type="dxa"/>
          </w:tcPr>
          <w:p w14:paraId="02E980D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52FFBAE6" w14:textId="4BC1255B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37B1F5C1" w14:textId="1B8D9E67" w:rsidR="001465A3" w:rsidRPr="00A45EF4" w:rsidRDefault="000349AB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0349AB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v-on</w:t>
            </w:r>
          </w:p>
        </w:tc>
      </w:tr>
      <w:tr w:rsidR="001465A3" w14:paraId="006FF3F3" w14:textId="77777777" w:rsidTr="00B82753">
        <w:trPr>
          <w:trHeight w:val="850"/>
        </w:trPr>
        <w:tc>
          <w:tcPr>
            <w:tcW w:w="1270" w:type="dxa"/>
          </w:tcPr>
          <w:p w14:paraId="139277B0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750652AE" w14:textId="25981C68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0E9EE2D0" w14:textId="1DA6A3BD" w:rsidR="001465A3" w:rsidRPr="00A45EF4" w:rsidRDefault="000349AB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0349AB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operator</w:t>
            </w:r>
          </w:p>
        </w:tc>
      </w:tr>
      <w:tr w:rsidR="001465A3" w14:paraId="5E303CFB" w14:textId="77777777" w:rsidTr="00B82753">
        <w:trPr>
          <w:trHeight w:val="850"/>
        </w:trPr>
        <w:tc>
          <w:tcPr>
            <w:tcW w:w="1270" w:type="dxa"/>
          </w:tcPr>
          <w:p w14:paraId="61EE4F19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0E5D572A" w14:textId="39940006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2DE5A679" w14:textId="19C9D5BD" w:rsidR="001465A3" w:rsidRPr="00A45EF4" w:rsidRDefault="000349AB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0349AB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methods</w:t>
            </w:r>
          </w:p>
        </w:tc>
      </w:tr>
      <w:tr w:rsidR="001465A3" w14:paraId="775BB96C" w14:textId="77777777" w:rsidTr="00B82753">
        <w:trPr>
          <w:trHeight w:val="850"/>
        </w:trPr>
        <w:tc>
          <w:tcPr>
            <w:tcW w:w="1270" w:type="dxa"/>
          </w:tcPr>
          <w:p w14:paraId="6579CDB6" w14:textId="05712830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（５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0CD59C42" w14:textId="70FE07C6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79D83AFB" w14:textId="61183DB3" w:rsidR="001465A3" w:rsidRPr="00A45EF4" w:rsidRDefault="000349AB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0349AB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add</w:t>
            </w:r>
          </w:p>
        </w:tc>
      </w:tr>
      <w:tr w:rsidR="001465A3" w14:paraId="5BA3CC52" w14:textId="77777777" w:rsidTr="00B82753">
        <w:trPr>
          <w:trHeight w:val="850"/>
        </w:trPr>
        <w:tc>
          <w:tcPr>
            <w:tcW w:w="1270" w:type="dxa"/>
          </w:tcPr>
          <w:p w14:paraId="0C1A11F7" w14:textId="03A94E6E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（６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5F2FEFF8" w14:textId="79DC2104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4D15E29F" w14:textId="6674DEE8" w:rsidR="001465A3" w:rsidRPr="00A45EF4" w:rsidRDefault="000349AB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0349AB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sub</w:t>
            </w:r>
          </w:p>
        </w:tc>
      </w:tr>
      <w:tr w:rsidR="001465A3" w14:paraId="27AFAE6D" w14:textId="77777777" w:rsidTr="00B82753">
        <w:trPr>
          <w:trHeight w:val="850"/>
        </w:trPr>
        <w:tc>
          <w:tcPr>
            <w:tcW w:w="1270" w:type="dxa"/>
          </w:tcPr>
          <w:p w14:paraId="1D0921CD" w14:textId="2B982B7C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（７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02627158" w14:textId="129FB39E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15A2F578" w14:textId="599EBC6C" w:rsidR="001465A3" w:rsidRPr="00A45EF4" w:rsidRDefault="000349AB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 w:rsidRPr="000349AB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mul</w:t>
            </w:r>
            <w:proofErr w:type="spellEnd"/>
          </w:p>
        </w:tc>
      </w:tr>
      <w:tr w:rsidR="001465A3" w14:paraId="47ED4BB6" w14:textId="77777777" w:rsidTr="00B82753">
        <w:trPr>
          <w:trHeight w:val="850"/>
        </w:trPr>
        <w:tc>
          <w:tcPr>
            <w:tcW w:w="1270" w:type="dxa"/>
          </w:tcPr>
          <w:p w14:paraId="4CBDE6CF" w14:textId="4CDDDC8F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（８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2C4C7129" w14:textId="426AAD24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0B9E0332" w14:textId="6A01FCD9" w:rsidR="001465A3" w:rsidRPr="00A45EF4" w:rsidRDefault="000349AB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0349AB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div</w:t>
            </w:r>
          </w:p>
        </w:tc>
      </w:tr>
      <w:tr w:rsidR="001465A3" w14:paraId="39C417E1" w14:textId="77777777" w:rsidTr="00B82753">
        <w:trPr>
          <w:trHeight w:val="850"/>
        </w:trPr>
        <w:tc>
          <w:tcPr>
            <w:tcW w:w="1270" w:type="dxa"/>
          </w:tcPr>
          <w:p w14:paraId="540763FA" w14:textId="6916B302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（９</w:t>
            </w: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）</w:t>
            </w:r>
          </w:p>
        </w:tc>
        <w:tc>
          <w:tcPr>
            <w:tcW w:w="849" w:type="dxa"/>
          </w:tcPr>
          <w:p w14:paraId="3A934B8E" w14:textId="4A86577D" w:rsidR="001465A3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3FC66957" w14:textId="1EDCB11E" w:rsidR="001465A3" w:rsidRPr="00A45EF4" w:rsidRDefault="000349AB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0349AB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mod</w:t>
            </w:r>
          </w:p>
        </w:tc>
      </w:tr>
    </w:tbl>
    <w:p w14:paraId="1B460B89" w14:textId="05041C1D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09B73026" w14:textId="5834CA09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問題７　配点１０点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1465A3" w14:paraId="3E9C5AA4" w14:textId="77777777" w:rsidTr="00551FD7">
        <w:tc>
          <w:tcPr>
            <w:tcW w:w="1270" w:type="dxa"/>
          </w:tcPr>
          <w:p w14:paraId="7BA07CB9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56DDC063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142A877C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1465A3" w14:paraId="5CFF5526" w14:textId="77777777" w:rsidTr="00B82753">
        <w:trPr>
          <w:trHeight w:val="850"/>
        </w:trPr>
        <w:tc>
          <w:tcPr>
            <w:tcW w:w="1270" w:type="dxa"/>
          </w:tcPr>
          <w:p w14:paraId="0F4E211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43575AB3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</w:t>
            </w:r>
          </w:p>
        </w:tc>
        <w:tc>
          <w:tcPr>
            <w:tcW w:w="8040" w:type="dxa"/>
          </w:tcPr>
          <w:p w14:paraId="093F507C" w14:textId="2C1DAC9A" w:rsidR="001465A3" w:rsidRPr="00A45EF4" w:rsidRDefault="00E91334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E91334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v-for</w:t>
            </w:r>
          </w:p>
        </w:tc>
      </w:tr>
      <w:tr w:rsidR="001465A3" w14:paraId="02E3A27F" w14:textId="77777777" w:rsidTr="00B82753">
        <w:trPr>
          <w:trHeight w:val="850"/>
        </w:trPr>
        <w:tc>
          <w:tcPr>
            <w:tcW w:w="1270" w:type="dxa"/>
          </w:tcPr>
          <w:p w14:paraId="4A72842C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26455F0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4E5A8D18" w14:textId="6A314F5B" w:rsidR="001465A3" w:rsidRPr="00A45EF4" w:rsidRDefault="00E91334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E91334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item.name</w:t>
            </w:r>
          </w:p>
        </w:tc>
      </w:tr>
      <w:tr w:rsidR="001465A3" w14:paraId="190973F7" w14:textId="77777777" w:rsidTr="00B82753">
        <w:trPr>
          <w:trHeight w:val="850"/>
        </w:trPr>
        <w:tc>
          <w:tcPr>
            <w:tcW w:w="1270" w:type="dxa"/>
          </w:tcPr>
          <w:p w14:paraId="71DD8E44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5BA7C66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4E727BF0" w14:textId="025D7E8C" w:rsidR="001465A3" w:rsidRPr="00A45EF4" w:rsidRDefault="00E91334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 w:rsidRPr="00E91334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item.population</w:t>
            </w:r>
            <w:proofErr w:type="spellEnd"/>
          </w:p>
        </w:tc>
      </w:tr>
      <w:tr w:rsidR="001465A3" w14:paraId="64D13301" w14:textId="77777777" w:rsidTr="00B82753">
        <w:trPr>
          <w:trHeight w:val="850"/>
        </w:trPr>
        <w:tc>
          <w:tcPr>
            <w:tcW w:w="1270" w:type="dxa"/>
          </w:tcPr>
          <w:p w14:paraId="1AB2930A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4FBFA4F9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３</w:t>
            </w:r>
          </w:p>
        </w:tc>
        <w:tc>
          <w:tcPr>
            <w:tcW w:w="8040" w:type="dxa"/>
          </w:tcPr>
          <w:p w14:paraId="0628C318" w14:textId="12FEF4C7" w:rsidR="001465A3" w:rsidRPr="00A45EF4" w:rsidRDefault="00E91334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proofErr w:type="spellStart"/>
            <w:r w:rsidRPr="00E91334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tohokuObj</w:t>
            </w:r>
            <w:proofErr w:type="spellEnd"/>
          </w:p>
        </w:tc>
      </w:tr>
    </w:tbl>
    <w:p w14:paraId="7C37A1EB" w14:textId="294BA7A3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14:paraId="5AD4A059" w14:textId="77777777" w:rsidR="001465A3" w:rsidRDefault="001465A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14:paraId="45C51EC1" w14:textId="7EA7362C" w:rsidR="001465A3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問題８　配点３０点</w:t>
      </w:r>
    </w:p>
    <w:tbl>
      <w:tblPr>
        <w:tblStyle w:val="af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270"/>
        <w:gridCol w:w="849"/>
        <w:gridCol w:w="8040"/>
      </w:tblGrid>
      <w:tr w:rsidR="001465A3" w14:paraId="59BDAC31" w14:textId="77777777" w:rsidTr="00551FD7">
        <w:tc>
          <w:tcPr>
            <w:tcW w:w="1270" w:type="dxa"/>
          </w:tcPr>
          <w:p w14:paraId="53E9F2A7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解答番号</w:t>
            </w:r>
          </w:p>
        </w:tc>
        <w:tc>
          <w:tcPr>
            <w:tcW w:w="849" w:type="dxa"/>
          </w:tcPr>
          <w:p w14:paraId="510EC6E9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配点</w:t>
            </w:r>
          </w:p>
        </w:tc>
        <w:tc>
          <w:tcPr>
            <w:tcW w:w="8040" w:type="dxa"/>
          </w:tcPr>
          <w:p w14:paraId="3EF1B51B" w14:textId="77777777" w:rsidR="001465A3" w:rsidRDefault="001465A3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解答</w:t>
            </w:r>
          </w:p>
        </w:tc>
      </w:tr>
      <w:tr w:rsidR="001465A3" w14:paraId="54746787" w14:textId="77777777" w:rsidTr="001465A3">
        <w:trPr>
          <w:trHeight w:val="2268"/>
        </w:trPr>
        <w:tc>
          <w:tcPr>
            <w:tcW w:w="1270" w:type="dxa"/>
          </w:tcPr>
          <w:p w14:paraId="5C83B668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（１）</w:t>
            </w:r>
          </w:p>
        </w:tc>
        <w:tc>
          <w:tcPr>
            <w:tcW w:w="849" w:type="dxa"/>
          </w:tcPr>
          <w:p w14:paraId="43F98F1E" w14:textId="672DE1D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５</w:t>
            </w:r>
          </w:p>
        </w:tc>
        <w:tc>
          <w:tcPr>
            <w:tcW w:w="8040" w:type="dxa"/>
          </w:tcPr>
          <w:p w14:paraId="57F45BD9" w14:textId="62D2B281" w:rsidR="001465A3" w:rsidRPr="00422D9B" w:rsidRDefault="00422D9B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</w:pPr>
            <w:r w:rsidRPr="00422D9B"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&lt;</w:t>
            </w:r>
            <w:proofErr w:type="spellStart"/>
            <w:r w:rsidRPr="00422D9B"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th</w:t>
            </w:r>
            <w:proofErr w:type="spellEnd"/>
            <w:r w:rsidRPr="00422D9B"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 xml:space="preserve"> v-for="item in header"&gt;{{item}}&lt;/</w:t>
            </w:r>
            <w:proofErr w:type="spellStart"/>
            <w:r w:rsidRPr="00422D9B"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th</w:t>
            </w:r>
            <w:proofErr w:type="spellEnd"/>
            <w:r w:rsidRPr="00422D9B">
              <w:rPr>
                <w:rFonts w:cs="Fira Code"/>
                <w:bCs/>
                <w:color w:val="000000"/>
                <w:kern w:val="0"/>
                <w:sz w:val="36"/>
                <w:szCs w:val="36"/>
                <w:shd w:val="clear" w:color="auto" w:fill="FFFFFF"/>
                <w:lang w:eastAsia="ja-JP"/>
              </w:rPr>
              <w:t>&gt;</w:t>
            </w:r>
          </w:p>
        </w:tc>
      </w:tr>
      <w:tr w:rsidR="001465A3" w14:paraId="777D1002" w14:textId="77777777" w:rsidTr="001465A3">
        <w:trPr>
          <w:trHeight w:val="2268"/>
        </w:trPr>
        <w:tc>
          <w:tcPr>
            <w:tcW w:w="1270" w:type="dxa"/>
          </w:tcPr>
          <w:p w14:paraId="10B47BC4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（２）</w:t>
            </w:r>
          </w:p>
        </w:tc>
        <w:tc>
          <w:tcPr>
            <w:tcW w:w="849" w:type="dxa"/>
          </w:tcPr>
          <w:p w14:paraId="76FCB9E2" w14:textId="50AC8F26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５</w:t>
            </w:r>
          </w:p>
        </w:tc>
        <w:tc>
          <w:tcPr>
            <w:tcW w:w="8040" w:type="dxa"/>
          </w:tcPr>
          <w:p w14:paraId="58740F55" w14:textId="2A2FEBB3" w:rsidR="001465A3" w:rsidRPr="00422D9B" w:rsidRDefault="00422D9B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422D9B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&lt;</w:t>
            </w:r>
            <w:proofErr w:type="spellStart"/>
            <w:r w:rsidRPr="00422D9B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tr</w:t>
            </w:r>
            <w:proofErr w:type="spellEnd"/>
            <w:r w:rsidRPr="00422D9B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 xml:space="preserve"> v-for="line in </w:t>
            </w:r>
            <w:proofErr w:type="spellStart"/>
            <w:r w:rsidRPr="00422D9B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tohokuObj</w:t>
            </w:r>
            <w:proofErr w:type="spellEnd"/>
            <w:r w:rsidRPr="00422D9B"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"&gt;</w:t>
            </w:r>
          </w:p>
        </w:tc>
      </w:tr>
      <w:tr w:rsidR="001465A3" w14:paraId="58A5C4D8" w14:textId="77777777" w:rsidTr="001465A3">
        <w:trPr>
          <w:trHeight w:val="2268"/>
        </w:trPr>
        <w:tc>
          <w:tcPr>
            <w:tcW w:w="1270" w:type="dxa"/>
          </w:tcPr>
          <w:p w14:paraId="13DC1EA8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（３）</w:t>
            </w:r>
          </w:p>
        </w:tc>
        <w:tc>
          <w:tcPr>
            <w:tcW w:w="849" w:type="dxa"/>
          </w:tcPr>
          <w:p w14:paraId="7E90C54E" w14:textId="3623DC3E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５</w:t>
            </w:r>
          </w:p>
        </w:tc>
        <w:tc>
          <w:tcPr>
            <w:tcW w:w="8040" w:type="dxa"/>
          </w:tcPr>
          <w:p w14:paraId="69AB0DDA" w14:textId="175A7343" w:rsidR="00422D9B" w:rsidRPr="00422D9B" w:rsidRDefault="00422D9B" w:rsidP="00422D9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32"/>
                <w:szCs w:val="32"/>
                <w:shd w:val="clear" w:color="auto" w:fill="FFFFFF"/>
                <w:lang w:eastAsia="ja-JP"/>
              </w:rPr>
            </w:pPr>
            <w:r w:rsidRPr="00422D9B">
              <w:rPr>
                <w:rFonts w:cs="Fira Code"/>
                <w:bCs/>
                <w:color w:val="000000"/>
                <w:kern w:val="0"/>
                <w:sz w:val="32"/>
                <w:szCs w:val="32"/>
                <w:shd w:val="clear" w:color="auto" w:fill="FFFFFF"/>
                <w:lang w:eastAsia="ja-JP"/>
              </w:rPr>
              <w:t xml:space="preserve">&lt;td v-for="item in </w:t>
            </w:r>
            <w:r w:rsidRPr="00422D9B">
              <w:rPr>
                <w:rFonts w:cs="Fira Code"/>
                <w:bCs/>
                <w:color w:val="000000"/>
                <w:kern w:val="0"/>
                <w:sz w:val="32"/>
                <w:szCs w:val="32"/>
                <w:shd w:val="clear" w:color="auto" w:fill="FFFFFF"/>
                <w:lang w:eastAsia="ja-JP"/>
              </w:rPr>
              <w:t>line"&gt;{{item}}&lt;/td&gt;</w:t>
            </w:r>
          </w:p>
          <w:p w14:paraId="12EE3CF9" w14:textId="623F441A" w:rsidR="001465A3" w:rsidRPr="00A45EF4" w:rsidRDefault="00422D9B" w:rsidP="00422D9B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422D9B">
              <w:rPr>
                <w:rFonts w:cs="Fira Code"/>
                <w:bCs/>
                <w:color w:val="000000"/>
                <w:kern w:val="0"/>
                <w:sz w:val="32"/>
                <w:szCs w:val="32"/>
                <w:shd w:val="clear" w:color="auto" w:fill="FFFFFF"/>
                <w:lang w:eastAsia="ja-JP"/>
              </w:rPr>
              <w:t xml:space="preserve">            &lt;/</w:t>
            </w:r>
            <w:proofErr w:type="spellStart"/>
            <w:r w:rsidRPr="00422D9B">
              <w:rPr>
                <w:rFonts w:cs="Fira Code"/>
                <w:bCs/>
                <w:color w:val="000000"/>
                <w:kern w:val="0"/>
                <w:sz w:val="32"/>
                <w:szCs w:val="32"/>
                <w:shd w:val="clear" w:color="auto" w:fill="FFFFFF"/>
                <w:lang w:eastAsia="ja-JP"/>
              </w:rPr>
              <w:t>tr</w:t>
            </w:r>
            <w:proofErr w:type="spellEnd"/>
            <w:r w:rsidRPr="00422D9B">
              <w:rPr>
                <w:rFonts w:cs="Fira Code"/>
                <w:bCs/>
                <w:color w:val="000000"/>
                <w:kern w:val="0"/>
                <w:sz w:val="32"/>
                <w:szCs w:val="32"/>
                <w:shd w:val="clear" w:color="auto" w:fill="FFFFFF"/>
                <w:lang w:eastAsia="ja-JP"/>
              </w:rPr>
              <w:t>&gt;</w:t>
            </w:r>
          </w:p>
        </w:tc>
      </w:tr>
      <w:tr w:rsidR="001465A3" w14:paraId="3EBFB735" w14:textId="77777777" w:rsidTr="001465A3">
        <w:trPr>
          <w:trHeight w:val="5669"/>
        </w:trPr>
        <w:tc>
          <w:tcPr>
            <w:tcW w:w="1270" w:type="dxa"/>
          </w:tcPr>
          <w:p w14:paraId="6A7D68A2" w14:textId="77777777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 w:rsidRPr="00A45EF4"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（４）</w:t>
            </w:r>
          </w:p>
        </w:tc>
        <w:tc>
          <w:tcPr>
            <w:tcW w:w="849" w:type="dxa"/>
          </w:tcPr>
          <w:p w14:paraId="68240AB5" w14:textId="37B57459" w:rsidR="001465A3" w:rsidRPr="00A45EF4" w:rsidRDefault="001465A3" w:rsidP="00551FD7">
            <w:pPr>
              <w:widowControl/>
              <w:suppressAutoHyphens w:val="0"/>
              <w:jc w:val="center"/>
              <w:rPr>
                <w:rFonts w:cs="Fira Code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</w:pPr>
            <w:r>
              <w:rPr>
                <w:rFonts w:cs="Fira Code" w:hint="eastAsia"/>
                <w:bCs/>
                <w:color w:val="000000"/>
                <w:kern w:val="0"/>
                <w:sz w:val="40"/>
                <w:szCs w:val="28"/>
                <w:shd w:val="clear" w:color="auto" w:fill="FFFFFF"/>
                <w:lang w:eastAsia="ja-JP"/>
              </w:rPr>
              <w:t>１５</w:t>
            </w:r>
          </w:p>
        </w:tc>
        <w:tc>
          <w:tcPr>
            <w:tcW w:w="8040" w:type="dxa"/>
          </w:tcPr>
          <w:p w14:paraId="4C287E56" w14:textId="77777777" w:rsidR="001465A3" w:rsidRPr="00422D9B" w:rsidRDefault="00422D9B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header:["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県名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","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県の人口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","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県庁所在地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","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県庁所在地の人口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"],</w:t>
            </w:r>
          </w:p>
          <w:p w14:paraId="67EE72F5" w14:textId="77777777" w:rsidR="00422D9B" w:rsidRPr="00422D9B" w:rsidRDefault="00422D9B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proofErr w:type="spellStart"/>
            <w:r w:rsidRPr="00422D9B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tohokuObj</w:t>
            </w:r>
            <w:proofErr w:type="spellEnd"/>
            <w:r w:rsidRPr="00422D9B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: [</w:t>
            </w:r>
          </w:p>
          <w:p w14:paraId="0CFE0D75" w14:textId="77777777" w:rsidR="00422D9B" w:rsidRPr="00422D9B" w:rsidRDefault="00422D9B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[ '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青森県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','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青森市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  142.9,28.76],</w:t>
            </w:r>
          </w:p>
          <w:p w14:paraId="425DF004" w14:textId="77777777" w:rsidR="00422D9B" w:rsidRPr="00422D9B" w:rsidRDefault="00422D9B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[ '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岩手県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','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盛岡市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  122.9,29.76],</w:t>
            </w:r>
          </w:p>
          <w:p w14:paraId="5E6E78F3" w14:textId="77777777" w:rsidR="00422D9B" w:rsidRPr="00422D9B" w:rsidRDefault="00422D9B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[ '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秋田県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','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秋田市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  96.95,31.58],</w:t>
            </w:r>
          </w:p>
          <w:p w14:paraId="0B36AC3C" w14:textId="77777777" w:rsidR="00422D9B" w:rsidRPr="00422D9B" w:rsidRDefault="00422D9B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[ '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宮城県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','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仙台市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  230.6,108.2],</w:t>
            </w:r>
          </w:p>
          <w:p w14:paraId="74D8527E" w14:textId="77777777" w:rsidR="00422D9B" w:rsidRPr="00422D9B" w:rsidRDefault="00422D9B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['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山形県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','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山形市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  108,25.38],</w:t>
            </w:r>
          </w:p>
          <w:p w14:paraId="053B80AE" w14:textId="77777777" w:rsidR="00422D9B" w:rsidRPr="00422D9B" w:rsidRDefault="00422D9B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</w:pP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[ '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福島県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','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福島市</w:t>
            </w:r>
            <w:r w:rsidRPr="00422D9B">
              <w:rPr>
                <w:rFonts w:cs="Fira Code" w:hint="eastAsia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',  184.8,29.42],</w:t>
            </w:r>
          </w:p>
          <w:p w14:paraId="49BBA542" w14:textId="439FB116" w:rsidR="00422D9B" w:rsidRPr="00422D9B" w:rsidRDefault="00422D9B" w:rsidP="00551FD7">
            <w:pPr>
              <w:widowControl/>
              <w:suppressAutoHyphens w:val="0"/>
              <w:jc w:val="left"/>
              <w:rPr>
                <w:rFonts w:cs="Fira Code"/>
                <w:bCs/>
                <w:color w:val="000000"/>
                <w:kern w:val="0"/>
                <w:sz w:val="24"/>
                <w:szCs w:val="24"/>
                <w:shd w:val="clear" w:color="auto" w:fill="FFFFFF"/>
                <w:lang w:eastAsia="ja-JP"/>
              </w:rPr>
            </w:pPr>
            <w:r w:rsidRPr="00422D9B">
              <w:rPr>
                <w:rFonts w:cs="Fira Code"/>
                <w:bCs/>
                <w:color w:val="000000"/>
                <w:kern w:val="0"/>
                <w:szCs w:val="28"/>
                <w:shd w:val="clear" w:color="auto" w:fill="FFFFFF"/>
                <w:lang w:eastAsia="ja-JP"/>
              </w:rPr>
              <w:t>]</w:t>
            </w:r>
          </w:p>
        </w:tc>
      </w:tr>
    </w:tbl>
    <w:p w14:paraId="6FD62DCB" w14:textId="77777777" w:rsidR="001465A3" w:rsidRPr="00C30371" w:rsidRDefault="001465A3" w:rsidP="00C81E5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1465A3" w:rsidRPr="00C30371" w:rsidSect="00914C50">
      <w:headerReference w:type="default" r:id="rId11"/>
      <w:footerReference w:type="default" r:id="rId12"/>
      <w:pgSz w:w="11906" w:h="16838"/>
      <w:pgMar w:top="1418" w:right="567" w:bottom="851" w:left="1134" w:header="56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E0C28" w14:textId="77777777" w:rsidR="00944D5E" w:rsidRDefault="00944D5E">
      <w:r>
        <w:separator/>
      </w:r>
    </w:p>
  </w:endnote>
  <w:endnote w:type="continuationSeparator" w:id="0">
    <w:p w14:paraId="48C258E8" w14:textId="77777777" w:rsidR="00944D5E" w:rsidRDefault="00944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B9F18" w14:textId="7D4EE4E9" w:rsidR="00461FE9" w:rsidRDefault="00096DCD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C508F4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811737" w14:textId="77777777" w:rsidR="00944D5E" w:rsidRDefault="00944D5E">
      <w:r>
        <w:separator/>
      </w:r>
    </w:p>
  </w:footnote>
  <w:footnote w:type="continuationSeparator" w:id="0">
    <w:p w14:paraId="0A9B4832" w14:textId="77777777" w:rsidR="00944D5E" w:rsidRDefault="00944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5B38E0" w14:textId="2D8964E9" w:rsidR="00461FE9" w:rsidRDefault="00273058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r>
      <w:rPr>
        <w:rFonts w:hint="eastAsia"/>
        <w:color w:val="4F81BD"/>
        <w:sz w:val="36"/>
        <w:szCs w:val="36"/>
        <w:lang w:eastAsia="ja-JP"/>
      </w:rPr>
      <w:t>フロントエンドフレームワーク</w:t>
    </w:r>
    <w:r w:rsidR="00DB3CB5">
      <w:rPr>
        <w:rFonts w:hint="eastAsia"/>
        <w:color w:val="4F81BD"/>
        <w:sz w:val="36"/>
        <w:szCs w:val="36"/>
        <w:lang w:eastAsia="ja-JP"/>
      </w:rPr>
      <w:t xml:space="preserve">　第</w:t>
    </w:r>
    <w:r w:rsidR="00DB3CB5">
      <w:rPr>
        <w:rFonts w:hint="eastAsia"/>
        <w:color w:val="4F81BD"/>
        <w:sz w:val="36"/>
        <w:szCs w:val="36"/>
        <w:lang w:eastAsia="ja-JP"/>
      </w:rPr>
      <w:t>1</w:t>
    </w:r>
    <w:r w:rsidR="00BD7009">
      <w:rPr>
        <w:rFonts w:hint="eastAsia"/>
        <w:color w:val="4F81BD"/>
        <w:sz w:val="36"/>
        <w:szCs w:val="36"/>
        <w:lang w:eastAsia="ja-JP"/>
      </w:rPr>
      <w:t>回効果測定　解答用紙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16BD2"/>
    <w:rsid w:val="000212AD"/>
    <w:rsid w:val="00025872"/>
    <w:rsid w:val="000349AB"/>
    <w:rsid w:val="0004641B"/>
    <w:rsid w:val="00046D57"/>
    <w:rsid w:val="000823EE"/>
    <w:rsid w:val="00093DCB"/>
    <w:rsid w:val="00096DCD"/>
    <w:rsid w:val="000B50D8"/>
    <w:rsid w:val="000B77E6"/>
    <w:rsid w:val="000D73AA"/>
    <w:rsid w:val="000E26D4"/>
    <w:rsid w:val="0012488B"/>
    <w:rsid w:val="001276EC"/>
    <w:rsid w:val="001311D8"/>
    <w:rsid w:val="001325C8"/>
    <w:rsid w:val="001356BE"/>
    <w:rsid w:val="001465A3"/>
    <w:rsid w:val="001A09C5"/>
    <w:rsid w:val="001B04FA"/>
    <w:rsid w:val="001B6A52"/>
    <w:rsid w:val="00200B47"/>
    <w:rsid w:val="00203BCC"/>
    <w:rsid w:val="00217E2C"/>
    <w:rsid w:val="00230269"/>
    <w:rsid w:val="00234692"/>
    <w:rsid w:val="002379FC"/>
    <w:rsid w:val="00273058"/>
    <w:rsid w:val="0029298C"/>
    <w:rsid w:val="0029473F"/>
    <w:rsid w:val="002A67E8"/>
    <w:rsid w:val="002A7C92"/>
    <w:rsid w:val="002B375A"/>
    <w:rsid w:val="002C730E"/>
    <w:rsid w:val="002D5D32"/>
    <w:rsid w:val="002E15FA"/>
    <w:rsid w:val="002E7E0A"/>
    <w:rsid w:val="002F7779"/>
    <w:rsid w:val="00302E60"/>
    <w:rsid w:val="00324C59"/>
    <w:rsid w:val="003308D6"/>
    <w:rsid w:val="00335823"/>
    <w:rsid w:val="003F1464"/>
    <w:rsid w:val="004115CC"/>
    <w:rsid w:val="0041322E"/>
    <w:rsid w:val="00420118"/>
    <w:rsid w:val="00422D9B"/>
    <w:rsid w:val="00432A35"/>
    <w:rsid w:val="00435414"/>
    <w:rsid w:val="0045333C"/>
    <w:rsid w:val="00461FE9"/>
    <w:rsid w:val="004701F3"/>
    <w:rsid w:val="004766D7"/>
    <w:rsid w:val="00484799"/>
    <w:rsid w:val="004E30EB"/>
    <w:rsid w:val="004E5C67"/>
    <w:rsid w:val="004F4D15"/>
    <w:rsid w:val="005107EA"/>
    <w:rsid w:val="005353EA"/>
    <w:rsid w:val="005448D3"/>
    <w:rsid w:val="00560B94"/>
    <w:rsid w:val="00564C8A"/>
    <w:rsid w:val="00583B14"/>
    <w:rsid w:val="00594AB0"/>
    <w:rsid w:val="005A04D8"/>
    <w:rsid w:val="005B40CD"/>
    <w:rsid w:val="005B6FB6"/>
    <w:rsid w:val="005C4957"/>
    <w:rsid w:val="005C4A0B"/>
    <w:rsid w:val="005E05AD"/>
    <w:rsid w:val="005F2699"/>
    <w:rsid w:val="0060415D"/>
    <w:rsid w:val="00630340"/>
    <w:rsid w:val="006619E4"/>
    <w:rsid w:val="00681200"/>
    <w:rsid w:val="00697249"/>
    <w:rsid w:val="006B2AFA"/>
    <w:rsid w:val="006D7868"/>
    <w:rsid w:val="007130BB"/>
    <w:rsid w:val="0073007A"/>
    <w:rsid w:val="007371F9"/>
    <w:rsid w:val="00777494"/>
    <w:rsid w:val="007B0020"/>
    <w:rsid w:val="007C1663"/>
    <w:rsid w:val="007D6D36"/>
    <w:rsid w:val="00840289"/>
    <w:rsid w:val="0084318C"/>
    <w:rsid w:val="00845DAA"/>
    <w:rsid w:val="008878CF"/>
    <w:rsid w:val="008A0107"/>
    <w:rsid w:val="008A6B42"/>
    <w:rsid w:val="008E1AAB"/>
    <w:rsid w:val="008E5049"/>
    <w:rsid w:val="00914C50"/>
    <w:rsid w:val="009202AB"/>
    <w:rsid w:val="00944D5E"/>
    <w:rsid w:val="00951944"/>
    <w:rsid w:val="009614C6"/>
    <w:rsid w:val="009762C6"/>
    <w:rsid w:val="00987031"/>
    <w:rsid w:val="0099456B"/>
    <w:rsid w:val="00A00337"/>
    <w:rsid w:val="00A15C5E"/>
    <w:rsid w:val="00A241BF"/>
    <w:rsid w:val="00A2467D"/>
    <w:rsid w:val="00A45EF4"/>
    <w:rsid w:val="00A83BEE"/>
    <w:rsid w:val="00AA37C9"/>
    <w:rsid w:val="00AE64F9"/>
    <w:rsid w:val="00AF3AB9"/>
    <w:rsid w:val="00B036C8"/>
    <w:rsid w:val="00B115E1"/>
    <w:rsid w:val="00B15F3C"/>
    <w:rsid w:val="00B24E48"/>
    <w:rsid w:val="00B82753"/>
    <w:rsid w:val="00BB277A"/>
    <w:rsid w:val="00BB2E76"/>
    <w:rsid w:val="00BD7009"/>
    <w:rsid w:val="00C01FF2"/>
    <w:rsid w:val="00C27111"/>
    <w:rsid w:val="00C30371"/>
    <w:rsid w:val="00C508F4"/>
    <w:rsid w:val="00C6757E"/>
    <w:rsid w:val="00C71C1F"/>
    <w:rsid w:val="00C73040"/>
    <w:rsid w:val="00C81E5B"/>
    <w:rsid w:val="00C8567C"/>
    <w:rsid w:val="00C873EA"/>
    <w:rsid w:val="00CC52B5"/>
    <w:rsid w:val="00CE678F"/>
    <w:rsid w:val="00CF6ED8"/>
    <w:rsid w:val="00D519CE"/>
    <w:rsid w:val="00D6479B"/>
    <w:rsid w:val="00D72473"/>
    <w:rsid w:val="00D8006C"/>
    <w:rsid w:val="00D97990"/>
    <w:rsid w:val="00DB3CB5"/>
    <w:rsid w:val="00DE376C"/>
    <w:rsid w:val="00DF0798"/>
    <w:rsid w:val="00DF1C4B"/>
    <w:rsid w:val="00DF734E"/>
    <w:rsid w:val="00E051F7"/>
    <w:rsid w:val="00E2197F"/>
    <w:rsid w:val="00E73181"/>
    <w:rsid w:val="00E7769F"/>
    <w:rsid w:val="00E91334"/>
    <w:rsid w:val="00EC269F"/>
    <w:rsid w:val="00F0796C"/>
    <w:rsid w:val="00F30492"/>
    <w:rsid w:val="00F605BA"/>
    <w:rsid w:val="00F74EAC"/>
    <w:rsid w:val="00FA020A"/>
    <w:rsid w:val="00FB7774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4:docId w14:val="3294B3B4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  <w:style w:type="table" w:styleId="af3">
    <w:name w:val="Table Grid"/>
    <w:basedOn w:val="a1"/>
    <w:uiPriority w:val="59"/>
    <w:rsid w:val="00A45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9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6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0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8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1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4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2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7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35727193CFB294CBDE814D6470C9632" ma:contentTypeVersion="16" ma:contentTypeDescription="新しいドキュメントを作成します。" ma:contentTypeScope="" ma:versionID="bc61eca55aa9001691a06317a0f971e4">
  <xsd:schema xmlns:xsd="http://www.w3.org/2001/XMLSchema" xmlns:xs="http://www.w3.org/2001/XMLSchema" xmlns:p="http://schemas.microsoft.com/office/2006/metadata/properties" xmlns:ns2="5a886962-9ad2-43c7-994c-8d8461479502" xmlns:ns3="6b322a7a-be9c-4c26-af48-276481130b3d" targetNamespace="http://schemas.microsoft.com/office/2006/metadata/properties" ma:root="true" ma:fieldsID="34892a45fc8154f075aade0267ef1f70" ns2:_="" ns3:_="">
    <xsd:import namespace="5a886962-9ad2-43c7-994c-8d8461479502"/>
    <xsd:import namespace="6b322a7a-be9c-4c26-af48-276481130b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86962-9ad2-43c7-994c-8d84614795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c7b788f1-635f-435b-a825-11a9aec0b6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322a7a-be9c-4c26-af48-276481130b3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4986bad-b857-4c4d-a49b-88b94bc8c051}" ma:internalName="TaxCatchAll" ma:showField="CatchAllData" ma:web="6b322a7a-be9c-4c26-af48-276481130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a886962-9ad2-43c7-994c-8d8461479502">
      <Terms xmlns="http://schemas.microsoft.com/office/infopath/2007/PartnerControls"/>
    </lcf76f155ced4ddcb4097134ff3c332f>
    <TaxCatchAll xmlns="6b322a7a-be9c-4c26-af48-276481130b3d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65A30D-FE56-4263-8EFD-A3D894CE26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886962-9ad2-43c7-994c-8d8461479502"/>
    <ds:schemaRef ds:uri="6b322a7a-be9c-4c26-af48-276481130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B0A20A9-F8CA-469F-B0C0-F27FC03F371F}">
  <ds:schemaRefs>
    <ds:schemaRef ds:uri="http://schemas.microsoft.com/office/2006/metadata/properties"/>
    <ds:schemaRef ds:uri="http://schemas.microsoft.com/office/infopath/2007/PartnerControls"/>
    <ds:schemaRef ds:uri="5a886962-9ad2-43c7-994c-8d8461479502"/>
    <ds:schemaRef ds:uri="6b322a7a-be9c-4c26-af48-276481130b3d"/>
  </ds:schemaRefs>
</ds:datastoreItem>
</file>

<file path=customXml/itemProps4.xml><?xml version="1.0" encoding="utf-8"?>
<ds:datastoreItem xmlns:ds="http://schemas.openxmlformats.org/officeDocument/2006/customXml" ds:itemID="{D81075F6-A520-48D5-8E9E-32EB4DA9783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PHP</vt:lpstr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</dc:title>
  <dc:creator>student</dc:creator>
  <cp:lastModifiedBy>小野心</cp:lastModifiedBy>
  <cp:revision>13</cp:revision>
  <cp:lastPrinted>2018-09-22T07:01:00Z</cp:lastPrinted>
  <dcterms:created xsi:type="dcterms:W3CDTF">2020-07-27T00:54:00Z</dcterms:created>
  <dcterms:modified xsi:type="dcterms:W3CDTF">2022-09-12T05:25:00Z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0x010100935727193CFB294CBDE814D6470C9632</vt:lpwstr>
  </property>
</Properties>
</file>