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0D595" w14:textId="2ADAB142" w:rsidR="00152D7D" w:rsidRPr="00705F77" w:rsidRDefault="00015F7D" w:rsidP="00705F77">
      <w:pPr>
        <w:pStyle w:val="1"/>
      </w:pPr>
      <w:bookmarkStart w:id="0" w:name="_Toc222556922"/>
      <w:r w:rsidRPr="00705F77">
        <w:rPr>
          <w:rFonts w:hint="eastAsia"/>
        </w:rPr>
        <w:t>附錄七  小兒體重/劑量關係表</w:t>
      </w:r>
      <w:bookmarkEnd w:id="0"/>
    </w:p>
    <w:p w14:paraId="17336C9E" w14:textId="0EE1BEAA" w:rsidR="00015F7D" w:rsidRPr="00705F77" w:rsidRDefault="00015F7D" w:rsidP="00015F7D">
      <w:pPr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705F77">
        <w:rPr>
          <w:rFonts w:ascii="Arial Unicode MS" w:eastAsia="Arial Unicode MS" w:hAnsi="Arial Unicode MS" w:cs="Arial Unicode MS" w:hint="eastAsia"/>
          <w:sz w:val="20"/>
          <w:szCs w:val="20"/>
        </w:rPr>
        <w:t xml:space="preserve">                                                                 </w:t>
      </w:r>
      <w:r w:rsidRPr="00705F77">
        <w:rPr>
          <w:rFonts w:ascii="Arial Unicode MS" w:eastAsia="Arial Unicode MS" w:hAnsi="Arial Unicode MS" w:cs="Arial Unicode MS"/>
          <w:sz w:val="20"/>
          <w:szCs w:val="20"/>
        </w:rPr>
        <w:t>201</w:t>
      </w:r>
      <w:r w:rsidR="00705F77" w:rsidRPr="00705F77">
        <w:rPr>
          <w:rFonts w:ascii="Arial Unicode MS" w:eastAsia="Arial Unicode MS" w:hAnsi="Arial Unicode MS" w:cs="Arial Unicode MS"/>
          <w:sz w:val="20"/>
          <w:szCs w:val="20"/>
        </w:rPr>
        <w:t>8</w:t>
      </w:r>
      <w:r w:rsidRPr="00705F77">
        <w:rPr>
          <w:rFonts w:ascii="Arial Unicode MS" w:eastAsia="Arial Unicode MS" w:hAnsi="Arial Unicode MS" w:cs="Arial Unicode MS"/>
          <w:sz w:val="20"/>
          <w:szCs w:val="20"/>
        </w:rPr>
        <w:t>.0</w:t>
      </w:r>
      <w:r w:rsidR="00705F77" w:rsidRPr="00705F77">
        <w:rPr>
          <w:rFonts w:ascii="Arial Unicode MS" w:eastAsia="Arial Unicode MS" w:hAnsi="Arial Unicode MS" w:cs="Arial Unicode MS"/>
          <w:sz w:val="20"/>
          <w:szCs w:val="20"/>
        </w:rPr>
        <w:t>5</w:t>
      </w:r>
      <w:r w:rsidRPr="00705F77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705F77" w:rsidRPr="00705F77">
        <w:rPr>
          <w:rFonts w:ascii="Arial Unicode MS" w:eastAsia="Arial Unicode MS" w:hAnsi="Arial Unicode MS" w:cs="Arial Unicode MS"/>
          <w:sz w:val="20"/>
          <w:szCs w:val="20"/>
        </w:rPr>
        <w:t>18</w:t>
      </w:r>
      <w:r w:rsidRPr="00705F77">
        <w:rPr>
          <w:rFonts w:ascii="Arial Unicode MS" w:eastAsia="Arial Unicode MS" w:hAnsi="Arial Unicode MS" w:cs="Arial Unicode MS"/>
          <w:sz w:val="20"/>
          <w:szCs w:val="20"/>
        </w:rPr>
        <w:t>修訂</w:t>
      </w:r>
    </w:p>
    <w:tbl>
      <w:tblPr>
        <w:tblStyle w:val="a7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5705"/>
      </w:tblGrid>
      <w:tr w:rsidR="00152D7D" w:rsidRPr="00705F77" w14:paraId="5C40D653" w14:textId="77777777" w:rsidTr="00705F77">
        <w:tc>
          <w:tcPr>
            <w:tcW w:w="5353" w:type="dxa"/>
          </w:tcPr>
          <w:p w14:paraId="5C40D596" w14:textId="77777777" w:rsidR="00152D7D" w:rsidRPr="00705F77" w:rsidRDefault="00DB0ABC" w:rsidP="00705F77">
            <w:pPr>
              <w:ind w:firstLineChars="50" w:firstLine="1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小兒</w:t>
            </w:r>
            <w:r w:rsidR="00152D7D"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體重/劑量關係表</w:t>
            </w:r>
          </w:p>
          <w:tbl>
            <w:tblPr>
              <w:tblW w:w="5015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7"/>
              <w:gridCol w:w="1462"/>
              <w:gridCol w:w="1836"/>
            </w:tblGrid>
            <w:tr w:rsidR="00152D7D" w:rsidRPr="00705F77" w14:paraId="5C40D59A" w14:textId="77777777" w:rsidTr="00705F77">
              <w:tc>
                <w:tcPr>
                  <w:tcW w:w="1717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5C40D597" w14:textId="77777777" w:rsidR="00152D7D" w:rsidRPr="00705F77" w:rsidRDefault="00152D7D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藥名</w:t>
                  </w:r>
                </w:p>
              </w:tc>
              <w:tc>
                <w:tcPr>
                  <w:tcW w:w="1462" w:type="dxa"/>
                  <w:tcBorders>
                    <w:top w:val="single" w:sz="12" w:space="0" w:color="auto"/>
                  </w:tcBorders>
                  <w:vAlign w:val="center"/>
                </w:tcPr>
                <w:p w14:paraId="5C40D598" w14:textId="77777777" w:rsidR="00152D7D" w:rsidRPr="00705F77" w:rsidRDefault="00152D7D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頻率</w:t>
                  </w:r>
                </w:p>
              </w:tc>
              <w:tc>
                <w:tcPr>
                  <w:tcW w:w="1836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5C40D599" w14:textId="76957F3A" w:rsidR="00152D7D" w:rsidRPr="00705F77" w:rsidRDefault="00152D7D" w:rsidP="00DE4023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單次劑量（m</w:t>
                  </w:r>
                  <w:r w:rsidR="00DE4023"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L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/kg）</w:t>
                  </w:r>
                </w:p>
              </w:tc>
            </w:tr>
            <w:tr w:rsidR="002233AA" w:rsidRPr="00705F77" w14:paraId="5C40D59E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9B" w14:textId="63B96265" w:rsidR="002233AA" w:rsidRPr="00705F77" w:rsidRDefault="002233AA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Amoxicillin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9C" w14:textId="64A7050D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Q8H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9D" w14:textId="329B8F1D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 ~ 2/3</w:t>
                  </w:r>
                </w:p>
              </w:tc>
            </w:tr>
            <w:tr w:rsidR="002233AA" w:rsidRPr="00705F77" w14:paraId="5C40D5A2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9F" w14:textId="440C5F15" w:rsidR="002233AA" w:rsidRPr="00705F77" w:rsidRDefault="002233AA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Anti-phen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A0" w14:textId="3E6EA09D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Q4-6H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A1" w14:textId="6EE02033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015F7D" w:rsidRPr="00705F77" w14:paraId="31C2CB34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752EBB9B" w14:textId="3B0B2630" w:rsidR="00015F7D" w:rsidRPr="00705F77" w:rsidRDefault="00015F7D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Augmentin syrup</w:t>
                  </w:r>
                </w:p>
              </w:tc>
              <w:tc>
                <w:tcPr>
                  <w:tcW w:w="1462" w:type="dxa"/>
                  <w:vAlign w:val="center"/>
                </w:tcPr>
                <w:p w14:paraId="1CE022D8" w14:textId="15CAB0BC" w:rsidR="00015F7D" w:rsidRPr="00705F77" w:rsidRDefault="00015F7D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DA583EC" w14:textId="7C0EB068" w:rsidR="00015F7D" w:rsidRPr="00705F77" w:rsidRDefault="00C25D8F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1/8~1/2</w:t>
                  </w:r>
                </w:p>
              </w:tc>
            </w:tr>
            <w:tr w:rsidR="002233AA" w:rsidRPr="00705F77" w14:paraId="5C40D5A6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A3" w14:textId="6571A482" w:rsidR="002233AA" w:rsidRPr="00705F77" w:rsidRDefault="002233AA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Bisolvon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A4" w14:textId="2F4BEE37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A5" w14:textId="525D9375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</w:t>
                  </w:r>
                </w:p>
              </w:tc>
            </w:tr>
            <w:tr w:rsidR="002233AA" w:rsidRPr="00705F77" w14:paraId="5C40D5AA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A7" w14:textId="673E94AA" w:rsidR="002233AA" w:rsidRPr="00705F77" w:rsidRDefault="002233AA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Centertheo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A8" w14:textId="581E565F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A9" w14:textId="3CEB9FAC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</w:t>
                  </w:r>
                </w:p>
              </w:tc>
            </w:tr>
            <w:tr w:rsidR="00C61B51" w:rsidRPr="00705F77" w14:paraId="1CB0EFBB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3510B328" w14:textId="2AD1E705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Cetirizine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B5DC72" w14:textId="173AC1F8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 or HS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7D6F63A" w14:textId="3FF4BBB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61B51" w:rsidRPr="00705F77" w14:paraId="5C40D5AE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AB" w14:textId="1D9200D8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Cough mixture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AC" w14:textId="307297A7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AD" w14:textId="5FB3A8A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61B51" w:rsidRPr="00705F77" w14:paraId="5C40D5B2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AF" w14:textId="2BA00EFC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Cypromin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B0" w14:textId="595296BA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B1" w14:textId="0A9CF5A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 ~ 1/5</w:t>
                  </w:r>
                </w:p>
              </w:tc>
            </w:tr>
            <w:tr w:rsidR="00C61B51" w:rsidRPr="00705F77" w14:paraId="5C40D5B6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B3" w14:textId="3B42B6A9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Idofen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B4" w14:textId="34A60B5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B5" w14:textId="118F18A4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1/4</w:t>
                  </w:r>
                </w:p>
              </w:tc>
            </w:tr>
            <w:tr w:rsidR="00C61B51" w:rsidRPr="00705F77" w14:paraId="5C40D5BA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B7" w14:textId="58ADF14E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Kidsolone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B8" w14:textId="7404137B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B9" w14:textId="62EBDC7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1/30 ~ 1/2 (range大)</w:t>
                  </w:r>
                </w:p>
              </w:tc>
            </w:tr>
            <w:tr w:rsidR="00C61B51" w:rsidRPr="00705F77" w14:paraId="5C40D5BE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BB" w14:textId="68E97087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Meptin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BC" w14:textId="2699BE79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BD" w14:textId="1E467C54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61B51" w:rsidRPr="00705F77" w14:paraId="5C40D5C2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BF" w14:textId="0C1DC945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Musco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C0" w14:textId="563713F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C1" w14:textId="168AA96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 ~ 1/5</w:t>
                  </w:r>
                </w:p>
              </w:tc>
            </w:tr>
            <w:tr w:rsidR="00C61B51" w:rsidRPr="00705F77" w14:paraId="5C40D5C6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C3" w14:textId="721BE0F1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Peace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C4" w14:textId="135B5DCF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C5" w14:textId="047AD07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</w:t>
                  </w:r>
                </w:p>
              </w:tc>
            </w:tr>
            <w:tr w:rsidR="00C61B51" w:rsidRPr="00705F77" w14:paraId="5C40D5CE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CB" w14:textId="2D5C9B5E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Secorine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CC" w14:textId="13B44BE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CD" w14:textId="35D70E52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61B51" w:rsidRPr="00705F77" w14:paraId="5C40D5D2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CF" w14:textId="2B8628B7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Strolin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D0" w14:textId="7ED4614F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D1" w14:textId="60CF6840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61B51" w:rsidRPr="00705F77" w14:paraId="5C40D5D6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D3" w14:textId="35760733" w:rsidR="00C61B51" w:rsidRPr="00705F77" w:rsidRDefault="00CD6038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CD603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Sulfacotrim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D4" w14:textId="500951F4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D5" w14:textId="78F4FAF7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C61B51" w:rsidRPr="00705F77" w14:paraId="5C40D5E6" w14:textId="77777777" w:rsidTr="00705F77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40D5E3" w14:textId="1E4B5D85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Wempty</w:t>
                  </w:r>
                </w:p>
              </w:tc>
              <w:tc>
                <w:tcPr>
                  <w:tcW w:w="1462" w:type="dxa"/>
                  <w:vAlign w:val="center"/>
                </w:tcPr>
                <w:p w14:paraId="5C40D5E4" w14:textId="1FC06866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E5" w14:textId="3389ADA9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 ~ 2/5</w:t>
                  </w:r>
                </w:p>
              </w:tc>
            </w:tr>
            <w:tr w:rsidR="00C61B51" w:rsidRPr="00705F77" w14:paraId="5C40D5EA" w14:textId="77777777" w:rsidTr="00705F77">
              <w:tc>
                <w:tcPr>
                  <w:tcW w:w="1717" w:type="dxa"/>
                  <w:tcBorders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5C40D5E7" w14:textId="4D636C49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Zithromax</w:t>
                  </w:r>
                </w:p>
              </w:tc>
              <w:tc>
                <w:tcPr>
                  <w:tcW w:w="1462" w:type="dxa"/>
                  <w:tcBorders>
                    <w:bottom w:val="single" w:sz="4" w:space="0" w:color="auto"/>
                  </w:tcBorders>
                  <w:vAlign w:val="center"/>
                </w:tcPr>
                <w:p w14:paraId="5C40D5E8" w14:textId="37CED15F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</w:t>
                  </w:r>
                </w:p>
              </w:tc>
              <w:tc>
                <w:tcPr>
                  <w:tcW w:w="1836" w:type="dxa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C40D5E9" w14:textId="691B2E6B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61B51" w:rsidRPr="00705F77" w14:paraId="5C40D5F2" w14:textId="77777777" w:rsidTr="00705F77">
              <w:tc>
                <w:tcPr>
                  <w:tcW w:w="1717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5C40D5EF" w14:textId="41187E58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Voren supp.</w:t>
                  </w:r>
                </w:p>
              </w:tc>
              <w:tc>
                <w:tcPr>
                  <w:tcW w:w="1462" w:type="dxa"/>
                  <w:tcBorders>
                    <w:bottom w:val="single" w:sz="12" w:space="0" w:color="auto"/>
                  </w:tcBorders>
                  <w:vAlign w:val="center"/>
                </w:tcPr>
                <w:p w14:paraId="5C40D5F0" w14:textId="0232A127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C40D5F1" w14:textId="6CFE9E2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1/12.5</w:t>
                  </w:r>
                </w:p>
              </w:tc>
            </w:tr>
          </w:tbl>
          <w:p w14:paraId="5C40D5F4" w14:textId="77777777" w:rsidR="00152D7D" w:rsidRPr="00705F77" w:rsidRDefault="00152D7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705" w:type="dxa"/>
          </w:tcPr>
          <w:p w14:paraId="5CC7CE29" w14:textId="77777777" w:rsidR="00C61B51" w:rsidRPr="00705F77" w:rsidRDefault="00C61B51" w:rsidP="00CD6038">
            <w:pPr>
              <w:ind w:firstLineChars="50" w:firstLine="1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小兒體重/劑量關係表</w:t>
            </w:r>
          </w:p>
          <w:tbl>
            <w:tblPr>
              <w:tblW w:w="5015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7"/>
              <w:gridCol w:w="1462"/>
              <w:gridCol w:w="1836"/>
            </w:tblGrid>
            <w:tr w:rsidR="00CD6038" w:rsidRPr="00705F77" w14:paraId="044F2E9B" w14:textId="77777777" w:rsidTr="006D63F8">
              <w:tc>
                <w:tcPr>
                  <w:tcW w:w="1717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18011A2E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藥名</w:t>
                  </w:r>
                </w:p>
              </w:tc>
              <w:tc>
                <w:tcPr>
                  <w:tcW w:w="1462" w:type="dxa"/>
                  <w:tcBorders>
                    <w:top w:val="single" w:sz="12" w:space="0" w:color="auto"/>
                  </w:tcBorders>
                  <w:vAlign w:val="center"/>
                </w:tcPr>
                <w:p w14:paraId="7D562023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頻率</w:t>
                  </w:r>
                </w:p>
              </w:tc>
              <w:tc>
                <w:tcPr>
                  <w:tcW w:w="1836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6C1BDF37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單次劑量（mL/kg）</w:t>
                  </w:r>
                </w:p>
              </w:tc>
            </w:tr>
            <w:tr w:rsidR="00CD6038" w:rsidRPr="00705F77" w14:paraId="4523DB94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6CBB99E4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Amoxicillin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740BB8C2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Q8H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0BBF147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 ~ 2/3</w:t>
                  </w:r>
                </w:p>
              </w:tc>
            </w:tr>
            <w:tr w:rsidR="00CD6038" w:rsidRPr="00705F77" w14:paraId="0DCD2080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0BAB8BBF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Anti-phen</w:t>
                  </w:r>
                </w:p>
              </w:tc>
              <w:tc>
                <w:tcPr>
                  <w:tcW w:w="1462" w:type="dxa"/>
                  <w:vAlign w:val="center"/>
                </w:tcPr>
                <w:p w14:paraId="4F1CC832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Q4-6H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E390DA4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CD6038" w:rsidRPr="00705F77" w14:paraId="6E8342E6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116492C3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Augmentin syrup</w:t>
                  </w:r>
                </w:p>
              </w:tc>
              <w:tc>
                <w:tcPr>
                  <w:tcW w:w="1462" w:type="dxa"/>
                  <w:vAlign w:val="center"/>
                </w:tcPr>
                <w:p w14:paraId="5A5F0886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AD6D3A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1/8~1/2</w:t>
                  </w:r>
                </w:p>
              </w:tc>
            </w:tr>
            <w:tr w:rsidR="00CD6038" w:rsidRPr="00705F77" w14:paraId="6E48B5BA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3CAA7474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Bisolvon</w:t>
                  </w:r>
                </w:p>
              </w:tc>
              <w:tc>
                <w:tcPr>
                  <w:tcW w:w="1462" w:type="dxa"/>
                  <w:vAlign w:val="center"/>
                </w:tcPr>
                <w:p w14:paraId="72426C91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94BDC20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</w:t>
                  </w:r>
                </w:p>
              </w:tc>
            </w:tr>
            <w:tr w:rsidR="00CD6038" w:rsidRPr="00705F77" w14:paraId="6826BA68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76709561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Centertheo</w:t>
                  </w:r>
                </w:p>
              </w:tc>
              <w:tc>
                <w:tcPr>
                  <w:tcW w:w="1462" w:type="dxa"/>
                  <w:vAlign w:val="center"/>
                </w:tcPr>
                <w:p w14:paraId="581FB15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2E2F6E6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</w:t>
                  </w:r>
                </w:p>
              </w:tc>
            </w:tr>
            <w:tr w:rsidR="00CD6038" w:rsidRPr="00705F77" w14:paraId="1DF6CE66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30CA145B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Cetirizine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537BA21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 or HS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9069E61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D6038" w:rsidRPr="00705F77" w14:paraId="44D13F3A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058ECC2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Cough mixture</w:t>
                  </w:r>
                </w:p>
              </w:tc>
              <w:tc>
                <w:tcPr>
                  <w:tcW w:w="1462" w:type="dxa"/>
                  <w:vAlign w:val="center"/>
                </w:tcPr>
                <w:p w14:paraId="0E7F8FD1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EBD0763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D6038" w:rsidRPr="00705F77" w14:paraId="159FD5A7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A735AE1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Cypromin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2672362B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694CD97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 ~ 1/5</w:t>
                  </w:r>
                </w:p>
              </w:tc>
            </w:tr>
            <w:tr w:rsidR="00CD6038" w:rsidRPr="00705F77" w14:paraId="40458620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FD41932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Idofen</w:t>
                  </w:r>
                </w:p>
              </w:tc>
              <w:tc>
                <w:tcPr>
                  <w:tcW w:w="1462" w:type="dxa"/>
                  <w:vAlign w:val="center"/>
                </w:tcPr>
                <w:p w14:paraId="76D76F79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1DC6CC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1/4</w:t>
                  </w:r>
                </w:p>
              </w:tc>
            </w:tr>
            <w:tr w:rsidR="00CD6038" w:rsidRPr="00705F77" w14:paraId="214019D0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46375B2E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Kidsolone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54B1E09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7018B0C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1/30 ~ 1/2 (range大)</w:t>
                  </w:r>
                </w:p>
              </w:tc>
            </w:tr>
            <w:tr w:rsidR="00CD6038" w:rsidRPr="00705F77" w14:paraId="2D0A5240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332AFADC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Meptin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12E6898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1372EC7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D6038" w:rsidRPr="00705F77" w14:paraId="1B57CE2B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00021F72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Musco</w:t>
                  </w:r>
                </w:p>
              </w:tc>
              <w:tc>
                <w:tcPr>
                  <w:tcW w:w="1462" w:type="dxa"/>
                  <w:vAlign w:val="center"/>
                </w:tcPr>
                <w:p w14:paraId="6C7D02B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2DF4B48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 ~ 1/5</w:t>
                  </w:r>
                </w:p>
              </w:tc>
            </w:tr>
            <w:tr w:rsidR="00CD6038" w:rsidRPr="00705F77" w14:paraId="641F594C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128D0644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Peace</w:t>
                  </w:r>
                </w:p>
              </w:tc>
              <w:tc>
                <w:tcPr>
                  <w:tcW w:w="1462" w:type="dxa"/>
                  <w:vAlign w:val="center"/>
                </w:tcPr>
                <w:p w14:paraId="47360C7C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F89CA3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</w:t>
                  </w:r>
                </w:p>
              </w:tc>
            </w:tr>
            <w:tr w:rsidR="00CD6038" w:rsidRPr="00705F77" w14:paraId="21E97334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1B1B72A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Secorine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39CC981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8F31E97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D6038" w:rsidRPr="00705F77" w14:paraId="40CC4A91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13F55E8C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Strolin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4738CD5E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692B64F0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D6038" w:rsidRPr="00705F77" w14:paraId="6F0F9605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78556E6B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CD603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Sulfacotrim</w:t>
                  </w:r>
                </w:p>
              </w:tc>
              <w:tc>
                <w:tcPr>
                  <w:tcW w:w="1462" w:type="dxa"/>
                  <w:vAlign w:val="center"/>
                </w:tcPr>
                <w:p w14:paraId="007A0599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64356279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CD6038" w:rsidRPr="00705F77" w14:paraId="39DDF728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43FB2FDB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Wempty</w:t>
                  </w:r>
                </w:p>
              </w:tc>
              <w:tc>
                <w:tcPr>
                  <w:tcW w:w="1462" w:type="dxa"/>
                  <w:vAlign w:val="center"/>
                </w:tcPr>
                <w:p w14:paraId="1667D01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7A6823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 ~ 2/5</w:t>
                  </w:r>
                </w:p>
              </w:tc>
            </w:tr>
            <w:tr w:rsidR="00CD6038" w:rsidRPr="00705F77" w14:paraId="50C6A4A8" w14:textId="77777777" w:rsidTr="006D63F8">
              <w:tc>
                <w:tcPr>
                  <w:tcW w:w="1717" w:type="dxa"/>
                  <w:tcBorders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135F9373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Zithromax</w:t>
                  </w:r>
                </w:p>
              </w:tc>
              <w:tc>
                <w:tcPr>
                  <w:tcW w:w="1462" w:type="dxa"/>
                  <w:tcBorders>
                    <w:bottom w:val="single" w:sz="4" w:space="0" w:color="auto"/>
                  </w:tcBorders>
                  <w:vAlign w:val="center"/>
                </w:tcPr>
                <w:p w14:paraId="54A8550E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</w:t>
                  </w:r>
                </w:p>
              </w:tc>
              <w:tc>
                <w:tcPr>
                  <w:tcW w:w="1836" w:type="dxa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8D3CF5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D6038" w:rsidRPr="00705F77" w14:paraId="20D421FF" w14:textId="77777777" w:rsidTr="006D63F8">
              <w:tc>
                <w:tcPr>
                  <w:tcW w:w="1717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6FA7AF9F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Voren supp.</w:t>
                  </w:r>
                </w:p>
              </w:tc>
              <w:tc>
                <w:tcPr>
                  <w:tcW w:w="1462" w:type="dxa"/>
                  <w:tcBorders>
                    <w:bottom w:val="single" w:sz="12" w:space="0" w:color="auto"/>
                  </w:tcBorders>
                  <w:vAlign w:val="center"/>
                </w:tcPr>
                <w:p w14:paraId="0F096AD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7555CC0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1/12.5</w:t>
                  </w:r>
                </w:p>
              </w:tc>
            </w:tr>
          </w:tbl>
          <w:p w14:paraId="50767368" w14:textId="77777777" w:rsidR="00C61B51" w:rsidRPr="00705F77" w:rsidRDefault="00C61B51" w:rsidP="00C61B5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C40D652" w14:textId="77777777" w:rsidR="00152D7D" w:rsidRPr="00705F77" w:rsidRDefault="00152D7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52D7D" w:rsidRPr="00705F77" w14:paraId="5C40D712" w14:textId="77777777" w:rsidTr="00705F77">
        <w:trPr>
          <w:trHeight w:val="7330"/>
        </w:trPr>
        <w:tc>
          <w:tcPr>
            <w:tcW w:w="5353" w:type="dxa"/>
          </w:tcPr>
          <w:p w14:paraId="6E23E860" w14:textId="77777777" w:rsidR="00C61B51" w:rsidRPr="00705F77" w:rsidRDefault="00C61B51" w:rsidP="00705F77">
            <w:pPr>
              <w:ind w:firstLineChars="50" w:firstLine="1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小兒體重/劑量關係表</w:t>
            </w:r>
          </w:p>
          <w:tbl>
            <w:tblPr>
              <w:tblW w:w="5015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7"/>
              <w:gridCol w:w="1462"/>
              <w:gridCol w:w="1836"/>
            </w:tblGrid>
            <w:tr w:rsidR="00CD6038" w:rsidRPr="00705F77" w14:paraId="68EFB1B5" w14:textId="77777777" w:rsidTr="006D63F8">
              <w:tc>
                <w:tcPr>
                  <w:tcW w:w="1717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0528EB03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藥名</w:t>
                  </w:r>
                </w:p>
              </w:tc>
              <w:tc>
                <w:tcPr>
                  <w:tcW w:w="1462" w:type="dxa"/>
                  <w:tcBorders>
                    <w:top w:val="single" w:sz="12" w:space="0" w:color="auto"/>
                  </w:tcBorders>
                  <w:vAlign w:val="center"/>
                </w:tcPr>
                <w:p w14:paraId="0DCC8E7C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頻率</w:t>
                  </w:r>
                </w:p>
              </w:tc>
              <w:tc>
                <w:tcPr>
                  <w:tcW w:w="1836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7B82EDF4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單次劑量（mL/kg）</w:t>
                  </w:r>
                </w:p>
              </w:tc>
            </w:tr>
            <w:tr w:rsidR="00CD6038" w:rsidRPr="00705F77" w14:paraId="584C35C9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4E816790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Amoxicillin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56ECDFC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Q8H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6E1321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 ~ 2/3</w:t>
                  </w:r>
                </w:p>
              </w:tc>
            </w:tr>
            <w:tr w:rsidR="00CD6038" w:rsidRPr="00705F77" w14:paraId="564AD5DB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7EB84325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Anti-phen</w:t>
                  </w:r>
                </w:p>
              </w:tc>
              <w:tc>
                <w:tcPr>
                  <w:tcW w:w="1462" w:type="dxa"/>
                  <w:vAlign w:val="center"/>
                </w:tcPr>
                <w:p w14:paraId="7DF4EE8E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Q4-6H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870B133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CD6038" w:rsidRPr="00705F77" w14:paraId="35ECF01A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0FFB14B8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Augmentin syrup</w:t>
                  </w:r>
                </w:p>
              </w:tc>
              <w:tc>
                <w:tcPr>
                  <w:tcW w:w="1462" w:type="dxa"/>
                  <w:vAlign w:val="center"/>
                </w:tcPr>
                <w:p w14:paraId="2E56885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8BA80D3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1/8~1/2</w:t>
                  </w:r>
                </w:p>
              </w:tc>
            </w:tr>
            <w:tr w:rsidR="00CD6038" w:rsidRPr="00705F77" w14:paraId="3727A63D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DC3D9EE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Bisolvon</w:t>
                  </w:r>
                </w:p>
              </w:tc>
              <w:tc>
                <w:tcPr>
                  <w:tcW w:w="1462" w:type="dxa"/>
                  <w:vAlign w:val="center"/>
                </w:tcPr>
                <w:p w14:paraId="3D8C5A0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C676F5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</w:t>
                  </w:r>
                </w:p>
              </w:tc>
            </w:tr>
            <w:tr w:rsidR="00CD6038" w:rsidRPr="00705F77" w14:paraId="46E6D24F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07214423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Centertheo</w:t>
                  </w:r>
                </w:p>
              </w:tc>
              <w:tc>
                <w:tcPr>
                  <w:tcW w:w="1462" w:type="dxa"/>
                  <w:vAlign w:val="center"/>
                </w:tcPr>
                <w:p w14:paraId="223F9B41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D33CA5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</w:t>
                  </w:r>
                </w:p>
              </w:tc>
            </w:tr>
            <w:tr w:rsidR="00CD6038" w:rsidRPr="00705F77" w14:paraId="6FFDCCAE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01F0508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Cetirizine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6110BFB3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 or HS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A970DEB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D6038" w:rsidRPr="00705F77" w14:paraId="65A72BB8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76A22705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Cough mixture</w:t>
                  </w:r>
                </w:p>
              </w:tc>
              <w:tc>
                <w:tcPr>
                  <w:tcW w:w="1462" w:type="dxa"/>
                  <w:vAlign w:val="center"/>
                </w:tcPr>
                <w:p w14:paraId="45BFD5B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6B77954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D6038" w:rsidRPr="00705F77" w14:paraId="4417C32E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9452B27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Cypromin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4D9553EE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4C1A65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 ~ 1/5</w:t>
                  </w:r>
                </w:p>
              </w:tc>
            </w:tr>
            <w:tr w:rsidR="00CD6038" w:rsidRPr="00705F77" w14:paraId="7F6CD776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EA7988C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Idofen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E940EB8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1059D34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1/4</w:t>
                  </w:r>
                </w:p>
              </w:tc>
            </w:tr>
            <w:tr w:rsidR="00CD6038" w:rsidRPr="00705F77" w14:paraId="590F63C9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0D92C893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Kidsolone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532568D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D351910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1/30 ~ 1/2 (range大)</w:t>
                  </w:r>
                </w:p>
              </w:tc>
            </w:tr>
            <w:tr w:rsidR="00CD6038" w:rsidRPr="00705F77" w14:paraId="4C318C93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3E740237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Meptin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0385DCE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178A3D2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D6038" w:rsidRPr="00705F77" w14:paraId="40783C9D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3EAC2B7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Musco</w:t>
                  </w:r>
                </w:p>
              </w:tc>
              <w:tc>
                <w:tcPr>
                  <w:tcW w:w="1462" w:type="dxa"/>
                  <w:vAlign w:val="center"/>
                </w:tcPr>
                <w:p w14:paraId="003C9BC2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0301A93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 ~ 1/5</w:t>
                  </w:r>
                </w:p>
              </w:tc>
            </w:tr>
            <w:tr w:rsidR="00CD6038" w:rsidRPr="00705F77" w14:paraId="2A4C4BD0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FBA38A3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Peace</w:t>
                  </w:r>
                </w:p>
              </w:tc>
              <w:tc>
                <w:tcPr>
                  <w:tcW w:w="1462" w:type="dxa"/>
                  <w:vAlign w:val="center"/>
                </w:tcPr>
                <w:p w14:paraId="061BAAB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6E72199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</w:t>
                  </w:r>
                </w:p>
              </w:tc>
            </w:tr>
            <w:tr w:rsidR="00CD6038" w:rsidRPr="00705F77" w14:paraId="03F858FD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4C052694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Secorine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7CA5E88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3D7AC44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D6038" w:rsidRPr="00705F77" w14:paraId="3D3C92D4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697AA2CC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Strolin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20C4517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676F909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D6038" w:rsidRPr="00705F77" w14:paraId="5D8DE4C3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7D9B092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CD603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Sulfacotrim</w:t>
                  </w:r>
                </w:p>
              </w:tc>
              <w:tc>
                <w:tcPr>
                  <w:tcW w:w="1462" w:type="dxa"/>
                  <w:vAlign w:val="center"/>
                </w:tcPr>
                <w:p w14:paraId="5557BDE9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21D6A90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CD6038" w:rsidRPr="00705F77" w14:paraId="6DB52F73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78DED80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Wempty</w:t>
                  </w:r>
                </w:p>
              </w:tc>
              <w:tc>
                <w:tcPr>
                  <w:tcW w:w="1462" w:type="dxa"/>
                  <w:vAlign w:val="center"/>
                </w:tcPr>
                <w:p w14:paraId="0ADD071E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66C58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 ~ 2/5</w:t>
                  </w:r>
                </w:p>
              </w:tc>
            </w:tr>
            <w:tr w:rsidR="00CD6038" w:rsidRPr="00705F77" w14:paraId="22E31777" w14:textId="77777777" w:rsidTr="006D63F8">
              <w:tc>
                <w:tcPr>
                  <w:tcW w:w="1717" w:type="dxa"/>
                  <w:tcBorders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5AEA3354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Zithromax</w:t>
                  </w:r>
                </w:p>
              </w:tc>
              <w:tc>
                <w:tcPr>
                  <w:tcW w:w="1462" w:type="dxa"/>
                  <w:tcBorders>
                    <w:bottom w:val="single" w:sz="4" w:space="0" w:color="auto"/>
                  </w:tcBorders>
                  <w:vAlign w:val="center"/>
                </w:tcPr>
                <w:p w14:paraId="65C014B9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</w:t>
                  </w:r>
                </w:p>
              </w:tc>
              <w:tc>
                <w:tcPr>
                  <w:tcW w:w="1836" w:type="dxa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4E7FD0A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D6038" w:rsidRPr="00705F77" w14:paraId="129C3C8E" w14:textId="77777777" w:rsidTr="006D63F8">
              <w:tc>
                <w:tcPr>
                  <w:tcW w:w="1717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7D07F7DC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Voren supp.</w:t>
                  </w:r>
                </w:p>
              </w:tc>
              <w:tc>
                <w:tcPr>
                  <w:tcW w:w="1462" w:type="dxa"/>
                  <w:tcBorders>
                    <w:bottom w:val="single" w:sz="12" w:space="0" w:color="auto"/>
                  </w:tcBorders>
                  <w:vAlign w:val="center"/>
                </w:tcPr>
                <w:p w14:paraId="35BCA5A3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12B3BA7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1/12.5</w:t>
                  </w:r>
                </w:p>
              </w:tc>
            </w:tr>
          </w:tbl>
          <w:p w14:paraId="5C40D6B2" w14:textId="77777777" w:rsidR="00152D7D" w:rsidRPr="00705F77" w:rsidRDefault="00152D7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705" w:type="dxa"/>
          </w:tcPr>
          <w:p w14:paraId="1794903D" w14:textId="77777777" w:rsidR="00C61B51" w:rsidRPr="00705F77" w:rsidRDefault="00C61B51" w:rsidP="00705F77">
            <w:pPr>
              <w:ind w:firstLineChars="100" w:firstLine="2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小兒體重/劑量關係表</w:t>
            </w:r>
          </w:p>
          <w:tbl>
            <w:tblPr>
              <w:tblW w:w="5015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7"/>
              <w:gridCol w:w="1462"/>
              <w:gridCol w:w="1836"/>
            </w:tblGrid>
            <w:tr w:rsidR="00CD6038" w:rsidRPr="00705F77" w14:paraId="0A39AD7A" w14:textId="77777777" w:rsidTr="006D63F8">
              <w:tc>
                <w:tcPr>
                  <w:tcW w:w="1717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0ECBC09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藥名</w:t>
                  </w:r>
                </w:p>
              </w:tc>
              <w:tc>
                <w:tcPr>
                  <w:tcW w:w="1462" w:type="dxa"/>
                  <w:tcBorders>
                    <w:top w:val="single" w:sz="12" w:space="0" w:color="auto"/>
                  </w:tcBorders>
                  <w:vAlign w:val="center"/>
                </w:tcPr>
                <w:p w14:paraId="39A94D9B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頻率</w:t>
                  </w:r>
                </w:p>
              </w:tc>
              <w:tc>
                <w:tcPr>
                  <w:tcW w:w="1836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2F1315D7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單次劑量（mL/kg）</w:t>
                  </w:r>
                </w:p>
              </w:tc>
            </w:tr>
            <w:tr w:rsidR="00CD6038" w:rsidRPr="00705F77" w14:paraId="53D15A55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61C0E906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Amoxicillin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40B884D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Q8H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1CDEB87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 ~ 2/3</w:t>
                  </w:r>
                </w:p>
              </w:tc>
            </w:tr>
            <w:tr w:rsidR="00CD6038" w:rsidRPr="00705F77" w14:paraId="5B65F3CF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18342E1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Anti-phen</w:t>
                  </w:r>
                </w:p>
              </w:tc>
              <w:tc>
                <w:tcPr>
                  <w:tcW w:w="1462" w:type="dxa"/>
                  <w:vAlign w:val="center"/>
                </w:tcPr>
                <w:p w14:paraId="43A96D9B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Q4-6H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5DEB22B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CD6038" w:rsidRPr="00705F77" w14:paraId="2C448BCA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71474462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Augmentin syrup</w:t>
                  </w:r>
                </w:p>
              </w:tc>
              <w:tc>
                <w:tcPr>
                  <w:tcW w:w="1462" w:type="dxa"/>
                  <w:vAlign w:val="center"/>
                </w:tcPr>
                <w:p w14:paraId="56174AE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6A2528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1/8~1/2</w:t>
                  </w:r>
                </w:p>
              </w:tc>
            </w:tr>
            <w:tr w:rsidR="00CD6038" w:rsidRPr="00705F77" w14:paraId="40B63711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CB38532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Bisolvon</w:t>
                  </w:r>
                </w:p>
              </w:tc>
              <w:tc>
                <w:tcPr>
                  <w:tcW w:w="1462" w:type="dxa"/>
                  <w:vAlign w:val="center"/>
                </w:tcPr>
                <w:p w14:paraId="6E09AD92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454B526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</w:t>
                  </w:r>
                </w:p>
              </w:tc>
            </w:tr>
            <w:tr w:rsidR="00CD6038" w:rsidRPr="00705F77" w14:paraId="382CFA23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96B4CDC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Centertheo</w:t>
                  </w:r>
                </w:p>
              </w:tc>
              <w:tc>
                <w:tcPr>
                  <w:tcW w:w="1462" w:type="dxa"/>
                  <w:vAlign w:val="center"/>
                </w:tcPr>
                <w:p w14:paraId="14706AEB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7C2686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</w:t>
                  </w:r>
                </w:p>
              </w:tc>
            </w:tr>
            <w:tr w:rsidR="00CD6038" w:rsidRPr="00705F77" w14:paraId="2936AA6C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3084D0B4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Cetirizine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724767D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 or HS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868D817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D6038" w:rsidRPr="00705F77" w14:paraId="36193296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3134B053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Cough mixture</w:t>
                  </w:r>
                </w:p>
              </w:tc>
              <w:tc>
                <w:tcPr>
                  <w:tcW w:w="1462" w:type="dxa"/>
                  <w:vAlign w:val="center"/>
                </w:tcPr>
                <w:p w14:paraId="4D5D37BE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C305AD4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D6038" w:rsidRPr="00705F77" w14:paraId="15966D4A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7FB66779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Cypromin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13AC9C00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FE95608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 ~ 1/5</w:t>
                  </w:r>
                </w:p>
              </w:tc>
            </w:tr>
            <w:tr w:rsidR="00CD6038" w:rsidRPr="00705F77" w14:paraId="471E02BD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46EB7770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Idofen</w:t>
                  </w:r>
                </w:p>
              </w:tc>
              <w:tc>
                <w:tcPr>
                  <w:tcW w:w="1462" w:type="dxa"/>
                  <w:vAlign w:val="center"/>
                </w:tcPr>
                <w:p w14:paraId="5251EF6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C5B56C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1/4</w:t>
                  </w:r>
                </w:p>
              </w:tc>
            </w:tr>
            <w:tr w:rsidR="00CD6038" w:rsidRPr="00705F77" w14:paraId="4D51BF58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655BE7B2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Kidsolone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11D48C1B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20FA5A0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1/30 ~ 1/2 (range大)</w:t>
                  </w:r>
                </w:p>
              </w:tc>
            </w:tr>
            <w:tr w:rsidR="00CD6038" w:rsidRPr="00705F77" w14:paraId="779664AC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426731A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Meptin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621A8802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EE08D38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D6038" w:rsidRPr="00705F77" w14:paraId="3A9622D1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5FA117B0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Musco</w:t>
                  </w:r>
                </w:p>
              </w:tc>
              <w:tc>
                <w:tcPr>
                  <w:tcW w:w="1462" w:type="dxa"/>
                  <w:vAlign w:val="center"/>
                </w:tcPr>
                <w:p w14:paraId="4216A8DC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A58C54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 ~ 1/5</w:t>
                  </w:r>
                </w:p>
              </w:tc>
            </w:tr>
            <w:tr w:rsidR="00CD6038" w:rsidRPr="00705F77" w14:paraId="3551B947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2CC291E8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Peace</w:t>
                  </w:r>
                </w:p>
              </w:tc>
              <w:tc>
                <w:tcPr>
                  <w:tcW w:w="1462" w:type="dxa"/>
                  <w:vAlign w:val="center"/>
                </w:tcPr>
                <w:p w14:paraId="3F642CE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11C4A0E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</w:t>
                  </w:r>
                </w:p>
              </w:tc>
            </w:tr>
            <w:tr w:rsidR="00CD6038" w:rsidRPr="00705F77" w14:paraId="72508E3E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1B3DA97F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Secorine</w:t>
                  </w:r>
                </w:p>
              </w:tc>
              <w:tc>
                <w:tcPr>
                  <w:tcW w:w="1462" w:type="dxa"/>
                  <w:vAlign w:val="center"/>
                </w:tcPr>
                <w:p w14:paraId="279C1DCE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B302D8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D6038" w:rsidRPr="00705F77" w14:paraId="100240A0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176DC711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Strolin</w:t>
                  </w:r>
                </w:p>
              </w:tc>
              <w:tc>
                <w:tcPr>
                  <w:tcW w:w="1462" w:type="dxa"/>
                  <w:vAlign w:val="center"/>
                </w:tcPr>
                <w:p w14:paraId="697A8DA5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D98F52B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D6038" w:rsidRPr="00705F77" w14:paraId="617348BB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4175F0F9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CD603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Sulfacotrim</w:t>
                  </w:r>
                </w:p>
              </w:tc>
              <w:tc>
                <w:tcPr>
                  <w:tcW w:w="1462" w:type="dxa"/>
                  <w:vAlign w:val="center"/>
                </w:tcPr>
                <w:p w14:paraId="64AA58CC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61D69DD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CD6038" w:rsidRPr="00705F77" w14:paraId="48FCE6C8" w14:textId="77777777" w:rsidTr="006D63F8">
              <w:tc>
                <w:tcPr>
                  <w:tcW w:w="1717" w:type="dxa"/>
                  <w:tcBorders>
                    <w:left w:val="single" w:sz="12" w:space="0" w:color="auto"/>
                  </w:tcBorders>
                  <w:vAlign w:val="center"/>
                </w:tcPr>
                <w:p w14:paraId="1EBA1B1B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Wempty</w:t>
                  </w:r>
                </w:p>
              </w:tc>
              <w:tc>
                <w:tcPr>
                  <w:tcW w:w="1462" w:type="dxa"/>
                  <w:vAlign w:val="center"/>
                </w:tcPr>
                <w:p w14:paraId="64AEA73C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B528D21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 ~ 2/5</w:t>
                  </w:r>
                </w:p>
              </w:tc>
            </w:tr>
            <w:tr w:rsidR="00CD6038" w:rsidRPr="00705F77" w14:paraId="066530E3" w14:textId="77777777" w:rsidTr="006D63F8">
              <w:tc>
                <w:tcPr>
                  <w:tcW w:w="1717" w:type="dxa"/>
                  <w:tcBorders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292E5E8D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Zithromax</w:t>
                  </w:r>
                </w:p>
              </w:tc>
              <w:tc>
                <w:tcPr>
                  <w:tcW w:w="1462" w:type="dxa"/>
                  <w:tcBorders>
                    <w:bottom w:val="single" w:sz="4" w:space="0" w:color="auto"/>
                  </w:tcBorders>
                  <w:vAlign w:val="center"/>
                </w:tcPr>
                <w:p w14:paraId="72EDFD2B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</w:t>
                  </w:r>
                </w:p>
              </w:tc>
              <w:tc>
                <w:tcPr>
                  <w:tcW w:w="1836" w:type="dxa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F16526F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D6038" w:rsidRPr="00705F77" w14:paraId="08117024" w14:textId="77777777" w:rsidTr="006D63F8">
              <w:tc>
                <w:tcPr>
                  <w:tcW w:w="1717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73112FA8" w14:textId="77777777" w:rsidR="00CD6038" w:rsidRPr="00705F77" w:rsidRDefault="00CD6038" w:rsidP="00CD6038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Voren supp.</w:t>
                  </w:r>
                </w:p>
              </w:tc>
              <w:tc>
                <w:tcPr>
                  <w:tcW w:w="1462" w:type="dxa"/>
                  <w:tcBorders>
                    <w:bottom w:val="single" w:sz="12" w:space="0" w:color="auto"/>
                  </w:tcBorders>
                  <w:vAlign w:val="center"/>
                </w:tcPr>
                <w:p w14:paraId="755E2CE6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8ED70E9" w14:textId="77777777" w:rsidR="00CD6038" w:rsidRPr="00705F77" w:rsidRDefault="00CD6038" w:rsidP="00CD6038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1/12.5</w:t>
                  </w:r>
                </w:p>
              </w:tc>
            </w:tr>
          </w:tbl>
          <w:p w14:paraId="5C40D711" w14:textId="77777777" w:rsidR="00152D7D" w:rsidRPr="00705F77" w:rsidRDefault="00152D7D">
            <w:pP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bookmarkStart w:id="1" w:name="_GoBack"/>
            <w:bookmarkEnd w:id="1"/>
          </w:p>
        </w:tc>
      </w:tr>
    </w:tbl>
    <w:p w14:paraId="5C40D714" w14:textId="77777777" w:rsidR="00152D7D" w:rsidRPr="00705F77" w:rsidRDefault="00152D7D" w:rsidP="00705F77">
      <w:pPr>
        <w:rPr>
          <w:rFonts w:ascii="Arial Unicode MS" w:eastAsia="Arial Unicode MS" w:hAnsi="Arial Unicode MS" w:cs="Arial Unicode MS" w:hint="eastAsia"/>
          <w:sz w:val="20"/>
          <w:szCs w:val="20"/>
        </w:rPr>
      </w:pPr>
    </w:p>
    <w:sectPr w:rsidR="00152D7D" w:rsidRPr="00705F77" w:rsidSect="00152D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D7A0C" w14:textId="77777777" w:rsidR="002B15E4" w:rsidRDefault="002B15E4" w:rsidP="00152D7D">
      <w:r>
        <w:separator/>
      </w:r>
    </w:p>
  </w:endnote>
  <w:endnote w:type="continuationSeparator" w:id="0">
    <w:p w14:paraId="5BBF712C" w14:textId="77777777" w:rsidR="002B15E4" w:rsidRDefault="002B15E4" w:rsidP="00152D7D">
      <w:r>
        <w:continuationSeparator/>
      </w:r>
    </w:p>
  </w:endnote>
  <w:endnote w:type="continuationNotice" w:id="1">
    <w:p w14:paraId="0562B7F0" w14:textId="77777777" w:rsidR="002B15E4" w:rsidRDefault="002B1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3D209" w14:textId="77777777" w:rsidR="002B15E4" w:rsidRDefault="002B15E4" w:rsidP="00152D7D">
      <w:r>
        <w:separator/>
      </w:r>
    </w:p>
  </w:footnote>
  <w:footnote w:type="continuationSeparator" w:id="0">
    <w:p w14:paraId="565581B9" w14:textId="77777777" w:rsidR="002B15E4" w:rsidRDefault="002B15E4" w:rsidP="00152D7D">
      <w:r>
        <w:continuationSeparator/>
      </w:r>
    </w:p>
  </w:footnote>
  <w:footnote w:type="continuationNotice" w:id="1">
    <w:p w14:paraId="28A99AC3" w14:textId="77777777" w:rsidR="002B15E4" w:rsidRDefault="002B15E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86"/>
    <w:rsid w:val="00015F7D"/>
    <w:rsid w:val="000E47E7"/>
    <w:rsid w:val="00114586"/>
    <w:rsid w:val="00152D7D"/>
    <w:rsid w:val="002233AA"/>
    <w:rsid w:val="002B15E4"/>
    <w:rsid w:val="003D446E"/>
    <w:rsid w:val="004635C1"/>
    <w:rsid w:val="0048182A"/>
    <w:rsid w:val="00521B5F"/>
    <w:rsid w:val="006806C9"/>
    <w:rsid w:val="00705F77"/>
    <w:rsid w:val="00817ED0"/>
    <w:rsid w:val="00834D0B"/>
    <w:rsid w:val="008435F0"/>
    <w:rsid w:val="008C0B94"/>
    <w:rsid w:val="00B87F71"/>
    <w:rsid w:val="00BC18F9"/>
    <w:rsid w:val="00C25D8F"/>
    <w:rsid w:val="00C26DDB"/>
    <w:rsid w:val="00C61B51"/>
    <w:rsid w:val="00C87C1A"/>
    <w:rsid w:val="00CD6038"/>
    <w:rsid w:val="00D1150A"/>
    <w:rsid w:val="00DB0ABC"/>
    <w:rsid w:val="00DE4023"/>
    <w:rsid w:val="00F3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0D595"/>
  <w15:docId w15:val="{37FF3CC0-71BD-47F3-95B0-0D77F48C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D7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705F77"/>
    <w:pPr>
      <w:keepNext/>
      <w:kinsoku w:val="0"/>
      <w:overflowPunct w:val="0"/>
      <w:autoSpaceDE w:val="0"/>
      <w:autoSpaceDN w:val="0"/>
      <w:snapToGrid w:val="0"/>
      <w:ind w:left="1"/>
      <w:outlineLvl w:val="0"/>
    </w:pPr>
    <w:rPr>
      <w:rFonts w:ascii="Arial Unicode MS" w:eastAsia="Arial Unicode MS" w:hAnsi="Arial Unicode MS" w:cs="Arial Unicode MS"/>
      <w:b/>
      <w:caps/>
      <w:snapToGrid w:val="0"/>
      <w:color w:val="000000"/>
      <w:w w:val="9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D7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2D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2D7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2D7D"/>
    <w:rPr>
      <w:sz w:val="20"/>
      <w:szCs w:val="20"/>
    </w:rPr>
  </w:style>
  <w:style w:type="table" w:styleId="a7">
    <w:name w:val="Table Grid"/>
    <w:basedOn w:val="a1"/>
    <w:uiPriority w:val="59"/>
    <w:rsid w:val="00152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rsid w:val="00705F77"/>
    <w:rPr>
      <w:rFonts w:ascii="Arial Unicode MS" w:eastAsia="Arial Unicode MS" w:hAnsi="Arial Unicode MS" w:cs="Arial Unicode MS"/>
      <w:b/>
      <w:caps/>
      <w:snapToGrid w:val="0"/>
      <w:color w:val="000000"/>
      <w:w w:val="9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UZEKD5TC7H5Z-89-568</_dlc_DocId>
    <_dlc_DocIdUrl xmlns="f0c3dbc6-80f0-4203-b101-3237182b5c4f">
      <Url>http://moss/SiteDirectory/5110/_layouts/DocIdRedir.aspx?ID=UZEKD5TC7H5Z-89-568</Url>
      <Description>UZEKD5TC7H5Z-89-568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8E6916-B9B2-4554-8030-D2C4736E01E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7D0D516-E6C9-4FEC-AC49-F598050AF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B345F0-7E59-44D3-B61E-2BE284DEDCF4}">
  <ds:schemaRefs>
    <ds:schemaRef ds:uri="http://schemas.microsoft.com/office/2006/metadata/properties"/>
    <ds:schemaRef ds:uri="http://schemas.microsoft.com/office/infopath/2007/PartnerControls"/>
    <ds:schemaRef ds:uri="f0c3dbc6-80f0-4203-b101-3237182b5c4f"/>
  </ds:schemaRefs>
</ds:datastoreItem>
</file>

<file path=customXml/itemProps4.xml><?xml version="1.0" encoding="utf-8"?>
<ds:datastoreItem xmlns:ds="http://schemas.openxmlformats.org/officeDocument/2006/customXml" ds:itemID="{E58620B6-5B6F-4273-AC2F-C4F81C310A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小兒科藥水，體重劑量換算表</dc:title>
  <dc:subject/>
  <dc:creator>郭浩蓁</dc:creator>
  <cp:keywords/>
  <dc:description/>
  <cp:lastModifiedBy>張雅津</cp:lastModifiedBy>
  <cp:revision>17</cp:revision>
  <dcterms:created xsi:type="dcterms:W3CDTF">2011-12-13T09:14:00Z</dcterms:created>
  <dcterms:modified xsi:type="dcterms:W3CDTF">2018-05-18T03:11:00Z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0x010100663A237D06027E479DC9901C2D68B0E7</vt:lpwstr>
  </property>
  <property fmtid="{D5CDD505-2E9C-101B-9397-08002B2CF9AE}" pid="3" name="_dlc_DocIdItemGuid">
    <vt:lpwstr>cd41d36d-1b5d-4559-bb40-d74c9fd157e8</vt:lpwstr>
  </property>
</Properties>
</file>