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7CA1" w14:textId="32DE845E" w:rsidR="000266BB" w:rsidRDefault="00C95F70">
      <w:r>
        <w:tab/>
      </w:r>
      <w:r>
        <w:tab/>
      </w:r>
      <w:r>
        <w:tab/>
      </w:r>
      <w:r w:rsidRPr="00C95F70">
        <w:rPr>
          <w:rFonts w:hint="eastAsia"/>
          <w:sz w:val="40"/>
          <w:szCs w:val="40"/>
        </w:rPr>
        <w:t>정보시스템설계및구축</w:t>
      </w:r>
      <w:r>
        <w:rPr>
          <w:rFonts w:hint="eastAsia"/>
        </w:rPr>
        <w:t xml:space="preserve"> </w:t>
      </w:r>
      <w:r>
        <w:tab/>
        <w:t>2017305039</w:t>
      </w:r>
      <w:r w:rsidR="00087B64">
        <w:t xml:space="preserve"> </w:t>
      </w:r>
      <w:r>
        <w:rPr>
          <w:rFonts w:hint="eastAsia"/>
        </w:rPr>
        <w:t>신동민</w:t>
      </w:r>
    </w:p>
    <w:p w14:paraId="1D88DA83" w14:textId="77777777" w:rsidR="00190A27" w:rsidRDefault="00190A27">
      <w:pPr>
        <w:rPr>
          <w:rFonts w:hint="eastAsia"/>
        </w:rPr>
      </w:pPr>
    </w:p>
    <w:p w14:paraId="4C63DED4" w14:textId="0100418C" w:rsidR="00C95F70" w:rsidRDefault="00206CA1">
      <w:r>
        <w:rPr>
          <w:rFonts w:hint="eastAsia"/>
        </w:rPr>
        <w:t>1</w:t>
      </w:r>
      <w:r>
        <w:t xml:space="preserve">. </w:t>
      </w:r>
      <w:r w:rsidRPr="00206CA1">
        <w:t xml:space="preserve">insert, delete, update가 </w:t>
      </w:r>
      <w:r>
        <w:rPr>
          <w:rFonts w:hint="eastAsia"/>
        </w:rPr>
        <w:t>이상현상없이</w:t>
      </w:r>
      <w:r w:rsidRPr="00B12BE7">
        <w:t xml:space="preserve"> 잘 </w:t>
      </w:r>
      <w:r w:rsidR="009F3242">
        <w:rPr>
          <w:rFonts w:hint="eastAsia"/>
        </w:rPr>
        <w:t>처리되</w:t>
      </w:r>
      <w:r w:rsidRPr="00B12BE7">
        <w:t xml:space="preserve">도록 한가지 테이블에 한가지 주제만 </w:t>
      </w:r>
      <w:r w:rsidR="009F3242">
        <w:rPr>
          <w:rFonts w:hint="eastAsia"/>
        </w:rPr>
        <w:t>담</w:t>
      </w:r>
      <w:r>
        <w:rPr>
          <w:rFonts w:hint="eastAsia"/>
        </w:rPr>
        <w:t>도록</w:t>
      </w:r>
      <w:r w:rsidRPr="00B12BE7">
        <w:t xml:space="preserve"> 하는 것을 의미한다.</w:t>
      </w:r>
    </w:p>
    <w:p w14:paraId="01DF4DBD" w14:textId="77777777" w:rsidR="00E86E9B" w:rsidRPr="00206CA1" w:rsidRDefault="00E86E9B">
      <w:pPr>
        <w:rPr>
          <w:rFonts w:hint="eastAsia"/>
        </w:rPr>
      </w:pPr>
    </w:p>
    <w:p w14:paraId="1F000ED3" w14:textId="2E721692" w:rsidR="00C95F70" w:rsidRDefault="00C95F70">
      <w:r>
        <w:rPr>
          <w:rFonts w:hint="eastAsia"/>
        </w:rPr>
        <w:t>2</w:t>
      </w:r>
      <w:r w:rsidR="009914AD">
        <w:t>.</w:t>
      </w:r>
      <w:r w:rsidR="00D92CC6">
        <w:t xml:space="preserve"> </w:t>
      </w:r>
    </w:p>
    <w:p w14:paraId="4171919A" w14:textId="77777777" w:rsidR="005D2F13" w:rsidRDefault="005D2F13">
      <w:r>
        <w:t xml:space="preserve">create table Employee { </w:t>
      </w:r>
    </w:p>
    <w:p w14:paraId="353F06F6" w14:textId="77777777" w:rsidR="005D2F13" w:rsidRDefault="005D2F13" w:rsidP="005D2F13">
      <w:pPr>
        <w:ind w:firstLine="800"/>
      </w:pPr>
      <w:proofErr w:type="spellStart"/>
      <w:r>
        <w:t>Employee_No</w:t>
      </w:r>
      <w:proofErr w:type="spellEnd"/>
      <w:r>
        <w:t xml:space="preserve"> char(10)</w:t>
      </w:r>
      <w:proofErr w:type="gramStart"/>
      <w:r>
        <w:t>, /</w:t>
      </w:r>
      <w:proofErr w:type="gramEnd"/>
      <w:r>
        <w:t>/ 사원번호</w:t>
      </w:r>
    </w:p>
    <w:p w14:paraId="62D8C89E" w14:textId="77777777" w:rsidR="005D2F13" w:rsidRDefault="005D2F13" w:rsidP="005D2F13">
      <w:pPr>
        <w:ind w:firstLine="800"/>
      </w:pPr>
      <w:r>
        <w:t>Name varchar(20) not null</w:t>
      </w:r>
      <w:proofErr w:type="gramStart"/>
      <w:r>
        <w:t>, /</w:t>
      </w:r>
      <w:proofErr w:type="gramEnd"/>
      <w:r>
        <w:t xml:space="preserve">/ 사원성명 </w:t>
      </w:r>
    </w:p>
    <w:p w14:paraId="4558B0C7" w14:textId="77777777" w:rsidR="005D2F13" w:rsidRDefault="005D2F13" w:rsidP="005D2F13">
      <w:pPr>
        <w:ind w:firstLine="800"/>
      </w:pPr>
      <w:r>
        <w:t>Address varchar(50) not null</w:t>
      </w:r>
      <w:proofErr w:type="gramStart"/>
      <w:r>
        <w:t>, /</w:t>
      </w:r>
      <w:proofErr w:type="gramEnd"/>
      <w:r>
        <w:t xml:space="preserve">/ 사원주소 </w:t>
      </w:r>
    </w:p>
    <w:p w14:paraId="0BB81582" w14:textId="77777777" w:rsidR="005D2F13" w:rsidRDefault="005D2F13" w:rsidP="005D2F13">
      <w:pPr>
        <w:ind w:firstLine="800"/>
      </w:pPr>
      <w:proofErr w:type="spellStart"/>
      <w:r>
        <w:t>Hired_Date</w:t>
      </w:r>
      <w:proofErr w:type="spellEnd"/>
      <w:r>
        <w:t xml:space="preserve"> date</w:t>
      </w:r>
      <w:proofErr w:type="gramStart"/>
      <w:r>
        <w:t>, /</w:t>
      </w:r>
      <w:proofErr w:type="gramEnd"/>
      <w:r>
        <w:t xml:space="preserve">/ 입사일 </w:t>
      </w:r>
    </w:p>
    <w:p w14:paraId="05F1D8D2" w14:textId="77777777" w:rsidR="005D2F13" w:rsidRDefault="005D2F13" w:rsidP="005D2F13">
      <w:pPr>
        <w:ind w:firstLine="800"/>
      </w:pPr>
      <w:proofErr w:type="spellStart"/>
      <w:r>
        <w:t>Cur_Department</w:t>
      </w:r>
      <w:proofErr w:type="spellEnd"/>
      <w:r>
        <w:t xml:space="preserve"> char(10)</w:t>
      </w:r>
      <w:proofErr w:type="gramStart"/>
      <w:r>
        <w:t>, /</w:t>
      </w:r>
      <w:proofErr w:type="gramEnd"/>
      <w:r>
        <w:t xml:space="preserve">/ 현재 소속부서 </w:t>
      </w:r>
    </w:p>
    <w:p w14:paraId="683D2483" w14:textId="77777777" w:rsidR="005D2F13" w:rsidRDefault="005D2F13" w:rsidP="005D2F13">
      <w:pPr>
        <w:ind w:firstLine="800"/>
      </w:pPr>
      <w:proofErr w:type="spellStart"/>
      <w:r>
        <w:t>Cur_Salary</w:t>
      </w:r>
      <w:proofErr w:type="spellEnd"/>
      <w:r>
        <w:t xml:space="preserve"> numeric(13,2</w:t>
      </w:r>
      <w:proofErr w:type="gramStart"/>
      <w:r>
        <w:t>) /</w:t>
      </w:r>
      <w:proofErr w:type="gramEnd"/>
      <w:r>
        <w:t xml:space="preserve">/ 금년 연봉 </w:t>
      </w:r>
    </w:p>
    <w:p w14:paraId="20E0B3B4" w14:textId="77777777" w:rsidR="005D2F13" w:rsidRDefault="005D2F13" w:rsidP="005D2F13">
      <w:pPr>
        <w:ind w:firstLine="800"/>
      </w:pPr>
      <w:r>
        <w:t>License varchar(100)</w:t>
      </w:r>
      <w:proofErr w:type="gramStart"/>
      <w:r>
        <w:t>, /</w:t>
      </w:r>
      <w:proofErr w:type="gramEnd"/>
      <w:r>
        <w:t xml:space="preserve">/ 보유 자격증 </w:t>
      </w:r>
    </w:p>
    <w:p w14:paraId="1F1D4D07" w14:textId="2F537C4B" w:rsidR="005D2F13" w:rsidRDefault="005D2F13" w:rsidP="005D2F13">
      <w:pPr>
        <w:ind w:firstLine="8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Employee_No</w:t>
      </w:r>
      <w:proofErr w:type="spellEnd"/>
      <w:r w:rsidR="00877E8E">
        <w:t xml:space="preserve">, </w:t>
      </w:r>
      <w:r w:rsidR="00877E8E">
        <w:t>License</w:t>
      </w:r>
      <w:r>
        <w:t xml:space="preserve">), </w:t>
      </w:r>
    </w:p>
    <w:p w14:paraId="7F01A87B" w14:textId="77777777" w:rsidR="005D2F13" w:rsidRDefault="005D2F13" w:rsidP="005D2F13">
      <w:pPr>
        <w:ind w:firstLine="8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Cur_Department</w:t>
      </w:r>
      <w:proofErr w:type="spellEnd"/>
      <w:r>
        <w:t xml:space="preserve">) references Department </w:t>
      </w:r>
    </w:p>
    <w:p w14:paraId="6B081AAD" w14:textId="6F488250" w:rsidR="003054F1" w:rsidRDefault="005D2F13" w:rsidP="005D2F13">
      <w:pPr>
        <w:ind w:firstLine="800"/>
      </w:pPr>
      <w:r>
        <w:t>on Delete Set Null</w:t>
      </w:r>
      <w:r w:rsidR="00381BD3">
        <w:t>,</w:t>
      </w:r>
    </w:p>
    <w:p w14:paraId="30F445BA" w14:textId="0FFCD609" w:rsidR="003054F1" w:rsidRDefault="003054F1" w:rsidP="003054F1">
      <w:pPr>
        <w:ind w:firstLine="800"/>
      </w:pPr>
      <w:r>
        <w:t xml:space="preserve">Foreign </w:t>
      </w:r>
      <w:proofErr w:type="gramStart"/>
      <w:r>
        <w:t>key(</w:t>
      </w:r>
      <w:proofErr w:type="gramEnd"/>
      <w:r w:rsidR="004A320D">
        <w:t>License</w:t>
      </w:r>
      <w:r>
        <w:t xml:space="preserve">) references </w:t>
      </w:r>
      <w:proofErr w:type="spellStart"/>
      <w:r w:rsidR="004A320D">
        <w:t>License</w:t>
      </w:r>
      <w:r w:rsidR="00F64644">
        <w:t>_</w:t>
      </w:r>
      <w:r w:rsidR="00F64644">
        <w:rPr>
          <w:rFonts w:hint="eastAsia"/>
        </w:rPr>
        <w:t>T</w:t>
      </w:r>
      <w:proofErr w:type="spellEnd"/>
    </w:p>
    <w:p w14:paraId="51A9AE2D" w14:textId="77777777" w:rsidR="00937ED5" w:rsidRDefault="003054F1" w:rsidP="003054F1">
      <w:pPr>
        <w:ind w:firstLine="800"/>
      </w:pPr>
      <w:r>
        <w:t xml:space="preserve">on Delete </w:t>
      </w:r>
      <w:r w:rsidR="00381BD3">
        <w:rPr>
          <w:rFonts w:hint="eastAsia"/>
        </w:rPr>
        <w:t>c</w:t>
      </w:r>
      <w:r w:rsidR="00381BD3">
        <w:t>ascade</w:t>
      </w:r>
      <w:r>
        <w:t xml:space="preserve"> </w:t>
      </w:r>
    </w:p>
    <w:p w14:paraId="69D8A5EB" w14:textId="2A1062C3" w:rsidR="005D2F13" w:rsidRDefault="005D2F13" w:rsidP="00937ED5">
      <w:r>
        <w:t>}</w:t>
      </w:r>
    </w:p>
    <w:p w14:paraId="0541AFE9" w14:textId="6A5C4737" w:rsidR="003244F0" w:rsidRDefault="003244F0" w:rsidP="003244F0">
      <w:r>
        <w:t xml:space="preserve">create table </w:t>
      </w:r>
      <w:proofErr w:type="spellStart"/>
      <w:r w:rsidR="002F2F61">
        <w:t>License</w:t>
      </w:r>
      <w:r w:rsidR="00F64644">
        <w:t>_T</w:t>
      </w:r>
      <w:proofErr w:type="spellEnd"/>
      <w:r w:rsidR="002F2F61">
        <w:t xml:space="preserve"> </w:t>
      </w:r>
      <w:r>
        <w:t xml:space="preserve">{ </w:t>
      </w:r>
    </w:p>
    <w:p w14:paraId="44063B63" w14:textId="61AA867A" w:rsidR="003244F0" w:rsidRDefault="00422484" w:rsidP="003244F0">
      <w:pPr>
        <w:ind w:firstLine="800"/>
        <w:rPr>
          <w:rFonts w:hint="eastAsia"/>
        </w:rPr>
      </w:pPr>
      <w:r>
        <w:t xml:space="preserve">License </w:t>
      </w:r>
      <w:r w:rsidR="003244F0">
        <w:t>_No char(10)</w:t>
      </w:r>
      <w:proofErr w:type="gramStart"/>
      <w:r w:rsidR="003244F0">
        <w:t>,</w:t>
      </w:r>
      <w:r w:rsidR="008609D9">
        <w:t xml:space="preserve"> </w:t>
      </w:r>
      <w:r w:rsidR="008609D9">
        <w:t>/</w:t>
      </w:r>
      <w:proofErr w:type="gramEnd"/>
      <w:r w:rsidR="008609D9">
        <w:t xml:space="preserve">/ </w:t>
      </w:r>
      <w:r w:rsidR="008609D9">
        <w:rPr>
          <w:rFonts w:hint="eastAsia"/>
        </w:rPr>
        <w:t>자격증 번호</w:t>
      </w:r>
    </w:p>
    <w:p w14:paraId="3E211237" w14:textId="511A9D74" w:rsidR="003244F0" w:rsidRDefault="003244F0" w:rsidP="003244F0">
      <w:pPr>
        <w:ind w:firstLine="800"/>
      </w:pPr>
      <w:r>
        <w:t>Name varchar(20) not null</w:t>
      </w:r>
      <w:proofErr w:type="gramStart"/>
      <w:r>
        <w:t>, /</w:t>
      </w:r>
      <w:proofErr w:type="gramEnd"/>
      <w:r>
        <w:t xml:space="preserve">/ </w:t>
      </w:r>
      <w:r w:rsidR="008609D9">
        <w:rPr>
          <w:rFonts w:hint="eastAsia"/>
        </w:rPr>
        <w:t xml:space="preserve">자격증 </w:t>
      </w:r>
      <w:r>
        <w:t xml:space="preserve">명 </w:t>
      </w:r>
    </w:p>
    <w:p w14:paraId="7F242E47" w14:textId="77777777" w:rsidR="00937ED5" w:rsidRDefault="003244F0" w:rsidP="006E30EF">
      <w:pPr>
        <w:ind w:firstLine="800"/>
      </w:pPr>
      <w:r>
        <w:t xml:space="preserve">Primary </w:t>
      </w:r>
      <w:proofErr w:type="gramStart"/>
      <w:r>
        <w:t>key(</w:t>
      </w:r>
      <w:proofErr w:type="gramEnd"/>
      <w:r w:rsidR="00586CB3">
        <w:t xml:space="preserve">License </w:t>
      </w:r>
      <w:r>
        <w:t>_No)</w:t>
      </w:r>
      <w:r w:rsidR="003418E7">
        <w:t xml:space="preserve"> </w:t>
      </w:r>
    </w:p>
    <w:p w14:paraId="339C10EA" w14:textId="5391101E" w:rsidR="003244F0" w:rsidRPr="00D60920" w:rsidRDefault="003244F0" w:rsidP="00937ED5">
      <w:pPr>
        <w:rPr>
          <w:rFonts w:hint="eastAsia"/>
        </w:rPr>
      </w:pPr>
      <w:r>
        <w:t>}</w:t>
      </w:r>
    </w:p>
    <w:p w14:paraId="54769399" w14:textId="1AF25A6C" w:rsidR="00C95F70" w:rsidRDefault="00C95F70">
      <w:r>
        <w:rPr>
          <w:rFonts w:hint="eastAsia"/>
        </w:rPr>
        <w:lastRenderedPageBreak/>
        <w:t>3</w:t>
      </w:r>
      <w:r w:rsidR="009914AD">
        <w:t>.</w:t>
      </w:r>
      <w:r w:rsidR="00D92CC6">
        <w:t xml:space="preserve"> </w:t>
      </w:r>
    </w:p>
    <w:p w14:paraId="3A0DB3EB" w14:textId="76083CE4" w:rsidR="003A0603" w:rsidRDefault="00B52933">
      <w:r>
        <w:t xml:space="preserve">create table Customer { </w:t>
      </w:r>
    </w:p>
    <w:p w14:paraId="59EEA456" w14:textId="1770D032" w:rsidR="003A0603" w:rsidRDefault="00B52933" w:rsidP="003A0603">
      <w:pPr>
        <w:ind w:firstLine="800"/>
      </w:pPr>
      <w:proofErr w:type="spellStart"/>
      <w:r>
        <w:t>Customer_No</w:t>
      </w:r>
      <w:proofErr w:type="spellEnd"/>
      <w:r>
        <w:t xml:space="preserve"> char(10)</w:t>
      </w:r>
      <w:proofErr w:type="gramStart"/>
      <w:r>
        <w:t>, /</w:t>
      </w:r>
      <w:proofErr w:type="gramEnd"/>
      <w:r>
        <w:t xml:space="preserve">/ 고객번호 </w:t>
      </w:r>
    </w:p>
    <w:p w14:paraId="52ECF65A" w14:textId="77777777" w:rsidR="000401FD" w:rsidRDefault="000401FD" w:rsidP="000401FD">
      <w:pPr>
        <w:ind w:firstLine="800"/>
      </w:pPr>
      <w:proofErr w:type="spellStart"/>
      <w:r>
        <w:t>Customer_Name</w:t>
      </w:r>
      <w:proofErr w:type="spellEnd"/>
      <w:r>
        <w:t xml:space="preserve"> varchar(20)</w:t>
      </w:r>
      <w:proofErr w:type="gramStart"/>
      <w:r>
        <w:t>, /</w:t>
      </w:r>
      <w:proofErr w:type="gramEnd"/>
      <w:r>
        <w:t xml:space="preserve">/ 고객성명 </w:t>
      </w:r>
    </w:p>
    <w:p w14:paraId="67B3B894" w14:textId="77777777" w:rsidR="000401FD" w:rsidRDefault="000401FD" w:rsidP="000401FD">
      <w:pPr>
        <w:ind w:firstLine="800"/>
      </w:pPr>
      <w:proofErr w:type="spellStart"/>
      <w:r>
        <w:t>Customer_Address</w:t>
      </w:r>
      <w:proofErr w:type="spellEnd"/>
      <w:r>
        <w:t xml:space="preserve"> varchar(50)</w:t>
      </w:r>
      <w:proofErr w:type="gramStart"/>
      <w:r>
        <w:t>, /</w:t>
      </w:r>
      <w:proofErr w:type="gramEnd"/>
      <w:r>
        <w:t xml:space="preserve">/ 고객주소 </w:t>
      </w:r>
    </w:p>
    <w:p w14:paraId="3BC52F4E" w14:textId="77777777" w:rsidR="00C810F2" w:rsidRDefault="00C810F2" w:rsidP="00C810F2">
      <w:pPr>
        <w:ind w:firstLine="800"/>
      </w:pPr>
      <w:proofErr w:type="spellStart"/>
      <w:r>
        <w:t>Join_Date</w:t>
      </w:r>
      <w:proofErr w:type="spellEnd"/>
      <w:r>
        <w:t xml:space="preserve"> date not null</w:t>
      </w:r>
      <w:proofErr w:type="gramStart"/>
      <w:r>
        <w:t>, /</w:t>
      </w:r>
      <w:proofErr w:type="gramEnd"/>
      <w:r>
        <w:t xml:space="preserve">/ 가입일자 </w:t>
      </w:r>
    </w:p>
    <w:p w14:paraId="16B48799" w14:textId="77777777" w:rsidR="00C810F2" w:rsidRDefault="00C810F2" w:rsidP="00C810F2">
      <w:pPr>
        <w:ind w:firstLine="800"/>
      </w:pPr>
      <w:r>
        <w:t>Membership char(4) not null</w:t>
      </w:r>
      <w:proofErr w:type="gramStart"/>
      <w:r>
        <w:t>, /</w:t>
      </w:r>
      <w:proofErr w:type="gramEnd"/>
      <w:r>
        <w:t xml:space="preserve">/ 고객등급 </w:t>
      </w:r>
    </w:p>
    <w:p w14:paraId="15C577C9" w14:textId="77777777" w:rsidR="00937ED5" w:rsidRDefault="00F87B49" w:rsidP="00F87B49">
      <w:pPr>
        <w:ind w:firstLine="8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Customer_No</w:t>
      </w:r>
      <w:proofErr w:type="spellEnd"/>
      <w:r>
        <w:t xml:space="preserve">) </w:t>
      </w:r>
    </w:p>
    <w:p w14:paraId="42CFB9EF" w14:textId="0E70BB13" w:rsidR="00F87B49" w:rsidRDefault="00F87B49" w:rsidP="00937ED5">
      <w:r>
        <w:t>}</w:t>
      </w:r>
    </w:p>
    <w:p w14:paraId="5DEFC888" w14:textId="7FC485AA" w:rsidR="000401FD" w:rsidRPr="007E3A3F" w:rsidRDefault="007E3A3F" w:rsidP="007E3A3F">
      <w:pPr>
        <w:rPr>
          <w:rFonts w:hint="eastAsia"/>
        </w:rPr>
      </w:pPr>
      <w:r>
        <w:t xml:space="preserve">create table Order { </w:t>
      </w:r>
    </w:p>
    <w:p w14:paraId="6D7CFDB4" w14:textId="77777777" w:rsidR="003A0603" w:rsidRDefault="00B52933" w:rsidP="003A0603">
      <w:pPr>
        <w:ind w:firstLine="800"/>
      </w:pPr>
      <w:proofErr w:type="spellStart"/>
      <w:r>
        <w:t>Order_No</w:t>
      </w:r>
      <w:proofErr w:type="spellEnd"/>
      <w:r>
        <w:t xml:space="preserve"> char(10)</w:t>
      </w:r>
      <w:proofErr w:type="gramStart"/>
      <w:r>
        <w:t>, /</w:t>
      </w:r>
      <w:proofErr w:type="gramEnd"/>
      <w:r>
        <w:t xml:space="preserve">/ 주문번호 </w:t>
      </w:r>
    </w:p>
    <w:p w14:paraId="4BDAA71E" w14:textId="0594984B" w:rsidR="003A0603" w:rsidRDefault="00B52933" w:rsidP="003A0603">
      <w:pPr>
        <w:ind w:firstLine="800"/>
      </w:pPr>
      <w:proofErr w:type="spellStart"/>
      <w:r>
        <w:t>Order_Date</w:t>
      </w:r>
      <w:proofErr w:type="spellEnd"/>
      <w:r>
        <w:t xml:space="preserve"> date not null</w:t>
      </w:r>
      <w:proofErr w:type="gramStart"/>
      <w:r>
        <w:t>, /</w:t>
      </w:r>
      <w:proofErr w:type="gramEnd"/>
      <w:r>
        <w:t xml:space="preserve">/ 주문일자 </w:t>
      </w:r>
    </w:p>
    <w:p w14:paraId="01A2AB63" w14:textId="2DFEED19" w:rsidR="00550FD8" w:rsidRDefault="00550FD8" w:rsidP="00550FD8">
      <w:pPr>
        <w:ind w:firstLine="800"/>
      </w:pPr>
      <w:proofErr w:type="spellStart"/>
      <w:r>
        <w:t>Discount_Rate</w:t>
      </w:r>
      <w:proofErr w:type="spellEnd"/>
      <w:r>
        <w:t xml:space="preserve"> float</w:t>
      </w:r>
      <w:proofErr w:type="gramStart"/>
      <w:r>
        <w:t>, /</w:t>
      </w:r>
      <w:proofErr w:type="gramEnd"/>
      <w:r>
        <w:t xml:space="preserve">/ </w:t>
      </w:r>
      <w:proofErr w:type="spellStart"/>
      <w:r>
        <w:t>할인률</w:t>
      </w:r>
      <w:proofErr w:type="spellEnd"/>
      <w:r>
        <w:t xml:space="preserve"> </w:t>
      </w:r>
    </w:p>
    <w:p w14:paraId="27DAB06D" w14:textId="39681A6C" w:rsidR="000528E2" w:rsidRDefault="000528E2" w:rsidP="000528E2">
      <w:pPr>
        <w:ind w:firstLine="800"/>
      </w:pPr>
      <w:r>
        <w:t>Quantity int not null</w:t>
      </w:r>
      <w:proofErr w:type="gramStart"/>
      <w:r>
        <w:t>, /</w:t>
      </w:r>
      <w:proofErr w:type="gramEnd"/>
      <w:r>
        <w:t>/ 주문수량</w:t>
      </w:r>
    </w:p>
    <w:p w14:paraId="145CA20E" w14:textId="77777777" w:rsidR="00A742B9" w:rsidRDefault="00A742B9" w:rsidP="00A742B9">
      <w:pPr>
        <w:ind w:firstLine="800"/>
      </w:pPr>
      <w:proofErr w:type="spellStart"/>
      <w:r>
        <w:t>Customer_No</w:t>
      </w:r>
      <w:proofErr w:type="spellEnd"/>
      <w:r>
        <w:t xml:space="preserve"> char(10)</w:t>
      </w:r>
      <w:proofErr w:type="gramStart"/>
      <w:r>
        <w:t>, /</w:t>
      </w:r>
      <w:proofErr w:type="gramEnd"/>
      <w:r>
        <w:t xml:space="preserve">/ 고객번호 </w:t>
      </w:r>
    </w:p>
    <w:p w14:paraId="69CA639E" w14:textId="0B225DEA" w:rsidR="00A742B9" w:rsidRDefault="00902B0B" w:rsidP="00902B0B">
      <w:pPr>
        <w:ind w:firstLine="800"/>
        <w:rPr>
          <w:rFonts w:hint="eastAsia"/>
        </w:rPr>
      </w:pPr>
      <w:proofErr w:type="spellStart"/>
      <w:r>
        <w:t>Product_No</w:t>
      </w:r>
      <w:proofErr w:type="spellEnd"/>
      <w:r>
        <w:t xml:space="preserve"> varchar(15)</w:t>
      </w:r>
      <w:proofErr w:type="gramStart"/>
      <w:r>
        <w:t>, /</w:t>
      </w:r>
      <w:proofErr w:type="gramEnd"/>
      <w:r>
        <w:t xml:space="preserve">/ 제품번호 </w:t>
      </w:r>
    </w:p>
    <w:p w14:paraId="64B48096" w14:textId="47ED81E3" w:rsidR="00937ED5" w:rsidRDefault="007E3A3F" w:rsidP="007E3A3F">
      <w:pPr>
        <w:ind w:firstLine="8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Order_No</w:t>
      </w:r>
      <w:proofErr w:type="spellEnd"/>
      <w:r>
        <w:t>)</w:t>
      </w:r>
      <w:r w:rsidR="004874C5">
        <w:t>,</w:t>
      </w:r>
    </w:p>
    <w:p w14:paraId="03C14EDF" w14:textId="6C4E86D9" w:rsidR="004874C5" w:rsidRDefault="004874C5" w:rsidP="004874C5">
      <w:pPr>
        <w:ind w:firstLine="800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C37807">
        <w:t>Customer_No</w:t>
      </w:r>
      <w:proofErr w:type="spellEnd"/>
      <w:r>
        <w:t xml:space="preserve">) references </w:t>
      </w:r>
      <w:r w:rsidR="00361B4E">
        <w:t>Customer</w:t>
      </w:r>
    </w:p>
    <w:p w14:paraId="29FB6667" w14:textId="22500B4F" w:rsidR="004874C5" w:rsidRDefault="004874C5" w:rsidP="004874C5">
      <w:pPr>
        <w:ind w:firstLine="800"/>
      </w:pPr>
      <w:r>
        <w:t xml:space="preserve">on Delete </w:t>
      </w:r>
      <w:r>
        <w:rPr>
          <w:rFonts w:hint="eastAsia"/>
        </w:rPr>
        <w:t>c</w:t>
      </w:r>
      <w:r>
        <w:t>ascade</w:t>
      </w:r>
      <w:r w:rsidR="00D51825">
        <w:t>,</w:t>
      </w:r>
    </w:p>
    <w:p w14:paraId="1E653595" w14:textId="6D87F76A" w:rsidR="00E264E2" w:rsidRDefault="00E264E2" w:rsidP="00E264E2">
      <w:pPr>
        <w:ind w:firstLine="800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902B0B">
        <w:t>Product_No</w:t>
      </w:r>
      <w:proofErr w:type="spellEnd"/>
      <w:r>
        <w:t xml:space="preserve">) references </w:t>
      </w:r>
      <w:r w:rsidR="002A09A6">
        <w:t>Product</w:t>
      </w:r>
    </w:p>
    <w:p w14:paraId="7D9CCF15" w14:textId="5A7BDFCC" w:rsidR="004874C5" w:rsidRDefault="00E264E2" w:rsidP="002A09A6">
      <w:pPr>
        <w:ind w:firstLine="800"/>
        <w:rPr>
          <w:rFonts w:hint="eastAsia"/>
        </w:rPr>
      </w:pPr>
      <w:r>
        <w:t xml:space="preserve">on Delete </w:t>
      </w:r>
      <w:r>
        <w:rPr>
          <w:rFonts w:hint="eastAsia"/>
        </w:rPr>
        <w:t>c</w:t>
      </w:r>
      <w:r>
        <w:t>ascade</w:t>
      </w:r>
    </w:p>
    <w:p w14:paraId="144444D9" w14:textId="7BB5F479" w:rsidR="007E3A3F" w:rsidRDefault="007E3A3F" w:rsidP="00937ED5">
      <w:r>
        <w:t>}</w:t>
      </w:r>
    </w:p>
    <w:p w14:paraId="30A33383" w14:textId="58DCAD6E" w:rsidR="00550FD8" w:rsidRDefault="00520021" w:rsidP="00520021">
      <w:pPr>
        <w:rPr>
          <w:rFonts w:hint="eastAsia"/>
        </w:rPr>
      </w:pPr>
      <w:r>
        <w:t xml:space="preserve">create table </w:t>
      </w:r>
      <w:r w:rsidR="009802A6">
        <w:t>Product</w:t>
      </w:r>
      <w:r w:rsidR="009802A6">
        <w:t xml:space="preserve"> </w:t>
      </w:r>
      <w:r>
        <w:t xml:space="preserve">{ </w:t>
      </w:r>
    </w:p>
    <w:p w14:paraId="166B8739" w14:textId="413E20FB" w:rsidR="003A0603" w:rsidRDefault="00B52933" w:rsidP="003A0603">
      <w:pPr>
        <w:ind w:firstLine="800"/>
      </w:pPr>
      <w:proofErr w:type="spellStart"/>
      <w:r>
        <w:t>Product_No</w:t>
      </w:r>
      <w:proofErr w:type="spellEnd"/>
      <w:r>
        <w:t xml:space="preserve"> varchar(15)</w:t>
      </w:r>
      <w:proofErr w:type="gramStart"/>
      <w:r>
        <w:t>, /</w:t>
      </w:r>
      <w:proofErr w:type="gramEnd"/>
      <w:r>
        <w:t xml:space="preserve">/ 제품번호 </w:t>
      </w:r>
    </w:p>
    <w:p w14:paraId="07841048" w14:textId="562E1917" w:rsidR="00EE5274" w:rsidRDefault="00EE5274" w:rsidP="00EE5274">
      <w:pPr>
        <w:ind w:firstLine="800"/>
        <w:rPr>
          <w:rFonts w:hint="eastAsia"/>
        </w:rPr>
      </w:pPr>
      <w:proofErr w:type="spellStart"/>
      <w:r>
        <w:t>Unit_Price</w:t>
      </w:r>
      <w:proofErr w:type="spellEnd"/>
      <w:r>
        <w:t xml:space="preserve"> numeric(13,2) not </w:t>
      </w:r>
      <w:proofErr w:type="gramStart"/>
      <w:r>
        <w:t>null /</w:t>
      </w:r>
      <w:proofErr w:type="gramEnd"/>
      <w:r>
        <w:t xml:space="preserve">/ 제품단가 </w:t>
      </w:r>
    </w:p>
    <w:p w14:paraId="50AE88F0" w14:textId="3669FBC4" w:rsidR="005F5CF8" w:rsidRDefault="005F5CF8" w:rsidP="005F5CF8">
      <w:pPr>
        <w:ind w:firstLine="800"/>
      </w:pPr>
      <w:proofErr w:type="spellStart"/>
      <w:r>
        <w:t>Amount_in_Stock</w:t>
      </w:r>
      <w:proofErr w:type="spellEnd"/>
      <w:r>
        <w:t xml:space="preserve"> int not null</w:t>
      </w:r>
      <w:proofErr w:type="gramStart"/>
      <w:r>
        <w:t>, /</w:t>
      </w:r>
      <w:proofErr w:type="gramEnd"/>
      <w:r>
        <w:t xml:space="preserve">/ </w:t>
      </w:r>
      <w:proofErr w:type="spellStart"/>
      <w:r>
        <w:t>제품재고량</w:t>
      </w:r>
      <w:proofErr w:type="spellEnd"/>
      <w:r>
        <w:t xml:space="preserve"> </w:t>
      </w:r>
    </w:p>
    <w:p w14:paraId="79468C57" w14:textId="77777777" w:rsidR="00EE5274" w:rsidRDefault="00EE5274" w:rsidP="00EE5274">
      <w:pPr>
        <w:ind w:firstLine="800"/>
      </w:pPr>
      <w:proofErr w:type="spellStart"/>
      <w:r>
        <w:lastRenderedPageBreak/>
        <w:t>Manufacturer_No</w:t>
      </w:r>
      <w:proofErr w:type="spellEnd"/>
      <w:r>
        <w:t xml:space="preserve"> char(10) not null</w:t>
      </w:r>
      <w:proofErr w:type="gramStart"/>
      <w:r>
        <w:t>, /</w:t>
      </w:r>
      <w:proofErr w:type="gramEnd"/>
      <w:r>
        <w:t xml:space="preserve">/ 제조사번호 </w:t>
      </w:r>
    </w:p>
    <w:p w14:paraId="494B6C3A" w14:textId="42E8BCF8" w:rsidR="00FA697B" w:rsidRDefault="00FA697B" w:rsidP="00FA697B">
      <w:pPr>
        <w:ind w:firstLine="8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Product_No</w:t>
      </w:r>
      <w:proofErr w:type="spellEnd"/>
      <w:r>
        <w:t>)</w:t>
      </w:r>
      <w:r w:rsidR="001F7C7F">
        <w:t>,</w:t>
      </w:r>
    </w:p>
    <w:p w14:paraId="1BC0D312" w14:textId="1E80812F" w:rsidR="008F1F48" w:rsidRDefault="008F1F48" w:rsidP="008F1F48">
      <w:pPr>
        <w:ind w:firstLine="800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1F7C7F">
        <w:t>Manufacturer</w:t>
      </w:r>
      <w:r>
        <w:t>_No</w:t>
      </w:r>
      <w:proofErr w:type="spellEnd"/>
      <w:r>
        <w:t xml:space="preserve">) references </w:t>
      </w:r>
      <w:r w:rsidR="003C4DCC">
        <w:t>Manufacturer</w:t>
      </w:r>
    </w:p>
    <w:p w14:paraId="2A550C2D" w14:textId="11791E0C" w:rsidR="008F1F48" w:rsidRDefault="008F1F48" w:rsidP="008F1F48">
      <w:pPr>
        <w:ind w:firstLine="800"/>
        <w:rPr>
          <w:rFonts w:hint="eastAsia"/>
        </w:rPr>
      </w:pPr>
      <w:r>
        <w:t xml:space="preserve">on Delete </w:t>
      </w:r>
      <w:r>
        <w:rPr>
          <w:rFonts w:hint="eastAsia"/>
        </w:rPr>
        <w:t>c</w:t>
      </w:r>
      <w:r>
        <w:t>ascade</w:t>
      </w:r>
    </w:p>
    <w:p w14:paraId="1AEC60B4" w14:textId="4D7B19C5" w:rsidR="00EE5274" w:rsidRDefault="00FA697B" w:rsidP="00F9176D">
      <w:pPr>
        <w:rPr>
          <w:rFonts w:hint="eastAsia"/>
        </w:rPr>
      </w:pPr>
      <w:r>
        <w:t>}</w:t>
      </w:r>
    </w:p>
    <w:p w14:paraId="566BF660" w14:textId="3BA1E013" w:rsidR="00FA697B" w:rsidRDefault="00FA697B" w:rsidP="00FA697B">
      <w:r>
        <w:t xml:space="preserve">create table </w:t>
      </w:r>
      <w:r w:rsidR="00F9176D">
        <w:t>Manufacturer</w:t>
      </w:r>
      <w:r w:rsidR="00F9176D">
        <w:t xml:space="preserve"> </w:t>
      </w:r>
      <w:r>
        <w:t xml:space="preserve">{ </w:t>
      </w:r>
    </w:p>
    <w:p w14:paraId="4C1E0ACC" w14:textId="13AA214C" w:rsidR="0093549F" w:rsidRDefault="0093549F" w:rsidP="0093549F">
      <w:pPr>
        <w:ind w:firstLine="800"/>
        <w:rPr>
          <w:rFonts w:hint="eastAsia"/>
        </w:rPr>
      </w:pPr>
      <w:proofErr w:type="spellStart"/>
      <w:r>
        <w:t>Manufacturer_No</w:t>
      </w:r>
      <w:proofErr w:type="spellEnd"/>
      <w:r>
        <w:t xml:space="preserve"> char(10) not null</w:t>
      </w:r>
      <w:proofErr w:type="gramStart"/>
      <w:r>
        <w:t>, /</w:t>
      </w:r>
      <w:proofErr w:type="gramEnd"/>
      <w:r>
        <w:t xml:space="preserve">/ 제조사번호 </w:t>
      </w:r>
    </w:p>
    <w:p w14:paraId="0D066528" w14:textId="77777777" w:rsidR="003A0603" w:rsidRDefault="00B52933" w:rsidP="003A0603">
      <w:pPr>
        <w:ind w:firstLine="800"/>
      </w:pPr>
      <w:proofErr w:type="spellStart"/>
      <w:r>
        <w:t>Manufacturer_Name</w:t>
      </w:r>
      <w:proofErr w:type="spellEnd"/>
      <w:r>
        <w:t xml:space="preserve"> varchar(20) not null</w:t>
      </w:r>
      <w:proofErr w:type="gramStart"/>
      <w:r>
        <w:t>, /</w:t>
      </w:r>
      <w:proofErr w:type="gramEnd"/>
      <w:r>
        <w:t xml:space="preserve">/ 제조사명 </w:t>
      </w:r>
    </w:p>
    <w:p w14:paraId="07D6B300" w14:textId="77777777" w:rsidR="003A0603" w:rsidRDefault="00B52933" w:rsidP="003A0603">
      <w:pPr>
        <w:ind w:firstLine="800"/>
      </w:pPr>
      <w:proofErr w:type="spellStart"/>
      <w:r>
        <w:t>Manufacturer_Address</w:t>
      </w:r>
      <w:proofErr w:type="spellEnd"/>
      <w:r>
        <w:t xml:space="preserve"> varchar(50)</w:t>
      </w:r>
      <w:proofErr w:type="gramStart"/>
      <w:r>
        <w:t>, /</w:t>
      </w:r>
      <w:proofErr w:type="gramEnd"/>
      <w:r>
        <w:t xml:space="preserve">/ 제조사주소 </w:t>
      </w:r>
    </w:p>
    <w:p w14:paraId="4A0C6F75" w14:textId="317C800C" w:rsidR="00937ED5" w:rsidRDefault="00B52933" w:rsidP="003A0603">
      <w:pPr>
        <w:ind w:firstLine="800"/>
      </w:pPr>
      <w:r>
        <w:t xml:space="preserve">Primary </w:t>
      </w:r>
      <w:proofErr w:type="gramStart"/>
      <w:r>
        <w:t>key(</w:t>
      </w:r>
      <w:proofErr w:type="spellStart"/>
      <w:proofErr w:type="gramEnd"/>
      <w:r w:rsidR="00806630">
        <w:t>Manufacturer</w:t>
      </w:r>
      <w:r>
        <w:t>_No</w:t>
      </w:r>
      <w:proofErr w:type="spellEnd"/>
      <w:r>
        <w:t>)</w:t>
      </w:r>
    </w:p>
    <w:p w14:paraId="3A9D6A05" w14:textId="29EA1922" w:rsidR="00F87B49" w:rsidRDefault="00B52933" w:rsidP="00BB5F8F">
      <w:r>
        <w:t>}</w:t>
      </w:r>
    </w:p>
    <w:p w14:paraId="14D2EB9F" w14:textId="77777777" w:rsidR="00A374B2" w:rsidRDefault="00A374B2" w:rsidP="00BB5F8F">
      <w:pPr>
        <w:rPr>
          <w:rFonts w:hint="eastAsia"/>
        </w:rPr>
      </w:pPr>
    </w:p>
    <w:p w14:paraId="59D069CD" w14:textId="61112A7A" w:rsidR="001F22F0" w:rsidRDefault="00C95F70">
      <w:r>
        <w:rPr>
          <w:rFonts w:hint="eastAsia"/>
        </w:rPr>
        <w:t>4</w:t>
      </w:r>
      <w:r w:rsidR="009914AD">
        <w:t>.</w:t>
      </w:r>
      <w:r w:rsidR="002819FB">
        <w:t xml:space="preserve"> </w:t>
      </w:r>
    </w:p>
    <w:p w14:paraId="61D5B506" w14:textId="6700E921" w:rsidR="00854AF5" w:rsidRDefault="00854AF5" w:rsidP="00854AF5">
      <w:r>
        <w:t>create Department {</w:t>
      </w:r>
    </w:p>
    <w:p w14:paraId="5E8EA429" w14:textId="19A82F97" w:rsidR="00854AF5" w:rsidRDefault="00854AF5" w:rsidP="00DA1219">
      <w:pPr>
        <w:ind w:firstLine="800"/>
      </w:pPr>
      <w:proofErr w:type="spellStart"/>
      <w:r>
        <w:t>Department_Code</w:t>
      </w:r>
      <w:proofErr w:type="spellEnd"/>
      <w:r>
        <w:t xml:space="preserve"> char(10)</w:t>
      </w:r>
      <w:proofErr w:type="gramStart"/>
      <w:r>
        <w:t>, /</w:t>
      </w:r>
      <w:proofErr w:type="gramEnd"/>
      <w:r>
        <w:t>/ 부서코드</w:t>
      </w:r>
      <w:r w:rsidR="00743A7A">
        <w:rPr>
          <w:rFonts w:hint="eastAsia"/>
        </w:rPr>
        <w:t>1</w:t>
      </w:r>
    </w:p>
    <w:p w14:paraId="213C91D6" w14:textId="1EF2ED2D" w:rsidR="00854AF5" w:rsidRDefault="00854AF5" w:rsidP="00DA1219">
      <w:pPr>
        <w:ind w:firstLine="800"/>
      </w:pPr>
      <w:r>
        <w:t>Department_Code2 char(10)</w:t>
      </w:r>
      <w:proofErr w:type="gramStart"/>
      <w:r>
        <w:t>, /</w:t>
      </w:r>
      <w:proofErr w:type="gramEnd"/>
      <w:r>
        <w:t>/ 부서코드2</w:t>
      </w:r>
    </w:p>
    <w:p w14:paraId="2BB38986" w14:textId="77777777" w:rsidR="00854AF5" w:rsidRDefault="00854AF5" w:rsidP="00DA1219">
      <w:pPr>
        <w:ind w:firstLine="800"/>
      </w:pPr>
      <w:proofErr w:type="spellStart"/>
      <w:r>
        <w:t>Department_Name</w:t>
      </w:r>
      <w:proofErr w:type="spellEnd"/>
      <w:r>
        <w:t xml:space="preserve"> varchar(20)</w:t>
      </w:r>
      <w:proofErr w:type="gramStart"/>
      <w:r>
        <w:t>, /</w:t>
      </w:r>
      <w:proofErr w:type="gramEnd"/>
      <w:r>
        <w:t>/ 부서명</w:t>
      </w:r>
    </w:p>
    <w:p w14:paraId="21AF97CC" w14:textId="77777777" w:rsidR="00854AF5" w:rsidRDefault="00854AF5" w:rsidP="00D96C1F">
      <w:pPr>
        <w:ind w:firstLine="800"/>
      </w:pPr>
      <w:r>
        <w:t>Budget numeric(13,2)</w:t>
      </w:r>
      <w:proofErr w:type="gramStart"/>
      <w:r>
        <w:t>, /</w:t>
      </w:r>
      <w:proofErr w:type="gramEnd"/>
      <w:r>
        <w:t>/ 예산</w:t>
      </w:r>
    </w:p>
    <w:p w14:paraId="685F36D6" w14:textId="156F9028" w:rsidR="00854AF5" w:rsidRDefault="00854AF5" w:rsidP="00D96C1F">
      <w:pPr>
        <w:ind w:firstLine="800"/>
      </w:pPr>
      <w:proofErr w:type="spellStart"/>
      <w:r>
        <w:t>Office_Address</w:t>
      </w:r>
      <w:proofErr w:type="spellEnd"/>
      <w:r>
        <w:t xml:space="preserve"> varchar(50)</w:t>
      </w:r>
      <w:proofErr w:type="gramStart"/>
      <w:r>
        <w:t>, /</w:t>
      </w:r>
      <w:proofErr w:type="gramEnd"/>
      <w:r>
        <w:t>/ 주소</w:t>
      </w:r>
    </w:p>
    <w:p w14:paraId="27C7A5C2" w14:textId="77777777" w:rsidR="00854AF5" w:rsidRDefault="00854AF5" w:rsidP="00D96C1F">
      <w:pPr>
        <w:ind w:firstLine="800"/>
      </w:pPr>
      <w:proofErr w:type="spellStart"/>
      <w:r>
        <w:t>Cur_Manager</w:t>
      </w:r>
      <w:proofErr w:type="spellEnd"/>
      <w:r>
        <w:t xml:space="preserve"> char(10)</w:t>
      </w:r>
      <w:proofErr w:type="gramStart"/>
      <w:r>
        <w:t>, /</w:t>
      </w:r>
      <w:proofErr w:type="gramEnd"/>
      <w:r>
        <w:t>/ 현 부서장</w:t>
      </w:r>
    </w:p>
    <w:p w14:paraId="312EBA2D" w14:textId="77777777" w:rsidR="00854AF5" w:rsidRDefault="00854AF5" w:rsidP="00D96C1F">
      <w:pPr>
        <w:ind w:firstLine="8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Department_Code</w:t>
      </w:r>
      <w:proofErr w:type="spellEnd"/>
      <w:r>
        <w:t>),</w:t>
      </w:r>
    </w:p>
    <w:p w14:paraId="2B20B7E7" w14:textId="77777777" w:rsidR="004C57D8" w:rsidRDefault="00854AF5" w:rsidP="00D96C1F">
      <w:pPr>
        <w:ind w:firstLine="8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Cur_Manager</w:t>
      </w:r>
      <w:proofErr w:type="spellEnd"/>
      <w:r>
        <w:t xml:space="preserve">) references Employee </w:t>
      </w:r>
    </w:p>
    <w:p w14:paraId="68A91AC0" w14:textId="3A069F79" w:rsidR="00854AF5" w:rsidRDefault="00854AF5" w:rsidP="00D96C1F">
      <w:pPr>
        <w:ind w:firstLine="800"/>
      </w:pPr>
      <w:r>
        <w:t>on delete set null</w:t>
      </w:r>
      <w:r w:rsidR="004C57D8">
        <w:t>,</w:t>
      </w:r>
    </w:p>
    <w:p w14:paraId="144CE91C" w14:textId="77777777" w:rsidR="004C57D8" w:rsidRDefault="00854AF5" w:rsidP="00D96C1F">
      <w:pPr>
        <w:ind w:firstLine="800"/>
      </w:pPr>
      <w:r>
        <w:t xml:space="preserve">Foreign </w:t>
      </w:r>
      <w:proofErr w:type="gramStart"/>
      <w:r>
        <w:t>key(</w:t>
      </w:r>
      <w:proofErr w:type="gramEnd"/>
      <w:r>
        <w:t>Department_Code2) references Department</w:t>
      </w:r>
    </w:p>
    <w:p w14:paraId="4F6870DC" w14:textId="77777777" w:rsidR="00937ED5" w:rsidRDefault="00854AF5" w:rsidP="00D96C1F">
      <w:pPr>
        <w:ind w:firstLine="800"/>
      </w:pPr>
      <w:r>
        <w:t>on delete set null</w:t>
      </w:r>
      <w:r w:rsidR="00D96C1F">
        <w:rPr>
          <w:rFonts w:hint="eastAsia"/>
        </w:rPr>
        <w:t xml:space="preserve"> </w:t>
      </w:r>
    </w:p>
    <w:p w14:paraId="6A976EB9" w14:textId="01D12441" w:rsidR="00854AF5" w:rsidRDefault="00854AF5" w:rsidP="00937ED5">
      <w:r>
        <w:t>}</w:t>
      </w:r>
    </w:p>
    <w:p w14:paraId="4EF53ABC" w14:textId="459BBB76" w:rsidR="00C95F70" w:rsidRDefault="00C95F70">
      <w:r>
        <w:rPr>
          <w:rFonts w:hint="eastAsia"/>
        </w:rPr>
        <w:lastRenderedPageBreak/>
        <w:t>5</w:t>
      </w:r>
      <w:r w:rsidR="003B011B">
        <w:t>.</w:t>
      </w:r>
      <w:r w:rsidR="00B55843">
        <w:t xml:space="preserve"> </w:t>
      </w:r>
    </w:p>
    <w:p w14:paraId="2C669135" w14:textId="77777777" w:rsidR="00B55843" w:rsidRDefault="00B55843" w:rsidP="00B55843">
      <w:r>
        <w:t xml:space="preserve">create table </w:t>
      </w:r>
      <w:proofErr w:type="gramStart"/>
      <w:r>
        <w:t>Salary{</w:t>
      </w:r>
      <w:proofErr w:type="gramEnd"/>
    </w:p>
    <w:p w14:paraId="75DD6EA6" w14:textId="77777777" w:rsidR="00B55843" w:rsidRDefault="00B55843" w:rsidP="0096519E">
      <w:pPr>
        <w:ind w:firstLine="800"/>
      </w:pPr>
      <w:proofErr w:type="spellStart"/>
      <w:r>
        <w:t>Salary_amount</w:t>
      </w:r>
      <w:proofErr w:type="spellEnd"/>
      <w:r>
        <w:t xml:space="preserve"> </w:t>
      </w:r>
      <w:proofErr w:type="gramStart"/>
      <w:r>
        <w:t>int(</w:t>
      </w:r>
      <w:proofErr w:type="gramEnd"/>
      <w:r>
        <w:t>20),</w:t>
      </w:r>
    </w:p>
    <w:p w14:paraId="4AEAD2AF" w14:textId="28D200D3" w:rsidR="00B55843" w:rsidRDefault="00B55843" w:rsidP="0096519E">
      <w:pPr>
        <w:ind w:firstLine="800"/>
      </w:pPr>
      <w:proofErr w:type="spellStart"/>
      <w:r>
        <w:t>Given_Date</w:t>
      </w:r>
      <w:proofErr w:type="spellEnd"/>
      <w:r>
        <w:t xml:space="preserve"> date,</w:t>
      </w:r>
    </w:p>
    <w:p w14:paraId="1B767233" w14:textId="09B56EFE" w:rsidR="00F946E9" w:rsidRDefault="00F946E9" w:rsidP="0096519E">
      <w:pPr>
        <w:ind w:firstLine="800"/>
      </w:pPr>
      <w:proofErr w:type="spellStart"/>
      <w:r w:rsidRPr="00F946E9">
        <w:t>Employee_No</w:t>
      </w:r>
      <w:proofErr w:type="spellEnd"/>
      <w:r w:rsidRPr="00F946E9">
        <w:t xml:space="preserve"> </w:t>
      </w:r>
      <w:proofErr w:type="gramStart"/>
      <w:r w:rsidRPr="00F946E9">
        <w:t>char(</w:t>
      </w:r>
      <w:proofErr w:type="gramEnd"/>
      <w:r w:rsidRPr="00F946E9">
        <w:t>10),</w:t>
      </w:r>
    </w:p>
    <w:p w14:paraId="2DA1717F" w14:textId="3C1A5F1D" w:rsidR="00B55843" w:rsidRDefault="00B55843" w:rsidP="0096519E">
      <w:pPr>
        <w:ind w:firstLine="8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Given_Date</w:t>
      </w:r>
      <w:proofErr w:type="spellEnd"/>
      <w:r>
        <w:t>)</w:t>
      </w:r>
      <w:r w:rsidR="008456D6">
        <w:t>,</w:t>
      </w:r>
    </w:p>
    <w:p w14:paraId="1F941DB8" w14:textId="77777777" w:rsidR="00E81C1F" w:rsidRDefault="008456D6" w:rsidP="0096519E">
      <w:pPr>
        <w:ind w:firstLine="800"/>
      </w:pPr>
      <w:r w:rsidRPr="008456D6">
        <w:t xml:space="preserve">Foreign </w:t>
      </w:r>
      <w:proofErr w:type="gramStart"/>
      <w:r w:rsidRPr="008456D6">
        <w:t>key(</w:t>
      </w:r>
      <w:proofErr w:type="spellStart"/>
      <w:proofErr w:type="gramEnd"/>
      <w:r w:rsidRPr="008456D6">
        <w:t>Employee_No</w:t>
      </w:r>
      <w:proofErr w:type="spellEnd"/>
      <w:r w:rsidRPr="008456D6">
        <w:t>) references Employee</w:t>
      </w:r>
    </w:p>
    <w:p w14:paraId="5ABFB705" w14:textId="05C23181" w:rsidR="008456D6" w:rsidRDefault="008456D6" w:rsidP="0096519E">
      <w:pPr>
        <w:ind w:firstLine="800"/>
      </w:pPr>
      <w:r w:rsidRPr="008456D6">
        <w:t xml:space="preserve">on delete </w:t>
      </w:r>
      <w:r w:rsidR="0038488E">
        <w:t>c</w:t>
      </w:r>
      <w:r w:rsidRPr="008456D6">
        <w:t>ascade</w:t>
      </w:r>
    </w:p>
    <w:p w14:paraId="258BDA86" w14:textId="77777777" w:rsidR="00B55843" w:rsidRDefault="00B55843" w:rsidP="00B55843">
      <w:r>
        <w:t>}</w:t>
      </w:r>
    </w:p>
    <w:p w14:paraId="014B01CD" w14:textId="77777777" w:rsidR="00B55843" w:rsidRDefault="00B55843" w:rsidP="00B55843">
      <w:r>
        <w:t xml:space="preserve">create table </w:t>
      </w:r>
      <w:proofErr w:type="spellStart"/>
      <w:r>
        <w:t>set_</w:t>
      </w:r>
      <w:proofErr w:type="gramStart"/>
      <w:r>
        <w:t>Department</w:t>
      </w:r>
      <w:proofErr w:type="spellEnd"/>
      <w:r>
        <w:t>{</w:t>
      </w:r>
      <w:proofErr w:type="gramEnd"/>
    </w:p>
    <w:p w14:paraId="3590D503" w14:textId="77777777" w:rsidR="00B55843" w:rsidRDefault="00B55843" w:rsidP="0096519E">
      <w:pPr>
        <w:ind w:firstLine="800"/>
      </w:pP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048AF22" w14:textId="77777777" w:rsidR="00B55843" w:rsidRDefault="00B55843" w:rsidP="0096519E">
      <w:pPr>
        <w:ind w:firstLine="800"/>
      </w:pPr>
      <w:proofErr w:type="spellStart"/>
      <w:r>
        <w:t>Begin_Date</w:t>
      </w:r>
      <w:proofErr w:type="spellEnd"/>
      <w:r>
        <w:t xml:space="preserve"> date,</w:t>
      </w:r>
    </w:p>
    <w:p w14:paraId="4F735E87" w14:textId="77777777" w:rsidR="00B55843" w:rsidRDefault="00B55843" w:rsidP="0096519E">
      <w:pPr>
        <w:ind w:firstLine="800"/>
      </w:pPr>
      <w:proofErr w:type="spellStart"/>
      <w:r>
        <w:t>End_Date</w:t>
      </w:r>
      <w:proofErr w:type="spellEnd"/>
      <w:r>
        <w:t xml:space="preserve"> date,</w:t>
      </w:r>
    </w:p>
    <w:p w14:paraId="17FE3D35" w14:textId="1FC82625" w:rsidR="00B55843" w:rsidRDefault="00144A00" w:rsidP="0096519E">
      <w:pPr>
        <w:ind w:firstLine="800"/>
      </w:pPr>
      <w:proofErr w:type="spellStart"/>
      <w:r w:rsidRPr="00144A00">
        <w:t>Given_Date</w:t>
      </w:r>
      <w:proofErr w:type="spellEnd"/>
      <w:r w:rsidRPr="00144A00">
        <w:t xml:space="preserve"> date,</w:t>
      </w:r>
    </w:p>
    <w:p w14:paraId="0F7EDDC5" w14:textId="77777777" w:rsidR="00B55843" w:rsidRDefault="00B55843" w:rsidP="0096519E">
      <w:pPr>
        <w:ind w:firstLine="8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Begin_Date</w:t>
      </w:r>
      <w:proofErr w:type="spellEnd"/>
      <w:r>
        <w:t>),</w:t>
      </w:r>
    </w:p>
    <w:p w14:paraId="2C081DC8" w14:textId="1C2E1267" w:rsidR="000B2DF6" w:rsidRDefault="00B55843" w:rsidP="0096519E">
      <w:pPr>
        <w:ind w:firstLine="800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0B2DF6" w:rsidRPr="00144A00">
        <w:t>Given_Date</w:t>
      </w:r>
      <w:proofErr w:type="spellEnd"/>
      <w:r>
        <w:t xml:space="preserve">) references Employee </w:t>
      </w:r>
    </w:p>
    <w:p w14:paraId="110E74EF" w14:textId="29D4594E" w:rsidR="00B55843" w:rsidRDefault="00B55843" w:rsidP="0096519E">
      <w:pPr>
        <w:ind w:firstLine="800"/>
      </w:pPr>
      <w:r>
        <w:t xml:space="preserve">on delete </w:t>
      </w:r>
      <w:r w:rsidR="0038488E">
        <w:t>c</w:t>
      </w:r>
      <w:r>
        <w:t>ascade</w:t>
      </w:r>
    </w:p>
    <w:p w14:paraId="02738619" w14:textId="7AA5E410" w:rsidR="00B55843" w:rsidRDefault="00B55843" w:rsidP="00B55843">
      <w:r>
        <w:t>}</w:t>
      </w:r>
    </w:p>
    <w:p w14:paraId="492B2795" w14:textId="77777777" w:rsidR="00A374B2" w:rsidRDefault="00A374B2" w:rsidP="00B55843"/>
    <w:p w14:paraId="2C556F20" w14:textId="4362A57A" w:rsidR="00C95F70" w:rsidRDefault="00C95F70">
      <w:r>
        <w:rPr>
          <w:rFonts w:hint="eastAsia"/>
        </w:rPr>
        <w:t>6</w:t>
      </w:r>
      <w:r w:rsidR="00E9017A">
        <w:t>.</w:t>
      </w:r>
      <w:r w:rsidR="008074B0">
        <w:t xml:space="preserve"> </w:t>
      </w:r>
      <w:r w:rsidR="00EA5CEC">
        <w:t xml:space="preserve">1, </w:t>
      </w:r>
      <w:r w:rsidR="00E43909">
        <w:t>5</w:t>
      </w:r>
    </w:p>
    <w:p w14:paraId="49D1A9A1" w14:textId="7D49C308" w:rsidR="00572C95" w:rsidRDefault="00C95F70">
      <w:r>
        <w:rPr>
          <w:rFonts w:hint="eastAsia"/>
        </w:rPr>
        <w:t>7</w:t>
      </w:r>
      <w:r w:rsidR="00A402C5">
        <w:t>.</w:t>
      </w:r>
      <w:r w:rsidR="00E23C87">
        <w:t xml:space="preserve"> </w:t>
      </w:r>
    </w:p>
    <w:p w14:paraId="11CBFA4D" w14:textId="102DBE2A" w:rsidR="00B641D6" w:rsidRPr="003B0C9F" w:rsidRDefault="00B641D6">
      <w:r>
        <w:rPr>
          <w:noProof/>
        </w:rPr>
        <w:lastRenderedPageBreak/>
        <w:drawing>
          <wp:inline distT="0" distB="0" distL="0" distR="0" wp14:anchorId="043D335E" wp14:editId="016E11A8">
            <wp:extent cx="5731510" cy="36144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1D6" w:rsidRPr="003B0C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C1C6" w14:textId="77777777" w:rsidR="009214CD" w:rsidRDefault="009214CD" w:rsidP="008144C3">
      <w:pPr>
        <w:spacing w:after="0" w:line="240" w:lineRule="auto"/>
      </w:pPr>
      <w:r>
        <w:separator/>
      </w:r>
    </w:p>
  </w:endnote>
  <w:endnote w:type="continuationSeparator" w:id="0">
    <w:p w14:paraId="681798CF" w14:textId="77777777" w:rsidR="009214CD" w:rsidRDefault="009214CD" w:rsidP="0081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7A607" w14:textId="77777777" w:rsidR="009214CD" w:rsidRDefault="009214CD" w:rsidP="008144C3">
      <w:pPr>
        <w:spacing w:after="0" w:line="240" w:lineRule="auto"/>
      </w:pPr>
      <w:r>
        <w:separator/>
      </w:r>
    </w:p>
  </w:footnote>
  <w:footnote w:type="continuationSeparator" w:id="0">
    <w:p w14:paraId="66E497F8" w14:textId="77777777" w:rsidR="009214CD" w:rsidRDefault="009214CD" w:rsidP="00814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45D7D"/>
    <w:multiLevelType w:val="hybridMultilevel"/>
    <w:tmpl w:val="71F8B976"/>
    <w:lvl w:ilvl="0" w:tplc="CE1A78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0904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D6"/>
    <w:rsid w:val="000104C2"/>
    <w:rsid w:val="00011C21"/>
    <w:rsid w:val="00015C90"/>
    <w:rsid w:val="00021D74"/>
    <w:rsid w:val="000239AE"/>
    <w:rsid w:val="000266BB"/>
    <w:rsid w:val="00030570"/>
    <w:rsid w:val="000401FD"/>
    <w:rsid w:val="00051A2A"/>
    <w:rsid w:val="00051B60"/>
    <w:rsid w:val="000528E2"/>
    <w:rsid w:val="000558B4"/>
    <w:rsid w:val="00074DA6"/>
    <w:rsid w:val="00087B64"/>
    <w:rsid w:val="000B2DF6"/>
    <w:rsid w:val="000F4553"/>
    <w:rsid w:val="00110D85"/>
    <w:rsid w:val="00114C86"/>
    <w:rsid w:val="00121CB4"/>
    <w:rsid w:val="00142B3F"/>
    <w:rsid w:val="00144A00"/>
    <w:rsid w:val="001503C2"/>
    <w:rsid w:val="00164479"/>
    <w:rsid w:val="001757A9"/>
    <w:rsid w:val="00190A27"/>
    <w:rsid w:val="001F1802"/>
    <w:rsid w:val="001F20DD"/>
    <w:rsid w:val="001F22F0"/>
    <w:rsid w:val="001F7C7F"/>
    <w:rsid w:val="00204F50"/>
    <w:rsid w:val="00206CA1"/>
    <w:rsid w:val="002408E2"/>
    <w:rsid w:val="00246E57"/>
    <w:rsid w:val="002549B0"/>
    <w:rsid w:val="002806F0"/>
    <w:rsid w:val="002819FB"/>
    <w:rsid w:val="002834E5"/>
    <w:rsid w:val="00293399"/>
    <w:rsid w:val="002935AA"/>
    <w:rsid w:val="002A09A6"/>
    <w:rsid w:val="002C641A"/>
    <w:rsid w:val="002D5143"/>
    <w:rsid w:val="002E2A34"/>
    <w:rsid w:val="002F2F61"/>
    <w:rsid w:val="003054F1"/>
    <w:rsid w:val="003244F0"/>
    <w:rsid w:val="00337385"/>
    <w:rsid w:val="003418E7"/>
    <w:rsid w:val="0034534E"/>
    <w:rsid w:val="00361B4E"/>
    <w:rsid w:val="00373279"/>
    <w:rsid w:val="00381BD3"/>
    <w:rsid w:val="0038488E"/>
    <w:rsid w:val="003906A1"/>
    <w:rsid w:val="003A0603"/>
    <w:rsid w:val="003B011B"/>
    <w:rsid w:val="003B0C9F"/>
    <w:rsid w:val="003C0CE3"/>
    <w:rsid w:val="003C4DCC"/>
    <w:rsid w:val="004204BB"/>
    <w:rsid w:val="00422484"/>
    <w:rsid w:val="004631B8"/>
    <w:rsid w:val="00467387"/>
    <w:rsid w:val="004874C5"/>
    <w:rsid w:val="004953FA"/>
    <w:rsid w:val="004A23D2"/>
    <w:rsid w:val="004A320D"/>
    <w:rsid w:val="004A5AF9"/>
    <w:rsid w:val="004C57D8"/>
    <w:rsid w:val="00505CFC"/>
    <w:rsid w:val="00520021"/>
    <w:rsid w:val="0052445A"/>
    <w:rsid w:val="0053532F"/>
    <w:rsid w:val="00540789"/>
    <w:rsid w:val="00550FD8"/>
    <w:rsid w:val="005550A4"/>
    <w:rsid w:val="00556E0A"/>
    <w:rsid w:val="00566B2B"/>
    <w:rsid w:val="00572C95"/>
    <w:rsid w:val="00586CB3"/>
    <w:rsid w:val="00596C84"/>
    <w:rsid w:val="005B587A"/>
    <w:rsid w:val="005C2BDE"/>
    <w:rsid w:val="005D2F13"/>
    <w:rsid w:val="005E3B03"/>
    <w:rsid w:val="005E57F3"/>
    <w:rsid w:val="005E6572"/>
    <w:rsid w:val="005F5CF8"/>
    <w:rsid w:val="00615763"/>
    <w:rsid w:val="00653826"/>
    <w:rsid w:val="006C12A3"/>
    <w:rsid w:val="006E30EF"/>
    <w:rsid w:val="00706BA6"/>
    <w:rsid w:val="00714FF8"/>
    <w:rsid w:val="00715210"/>
    <w:rsid w:val="00732AE4"/>
    <w:rsid w:val="00743A7A"/>
    <w:rsid w:val="00746132"/>
    <w:rsid w:val="0079257C"/>
    <w:rsid w:val="007933C3"/>
    <w:rsid w:val="00794F66"/>
    <w:rsid w:val="007A10D6"/>
    <w:rsid w:val="007A6F19"/>
    <w:rsid w:val="007E3A3F"/>
    <w:rsid w:val="007E78F6"/>
    <w:rsid w:val="007F69C3"/>
    <w:rsid w:val="00806630"/>
    <w:rsid w:val="008074B0"/>
    <w:rsid w:val="0080762C"/>
    <w:rsid w:val="00811FD0"/>
    <w:rsid w:val="008144C3"/>
    <w:rsid w:val="00814EFC"/>
    <w:rsid w:val="008456D6"/>
    <w:rsid w:val="00850539"/>
    <w:rsid w:val="00850902"/>
    <w:rsid w:val="008528F5"/>
    <w:rsid w:val="00854AF5"/>
    <w:rsid w:val="00855A5F"/>
    <w:rsid w:val="008609D9"/>
    <w:rsid w:val="00861774"/>
    <w:rsid w:val="008624D5"/>
    <w:rsid w:val="00877E8E"/>
    <w:rsid w:val="00892F91"/>
    <w:rsid w:val="008949A4"/>
    <w:rsid w:val="008A1688"/>
    <w:rsid w:val="008A57F0"/>
    <w:rsid w:val="008B25E1"/>
    <w:rsid w:val="008F1F48"/>
    <w:rsid w:val="008F7415"/>
    <w:rsid w:val="00902B0B"/>
    <w:rsid w:val="00903EB6"/>
    <w:rsid w:val="00907262"/>
    <w:rsid w:val="009214CD"/>
    <w:rsid w:val="0093549F"/>
    <w:rsid w:val="00937ED5"/>
    <w:rsid w:val="0096519E"/>
    <w:rsid w:val="009802A6"/>
    <w:rsid w:val="00984243"/>
    <w:rsid w:val="009914AD"/>
    <w:rsid w:val="009961D4"/>
    <w:rsid w:val="009A3ADA"/>
    <w:rsid w:val="009D2E58"/>
    <w:rsid w:val="009D3045"/>
    <w:rsid w:val="009F3242"/>
    <w:rsid w:val="00A16DB6"/>
    <w:rsid w:val="00A27ED3"/>
    <w:rsid w:val="00A33EF4"/>
    <w:rsid w:val="00A374B2"/>
    <w:rsid w:val="00A37DDD"/>
    <w:rsid w:val="00A402C5"/>
    <w:rsid w:val="00A56A9F"/>
    <w:rsid w:val="00A73815"/>
    <w:rsid w:val="00A742B9"/>
    <w:rsid w:val="00A81EB4"/>
    <w:rsid w:val="00A82A2B"/>
    <w:rsid w:val="00A874FE"/>
    <w:rsid w:val="00AA3C93"/>
    <w:rsid w:val="00AC3195"/>
    <w:rsid w:val="00B12BE7"/>
    <w:rsid w:val="00B1385D"/>
    <w:rsid w:val="00B274B5"/>
    <w:rsid w:val="00B4595E"/>
    <w:rsid w:val="00B52933"/>
    <w:rsid w:val="00B55843"/>
    <w:rsid w:val="00B641D6"/>
    <w:rsid w:val="00B8064D"/>
    <w:rsid w:val="00BB5F8F"/>
    <w:rsid w:val="00BD0E21"/>
    <w:rsid w:val="00C0630B"/>
    <w:rsid w:val="00C3147C"/>
    <w:rsid w:val="00C37807"/>
    <w:rsid w:val="00C57A97"/>
    <w:rsid w:val="00C70D22"/>
    <w:rsid w:val="00C810F2"/>
    <w:rsid w:val="00C84EBE"/>
    <w:rsid w:val="00C90931"/>
    <w:rsid w:val="00C95F70"/>
    <w:rsid w:val="00CB3F96"/>
    <w:rsid w:val="00D10224"/>
    <w:rsid w:val="00D23783"/>
    <w:rsid w:val="00D44EC6"/>
    <w:rsid w:val="00D51825"/>
    <w:rsid w:val="00D60920"/>
    <w:rsid w:val="00D624A7"/>
    <w:rsid w:val="00D70D23"/>
    <w:rsid w:val="00D82104"/>
    <w:rsid w:val="00D92CC6"/>
    <w:rsid w:val="00D96C1F"/>
    <w:rsid w:val="00DA1219"/>
    <w:rsid w:val="00DC1F1F"/>
    <w:rsid w:val="00E171D6"/>
    <w:rsid w:val="00E23C87"/>
    <w:rsid w:val="00E264E2"/>
    <w:rsid w:val="00E43909"/>
    <w:rsid w:val="00E5441C"/>
    <w:rsid w:val="00E55E99"/>
    <w:rsid w:val="00E81C1F"/>
    <w:rsid w:val="00E86E9B"/>
    <w:rsid w:val="00E9017A"/>
    <w:rsid w:val="00EA5CEC"/>
    <w:rsid w:val="00EE5274"/>
    <w:rsid w:val="00EF5CB5"/>
    <w:rsid w:val="00F034BD"/>
    <w:rsid w:val="00F4451B"/>
    <w:rsid w:val="00F64644"/>
    <w:rsid w:val="00F7182F"/>
    <w:rsid w:val="00F87B49"/>
    <w:rsid w:val="00F9176D"/>
    <w:rsid w:val="00F946E9"/>
    <w:rsid w:val="00FA697B"/>
    <w:rsid w:val="00FB2C7F"/>
    <w:rsid w:val="00FB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EC64B"/>
  <w15:chartTrackingRefBased/>
  <w15:docId w15:val="{D3E76377-3952-4F28-924A-856700A2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4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4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44C3"/>
  </w:style>
  <w:style w:type="paragraph" w:styleId="a4">
    <w:name w:val="footer"/>
    <w:basedOn w:val="a"/>
    <w:link w:val="Char0"/>
    <w:uiPriority w:val="99"/>
    <w:unhideWhenUsed/>
    <w:rsid w:val="008144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44C3"/>
  </w:style>
  <w:style w:type="paragraph" w:styleId="a5">
    <w:name w:val="List Paragraph"/>
    <w:basedOn w:val="a"/>
    <w:uiPriority w:val="34"/>
    <w:qFormat/>
    <w:rsid w:val="003418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</dc:creator>
  <cp:keywords/>
  <dc:description/>
  <cp:lastModifiedBy>동민</cp:lastModifiedBy>
  <cp:revision>210</cp:revision>
  <cp:lastPrinted>2022-06-17T02:57:00Z</cp:lastPrinted>
  <dcterms:created xsi:type="dcterms:W3CDTF">2022-05-12T08:49:00Z</dcterms:created>
  <dcterms:modified xsi:type="dcterms:W3CDTF">2022-06-17T02:58:00Z</dcterms:modified>
</cp:coreProperties>
</file>