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7CA1" w14:textId="11517307" w:rsidR="000266BB" w:rsidRDefault="00C95F70">
      <w:r>
        <w:tab/>
      </w:r>
      <w:r>
        <w:tab/>
      </w:r>
      <w:r>
        <w:tab/>
      </w:r>
      <w:r w:rsidRPr="00C95F70">
        <w:rPr>
          <w:rFonts w:hint="eastAsia"/>
          <w:sz w:val="40"/>
          <w:szCs w:val="40"/>
        </w:rPr>
        <w:t>정보시스템설계및구축</w:t>
      </w:r>
      <w:r>
        <w:rPr>
          <w:rFonts w:hint="eastAsia"/>
        </w:rPr>
        <w:t xml:space="preserve"> </w:t>
      </w:r>
      <w:r>
        <w:tab/>
        <w:t>2017305039</w:t>
      </w:r>
      <w:r w:rsidR="00087B64">
        <w:t xml:space="preserve"> </w:t>
      </w:r>
      <w:r>
        <w:rPr>
          <w:rFonts w:hint="eastAsia"/>
        </w:rPr>
        <w:t>신동민</w:t>
      </w:r>
    </w:p>
    <w:p w14:paraId="4C63DED4" w14:textId="2E68424F" w:rsidR="00C95F70" w:rsidRPr="00087B64" w:rsidRDefault="00C95F70"/>
    <w:p w14:paraId="70C49BA0" w14:textId="425F1419" w:rsidR="00C95F70" w:rsidRDefault="00C95F70">
      <w:r>
        <w:rPr>
          <w:rFonts w:hint="eastAsia"/>
        </w:rPr>
        <w:t>1</w:t>
      </w:r>
      <w:r w:rsidR="009914AD">
        <w:t>.</w:t>
      </w:r>
      <w:r w:rsidR="00A874FE">
        <w:t xml:space="preserve"> 1</w:t>
      </w:r>
      <w:r w:rsidR="00A874FE">
        <w:rPr>
          <w:rFonts w:hint="eastAsia"/>
        </w:rPr>
        <w:t>번</w:t>
      </w:r>
    </w:p>
    <w:p w14:paraId="1F000ED3" w14:textId="018C697F" w:rsidR="00C95F70" w:rsidRPr="00D60920" w:rsidRDefault="00C95F70">
      <w:r>
        <w:rPr>
          <w:rFonts w:hint="eastAsia"/>
        </w:rPr>
        <w:t>2</w:t>
      </w:r>
      <w:r w:rsidR="009914AD">
        <w:t>.</w:t>
      </w:r>
      <w:r w:rsidR="00D92CC6">
        <w:t xml:space="preserve"> </w:t>
      </w:r>
      <w:r w:rsidR="002819FB">
        <w:t xml:space="preserve">사원(사원번호(PK), 성명, 생년월일, 성별, 입사일, </w:t>
      </w:r>
      <w:r w:rsidR="00794F66">
        <w:rPr>
          <w:rFonts w:hint="eastAsia"/>
          <w:color w:val="FF0000"/>
        </w:rPr>
        <w:t>참여프로젝트(</w:t>
      </w:r>
      <w:r w:rsidR="00861774">
        <w:rPr>
          <w:color w:val="FF0000"/>
        </w:rPr>
        <w:t xml:space="preserve">PK, </w:t>
      </w:r>
      <w:r w:rsidR="00794F66">
        <w:rPr>
          <w:rFonts w:hint="eastAsia"/>
          <w:color w:val="FF0000"/>
        </w:rPr>
        <w:t>F</w:t>
      </w:r>
      <w:r w:rsidR="00794F66">
        <w:rPr>
          <w:color w:val="FF0000"/>
        </w:rPr>
        <w:t xml:space="preserve">K), </w:t>
      </w:r>
      <w:r w:rsidR="002819FB">
        <w:t>연봉, 직급, 소속부서(FK))</w:t>
      </w:r>
      <w:r w:rsidR="00714FF8">
        <w:t>,</w:t>
      </w:r>
      <w:r w:rsidR="00164479">
        <w:t xml:space="preserve"> </w:t>
      </w:r>
      <w:r w:rsidR="007933C3">
        <w:rPr>
          <w:rFonts w:hint="eastAsia"/>
          <w:color w:val="FF0000"/>
        </w:rPr>
        <w:t>참여프</w:t>
      </w:r>
      <w:r w:rsidR="00D82104">
        <w:rPr>
          <w:rFonts w:hint="eastAsia"/>
          <w:color w:val="FF0000"/>
        </w:rPr>
        <w:t>로젝트</w:t>
      </w:r>
      <w:r w:rsidR="00714FF8" w:rsidRPr="002D5143">
        <w:rPr>
          <w:color w:val="FF0000"/>
        </w:rPr>
        <w:t>(</w:t>
      </w:r>
      <w:r w:rsidR="008528F5">
        <w:rPr>
          <w:rFonts w:hint="eastAsia"/>
          <w:color w:val="FF0000"/>
        </w:rPr>
        <w:t>번호</w:t>
      </w:r>
      <w:r w:rsidR="008528F5">
        <w:rPr>
          <w:color w:val="FF0000"/>
        </w:rPr>
        <w:t>(PK)</w:t>
      </w:r>
      <w:r w:rsidR="00714FF8" w:rsidRPr="002D5143">
        <w:rPr>
          <w:color w:val="FF0000"/>
        </w:rPr>
        <w:t>)</w:t>
      </w:r>
      <w:r w:rsidR="00D60920">
        <w:rPr>
          <w:rFonts w:hint="eastAsia"/>
        </w:rPr>
        <w:t xml:space="preserve"> </w:t>
      </w:r>
      <w:r w:rsidR="005E3B03" w:rsidRPr="007F69C3">
        <w:rPr>
          <w:rFonts w:hint="eastAsia"/>
          <w:color w:val="FF0000"/>
        </w:rPr>
        <w:t xml:space="preserve">테이블을 </w:t>
      </w:r>
      <w:r w:rsidR="00164479" w:rsidRPr="007F69C3">
        <w:rPr>
          <w:rFonts w:hint="eastAsia"/>
          <w:color w:val="FF0000"/>
        </w:rPr>
        <w:t>따로 나눌 것</w:t>
      </w:r>
    </w:p>
    <w:p w14:paraId="54769399" w14:textId="21F2F79B" w:rsidR="00C95F70" w:rsidRDefault="00C95F70">
      <w:r>
        <w:rPr>
          <w:rFonts w:hint="eastAsia"/>
        </w:rPr>
        <w:t>3</w:t>
      </w:r>
      <w:r w:rsidR="009914AD">
        <w:t>.</w:t>
      </w:r>
      <w:r w:rsidR="00D92CC6">
        <w:t xml:space="preserve"> </w:t>
      </w:r>
      <w:r w:rsidR="00D92CC6">
        <w:rPr>
          <w:rFonts w:hint="eastAsia"/>
        </w:rPr>
        <w:t>테이블의 P</w:t>
      </w:r>
      <w:r w:rsidR="00D92CC6">
        <w:t>K</w:t>
      </w:r>
      <w:r w:rsidR="00D92CC6">
        <w:rPr>
          <w:rFonts w:hint="eastAsia"/>
        </w:rPr>
        <w:t xml:space="preserve">로 </w:t>
      </w:r>
      <w:r w:rsidR="007A6F19">
        <w:rPr>
          <w:rFonts w:hint="eastAsia"/>
        </w:rPr>
        <w:t>구현</w:t>
      </w:r>
      <w:r w:rsidR="00D92CC6">
        <w:rPr>
          <w:rFonts w:hint="eastAsia"/>
        </w:rPr>
        <w:t>한다.</w:t>
      </w:r>
    </w:p>
    <w:p w14:paraId="59D069CD" w14:textId="1D73B978" w:rsidR="001F22F0" w:rsidRDefault="00C95F70">
      <w:r>
        <w:rPr>
          <w:rFonts w:hint="eastAsia"/>
        </w:rPr>
        <w:t>4</w:t>
      </w:r>
      <w:r w:rsidR="009914AD">
        <w:t>.</w:t>
      </w:r>
      <w:r w:rsidR="002819FB">
        <w:t xml:space="preserve"> </w:t>
      </w:r>
    </w:p>
    <w:p w14:paraId="2ABA89FF" w14:textId="2F3FC244" w:rsidR="001F22F0" w:rsidRDefault="001F22F0">
      <w:r>
        <w:t>(1)</w:t>
      </w:r>
      <w:r w:rsidR="00A73815">
        <w:t xml:space="preserve"> </w:t>
      </w:r>
      <w:r>
        <w:t xml:space="preserve">(X) </w:t>
      </w:r>
    </w:p>
    <w:p w14:paraId="6122BDC9" w14:textId="04492A59" w:rsidR="001F22F0" w:rsidRDefault="001F22F0">
      <w:r>
        <w:t>(2</w:t>
      </w:r>
      <w:r w:rsidR="00A73815">
        <w:t>)</w:t>
      </w:r>
      <w:r>
        <w:t xml:space="preserve"> (O)</w:t>
      </w:r>
    </w:p>
    <w:p w14:paraId="5D62E441" w14:textId="199D72FA" w:rsidR="001F22F0" w:rsidRDefault="001F22F0">
      <w:r>
        <w:t>(3) (X)</w:t>
      </w:r>
    </w:p>
    <w:p w14:paraId="5637E24C" w14:textId="4850B0C5" w:rsidR="009914AD" w:rsidRDefault="001F22F0">
      <w:r>
        <w:t xml:space="preserve">(4) (O) </w:t>
      </w:r>
    </w:p>
    <w:p w14:paraId="1F2D3783" w14:textId="5A9A4823" w:rsidR="009914AD" w:rsidRDefault="001F22F0">
      <w:r>
        <w:t xml:space="preserve">(5) (X) </w:t>
      </w:r>
    </w:p>
    <w:p w14:paraId="270BD369" w14:textId="3C07A4F7" w:rsidR="009914AD" w:rsidRDefault="001F22F0">
      <w:r>
        <w:t>(6</w:t>
      </w:r>
      <w:r w:rsidR="00AA3C93">
        <w:t>)</w:t>
      </w:r>
      <w:r>
        <w:t xml:space="preserve"> (O) </w:t>
      </w:r>
    </w:p>
    <w:p w14:paraId="60CF56B5" w14:textId="0C505FD1" w:rsidR="009914AD" w:rsidRDefault="001F22F0">
      <w:r>
        <w:t xml:space="preserve">(7) (X) </w:t>
      </w:r>
    </w:p>
    <w:p w14:paraId="2B206EBB" w14:textId="02787E5D" w:rsidR="009914AD" w:rsidRDefault="001F22F0">
      <w:r>
        <w:t xml:space="preserve">(8) (O) </w:t>
      </w:r>
    </w:p>
    <w:p w14:paraId="66462714" w14:textId="63947A6B" w:rsidR="009914AD" w:rsidRDefault="001F22F0">
      <w:r>
        <w:t xml:space="preserve">(9) (X) </w:t>
      </w:r>
    </w:p>
    <w:p w14:paraId="7E6C08FF" w14:textId="140B7972" w:rsidR="009914AD" w:rsidRDefault="001F22F0">
      <w:r>
        <w:t>(10</w:t>
      </w:r>
      <w:r w:rsidR="00AA3C93">
        <w:t>)</w:t>
      </w:r>
      <w:r>
        <w:t xml:space="preserve"> (O) </w:t>
      </w:r>
    </w:p>
    <w:p w14:paraId="159F77BF" w14:textId="173ED8A4" w:rsidR="009914AD" w:rsidRDefault="001F22F0">
      <w:r>
        <w:t xml:space="preserve">(11) (O) </w:t>
      </w:r>
    </w:p>
    <w:p w14:paraId="1AF03780" w14:textId="6109D754" w:rsidR="009914AD" w:rsidRDefault="001F22F0">
      <w:r>
        <w:t xml:space="preserve">(12) (X) </w:t>
      </w:r>
    </w:p>
    <w:p w14:paraId="3C2EF44A" w14:textId="5196A3DB" w:rsidR="009914AD" w:rsidRDefault="001F22F0">
      <w:r>
        <w:t xml:space="preserve">(13) (O) </w:t>
      </w:r>
    </w:p>
    <w:p w14:paraId="78DDDEF8" w14:textId="1B18E972" w:rsidR="009914AD" w:rsidRDefault="001F22F0">
      <w:r>
        <w:t xml:space="preserve">(14) (X) </w:t>
      </w:r>
    </w:p>
    <w:p w14:paraId="0FFB4F20" w14:textId="25C06892" w:rsidR="00C95F70" w:rsidRDefault="001F22F0">
      <w:r>
        <w:t>(15) (X)</w:t>
      </w:r>
    </w:p>
    <w:p w14:paraId="4EF53ABC" w14:textId="1271C10F" w:rsidR="00C95F70" w:rsidRDefault="00C95F70">
      <w:r>
        <w:rPr>
          <w:rFonts w:hint="eastAsia"/>
        </w:rPr>
        <w:t>5</w:t>
      </w:r>
      <w:r w:rsidR="003B011B">
        <w:t>.</w:t>
      </w:r>
      <w:r w:rsidR="008A1688">
        <w:t xml:space="preserve"> 1, 3, </w:t>
      </w:r>
      <w:r w:rsidR="0053532F">
        <w:t>6</w:t>
      </w:r>
    </w:p>
    <w:p w14:paraId="2C556F20" w14:textId="79C0D76F" w:rsidR="00C95F70" w:rsidRDefault="00C95F70">
      <w:r>
        <w:rPr>
          <w:rFonts w:hint="eastAsia"/>
        </w:rPr>
        <w:t>6</w:t>
      </w:r>
      <w:r w:rsidR="00E9017A">
        <w:t>.</w:t>
      </w:r>
    </w:p>
    <w:p w14:paraId="04627E70" w14:textId="17AE33EE" w:rsidR="00337385" w:rsidRDefault="002408E2">
      <w:r>
        <w:t xml:space="preserve">create table </w:t>
      </w:r>
      <w:r w:rsidR="004631B8">
        <w:rPr>
          <w:rFonts w:hint="eastAsia"/>
        </w:rPr>
        <w:t>교수</w:t>
      </w:r>
      <w:r>
        <w:t xml:space="preserve"> (</w:t>
      </w:r>
    </w:p>
    <w:p w14:paraId="007AAC33" w14:textId="573E61BB" w:rsidR="00337385" w:rsidRDefault="0080762C" w:rsidP="00337385">
      <w:pPr>
        <w:ind w:firstLine="800"/>
      </w:pPr>
      <w:bookmarkStart w:id="0" w:name="_Hlk103333540"/>
      <w:r>
        <w:rPr>
          <w:rFonts w:hint="eastAsia"/>
        </w:rPr>
        <w:lastRenderedPageBreak/>
        <w:t>교번</w:t>
      </w:r>
      <w:r w:rsidR="002408E2">
        <w:t xml:space="preserve"> </w:t>
      </w:r>
      <w:bookmarkEnd w:id="0"/>
      <w:r w:rsidR="000558B4">
        <w:t>integer</w:t>
      </w:r>
      <w:r w:rsidR="002408E2">
        <w:t>,</w:t>
      </w:r>
    </w:p>
    <w:p w14:paraId="0F381C67" w14:textId="246C1AA0" w:rsidR="00D10224" w:rsidRDefault="00D10224" w:rsidP="00337385">
      <w:pPr>
        <w:ind w:firstLine="800"/>
      </w:pPr>
      <w:r>
        <w:rPr>
          <w:rFonts w:hint="eastAsia"/>
        </w:rPr>
        <w:t xml:space="preserve">교수성명 </w:t>
      </w:r>
      <w:r>
        <w:t>char(20),</w:t>
      </w:r>
    </w:p>
    <w:p w14:paraId="5878183A" w14:textId="33D986FC" w:rsidR="00337385" w:rsidRDefault="002408E2" w:rsidP="00337385">
      <w:pPr>
        <w:ind w:firstLine="800"/>
      </w:pPr>
      <w:r>
        <w:t>primary key (</w:t>
      </w:r>
      <w:r w:rsidR="00C90931">
        <w:rPr>
          <w:rFonts w:hint="eastAsia"/>
        </w:rPr>
        <w:t>교번</w:t>
      </w:r>
      <w:r>
        <w:t xml:space="preserve">)); </w:t>
      </w:r>
    </w:p>
    <w:p w14:paraId="710E255B" w14:textId="4C38B2BB" w:rsidR="00FB2C7F" w:rsidRDefault="002408E2" w:rsidP="005C2BDE">
      <w:r>
        <w:t xml:space="preserve">create table </w:t>
      </w:r>
      <w:r w:rsidR="00FB2C7F">
        <w:rPr>
          <w:rFonts w:hint="eastAsia"/>
        </w:rPr>
        <w:t>학생</w:t>
      </w:r>
      <w:r>
        <w:t xml:space="preserve"> (</w:t>
      </w:r>
    </w:p>
    <w:p w14:paraId="2DBB0839" w14:textId="4A864D16" w:rsidR="00337385" w:rsidRDefault="00850902" w:rsidP="00FB2C7F">
      <w:pPr>
        <w:ind w:firstLine="800"/>
      </w:pPr>
      <w:r>
        <w:rPr>
          <w:rFonts w:hint="eastAsia"/>
        </w:rPr>
        <w:t xml:space="preserve">학번 </w:t>
      </w:r>
      <w:r>
        <w:t>integer,</w:t>
      </w:r>
    </w:p>
    <w:p w14:paraId="1D482521" w14:textId="2CA6B9CA" w:rsidR="002E2A34" w:rsidRDefault="002E2A34" w:rsidP="002E2A34">
      <w:pPr>
        <w:ind w:firstLine="800"/>
      </w:pPr>
      <w:r>
        <w:rPr>
          <w:rFonts w:hint="eastAsia"/>
        </w:rPr>
        <w:t xml:space="preserve">학생성명 </w:t>
      </w:r>
      <w:r>
        <w:t>char(20),</w:t>
      </w:r>
    </w:p>
    <w:p w14:paraId="0F5BB841" w14:textId="082F129E" w:rsidR="00337385" w:rsidRDefault="002408E2" w:rsidP="00337385">
      <w:pPr>
        <w:ind w:firstLine="800"/>
      </w:pPr>
      <w:r>
        <w:t>primary key (</w:t>
      </w:r>
      <w:r w:rsidR="009D2E58">
        <w:rPr>
          <w:rFonts w:hint="eastAsia"/>
        </w:rPr>
        <w:t>학번</w:t>
      </w:r>
      <w:r>
        <w:t>));</w:t>
      </w:r>
    </w:p>
    <w:p w14:paraId="50361BBA" w14:textId="49A167C0" w:rsidR="00337385" w:rsidRDefault="002408E2" w:rsidP="00337385">
      <w:r>
        <w:t xml:space="preserve">create table </w:t>
      </w:r>
      <w:r w:rsidR="00715210">
        <w:rPr>
          <w:rFonts w:hint="eastAsia"/>
        </w:rPr>
        <w:t xml:space="preserve">공모전 </w:t>
      </w:r>
      <w:r>
        <w:t>(</w:t>
      </w:r>
    </w:p>
    <w:p w14:paraId="15BC3EA1" w14:textId="1160F491" w:rsidR="00B8064D" w:rsidRDefault="00B8064D" w:rsidP="00B8064D">
      <w:pPr>
        <w:ind w:firstLine="800"/>
      </w:pPr>
      <w:r>
        <w:rPr>
          <w:rFonts w:hint="eastAsia"/>
        </w:rPr>
        <w:t xml:space="preserve">공모전번호 </w:t>
      </w:r>
      <w:r>
        <w:t>integer,</w:t>
      </w:r>
    </w:p>
    <w:p w14:paraId="71BB6739" w14:textId="1CE31671" w:rsidR="00B8064D" w:rsidRDefault="00B8064D" w:rsidP="00B8064D">
      <w:pPr>
        <w:ind w:firstLine="800"/>
      </w:pPr>
      <w:r>
        <w:rPr>
          <w:rFonts w:hint="eastAsia"/>
        </w:rPr>
        <w:t xml:space="preserve">공모전명 </w:t>
      </w:r>
      <w:r>
        <w:t>char(20),</w:t>
      </w:r>
    </w:p>
    <w:p w14:paraId="27D3C689" w14:textId="1B862E06" w:rsidR="00337385" w:rsidRDefault="002408E2" w:rsidP="00337385">
      <w:pPr>
        <w:ind w:firstLine="800"/>
      </w:pPr>
      <w:r>
        <w:t>primary key (</w:t>
      </w:r>
      <w:r w:rsidR="00B8064D">
        <w:rPr>
          <w:rFonts w:hint="eastAsia"/>
        </w:rPr>
        <w:t>공모전번호</w:t>
      </w:r>
      <w:r>
        <w:t>));</w:t>
      </w:r>
    </w:p>
    <w:p w14:paraId="6A4A868B" w14:textId="6469C5A7" w:rsidR="00337385" w:rsidRDefault="002408E2" w:rsidP="00337385">
      <w:r>
        <w:t xml:space="preserve">create table </w:t>
      </w:r>
      <w:r w:rsidR="00021D74">
        <w:rPr>
          <w:rFonts w:hint="eastAsia"/>
        </w:rPr>
        <w:t xml:space="preserve">지도 </w:t>
      </w:r>
      <w:r>
        <w:t>(</w:t>
      </w:r>
    </w:p>
    <w:p w14:paraId="6F973BFB" w14:textId="15AD6B0E" w:rsidR="00337385" w:rsidRPr="00B274B5" w:rsidRDefault="00EF5CB5" w:rsidP="00337385">
      <w:pPr>
        <w:ind w:firstLine="800"/>
        <w:rPr>
          <w:color w:val="000000" w:themeColor="text1"/>
        </w:rPr>
      </w:pPr>
      <w:r w:rsidRPr="00B274B5">
        <w:rPr>
          <w:rFonts w:hint="eastAsia"/>
          <w:color w:val="000000" w:themeColor="text1"/>
        </w:rPr>
        <w:t>교번</w:t>
      </w:r>
      <w:r w:rsidRPr="00B274B5">
        <w:rPr>
          <w:color w:val="000000" w:themeColor="text1"/>
        </w:rPr>
        <w:t xml:space="preserve"> </w:t>
      </w:r>
      <w:r w:rsidR="00C0630B" w:rsidRPr="00B274B5">
        <w:rPr>
          <w:color w:val="000000" w:themeColor="text1"/>
        </w:rPr>
        <w:t>integer</w:t>
      </w:r>
      <w:r w:rsidR="002408E2" w:rsidRPr="00B274B5">
        <w:rPr>
          <w:color w:val="000000" w:themeColor="text1"/>
        </w:rPr>
        <w:t>,</w:t>
      </w:r>
      <w:r w:rsidR="00F4451B" w:rsidRPr="00B274B5">
        <w:rPr>
          <w:color w:val="000000" w:themeColor="text1"/>
        </w:rPr>
        <w:t xml:space="preserve"> N</w:t>
      </w:r>
    </w:p>
    <w:p w14:paraId="5C047253" w14:textId="661C298E" w:rsidR="00337385" w:rsidRPr="00B274B5" w:rsidRDefault="00746132" w:rsidP="00337385">
      <w:pPr>
        <w:ind w:firstLine="800"/>
        <w:rPr>
          <w:color w:val="000000" w:themeColor="text1"/>
        </w:rPr>
      </w:pPr>
      <w:r w:rsidRPr="00B274B5">
        <w:rPr>
          <w:rFonts w:hint="eastAsia"/>
          <w:color w:val="000000" w:themeColor="text1"/>
        </w:rPr>
        <w:t>공모전번호</w:t>
      </w:r>
      <w:r w:rsidRPr="00B274B5">
        <w:rPr>
          <w:color w:val="000000" w:themeColor="text1"/>
        </w:rPr>
        <w:t xml:space="preserve"> </w:t>
      </w:r>
      <w:r w:rsidR="00C0630B" w:rsidRPr="00B274B5">
        <w:rPr>
          <w:color w:val="000000" w:themeColor="text1"/>
        </w:rPr>
        <w:t xml:space="preserve">integer </w:t>
      </w:r>
      <w:r w:rsidR="002408E2" w:rsidRPr="00B274B5">
        <w:rPr>
          <w:color w:val="000000" w:themeColor="text1"/>
        </w:rPr>
        <w:t xml:space="preserve">not null, </w:t>
      </w:r>
      <w:r w:rsidR="00F4451B" w:rsidRPr="00B274B5">
        <w:rPr>
          <w:color w:val="000000" w:themeColor="text1"/>
        </w:rPr>
        <w:t>1</w:t>
      </w:r>
    </w:p>
    <w:p w14:paraId="6F93FD89" w14:textId="38F0BED2" w:rsidR="00984243" w:rsidRPr="00B274B5" w:rsidRDefault="00746132" w:rsidP="00337385">
      <w:pPr>
        <w:ind w:firstLine="800"/>
        <w:rPr>
          <w:color w:val="000000" w:themeColor="text1"/>
        </w:rPr>
      </w:pPr>
      <w:r w:rsidRPr="00B274B5">
        <w:rPr>
          <w:rFonts w:hint="eastAsia"/>
          <w:color w:val="000000" w:themeColor="text1"/>
        </w:rPr>
        <w:t>학번</w:t>
      </w:r>
      <w:r w:rsidR="002408E2" w:rsidRPr="00B274B5">
        <w:rPr>
          <w:color w:val="000000" w:themeColor="text1"/>
        </w:rPr>
        <w:t xml:space="preserve"> </w:t>
      </w:r>
      <w:r w:rsidR="00C0630B" w:rsidRPr="00B274B5">
        <w:rPr>
          <w:color w:val="000000" w:themeColor="text1"/>
        </w:rPr>
        <w:t>integer</w:t>
      </w:r>
      <w:r w:rsidR="002408E2" w:rsidRPr="00B274B5">
        <w:rPr>
          <w:color w:val="000000" w:themeColor="text1"/>
        </w:rPr>
        <w:t xml:space="preserve">, </w:t>
      </w:r>
      <w:r w:rsidR="00F4451B" w:rsidRPr="00B274B5">
        <w:rPr>
          <w:color w:val="000000" w:themeColor="text1"/>
        </w:rPr>
        <w:t>N</w:t>
      </w:r>
    </w:p>
    <w:p w14:paraId="4AB49F60" w14:textId="4FFDB00A" w:rsidR="00337385" w:rsidRDefault="002408E2" w:rsidP="00337385">
      <w:pPr>
        <w:ind w:firstLine="800"/>
      </w:pPr>
      <w:r>
        <w:t>primary key (</w:t>
      </w:r>
      <w:r w:rsidR="00984243">
        <w:rPr>
          <w:rFonts w:hint="eastAsia"/>
        </w:rPr>
        <w:t>교번</w:t>
      </w:r>
      <w:r>
        <w:t xml:space="preserve">, </w:t>
      </w:r>
      <w:r w:rsidR="00984243">
        <w:rPr>
          <w:rFonts w:hint="eastAsia"/>
        </w:rPr>
        <w:t>학번</w:t>
      </w:r>
      <w:r>
        <w:t xml:space="preserve">), </w:t>
      </w:r>
    </w:p>
    <w:p w14:paraId="21625E91" w14:textId="55941880" w:rsidR="00337385" w:rsidRDefault="002408E2" w:rsidP="00337385">
      <w:pPr>
        <w:ind w:firstLine="800"/>
      </w:pPr>
      <w:r>
        <w:t>foreign key (</w:t>
      </w:r>
      <w:r w:rsidR="004A5AF9">
        <w:rPr>
          <w:rFonts w:hint="eastAsia"/>
        </w:rPr>
        <w:t>교번</w:t>
      </w:r>
      <w:r>
        <w:t xml:space="preserve">) references </w:t>
      </w:r>
      <w:r w:rsidR="002834E5">
        <w:rPr>
          <w:rFonts w:hint="eastAsia"/>
        </w:rPr>
        <w:t>교수</w:t>
      </w:r>
    </w:p>
    <w:p w14:paraId="0107711A" w14:textId="77777777" w:rsidR="00337385" w:rsidRDefault="002408E2" w:rsidP="00337385">
      <w:pPr>
        <w:ind w:firstLine="800"/>
      </w:pPr>
      <w:r>
        <w:t xml:space="preserve">on delete cascade on update cascade, </w:t>
      </w:r>
    </w:p>
    <w:p w14:paraId="046DB081" w14:textId="446DFBDE" w:rsidR="00337385" w:rsidRDefault="002408E2" w:rsidP="00337385">
      <w:pPr>
        <w:ind w:firstLine="800"/>
      </w:pPr>
      <w:r>
        <w:t xml:space="preserve">foreign key </w:t>
      </w:r>
      <w:r w:rsidR="002834E5">
        <w:t>(</w:t>
      </w:r>
      <w:r w:rsidR="002834E5">
        <w:rPr>
          <w:rFonts w:hint="eastAsia"/>
        </w:rPr>
        <w:t>공모전번호</w:t>
      </w:r>
      <w:r>
        <w:t xml:space="preserve">) references </w:t>
      </w:r>
      <w:r w:rsidR="002834E5">
        <w:rPr>
          <w:rFonts w:hint="eastAsia"/>
        </w:rPr>
        <w:t>공모전</w:t>
      </w:r>
    </w:p>
    <w:p w14:paraId="7C6A9E4B" w14:textId="77777777" w:rsidR="00337385" w:rsidRDefault="002408E2" w:rsidP="00337385">
      <w:pPr>
        <w:ind w:firstLine="800"/>
      </w:pPr>
      <w:r>
        <w:t xml:space="preserve">on delete cascade on update cascade, </w:t>
      </w:r>
    </w:p>
    <w:p w14:paraId="5695B3A4" w14:textId="5B53F7E1" w:rsidR="00337385" w:rsidRDefault="002408E2" w:rsidP="00337385">
      <w:pPr>
        <w:ind w:firstLine="800"/>
      </w:pPr>
      <w:r>
        <w:t>foreign key (</w:t>
      </w:r>
      <w:r w:rsidR="002834E5">
        <w:rPr>
          <w:rFonts w:hint="eastAsia"/>
        </w:rPr>
        <w:t>학번</w:t>
      </w:r>
      <w:r>
        <w:t xml:space="preserve">) references </w:t>
      </w:r>
      <w:r w:rsidR="002834E5">
        <w:rPr>
          <w:rFonts w:hint="eastAsia"/>
        </w:rPr>
        <w:t>학생</w:t>
      </w:r>
    </w:p>
    <w:p w14:paraId="7615ACBD" w14:textId="48197205" w:rsidR="002408E2" w:rsidRDefault="002408E2" w:rsidP="00337385">
      <w:pPr>
        <w:ind w:firstLine="800"/>
      </w:pPr>
      <w:r>
        <w:t>on delete cascade on update cascade</w:t>
      </w:r>
      <w:proofErr w:type="gramStart"/>
      <w:r>
        <w:t>);</w:t>
      </w:r>
      <w:proofErr w:type="gramEnd"/>
    </w:p>
    <w:p w14:paraId="3FB76A33" w14:textId="6DA4050A" w:rsidR="00C95F70" w:rsidRDefault="00C95F70">
      <w:r>
        <w:rPr>
          <w:rFonts w:hint="eastAsia"/>
        </w:rPr>
        <w:t>7</w:t>
      </w:r>
      <w:r w:rsidR="00A402C5">
        <w:t>.</w:t>
      </w:r>
    </w:p>
    <w:p w14:paraId="6C1ECB74" w14:textId="7FA1F72E" w:rsidR="002C641A" w:rsidRDefault="002C641A">
      <w:r>
        <w:t xml:space="preserve">create table </w:t>
      </w:r>
      <w:r w:rsidR="00A81EB4">
        <w:rPr>
          <w:rFonts w:hint="eastAsia"/>
        </w:rPr>
        <w:t xml:space="preserve">교과목 </w:t>
      </w:r>
      <w:r>
        <w:t>(</w:t>
      </w:r>
    </w:p>
    <w:p w14:paraId="0C51A394" w14:textId="6337F47F" w:rsidR="002C641A" w:rsidRDefault="00A81EB4" w:rsidP="002C641A">
      <w:pPr>
        <w:ind w:firstLine="800"/>
      </w:pPr>
      <w:r>
        <w:rPr>
          <w:rFonts w:hint="eastAsia"/>
        </w:rPr>
        <w:t xml:space="preserve">교과목번호 </w:t>
      </w:r>
      <w:r w:rsidR="002C641A">
        <w:t>integer,</w:t>
      </w:r>
    </w:p>
    <w:p w14:paraId="63E9D92F" w14:textId="0DD764AC" w:rsidR="002C641A" w:rsidRDefault="00A81EB4" w:rsidP="002C641A">
      <w:pPr>
        <w:ind w:firstLine="800"/>
      </w:pPr>
      <w:r>
        <w:rPr>
          <w:rFonts w:hint="eastAsia"/>
        </w:rPr>
        <w:t xml:space="preserve">교과목명 </w:t>
      </w:r>
      <w:r w:rsidR="002C641A">
        <w:t>char(20),</w:t>
      </w:r>
    </w:p>
    <w:p w14:paraId="1B3DC439" w14:textId="6AB99CB1" w:rsidR="00A81EB4" w:rsidRDefault="00A81EB4" w:rsidP="002C641A">
      <w:pPr>
        <w:ind w:firstLine="800"/>
      </w:pPr>
      <w:r>
        <w:rPr>
          <w:rFonts w:hint="eastAsia"/>
        </w:rPr>
        <w:lastRenderedPageBreak/>
        <w:t xml:space="preserve">학점 </w:t>
      </w:r>
      <w:r>
        <w:t>integer,</w:t>
      </w:r>
    </w:p>
    <w:p w14:paraId="19F691D7" w14:textId="2878ECA6" w:rsidR="00051B60" w:rsidRDefault="00051B60" w:rsidP="00051B60">
      <w:pPr>
        <w:ind w:firstLine="800"/>
      </w:pPr>
      <w:r>
        <w:rPr>
          <w:rFonts w:hint="eastAsia"/>
        </w:rPr>
        <w:t>학과코드</w:t>
      </w:r>
      <w:r>
        <w:t xml:space="preserve"> char(8)</w:t>
      </w:r>
      <w:r w:rsidR="004953FA">
        <w:t xml:space="preserve"> </w:t>
      </w:r>
      <w:r w:rsidR="004953FA" w:rsidRPr="002806F0">
        <w:rPr>
          <w:color w:val="FF0000"/>
        </w:rPr>
        <w:t>not null</w:t>
      </w:r>
      <w:r w:rsidRPr="002806F0">
        <w:rPr>
          <w:color w:val="FF0000"/>
        </w:rPr>
        <w:t>,</w:t>
      </w:r>
    </w:p>
    <w:p w14:paraId="5C1D1C13" w14:textId="7EA1A2FC" w:rsidR="00051B60" w:rsidRDefault="002C641A" w:rsidP="00051B60">
      <w:pPr>
        <w:ind w:firstLine="800"/>
      </w:pPr>
      <w:r>
        <w:t>primary key (</w:t>
      </w:r>
      <w:r w:rsidR="00467387">
        <w:rPr>
          <w:rFonts w:hint="eastAsia"/>
        </w:rPr>
        <w:t>교과목번호</w:t>
      </w:r>
      <w:r>
        <w:t>)</w:t>
      </w:r>
      <w:r w:rsidR="00074DA6">
        <w:t>,</w:t>
      </w:r>
    </w:p>
    <w:p w14:paraId="48629E46" w14:textId="1CDF98FE" w:rsidR="00051B60" w:rsidRDefault="00074DA6" w:rsidP="002C641A">
      <w:pPr>
        <w:ind w:firstLine="800"/>
      </w:pPr>
      <w:r>
        <w:t>foreign key (</w:t>
      </w:r>
      <w:r w:rsidR="00051B60">
        <w:rPr>
          <w:rFonts w:hint="eastAsia"/>
        </w:rPr>
        <w:t>학과코드</w:t>
      </w:r>
      <w:r>
        <w:t>) references</w:t>
      </w:r>
      <w:r w:rsidR="00051B60">
        <w:t xml:space="preserve"> </w:t>
      </w:r>
      <w:r w:rsidR="00051B60">
        <w:rPr>
          <w:rFonts w:hint="eastAsia"/>
        </w:rPr>
        <w:t>학과</w:t>
      </w:r>
    </w:p>
    <w:p w14:paraId="0642CEF1" w14:textId="49DC5789" w:rsidR="00074DA6" w:rsidRDefault="00074DA6" w:rsidP="002C641A">
      <w:pPr>
        <w:ind w:firstLine="800"/>
      </w:pPr>
      <w:r>
        <w:t xml:space="preserve">on delete set </w:t>
      </w:r>
      <w:r w:rsidR="00C70D22">
        <w:t xml:space="preserve">default </w:t>
      </w:r>
      <w:r>
        <w:t>on update cascade</w:t>
      </w:r>
      <w:proofErr w:type="gramStart"/>
      <w:r>
        <w:t>);</w:t>
      </w:r>
      <w:proofErr w:type="gramEnd"/>
    </w:p>
    <w:p w14:paraId="7277C792" w14:textId="6CD9DD48" w:rsidR="002C641A" w:rsidRDefault="002C641A" w:rsidP="002C641A">
      <w:r>
        <w:t xml:space="preserve">create table </w:t>
      </w:r>
      <w:r w:rsidR="00015C90">
        <w:rPr>
          <w:rFonts w:hint="eastAsia"/>
        </w:rPr>
        <w:t>학과</w:t>
      </w:r>
      <w:r>
        <w:t xml:space="preserve"> (</w:t>
      </w:r>
    </w:p>
    <w:p w14:paraId="69802AE4" w14:textId="1281BE59" w:rsidR="002C641A" w:rsidRDefault="00015C90" w:rsidP="002C641A">
      <w:pPr>
        <w:ind w:firstLine="800"/>
      </w:pPr>
      <w:bookmarkStart w:id="1" w:name="_Hlk103334159"/>
      <w:r>
        <w:rPr>
          <w:rFonts w:hint="eastAsia"/>
        </w:rPr>
        <w:t>학과코드</w:t>
      </w:r>
      <w:r w:rsidR="002C641A">
        <w:t xml:space="preserve"> </w:t>
      </w:r>
      <w:bookmarkEnd w:id="1"/>
      <w:r>
        <w:t>char(8),</w:t>
      </w:r>
    </w:p>
    <w:p w14:paraId="4424B560" w14:textId="247DF4F2" w:rsidR="002C641A" w:rsidRDefault="001F20DD" w:rsidP="002C641A">
      <w:pPr>
        <w:ind w:firstLine="800"/>
      </w:pPr>
      <w:proofErr w:type="spellStart"/>
      <w:r>
        <w:rPr>
          <w:rFonts w:hint="eastAsia"/>
        </w:rPr>
        <w:t>학과명</w:t>
      </w:r>
      <w:proofErr w:type="spellEnd"/>
      <w:r w:rsidR="002C641A">
        <w:t xml:space="preserve"> </w:t>
      </w:r>
      <w:r>
        <w:t>char(20),</w:t>
      </w:r>
    </w:p>
    <w:p w14:paraId="0F2AB3F8" w14:textId="1D892D21" w:rsidR="008F7415" w:rsidRDefault="008F7415" w:rsidP="002C641A">
      <w:pPr>
        <w:ind w:firstLine="800"/>
      </w:pPr>
      <w:r>
        <w:rPr>
          <w:rFonts w:hint="eastAsia"/>
        </w:rPr>
        <w:t xml:space="preserve">예산 </w:t>
      </w:r>
      <w:r>
        <w:t>integer,</w:t>
      </w:r>
    </w:p>
    <w:p w14:paraId="51FBE596" w14:textId="1F1F4B38" w:rsidR="002C641A" w:rsidRDefault="002C641A" w:rsidP="00074DA6">
      <w:pPr>
        <w:ind w:firstLine="800"/>
      </w:pPr>
      <w:r>
        <w:t>primary key (</w:t>
      </w:r>
      <w:r w:rsidR="00855A5F">
        <w:rPr>
          <w:rFonts w:hint="eastAsia"/>
        </w:rPr>
        <w:t>학과코드</w:t>
      </w:r>
      <w:r>
        <w:t>));</w:t>
      </w:r>
    </w:p>
    <w:p w14:paraId="6EE1ABD9" w14:textId="5D995CCD" w:rsidR="00C95F70" w:rsidRDefault="00C95F70">
      <w:r>
        <w:rPr>
          <w:rFonts w:hint="eastAsia"/>
        </w:rPr>
        <w:t>8</w:t>
      </w:r>
      <w:r w:rsidR="000F4553">
        <w:t>.</w:t>
      </w:r>
    </w:p>
    <w:p w14:paraId="4A36FC1F" w14:textId="5F86B94E" w:rsidR="005550A4" w:rsidRDefault="00011C21">
      <w:r>
        <w:t xml:space="preserve">create table </w:t>
      </w:r>
      <w:r w:rsidR="009961D4">
        <w:rPr>
          <w:rFonts w:hint="eastAsia"/>
        </w:rPr>
        <w:t>사원</w:t>
      </w:r>
      <w:r>
        <w:t xml:space="preserve"> (</w:t>
      </w:r>
    </w:p>
    <w:p w14:paraId="567AB9C5" w14:textId="4869D351" w:rsidR="005550A4" w:rsidRDefault="00121CB4" w:rsidP="005550A4">
      <w:pPr>
        <w:ind w:firstLine="800"/>
      </w:pPr>
      <w:r>
        <w:rPr>
          <w:rFonts w:hint="eastAsia"/>
        </w:rPr>
        <w:t>사원번호</w:t>
      </w:r>
      <w:r w:rsidR="00011C21">
        <w:t xml:space="preserve"> </w:t>
      </w:r>
      <w:r w:rsidR="00653826">
        <w:t>integer</w:t>
      </w:r>
      <w:r w:rsidR="00011C21">
        <w:t>,</w:t>
      </w:r>
    </w:p>
    <w:p w14:paraId="7A2D6C02" w14:textId="2A746E7E" w:rsidR="005550A4" w:rsidRDefault="00121CB4" w:rsidP="005550A4">
      <w:pPr>
        <w:ind w:firstLine="800"/>
      </w:pPr>
      <w:r>
        <w:rPr>
          <w:rFonts w:hint="eastAsia"/>
        </w:rPr>
        <w:t>사원명</w:t>
      </w:r>
      <w:r w:rsidR="00011C21">
        <w:t xml:space="preserve"> char(20), </w:t>
      </w:r>
    </w:p>
    <w:p w14:paraId="0658B95E" w14:textId="7256FFA4" w:rsidR="00121CB4" w:rsidRDefault="00121CB4" w:rsidP="00121CB4">
      <w:pPr>
        <w:ind w:firstLine="800"/>
      </w:pPr>
      <w:r>
        <w:rPr>
          <w:rFonts w:hint="eastAsia"/>
        </w:rPr>
        <w:t>직급</w:t>
      </w:r>
      <w:r>
        <w:t xml:space="preserve"> char(</w:t>
      </w:r>
      <w:r w:rsidR="00850539">
        <w:t>8</w:t>
      </w:r>
      <w:r>
        <w:t xml:space="preserve">), </w:t>
      </w:r>
    </w:p>
    <w:p w14:paraId="5FF632B1" w14:textId="215FD818" w:rsidR="00121CB4" w:rsidRDefault="00121CB4" w:rsidP="00121CB4">
      <w:pPr>
        <w:ind w:firstLine="800"/>
      </w:pPr>
      <w:r>
        <w:rPr>
          <w:rFonts w:hint="eastAsia"/>
        </w:rPr>
        <w:t>연봉</w:t>
      </w:r>
      <w:r>
        <w:t xml:space="preserve"> </w:t>
      </w:r>
      <w:r w:rsidR="00653826">
        <w:t>integer</w:t>
      </w:r>
      <w:r>
        <w:t xml:space="preserve">, </w:t>
      </w:r>
    </w:p>
    <w:p w14:paraId="4FBFA639" w14:textId="3FF7CD63" w:rsidR="00121CB4" w:rsidRDefault="00121CB4" w:rsidP="00051A2A">
      <w:pPr>
        <w:ind w:firstLine="800"/>
      </w:pPr>
      <w:r>
        <w:rPr>
          <w:rFonts w:hint="eastAsia"/>
        </w:rPr>
        <w:t>소속부서</w:t>
      </w:r>
      <w:r>
        <w:t xml:space="preserve"> char(</w:t>
      </w:r>
      <w:r w:rsidR="00850539">
        <w:t>8</w:t>
      </w:r>
      <w:r>
        <w:t xml:space="preserve">), </w:t>
      </w:r>
    </w:p>
    <w:p w14:paraId="70CFF9EF" w14:textId="10E9CE99" w:rsidR="005550A4" w:rsidRDefault="00011C21" w:rsidP="005550A4">
      <w:pPr>
        <w:ind w:firstLine="800"/>
      </w:pPr>
      <w:r>
        <w:t>primary key (</w:t>
      </w:r>
      <w:r w:rsidR="00051A2A">
        <w:rPr>
          <w:rFonts w:hint="eastAsia"/>
        </w:rPr>
        <w:t>사원번호</w:t>
      </w:r>
      <w:r>
        <w:t xml:space="preserve">)); </w:t>
      </w:r>
    </w:p>
    <w:p w14:paraId="1B6EA03A" w14:textId="4169D6C6" w:rsidR="005550A4" w:rsidRDefault="00011C21" w:rsidP="005550A4">
      <w:r>
        <w:t xml:space="preserve">create table </w:t>
      </w:r>
      <w:r w:rsidR="00811FD0">
        <w:rPr>
          <w:rFonts w:hint="eastAsia"/>
        </w:rPr>
        <w:t>협업</w:t>
      </w:r>
      <w:r>
        <w:t xml:space="preserve"> (</w:t>
      </w:r>
    </w:p>
    <w:p w14:paraId="1461334A" w14:textId="05AA06E3" w:rsidR="00246E57" w:rsidRDefault="00246E57" w:rsidP="005550A4">
      <w:r>
        <w:tab/>
      </w:r>
      <w:r>
        <w:rPr>
          <w:rFonts w:hint="eastAsia"/>
        </w:rPr>
        <w:t>사원번호_</w:t>
      </w:r>
      <w:r>
        <w:t>1 integer,</w:t>
      </w:r>
    </w:p>
    <w:p w14:paraId="2D88B51E" w14:textId="5C34CC40" w:rsidR="00246E57" w:rsidRDefault="00246E57" w:rsidP="00246E57">
      <w:pPr>
        <w:ind w:firstLine="800"/>
      </w:pPr>
      <w:r>
        <w:rPr>
          <w:rFonts w:hint="eastAsia"/>
        </w:rPr>
        <w:t>사원번호_</w:t>
      </w:r>
      <w:r>
        <w:t>2 integer,</w:t>
      </w:r>
    </w:p>
    <w:p w14:paraId="37332415" w14:textId="300A0E51" w:rsidR="005550A4" w:rsidRDefault="00615763" w:rsidP="005550A4">
      <w:pPr>
        <w:ind w:firstLine="800"/>
      </w:pPr>
      <w:r>
        <w:rPr>
          <w:rFonts w:hint="eastAsia"/>
        </w:rPr>
        <w:t>시작일자</w:t>
      </w:r>
      <w:r w:rsidR="00011C21">
        <w:t xml:space="preserve"> </w:t>
      </w:r>
      <w:r w:rsidR="00814EFC">
        <w:rPr>
          <w:rFonts w:hint="eastAsia"/>
        </w:rPr>
        <w:t>d</w:t>
      </w:r>
      <w:r w:rsidR="00814EFC">
        <w:t>ate</w:t>
      </w:r>
      <w:r w:rsidR="00011C21">
        <w:t xml:space="preserve">, </w:t>
      </w:r>
    </w:p>
    <w:p w14:paraId="40D4DEAF" w14:textId="0B1FBB3B" w:rsidR="005550A4" w:rsidRDefault="00615763" w:rsidP="005550A4">
      <w:pPr>
        <w:ind w:firstLine="800"/>
      </w:pPr>
      <w:r>
        <w:rPr>
          <w:rFonts w:hint="eastAsia"/>
        </w:rPr>
        <w:t>종료일자</w:t>
      </w:r>
      <w:r w:rsidR="00011C21">
        <w:t xml:space="preserve"> </w:t>
      </w:r>
      <w:r w:rsidR="00814EFC">
        <w:rPr>
          <w:rFonts w:hint="eastAsia"/>
        </w:rPr>
        <w:t>d</w:t>
      </w:r>
      <w:r w:rsidR="00814EFC">
        <w:t>ate</w:t>
      </w:r>
      <w:r w:rsidR="00011C21">
        <w:t xml:space="preserve">, </w:t>
      </w:r>
    </w:p>
    <w:p w14:paraId="77709A6F" w14:textId="747195EE" w:rsidR="005550A4" w:rsidRDefault="00011C21" w:rsidP="005550A4">
      <w:pPr>
        <w:ind w:firstLine="800"/>
      </w:pPr>
      <w:r>
        <w:t>primary key (</w:t>
      </w:r>
      <w:bookmarkStart w:id="2" w:name="_Hlk103334740"/>
      <w:r w:rsidR="007A10D6">
        <w:rPr>
          <w:rFonts w:hint="eastAsia"/>
        </w:rPr>
        <w:t>사원번호_</w:t>
      </w:r>
      <w:r w:rsidR="007A10D6">
        <w:t>1</w:t>
      </w:r>
      <w:bookmarkEnd w:id="2"/>
      <w:r>
        <w:t xml:space="preserve">, </w:t>
      </w:r>
      <w:r w:rsidR="007A10D6">
        <w:rPr>
          <w:rFonts w:hint="eastAsia"/>
        </w:rPr>
        <w:t>사원번호_</w:t>
      </w:r>
      <w:r w:rsidR="007A10D6">
        <w:t>2</w:t>
      </w:r>
      <w:r w:rsidR="005B587A">
        <w:t xml:space="preserve">, </w:t>
      </w:r>
      <w:r w:rsidR="005B587A" w:rsidRPr="00706BA6">
        <w:rPr>
          <w:rFonts w:hint="eastAsia"/>
          <w:color w:val="FF0000"/>
        </w:rPr>
        <w:t>시작일자</w:t>
      </w:r>
      <w:r>
        <w:t xml:space="preserve">), </w:t>
      </w:r>
    </w:p>
    <w:p w14:paraId="289061DD" w14:textId="775583D3" w:rsidR="005550A4" w:rsidRDefault="00011C21" w:rsidP="005550A4">
      <w:pPr>
        <w:ind w:firstLine="800"/>
      </w:pPr>
      <w:r>
        <w:t>foreign key (</w:t>
      </w:r>
      <w:r w:rsidR="007E78F6">
        <w:rPr>
          <w:rFonts w:hint="eastAsia"/>
        </w:rPr>
        <w:t>사원번호_</w:t>
      </w:r>
      <w:r w:rsidR="007E78F6">
        <w:t>1</w:t>
      </w:r>
      <w:r>
        <w:t xml:space="preserve">) references </w:t>
      </w:r>
      <w:r w:rsidR="00246E57">
        <w:rPr>
          <w:rFonts w:hint="eastAsia"/>
        </w:rPr>
        <w:t>사원</w:t>
      </w:r>
    </w:p>
    <w:p w14:paraId="19D0A95D" w14:textId="77777777" w:rsidR="005550A4" w:rsidRDefault="00011C21" w:rsidP="005550A4">
      <w:pPr>
        <w:ind w:firstLine="800"/>
      </w:pPr>
      <w:r>
        <w:t xml:space="preserve">on delete cascade on update cascade, </w:t>
      </w:r>
    </w:p>
    <w:p w14:paraId="54EDF1B4" w14:textId="5B7AC7C7" w:rsidR="005550A4" w:rsidRDefault="00011C21" w:rsidP="005550A4">
      <w:pPr>
        <w:ind w:firstLine="800"/>
      </w:pPr>
      <w:r>
        <w:lastRenderedPageBreak/>
        <w:t>foreign key (</w:t>
      </w:r>
      <w:r w:rsidR="007E78F6">
        <w:rPr>
          <w:rFonts w:hint="eastAsia"/>
        </w:rPr>
        <w:t>사원번호_</w:t>
      </w:r>
      <w:r w:rsidR="007E78F6">
        <w:t>2</w:t>
      </w:r>
      <w:r>
        <w:t>) reference</w:t>
      </w:r>
      <w:r w:rsidR="00A33EF4">
        <w:t xml:space="preserve"> </w:t>
      </w:r>
      <w:r w:rsidR="00A33EF4">
        <w:rPr>
          <w:rFonts w:hint="eastAsia"/>
        </w:rPr>
        <w:t>사원</w:t>
      </w:r>
    </w:p>
    <w:p w14:paraId="613723B1" w14:textId="74FE2568" w:rsidR="00011C21" w:rsidRDefault="00011C21" w:rsidP="005550A4">
      <w:pPr>
        <w:ind w:firstLine="800"/>
      </w:pPr>
      <w:r>
        <w:t>on delete cascade on update cascade</w:t>
      </w:r>
      <w:proofErr w:type="gramStart"/>
      <w:r>
        <w:t>);</w:t>
      </w:r>
      <w:proofErr w:type="gramEnd"/>
    </w:p>
    <w:p w14:paraId="39DCF379" w14:textId="1CE3CCDB" w:rsidR="00C95F70" w:rsidRDefault="00C95F70">
      <w:r>
        <w:rPr>
          <w:rFonts w:hint="eastAsia"/>
        </w:rPr>
        <w:t>9</w:t>
      </w:r>
      <w:r w:rsidR="004A23D2">
        <w:t xml:space="preserve">. </w:t>
      </w:r>
      <w:r w:rsidR="00A82A2B">
        <w:rPr>
          <w:rFonts w:hint="eastAsia"/>
        </w:rPr>
        <w:t>한 테이블에 하나의 주제만 들어간다</w:t>
      </w:r>
      <w:r w:rsidR="008A57F0">
        <w:rPr>
          <w:rFonts w:hint="eastAsia"/>
        </w:rPr>
        <w:t>(</w:t>
      </w:r>
      <w:r w:rsidR="008A57F0" w:rsidRPr="0052445A">
        <w:rPr>
          <w:rFonts w:hint="eastAsia"/>
          <w:color w:val="FF0000"/>
        </w:rPr>
        <w:t>존재한다</w:t>
      </w:r>
      <w:r w:rsidR="008A57F0">
        <w:t>)</w:t>
      </w:r>
      <w:r w:rsidR="00A82A2B">
        <w:rPr>
          <w:rFonts w:hint="eastAsia"/>
        </w:rPr>
        <w:t>.</w:t>
      </w:r>
    </w:p>
    <w:p w14:paraId="258BF0A1" w14:textId="2AA0FFB1" w:rsidR="00C95F70" w:rsidRPr="00732AE4" w:rsidRDefault="00C95F70">
      <w:pPr>
        <w:rPr>
          <w:color w:val="4472C4" w:themeColor="accent1"/>
        </w:rPr>
      </w:pPr>
      <w:r w:rsidRPr="00732AE4">
        <w:rPr>
          <w:rFonts w:hint="eastAsia"/>
          <w:color w:val="4472C4" w:themeColor="accent1"/>
        </w:rPr>
        <w:t>1</w:t>
      </w:r>
      <w:r w:rsidRPr="00732AE4">
        <w:rPr>
          <w:color w:val="4472C4" w:themeColor="accent1"/>
        </w:rPr>
        <w:t>0</w:t>
      </w:r>
      <w:r w:rsidR="00A82A2B" w:rsidRPr="00732AE4">
        <w:rPr>
          <w:color w:val="4472C4" w:themeColor="accent1"/>
        </w:rPr>
        <w:t xml:space="preserve">. </w:t>
      </w:r>
      <w:r w:rsidR="00293399" w:rsidRPr="00732AE4">
        <w:rPr>
          <w:rFonts w:hint="eastAsia"/>
          <w:color w:val="4472C4" w:themeColor="accent1"/>
        </w:rPr>
        <w:t>도메인이 원자</w:t>
      </w:r>
      <w:r w:rsidR="00B4595E" w:rsidRPr="00732AE4">
        <w:rPr>
          <w:rFonts w:hint="eastAsia"/>
          <w:color w:val="4472C4" w:themeColor="accent1"/>
        </w:rPr>
        <w:t xml:space="preserve"> </w:t>
      </w:r>
      <w:r w:rsidR="00293399" w:rsidRPr="00732AE4">
        <w:rPr>
          <w:rFonts w:hint="eastAsia"/>
          <w:color w:val="4472C4" w:themeColor="accent1"/>
        </w:rPr>
        <w:t>값인 것을 말한다.</w:t>
      </w:r>
    </w:p>
    <w:p w14:paraId="644BB7C0" w14:textId="6EC3C1AA" w:rsidR="00C95F70" w:rsidRDefault="00C95F70">
      <w:r>
        <w:rPr>
          <w:rFonts w:hint="eastAsia"/>
        </w:rPr>
        <w:t>1</w:t>
      </w:r>
      <w:r>
        <w:t>1</w:t>
      </w:r>
      <w:r w:rsidR="00C84EBE">
        <w:t>.</w:t>
      </w:r>
    </w:p>
    <w:p w14:paraId="66E98DD1" w14:textId="11AB3FEB" w:rsidR="003C0CE3" w:rsidRDefault="003C0CE3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제1차 정규형</w:t>
      </w:r>
    </w:p>
    <w:p w14:paraId="11F62FEA" w14:textId="49A3E3BF" w:rsidR="003C0CE3" w:rsidRPr="00732AE4" w:rsidRDefault="003C0CE3">
      <w:pPr>
        <w:rPr>
          <w:color w:val="4472C4" w:themeColor="accent1"/>
        </w:rPr>
      </w:pPr>
      <w:r w:rsidRPr="00732AE4">
        <w:rPr>
          <w:rFonts w:hint="eastAsia"/>
          <w:color w:val="4472C4" w:themeColor="accent1"/>
        </w:rPr>
        <w:t>(</w:t>
      </w:r>
      <w:r w:rsidRPr="00732AE4">
        <w:rPr>
          <w:color w:val="4472C4" w:themeColor="accent1"/>
        </w:rPr>
        <w:t xml:space="preserve">2) </w:t>
      </w:r>
      <w:r w:rsidRPr="00732AE4">
        <w:rPr>
          <w:rFonts w:hint="eastAsia"/>
          <w:color w:val="4472C4" w:themeColor="accent1"/>
        </w:rPr>
        <w:t>원하지 않는 정보까지 삭제된다.</w:t>
      </w:r>
      <w:r w:rsidR="001F1802">
        <w:rPr>
          <w:color w:val="4472C4" w:themeColor="accent1"/>
        </w:rPr>
        <w:t xml:space="preserve"> </w:t>
      </w:r>
    </w:p>
    <w:p w14:paraId="668EF999" w14:textId="326D6CB7" w:rsidR="00A56A9F" w:rsidRDefault="00892F91" w:rsidP="00E23C87">
      <w:r>
        <w:rPr>
          <w:rFonts w:hint="eastAsia"/>
        </w:rPr>
        <w:t>(</w:t>
      </w:r>
      <w:r>
        <w:t xml:space="preserve">3) </w:t>
      </w:r>
    </w:p>
    <w:p w14:paraId="3FF90A14" w14:textId="77777777" w:rsidR="00556E0A" w:rsidRDefault="00556E0A" w:rsidP="00556E0A">
      <w:r>
        <w:t>create table Report1 (</w:t>
      </w:r>
    </w:p>
    <w:p w14:paraId="5324DC9C" w14:textId="77777777" w:rsidR="00556E0A" w:rsidRDefault="00556E0A" w:rsidP="00556E0A">
      <w:pPr>
        <w:ind w:firstLine="800"/>
      </w:pPr>
      <w:proofErr w:type="spellStart"/>
      <w:r>
        <w:t>report_no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1B0D5C78" w14:textId="77777777" w:rsidR="00556E0A" w:rsidRDefault="00556E0A" w:rsidP="00556E0A">
      <w:pPr>
        <w:ind w:firstLine="800"/>
      </w:pPr>
      <w:r>
        <w:t xml:space="preserve">editor </w:t>
      </w:r>
      <w:proofErr w:type="gramStart"/>
      <w:r>
        <w:t>char(</w:t>
      </w:r>
      <w:proofErr w:type="gramEnd"/>
      <w:r>
        <w:t>20),</w:t>
      </w:r>
    </w:p>
    <w:p w14:paraId="5265363B" w14:textId="77777777" w:rsidR="00556E0A" w:rsidRDefault="00556E0A" w:rsidP="00556E0A">
      <w:pPr>
        <w:ind w:firstLine="800"/>
      </w:pPr>
      <w:proofErr w:type="spellStart"/>
      <w:r>
        <w:t>dept_no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7EF42AE0" w14:textId="77777777" w:rsidR="00556E0A" w:rsidRDefault="00556E0A" w:rsidP="00556E0A">
      <w:pPr>
        <w:ind w:firstLine="800"/>
      </w:pPr>
      <w:proofErr w:type="spellStart"/>
      <w:r>
        <w:t>dept_name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0131F539" w14:textId="77777777" w:rsidR="00556E0A" w:rsidRDefault="00556E0A" w:rsidP="00556E0A">
      <w:pPr>
        <w:ind w:firstLine="800"/>
      </w:pPr>
      <w:proofErr w:type="spellStart"/>
      <w:r>
        <w:t>dept_addr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143A0166" w14:textId="77777777" w:rsidR="00505CFC" w:rsidRDefault="00556E0A" w:rsidP="00556E0A">
      <w:pPr>
        <w:ind w:firstLine="800"/>
      </w:pPr>
      <w:r>
        <w:t>primary key (</w:t>
      </w:r>
      <w:proofErr w:type="spellStart"/>
      <w:r>
        <w:t>report_no</w:t>
      </w:r>
      <w:proofErr w:type="spellEnd"/>
      <w:r>
        <w:t>)</w:t>
      </w:r>
    </w:p>
    <w:p w14:paraId="0AC5304C" w14:textId="6E2388ED" w:rsidR="00556E0A" w:rsidRDefault="00505CFC" w:rsidP="00556E0A">
      <w:pPr>
        <w:ind w:firstLine="800"/>
      </w:pPr>
      <w:r w:rsidRPr="00D624A7">
        <w:rPr>
          <w:rFonts w:hint="eastAsia"/>
          <w:color w:val="FF0000"/>
        </w:rPr>
        <w:t>u</w:t>
      </w:r>
      <w:r w:rsidRPr="00D624A7">
        <w:rPr>
          <w:color w:val="FF0000"/>
        </w:rPr>
        <w:t>nique (</w:t>
      </w:r>
      <w:proofErr w:type="spellStart"/>
      <w:r w:rsidRPr="00D624A7">
        <w:rPr>
          <w:color w:val="FF0000"/>
        </w:rPr>
        <w:t>dept_no</w:t>
      </w:r>
      <w:proofErr w:type="spellEnd"/>
      <w:r w:rsidRPr="00D624A7">
        <w:rPr>
          <w:color w:val="FF0000"/>
        </w:rPr>
        <w:t>)</w:t>
      </w:r>
      <w:proofErr w:type="gramStart"/>
      <w:r w:rsidR="00556E0A">
        <w:t>);</w:t>
      </w:r>
      <w:proofErr w:type="gramEnd"/>
    </w:p>
    <w:p w14:paraId="32F20417" w14:textId="77777777" w:rsidR="00556E0A" w:rsidRDefault="00556E0A" w:rsidP="00556E0A">
      <w:r>
        <w:t>create table Report2 (</w:t>
      </w:r>
    </w:p>
    <w:p w14:paraId="49DA9AB7" w14:textId="74992A20" w:rsidR="00556E0A" w:rsidRDefault="00556E0A" w:rsidP="00556E0A">
      <w:pPr>
        <w:ind w:firstLine="800"/>
      </w:pPr>
      <w:proofErr w:type="spellStart"/>
      <w:r>
        <w:t>author_id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626E46C7" w14:textId="77777777" w:rsidR="00556E0A" w:rsidRDefault="00556E0A" w:rsidP="00556E0A">
      <w:pPr>
        <w:ind w:firstLine="800"/>
      </w:pPr>
      <w:proofErr w:type="spellStart"/>
      <w:r>
        <w:t>author_name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B9E3A80" w14:textId="77777777" w:rsidR="00556E0A" w:rsidRDefault="00556E0A" w:rsidP="00556E0A">
      <w:pPr>
        <w:ind w:firstLine="800"/>
      </w:pPr>
      <w:proofErr w:type="spellStart"/>
      <w:r>
        <w:t>author_addr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5D52836F" w14:textId="77777777" w:rsidR="00556E0A" w:rsidRDefault="00556E0A" w:rsidP="00556E0A">
      <w:pPr>
        <w:ind w:firstLine="800"/>
      </w:pPr>
      <w:r>
        <w:t>primary key (</w:t>
      </w:r>
      <w:proofErr w:type="spellStart"/>
      <w:r>
        <w:t>author_id</w:t>
      </w:r>
      <w:proofErr w:type="spellEnd"/>
      <w:r>
        <w:t>)</w:t>
      </w:r>
      <w:proofErr w:type="gramStart"/>
      <w:r>
        <w:t>);</w:t>
      </w:r>
      <w:proofErr w:type="gramEnd"/>
    </w:p>
    <w:p w14:paraId="4326EA17" w14:textId="77777777" w:rsidR="00556E0A" w:rsidRDefault="00556E0A" w:rsidP="00556E0A">
      <w:r>
        <w:t>create table Report3 (</w:t>
      </w:r>
    </w:p>
    <w:p w14:paraId="377BA5DC" w14:textId="4189163D" w:rsidR="00556E0A" w:rsidRDefault="00556E0A" w:rsidP="00556E0A">
      <w:pPr>
        <w:ind w:firstLine="800"/>
      </w:pPr>
      <w:proofErr w:type="spellStart"/>
      <w:r>
        <w:t>author_id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1D96C1DD" w14:textId="77777777" w:rsidR="00556E0A" w:rsidRDefault="00556E0A" w:rsidP="00556E0A">
      <w:pPr>
        <w:ind w:firstLine="800"/>
      </w:pPr>
      <w:proofErr w:type="spellStart"/>
      <w:r>
        <w:t>report_no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B980610" w14:textId="77777777" w:rsidR="00556E0A" w:rsidRDefault="00556E0A" w:rsidP="00556E0A">
      <w:pPr>
        <w:ind w:firstLine="800"/>
      </w:pPr>
      <w:r>
        <w:t>primary key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report_no</w:t>
      </w:r>
      <w:proofErr w:type="spellEnd"/>
      <w:r>
        <w:t>),</w:t>
      </w:r>
    </w:p>
    <w:p w14:paraId="522D784A" w14:textId="77777777" w:rsidR="00556E0A" w:rsidRDefault="00556E0A" w:rsidP="00556E0A">
      <w:pPr>
        <w:ind w:firstLine="800"/>
      </w:pPr>
      <w:r>
        <w:t>foreign key (</w:t>
      </w:r>
      <w:proofErr w:type="spellStart"/>
      <w:r>
        <w:t>author_id</w:t>
      </w:r>
      <w:proofErr w:type="spellEnd"/>
      <w:r>
        <w:t>) references Report2</w:t>
      </w:r>
    </w:p>
    <w:p w14:paraId="356C9EFA" w14:textId="77777777" w:rsidR="00556E0A" w:rsidRDefault="00556E0A" w:rsidP="00556E0A">
      <w:pPr>
        <w:ind w:firstLine="800"/>
      </w:pPr>
      <w:r>
        <w:lastRenderedPageBreak/>
        <w:t>on delete cascade on update cascade,</w:t>
      </w:r>
    </w:p>
    <w:p w14:paraId="231BAC79" w14:textId="77777777" w:rsidR="00556E0A" w:rsidRDefault="00556E0A" w:rsidP="00556E0A">
      <w:pPr>
        <w:ind w:firstLine="800"/>
      </w:pPr>
      <w:r>
        <w:t>foreign key (</w:t>
      </w:r>
      <w:proofErr w:type="spellStart"/>
      <w:r>
        <w:t>report_no</w:t>
      </w:r>
      <w:proofErr w:type="spellEnd"/>
      <w:r>
        <w:t>) references Report1</w:t>
      </w:r>
    </w:p>
    <w:p w14:paraId="2AF07B94" w14:textId="77B454A7" w:rsidR="00556E0A" w:rsidRDefault="00556E0A" w:rsidP="00556E0A">
      <w:pPr>
        <w:ind w:firstLine="800"/>
      </w:pPr>
      <w:r>
        <w:t>on delete cascade on update cascade</w:t>
      </w:r>
      <w:proofErr w:type="gramStart"/>
      <w:r>
        <w:t>);</w:t>
      </w:r>
      <w:proofErr w:type="gramEnd"/>
    </w:p>
    <w:p w14:paraId="44EA2CA8" w14:textId="04EE6CD4" w:rsidR="005E6572" w:rsidRDefault="00C95F70">
      <w:r>
        <w:rPr>
          <w:rFonts w:hint="eastAsia"/>
        </w:rPr>
        <w:t>1</w:t>
      </w:r>
      <w:r>
        <w:t>2</w:t>
      </w:r>
      <w:r w:rsidR="00C84EBE">
        <w:t>.</w:t>
      </w:r>
      <w:r w:rsidR="00E23C87">
        <w:t xml:space="preserve"> </w:t>
      </w:r>
      <w:r w:rsidR="00E23C87">
        <w:rPr>
          <w:rFonts w:hint="eastAsia"/>
        </w:rPr>
        <w:t xml:space="preserve">속성 </w:t>
      </w:r>
      <w:r w:rsidR="00E23C87">
        <w:t>B</w:t>
      </w:r>
      <w:r w:rsidR="00E23C87">
        <w:rPr>
          <w:rFonts w:hint="eastAsia"/>
        </w:rPr>
        <w:t>가 후보키의 멤버인 것을 제거한다.</w:t>
      </w:r>
      <w:r w:rsidR="00E23C87">
        <w:t xml:space="preserve"> </w:t>
      </w:r>
      <w:r w:rsidR="00E23C87">
        <w:rPr>
          <w:rFonts w:hint="eastAsia"/>
        </w:rPr>
        <w:t>A</w:t>
      </w:r>
      <w:r w:rsidR="00FB4C91">
        <w:t xml:space="preserve"> </w:t>
      </w:r>
      <w:r w:rsidR="00E23C87">
        <w:t>-&gt;</w:t>
      </w:r>
      <w:r w:rsidR="00FB4C91">
        <w:t xml:space="preserve"> </w:t>
      </w:r>
      <w:r w:rsidR="00E23C87">
        <w:t>(B, C, D, E, F)</w:t>
      </w:r>
    </w:p>
    <w:p w14:paraId="49D1A9A1" w14:textId="4EB360B5" w:rsidR="00572C95" w:rsidRPr="00110D85" w:rsidRDefault="00572C95">
      <w:pPr>
        <w:rPr>
          <w:color w:val="FF0000"/>
        </w:rPr>
      </w:pPr>
      <w:r>
        <w:tab/>
      </w:r>
      <w:r w:rsidRPr="00110D85">
        <w:rPr>
          <w:rFonts w:hint="eastAsia"/>
          <w:color w:val="FF0000"/>
        </w:rPr>
        <w:t xml:space="preserve">속성 </w:t>
      </w:r>
      <w:r w:rsidRPr="00110D85">
        <w:rPr>
          <w:color w:val="FF0000"/>
        </w:rPr>
        <w:t>B</w:t>
      </w:r>
      <w:r w:rsidR="00AC3195" w:rsidRPr="00110D85">
        <w:rPr>
          <w:rFonts w:hint="eastAsia"/>
          <w:color w:val="FF0000"/>
        </w:rPr>
        <w:t>를</w:t>
      </w:r>
      <w:r w:rsidRPr="00110D85">
        <w:rPr>
          <w:rFonts w:hint="eastAsia"/>
          <w:color w:val="FF0000"/>
        </w:rPr>
        <w:t xml:space="preserve"> 후보키</w:t>
      </w:r>
      <w:r w:rsidR="00AC3195" w:rsidRPr="00110D85">
        <w:rPr>
          <w:rFonts w:hint="eastAsia"/>
          <w:color w:val="FF0000"/>
        </w:rPr>
        <w:t>로 만든다.</w:t>
      </w:r>
      <w:r w:rsidR="00AC3195" w:rsidRPr="00110D85">
        <w:rPr>
          <w:color w:val="FF0000"/>
        </w:rPr>
        <w:t xml:space="preserve"> </w:t>
      </w:r>
      <w:r w:rsidR="00AC3195" w:rsidRPr="00110D85">
        <w:rPr>
          <w:rFonts w:hint="eastAsia"/>
          <w:color w:val="FF0000"/>
        </w:rPr>
        <w:t>B</w:t>
      </w:r>
      <w:r w:rsidR="00AC3195" w:rsidRPr="00110D85">
        <w:rPr>
          <w:color w:val="FF0000"/>
        </w:rPr>
        <w:t xml:space="preserve"> -&gt; (A, C, D, E, F)</w:t>
      </w:r>
    </w:p>
    <w:sectPr w:rsidR="00572C95" w:rsidRPr="00110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D6"/>
    <w:rsid w:val="000104C2"/>
    <w:rsid w:val="00011C21"/>
    <w:rsid w:val="00015C90"/>
    <w:rsid w:val="00021D74"/>
    <w:rsid w:val="000266BB"/>
    <w:rsid w:val="00051A2A"/>
    <w:rsid w:val="00051B60"/>
    <w:rsid w:val="000558B4"/>
    <w:rsid w:val="00074DA6"/>
    <w:rsid w:val="00087B64"/>
    <w:rsid w:val="000F4553"/>
    <w:rsid w:val="00110D85"/>
    <w:rsid w:val="00114C86"/>
    <w:rsid w:val="00121CB4"/>
    <w:rsid w:val="00142B3F"/>
    <w:rsid w:val="00164479"/>
    <w:rsid w:val="001F1802"/>
    <w:rsid w:val="001F20DD"/>
    <w:rsid w:val="001F22F0"/>
    <w:rsid w:val="00204F50"/>
    <w:rsid w:val="002408E2"/>
    <w:rsid w:val="00246E57"/>
    <w:rsid w:val="002549B0"/>
    <w:rsid w:val="002806F0"/>
    <w:rsid w:val="002819FB"/>
    <w:rsid w:val="002834E5"/>
    <w:rsid w:val="00293399"/>
    <w:rsid w:val="002935AA"/>
    <w:rsid w:val="002C641A"/>
    <w:rsid w:val="002D5143"/>
    <w:rsid w:val="002E2A34"/>
    <w:rsid w:val="00337385"/>
    <w:rsid w:val="0034534E"/>
    <w:rsid w:val="003B011B"/>
    <w:rsid w:val="003C0CE3"/>
    <w:rsid w:val="004204BB"/>
    <w:rsid w:val="004631B8"/>
    <w:rsid w:val="00467387"/>
    <w:rsid w:val="004953FA"/>
    <w:rsid w:val="004A23D2"/>
    <w:rsid w:val="004A5AF9"/>
    <w:rsid w:val="00505CFC"/>
    <w:rsid w:val="0052445A"/>
    <w:rsid w:val="0053532F"/>
    <w:rsid w:val="005550A4"/>
    <w:rsid w:val="00556E0A"/>
    <w:rsid w:val="00572C95"/>
    <w:rsid w:val="005B587A"/>
    <w:rsid w:val="005C2BDE"/>
    <w:rsid w:val="005E3B03"/>
    <w:rsid w:val="005E57F3"/>
    <w:rsid w:val="005E6572"/>
    <w:rsid w:val="00615763"/>
    <w:rsid w:val="00653826"/>
    <w:rsid w:val="006C12A3"/>
    <w:rsid w:val="00706BA6"/>
    <w:rsid w:val="00714FF8"/>
    <w:rsid w:val="00715210"/>
    <w:rsid w:val="00732AE4"/>
    <w:rsid w:val="00746132"/>
    <w:rsid w:val="0079257C"/>
    <w:rsid w:val="007933C3"/>
    <w:rsid w:val="00794F66"/>
    <w:rsid w:val="007A10D6"/>
    <w:rsid w:val="007A6F19"/>
    <w:rsid w:val="007E78F6"/>
    <w:rsid w:val="007F69C3"/>
    <w:rsid w:val="0080762C"/>
    <w:rsid w:val="00811FD0"/>
    <w:rsid w:val="00814EFC"/>
    <w:rsid w:val="00850539"/>
    <w:rsid w:val="00850902"/>
    <w:rsid w:val="008528F5"/>
    <w:rsid w:val="00855A5F"/>
    <w:rsid w:val="00861774"/>
    <w:rsid w:val="00892F91"/>
    <w:rsid w:val="008A1688"/>
    <w:rsid w:val="008A57F0"/>
    <w:rsid w:val="008B25E1"/>
    <w:rsid w:val="008F7415"/>
    <w:rsid w:val="00907262"/>
    <w:rsid w:val="00984243"/>
    <w:rsid w:val="009914AD"/>
    <w:rsid w:val="009961D4"/>
    <w:rsid w:val="009D2E58"/>
    <w:rsid w:val="00A16DB6"/>
    <w:rsid w:val="00A33EF4"/>
    <w:rsid w:val="00A402C5"/>
    <w:rsid w:val="00A56A9F"/>
    <w:rsid w:val="00A73815"/>
    <w:rsid w:val="00A81EB4"/>
    <w:rsid w:val="00A82A2B"/>
    <w:rsid w:val="00A874FE"/>
    <w:rsid w:val="00AA3C93"/>
    <w:rsid w:val="00AC3195"/>
    <w:rsid w:val="00B1385D"/>
    <w:rsid w:val="00B274B5"/>
    <w:rsid w:val="00B4595E"/>
    <w:rsid w:val="00B8064D"/>
    <w:rsid w:val="00C0630B"/>
    <w:rsid w:val="00C3147C"/>
    <w:rsid w:val="00C57A97"/>
    <w:rsid w:val="00C70D22"/>
    <w:rsid w:val="00C84EBE"/>
    <w:rsid w:val="00C90931"/>
    <w:rsid w:val="00C95F70"/>
    <w:rsid w:val="00D10224"/>
    <w:rsid w:val="00D23783"/>
    <w:rsid w:val="00D60920"/>
    <w:rsid w:val="00D624A7"/>
    <w:rsid w:val="00D82104"/>
    <w:rsid w:val="00D92CC6"/>
    <w:rsid w:val="00E171D6"/>
    <w:rsid w:val="00E23C87"/>
    <w:rsid w:val="00E5441C"/>
    <w:rsid w:val="00E55E99"/>
    <w:rsid w:val="00E9017A"/>
    <w:rsid w:val="00EF5CB5"/>
    <w:rsid w:val="00F034BD"/>
    <w:rsid w:val="00F4451B"/>
    <w:rsid w:val="00FB2C7F"/>
    <w:rsid w:val="00F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C64B"/>
  <w15:chartTrackingRefBased/>
  <w15:docId w15:val="{D3E76377-3952-4F28-924A-856700A2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6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</dc:creator>
  <cp:keywords/>
  <dc:description/>
  <cp:lastModifiedBy>동민</cp:lastModifiedBy>
  <cp:revision>121</cp:revision>
  <dcterms:created xsi:type="dcterms:W3CDTF">2022-05-12T08:49:00Z</dcterms:created>
  <dcterms:modified xsi:type="dcterms:W3CDTF">2022-06-16T11:51:00Z</dcterms:modified>
</cp:coreProperties>
</file>