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F7AB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Figure{</w:t>
      </w:r>
    </w:p>
    <w:p w14:paraId="732B364E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area();</w:t>
      </w:r>
    </w:p>
    <w:p w14:paraId="5BCF50B6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girth();</w:t>
      </w:r>
    </w:p>
    <w:p w14:paraId="3B58320E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4185180E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9F8AA2D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A55910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Figure{</w:t>
      </w:r>
    </w:p>
    <w:p w14:paraId="3956970D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ED9833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Circle(){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=1;}</w:t>
      </w:r>
    </w:p>
    <w:p w14:paraId="3AF4CB7F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C2FA159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*3.14);}</w:t>
      </w:r>
    </w:p>
    <w:p w14:paraId="2A4DC7D9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girth()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</w:t>
      </w:r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*2*3.14);}</w:t>
      </w:r>
    </w:p>
    <w:p w14:paraId="04F8949F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=-2*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&lt;= 2*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+=2) {</w:t>
      </w:r>
    </w:p>
    <w:p w14:paraId="4F6A417F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=-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A5F85A5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)&gt;=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/1.3 &amp;&amp;(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)&lt;=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/1.3)</w:t>
      </w:r>
    </w:p>
    <w:p w14:paraId="7D96E2FB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8EA16F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AD3E8AE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922E61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590A30E7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02FCCF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}}</w:t>
      </w:r>
    </w:p>
    <w:p w14:paraId="48A98ACF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3EF98C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Figure{</w:t>
      </w:r>
    </w:p>
    <w:p w14:paraId="29F83B3D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line1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0562A9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line2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0A6BC84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Square(){</w:t>
      </w:r>
      <w:r>
        <w:rPr>
          <w:rFonts w:ascii="Consolas" w:hAnsi="Consolas" w:cs="Consolas"/>
          <w:color w:val="0000C0"/>
          <w:kern w:val="0"/>
          <w:szCs w:val="20"/>
        </w:rPr>
        <w:t>line1</w:t>
      </w:r>
      <w:r>
        <w:rPr>
          <w:rFonts w:ascii="Consolas" w:hAnsi="Consolas" w:cs="Consolas"/>
          <w:color w:val="000000"/>
          <w:kern w:val="0"/>
          <w:szCs w:val="20"/>
        </w:rPr>
        <w:t>=1;</w:t>
      </w:r>
      <w:r>
        <w:rPr>
          <w:rFonts w:ascii="Consolas" w:hAnsi="Consolas" w:cs="Consolas"/>
          <w:color w:val="0000C0"/>
          <w:kern w:val="0"/>
          <w:szCs w:val="20"/>
        </w:rPr>
        <w:t>line2</w:t>
      </w:r>
      <w:r>
        <w:rPr>
          <w:rFonts w:ascii="Consolas" w:hAnsi="Consolas" w:cs="Consolas"/>
          <w:color w:val="000000"/>
          <w:kern w:val="0"/>
          <w:szCs w:val="20"/>
        </w:rPr>
        <w:t>=1;}</w:t>
      </w:r>
    </w:p>
    <w:p w14:paraId="479B0CF6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C0"/>
          <w:kern w:val="0"/>
          <w:szCs w:val="20"/>
        </w:rPr>
        <w:t>line1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C0"/>
          <w:kern w:val="0"/>
          <w:szCs w:val="20"/>
        </w:rPr>
        <w:t>line2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24D20B2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line1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line2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EC12A7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girth()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</w:t>
      </w:r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line1</w:t>
      </w:r>
      <w:r>
        <w:rPr>
          <w:rFonts w:ascii="Consolas" w:hAnsi="Consolas" w:cs="Consolas"/>
          <w:color w:val="000000"/>
          <w:kern w:val="0"/>
          <w:szCs w:val="20"/>
        </w:rPr>
        <w:t>*2+</w:t>
      </w:r>
      <w:r>
        <w:rPr>
          <w:rFonts w:ascii="Consolas" w:hAnsi="Consolas" w:cs="Consolas"/>
          <w:color w:val="0000C0"/>
          <w:kern w:val="0"/>
          <w:szCs w:val="20"/>
        </w:rPr>
        <w:t>line2</w:t>
      </w:r>
      <w:r>
        <w:rPr>
          <w:rFonts w:ascii="Consolas" w:hAnsi="Consolas" w:cs="Consolas"/>
          <w:color w:val="000000"/>
          <w:kern w:val="0"/>
          <w:szCs w:val="20"/>
        </w:rPr>
        <w:t>*2));}</w:t>
      </w:r>
    </w:p>
    <w:p w14:paraId="129436CF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5B076822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line1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632BE63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line2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23BEB43C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151439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B5B1E9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77245E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BAF320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0E0FAD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7C6632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Test3 {</w:t>
      </w:r>
    </w:p>
    <w:p w14:paraId="5F6959DD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A95AFC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7145E5F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137540C6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Circle(2);</w:t>
      </w:r>
    </w:p>
    <w:p w14:paraId="1442B2BD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.area();</w:t>
      </w:r>
    </w:p>
    <w:p w14:paraId="5DCFC916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.girth();</w:t>
      </w:r>
    </w:p>
    <w:p w14:paraId="07623553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5DA46CF2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Square(2,3);</w:t>
      </w:r>
    </w:p>
    <w:p w14:paraId="07F457CF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.area();</w:t>
      </w:r>
    </w:p>
    <w:p w14:paraId="43D95626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.girth();</w:t>
      </w:r>
    </w:p>
    <w:p w14:paraId="03CAC141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14649F1A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385CAB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447FD1D" w14:textId="77777777" w:rsidR="00A1434E" w:rsidRDefault="00A1434E" w:rsidP="00A143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02B82D86" w14:textId="5F6356B8" w:rsidR="00C108C4" w:rsidRDefault="006E6289">
      <w:r>
        <w:rPr>
          <w:noProof/>
        </w:rPr>
        <w:drawing>
          <wp:inline distT="0" distB="0" distL="0" distR="0" wp14:anchorId="6EB8ADD2" wp14:editId="69B1E29E">
            <wp:extent cx="5943600" cy="19983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8C4" w:rsidSect="00FA205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1"/>
    <w:rsid w:val="00640771"/>
    <w:rsid w:val="006E6289"/>
    <w:rsid w:val="00883BB0"/>
    <w:rsid w:val="00A1434E"/>
    <w:rsid w:val="00C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9F93"/>
  <w15:chartTrackingRefBased/>
  <w15:docId w15:val="{98842376-5D8A-45F1-98DC-5AE34512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영선 신</dc:creator>
  <cp:keywords/>
  <dc:description/>
  <cp:lastModifiedBy>영선 신</cp:lastModifiedBy>
  <cp:revision>4</cp:revision>
  <dcterms:created xsi:type="dcterms:W3CDTF">2021-05-03T02:12:00Z</dcterms:created>
  <dcterms:modified xsi:type="dcterms:W3CDTF">2021-05-03T10:56:00Z</dcterms:modified>
</cp:coreProperties>
</file>