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C5" w:rsidRPr="00FD6BDB" w:rsidRDefault="00D50B64" w:rsidP="00FD6B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BDB">
        <w:rPr>
          <w:rFonts w:ascii="Times New Roman" w:hAnsi="Times New Roman" w:cs="Times New Roman"/>
          <w:sz w:val="24"/>
          <w:szCs w:val="24"/>
        </w:rPr>
        <w:t xml:space="preserve">Guest Lecture – Introduction to Automatic Software Verification by </w:t>
      </w:r>
      <w:proofErr w:type="spellStart"/>
      <w:r w:rsidRPr="00FD6BDB">
        <w:rPr>
          <w:rFonts w:ascii="Times New Roman" w:hAnsi="Times New Roman" w:cs="Times New Roman"/>
          <w:sz w:val="24"/>
          <w:szCs w:val="24"/>
        </w:rPr>
        <w:t>Hongseok</w:t>
      </w:r>
      <w:proofErr w:type="spellEnd"/>
      <w:r w:rsidRPr="00FD6BDB">
        <w:rPr>
          <w:rFonts w:ascii="Times New Roman" w:hAnsi="Times New Roman" w:cs="Times New Roman"/>
          <w:sz w:val="24"/>
          <w:szCs w:val="24"/>
        </w:rPr>
        <w:t xml:space="preserve"> Yang</w:t>
      </w:r>
    </w:p>
    <w:p w:rsidR="00D50B64" w:rsidRDefault="00D50B64">
      <w:pPr>
        <w:rPr>
          <w:rFonts w:ascii="Times New Roman" w:hAnsi="Times New Roman" w:cs="Times New Roman"/>
          <w:sz w:val="22"/>
        </w:rPr>
      </w:pPr>
    </w:p>
    <w:p w:rsidR="00F06D15" w:rsidRDefault="004C3E6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지난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월요일에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동영상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숙제만을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남기고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비어있었던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강의실의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기억을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뒤로한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들어선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터만홀의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교단엔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낯이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익지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실루엣의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남성이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류석영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교수님의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자리를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대신하고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꾸밈없는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흰색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배경에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제목과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본인의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이름만을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밝히는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파워포인트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슬라이드를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화면에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띄워놓은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채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앞자리에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앉아있던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포함한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몇몇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학생들과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대학에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간단한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질문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몇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받은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유창한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영어를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뽐내며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초청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강연을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시작하였다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참으로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아시아인다운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발음</w:t>
      </w:r>
      <w:r w:rsidR="00D40800">
        <w:rPr>
          <w:rFonts w:ascii="Times New Roman" w:hAnsi="Times New Roman" w:cs="Times New Roman" w:hint="eastAsia"/>
          <w:szCs w:val="20"/>
        </w:rPr>
        <w:t>으로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이루어진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매끄러운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영어에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놀라던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것도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잠시</w:t>
      </w:r>
      <w:r w:rsidR="00D40800">
        <w:rPr>
          <w:rFonts w:ascii="Times New Roman" w:hAnsi="Times New Roman" w:cs="Times New Roman" w:hint="eastAsia"/>
          <w:szCs w:val="20"/>
        </w:rPr>
        <w:t>,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정규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수업이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아니니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싶지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않으면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않아도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된다는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참으로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D40800">
        <w:rPr>
          <w:rFonts w:ascii="Times New Roman" w:hAnsi="Times New Roman" w:cs="Times New Roman" w:hint="eastAsia"/>
          <w:szCs w:val="20"/>
        </w:rPr>
        <w:t>쿨한</w:t>
      </w:r>
      <w:proofErr w:type="spellEnd"/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그의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첫마디에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문득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지난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주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D40800">
        <w:rPr>
          <w:rFonts w:ascii="Times New Roman" w:hAnsi="Times New Roman" w:cs="Times New Roman" w:hint="eastAsia"/>
          <w:szCs w:val="20"/>
        </w:rPr>
        <w:t>옥스포드에서</w:t>
      </w:r>
      <w:proofErr w:type="spellEnd"/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교수님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분을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모셔서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강연을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것이라는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류석영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교수님의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한마디가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스쳐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지나갔다</w:t>
      </w:r>
      <w:r w:rsidR="00D40800">
        <w:rPr>
          <w:rFonts w:ascii="Times New Roman" w:hAnsi="Times New Roman" w:cs="Times New Roman" w:hint="eastAsia"/>
          <w:szCs w:val="20"/>
        </w:rPr>
        <w:t>.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물론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그렇다고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나를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포함한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대부분의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학생들이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강연을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싶어서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교실을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빠져나가지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않은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것은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아니고</w:t>
      </w:r>
      <w:r w:rsidR="00D40800">
        <w:rPr>
          <w:rFonts w:ascii="Times New Roman" w:hAnsi="Times New Roman" w:cs="Times New Roman" w:hint="eastAsia"/>
          <w:szCs w:val="20"/>
        </w:rPr>
        <w:t xml:space="preserve">, </w:t>
      </w:r>
      <w:r w:rsidR="00D40800">
        <w:rPr>
          <w:rFonts w:ascii="Times New Roman" w:hAnsi="Times New Roman" w:cs="Times New Roman" w:hint="eastAsia"/>
          <w:szCs w:val="20"/>
        </w:rPr>
        <w:t>그냥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이거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관련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숙제가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나올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테니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어쩔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없이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그냥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거기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앉아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있었으리라</w:t>
      </w:r>
      <w:r w:rsidR="00D40800">
        <w:rPr>
          <w:rFonts w:ascii="Times New Roman" w:hAnsi="Times New Roman" w:cs="Times New Roman" w:hint="eastAsia"/>
          <w:szCs w:val="20"/>
        </w:rPr>
        <w:t>.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이렇게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말하면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대목에서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/>
          <w:szCs w:val="20"/>
        </w:rPr>
        <w:t>“</w:t>
      </w:r>
      <w:r w:rsidR="00D40800">
        <w:rPr>
          <w:rFonts w:ascii="Times New Roman" w:hAnsi="Times New Roman" w:cs="Times New Roman" w:hint="eastAsia"/>
          <w:szCs w:val="20"/>
        </w:rPr>
        <w:t>하지만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다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보니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역시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듣길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잘했다</w:t>
      </w:r>
      <w:r w:rsidR="00D40800">
        <w:rPr>
          <w:rFonts w:ascii="Times New Roman" w:hAnsi="Times New Roman" w:cs="Times New Roman"/>
          <w:szCs w:val="20"/>
        </w:rPr>
        <w:t xml:space="preserve">” </w:t>
      </w:r>
      <w:r w:rsidR="00D40800">
        <w:rPr>
          <w:rFonts w:ascii="Times New Roman" w:hAnsi="Times New Roman" w:cs="Times New Roman" w:hint="eastAsia"/>
          <w:szCs w:val="20"/>
        </w:rPr>
        <w:t>같은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맥락의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말이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나와야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이상적일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테지만</w:t>
      </w:r>
      <w:r w:rsidR="00D40800">
        <w:rPr>
          <w:rFonts w:ascii="Times New Roman" w:hAnsi="Times New Roman" w:cs="Times New Roman" w:hint="eastAsia"/>
          <w:szCs w:val="20"/>
        </w:rPr>
        <w:t>,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애석하게도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상당히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미묘한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강연이라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기억될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것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같다</w:t>
      </w:r>
      <w:r w:rsidR="00D40800">
        <w:rPr>
          <w:rFonts w:ascii="Times New Roman" w:hAnsi="Times New Roman" w:cs="Times New Roman" w:hint="eastAsia"/>
          <w:szCs w:val="20"/>
        </w:rPr>
        <w:t>.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강의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내용이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중간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지점까지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믿을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수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없을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정도로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쉽고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명백한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이야기로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나아가다가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중간에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잠깐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차원</w:t>
      </w:r>
      <w:r w:rsidR="00420049">
        <w:rPr>
          <w:rFonts w:ascii="Times New Roman" w:hAnsi="Times New Roman" w:cs="Times New Roman" w:hint="eastAsia"/>
          <w:szCs w:val="20"/>
        </w:rPr>
        <w:t>이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달라지듯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내용이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급속도로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난해해지는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시점이</w:t>
      </w:r>
      <w:r w:rsidR="00D40800">
        <w:rPr>
          <w:rFonts w:ascii="Times New Roman" w:hAnsi="Times New Roman" w:cs="Times New Roman" w:hint="eastAsia"/>
          <w:szCs w:val="20"/>
        </w:rPr>
        <w:t xml:space="preserve"> </w:t>
      </w:r>
      <w:r w:rsidR="00D40800">
        <w:rPr>
          <w:rFonts w:ascii="Times New Roman" w:hAnsi="Times New Roman" w:cs="Times New Roman" w:hint="eastAsia"/>
          <w:szCs w:val="20"/>
        </w:rPr>
        <w:t>있었다</w:t>
      </w:r>
      <w:r w:rsidR="00D40800">
        <w:rPr>
          <w:rFonts w:ascii="Times New Roman" w:hAnsi="Times New Roman" w:cs="Times New Roman" w:hint="eastAsia"/>
          <w:szCs w:val="20"/>
        </w:rPr>
        <w:t>.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물론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이건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학생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쪽의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문제일</w:t>
      </w:r>
      <w:r w:rsidR="00420049">
        <w:rPr>
          <w:rFonts w:ascii="Times New Roman" w:hAnsi="Times New Roman" w:cs="Times New Roman" w:hint="eastAsia"/>
          <w:szCs w:val="20"/>
        </w:rPr>
        <w:t xml:space="preserve"> </w:t>
      </w:r>
      <w:r w:rsidR="00420049">
        <w:rPr>
          <w:rFonts w:ascii="Times New Roman" w:hAnsi="Times New Roman" w:cs="Times New Roman" w:hint="eastAsia"/>
          <w:szCs w:val="20"/>
        </w:rPr>
        <w:t>것이다</w:t>
      </w:r>
      <w:r w:rsidR="00420049">
        <w:rPr>
          <w:rFonts w:ascii="Times New Roman" w:hAnsi="Times New Roman" w:cs="Times New Roman" w:hint="eastAsia"/>
          <w:szCs w:val="20"/>
        </w:rPr>
        <w:t>.</w:t>
      </w:r>
      <w:r w:rsidR="00420049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교수님은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학생들이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모두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어딘가에서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내용을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놓친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듯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하다고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말씀하셨다</w:t>
      </w:r>
      <w:r w:rsidR="00DD4115">
        <w:rPr>
          <w:rFonts w:ascii="Times New Roman" w:hAnsi="Times New Roman" w:cs="Times New Roman" w:hint="eastAsia"/>
          <w:szCs w:val="20"/>
        </w:rPr>
        <w:t>.</w:t>
      </w:r>
      <w:r w:rsidR="00D40800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하지만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단순히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그런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문제는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아닌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같다</w:t>
      </w:r>
      <w:r w:rsidR="002D4E23">
        <w:rPr>
          <w:rFonts w:ascii="Times New Roman" w:hAnsi="Times New Roman" w:cs="Times New Roman" w:hint="eastAsia"/>
          <w:szCs w:val="20"/>
        </w:rPr>
        <w:t>.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난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이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강의를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들으며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거의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모든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시간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집중했던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것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같지만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머릿속엔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양홍석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교수님의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유창한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영어밖에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남아있지</w:t>
      </w:r>
      <w:r w:rsidR="00AE6DA5">
        <w:rPr>
          <w:rFonts w:ascii="Times New Roman" w:hAnsi="Times New Roman" w:cs="Times New Roman" w:hint="eastAsia"/>
          <w:szCs w:val="20"/>
        </w:rPr>
        <w:t xml:space="preserve"> </w:t>
      </w:r>
      <w:r w:rsidR="00AE6DA5">
        <w:rPr>
          <w:rFonts w:ascii="Times New Roman" w:hAnsi="Times New Roman" w:cs="Times New Roman" w:hint="eastAsia"/>
          <w:szCs w:val="20"/>
        </w:rPr>
        <w:t>않다</w:t>
      </w:r>
      <w:r w:rsidR="00AE6DA5">
        <w:rPr>
          <w:rFonts w:ascii="Times New Roman" w:hAnsi="Times New Roman" w:cs="Times New Roman" w:hint="eastAsia"/>
          <w:szCs w:val="20"/>
        </w:rPr>
        <w:t>.</w:t>
      </w:r>
      <w:r w:rsidR="00AE6DA5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그렇기에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강연에서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배운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것과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함께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기묘한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느낌을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최대한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써보려</w:t>
      </w:r>
      <w:r w:rsidR="00DD4115">
        <w:rPr>
          <w:rFonts w:ascii="Times New Roman" w:hAnsi="Times New Roman" w:cs="Times New Roman" w:hint="eastAsia"/>
          <w:szCs w:val="20"/>
        </w:rPr>
        <w:t xml:space="preserve"> </w:t>
      </w:r>
      <w:r w:rsidR="00DD4115">
        <w:rPr>
          <w:rFonts w:ascii="Times New Roman" w:hAnsi="Times New Roman" w:cs="Times New Roman" w:hint="eastAsia"/>
          <w:szCs w:val="20"/>
        </w:rPr>
        <w:t>한다</w:t>
      </w:r>
      <w:r w:rsidR="00DD4115">
        <w:rPr>
          <w:rFonts w:ascii="Times New Roman" w:hAnsi="Times New Roman" w:cs="Times New Roman" w:hint="eastAsia"/>
          <w:szCs w:val="20"/>
        </w:rPr>
        <w:t>.</w:t>
      </w:r>
    </w:p>
    <w:p w:rsidR="00420049" w:rsidRDefault="00A178C8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강연의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내용은</w:t>
      </w:r>
      <w:r>
        <w:rPr>
          <w:rFonts w:ascii="Times New Roman" w:hAnsi="Times New Roman" w:cs="Times New Roman" w:hint="eastAsia"/>
          <w:szCs w:val="20"/>
        </w:rPr>
        <w:t xml:space="preserve"> Software Verification</w:t>
      </w:r>
      <w:r>
        <w:rPr>
          <w:rFonts w:ascii="Times New Roman" w:hAnsi="Times New Roman" w:cs="Times New Roman" w:hint="eastAsia"/>
          <w:szCs w:val="20"/>
        </w:rPr>
        <w:t>이란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제목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어떻게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프로그램의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자동으로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찾을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있는지에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내용이었다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처음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제시한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놀랍게도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앨런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튜링이었으며</w:t>
      </w:r>
      <w:proofErr w:type="spellEnd"/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1949</w:t>
      </w:r>
      <w:r>
        <w:rPr>
          <w:rFonts w:ascii="Times New Roman" w:hAnsi="Times New Roman" w:cs="Times New Roman" w:hint="eastAsia"/>
          <w:szCs w:val="20"/>
        </w:rPr>
        <w:t>년</w:t>
      </w:r>
      <w:r>
        <w:rPr>
          <w:rFonts w:ascii="Times New Roman" w:hAnsi="Times New Roman" w:cs="Times New Roman" w:hint="eastAsia"/>
          <w:szCs w:val="20"/>
        </w:rPr>
        <w:t xml:space="preserve"> 6</w:t>
      </w:r>
      <w:r>
        <w:rPr>
          <w:rFonts w:ascii="Times New Roman" w:hAnsi="Times New Roman" w:cs="Times New Roman" w:hint="eastAsia"/>
          <w:szCs w:val="20"/>
        </w:rPr>
        <w:t>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논문에는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에러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자동화에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상당히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현대적인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접근이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담겨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강연에서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다뤄졌던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추상화를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하나도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못한다는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초기값과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결과값만을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오류를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판별할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기본적인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접근법에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이를테면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두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수의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덧셈에서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홀수</w:t>
      </w:r>
      <w:r w:rsidR="00FE58F5">
        <w:rPr>
          <w:rFonts w:ascii="Times New Roman" w:hAnsi="Times New Roman" w:cs="Times New Roman" w:hint="eastAsia"/>
          <w:szCs w:val="20"/>
        </w:rPr>
        <w:t>/</w:t>
      </w:r>
      <w:r w:rsidR="00FE58F5">
        <w:rPr>
          <w:rFonts w:ascii="Times New Roman" w:hAnsi="Times New Roman" w:cs="Times New Roman" w:hint="eastAsia"/>
          <w:szCs w:val="20"/>
        </w:rPr>
        <w:t>짝수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배합에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따라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결과값이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홀수인지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짝수인지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예상할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수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있으니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만약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맞지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않으면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틀린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것이다</w:t>
      </w:r>
      <w:r w:rsidR="00FE58F5">
        <w:rPr>
          <w:rFonts w:ascii="Times New Roman" w:hAnsi="Times New Roman" w:cs="Times New Roman" w:hint="eastAsia"/>
          <w:szCs w:val="20"/>
        </w:rPr>
        <w:t>.</w:t>
      </w:r>
      <w:r w:rsidR="00FE58F5">
        <w:rPr>
          <w:rFonts w:ascii="Times New Roman" w:hAnsi="Times New Roman" w:cs="Times New Roman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혹은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>5</w:t>
      </w:r>
      <w:r w:rsidR="00FE58F5">
        <w:rPr>
          <w:rFonts w:ascii="Times New Roman" w:hAnsi="Times New Roman" w:cs="Times New Roman" w:hint="eastAsia"/>
          <w:szCs w:val="20"/>
        </w:rPr>
        <w:t>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짝수를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곱했을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때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마지막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자리가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>0</w:t>
      </w:r>
      <w:r w:rsidR="00FE58F5">
        <w:rPr>
          <w:rFonts w:ascii="Times New Roman" w:hAnsi="Times New Roman" w:cs="Times New Roman" w:hint="eastAsia"/>
          <w:szCs w:val="20"/>
        </w:rPr>
        <w:t>으로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끝나는지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검사한다던가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하는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식의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접근법이다</w:t>
      </w:r>
      <w:r w:rsidR="00FE58F5">
        <w:rPr>
          <w:rFonts w:ascii="Times New Roman" w:hAnsi="Times New Roman" w:cs="Times New Roman" w:hint="eastAsia"/>
          <w:szCs w:val="20"/>
        </w:rPr>
        <w:t>.</w:t>
      </w:r>
      <w:r w:rsidR="00FE58F5">
        <w:rPr>
          <w:rFonts w:ascii="Times New Roman" w:hAnsi="Times New Roman" w:cs="Times New Roman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이를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 xml:space="preserve">software </w:t>
      </w:r>
      <w:r w:rsidR="00FE58F5">
        <w:rPr>
          <w:rFonts w:ascii="Times New Roman" w:hAnsi="Times New Roman" w:cs="Times New Roman" w:hint="eastAsia"/>
          <w:szCs w:val="20"/>
        </w:rPr>
        <w:t>abstraction</w:t>
      </w:r>
      <w:r w:rsidR="00FE58F5">
        <w:rPr>
          <w:rFonts w:ascii="Times New Roman" w:hAnsi="Times New Roman" w:cs="Times New Roman" w:hint="eastAsia"/>
          <w:szCs w:val="20"/>
        </w:rPr>
        <w:t>에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적용하기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위해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>abstract value</w:t>
      </w:r>
      <w:r w:rsidR="00FE58F5">
        <w:rPr>
          <w:rFonts w:ascii="Times New Roman" w:hAnsi="Times New Roman" w:cs="Times New Roman" w:hint="eastAsia"/>
          <w:szCs w:val="20"/>
        </w:rPr>
        <w:t>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>state</w:t>
      </w:r>
      <w:r w:rsidR="00FE58F5">
        <w:rPr>
          <w:rFonts w:ascii="Times New Roman" w:hAnsi="Times New Roman" w:cs="Times New Roman" w:hint="eastAsia"/>
          <w:szCs w:val="20"/>
        </w:rPr>
        <w:t>의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값으로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가지는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리스트를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만드는데</w:t>
      </w:r>
      <w:r w:rsidR="00FE58F5">
        <w:rPr>
          <w:rFonts w:ascii="Times New Roman" w:hAnsi="Times New Roman" w:cs="Times New Roman" w:hint="eastAsia"/>
          <w:szCs w:val="20"/>
        </w:rPr>
        <w:t>,</w:t>
      </w:r>
      <w:r w:rsidR="00FE58F5">
        <w:rPr>
          <w:rFonts w:ascii="Times New Roman" w:hAnsi="Times New Roman" w:cs="Times New Roman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피보나치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수열을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예로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들면</w:t>
      </w:r>
      <w:r w:rsidR="00161A06">
        <w:rPr>
          <w:rFonts w:ascii="Times New Roman" w:hAnsi="Times New Roman" w:cs="Times New Roman" w:hint="eastAsia"/>
          <w:szCs w:val="20"/>
        </w:rPr>
        <w:t>,</w:t>
      </w:r>
      <w:r w:rsidR="00161A06">
        <w:rPr>
          <w:rFonts w:ascii="Times New Roman" w:hAnsi="Times New Roman" w:cs="Times New Roman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각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변수와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변수의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값을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61A06">
        <w:rPr>
          <w:rFonts w:ascii="Times New Roman" w:hAnsi="Times New Roman" w:cs="Times New Roman" w:hint="eastAsia"/>
          <w:szCs w:val="20"/>
        </w:rPr>
        <w:t>튜플로</w:t>
      </w:r>
      <w:proofErr w:type="spellEnd"/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가지는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리스트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대신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양수</w:t>
      </w:r>
      <w:r w:rsidR="00161A06">
        <w:rPr>
          <w:rFonts w:ascii="Times New Roman" w:hAnsi="Times New Roman" w:cs="Times New Roman" w:hint="eastAsia"/>
          <w:szCs w:val="20"/>
        </w:rPr>
        <w:t>(+)</w:t>
      </w:r>
      <w:r w:rsidR="00161A06">
        <w:rPr>
          <w:rFonts w:ascii="Times New Roman" w:hAnsi="Times New Roman" w:cs="Times New Roman" w:hint="eastAsia"/>
          <w:szCs w:val="20"/>
        </w:rPr>
        <w:t>인지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수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전체</w:t>
      </w:r>
      <w:r w:rsidR="00161A06">
        <w:rPr>
          <w:rFonts w:ascii="Times New Roman" w:hAnsi="Times New Roman" w:cs="Times New Roman" w:hint="eastAsia"/>
          <w:szCs w:val="20"/>
        </w:rPr>
        <w:t>(</w:t>
      </w:r>
      <w:proofErr w:type="spellStart"/>
      <w:r w:rsidR="00161A06">
        <w:rPr>
          <w:rFonts w:ascii="Times New Roman" w:hAnsi="Times New Roman" w:cs="Times New Roman" w:hint="eastAsia"/>
          <w:szCs w:val="20"/>
        </w:rPr>
        <w:t>타우로</w:t>
      </w:r>
      <w:proofErr w:type="spellEnd"/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표시</w:t>
      </w:r>
      <w:r w:rsidR="00161A06">
        <w:rPr>
          <w:rFonts w:ascii="Times New Roman" w:hAnsi="Times New Roman" w:cs="Times New Roman" w:hint="eastAsia"/>
          <w:szCs w:val="20"/>
        </w:rPr>
        <w:t>)</w:t>
      </w:r>
      <w:r w:rsidR="00161A06">
        <w:rPr>
          <w:rFonts w:ascii="Times New Roman" w:hAnsi="Times New Roman" w:cs="Times New Roman" w:hint="eastAsia"/>
          <w:szCs w:val="20"/>
        </w:rPr>
        <w:t>인지만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표기하고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이를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61A06">
        <w:rPr>
          <w:rFonts w:ascii="Times New Roman" w:hAnsi="Times New Roman" w:cs="Times New Roman"/>
          <w:szCs w:val="20"/>
        </w:rPr>
        <w:t>boolean</w:t>
      </w:r>
      <w:proofErr w:type="spellEnd"/>
      <w:r w:rsidR="00161A06">
        <w:rPr>
          <w:rFonts w:ascii="Times New Roman" w:hAnsi="Times New Roman" w:cs="Times New Roman" w:hint="eastAsia"/>
          <w:szCs w:val="20"/>
        </w:rPr>
        <w:t>으로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핸들링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한다</w:t>
      </w:r>
      <w:r w:rsidR="00161A06">
        <w:rPr>
          <w:rFonts w:ascii="Times New Roman" w:hAnsi="Times New Roman" w:cs="Times New Roman" w:hint="eastAsia"/>
          <w:szCs w:val="20"/>
        </w:rPr>
        <w:t>.</w:t>
      </w:r>
      <w:r w:rsidR="00161A06">
        <w:rPr>
          <w:rFonts w:ascii="Times New Roman" w:hAnsi="Times New Roman" w:cs="Times New Roman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좋은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추상화를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 w:hint="eastAsia"/>
          <w:szCs w:val="20"/>
        </w:rPr>
        <w:t>위해</w:t>
      </w:r>
      <w:r w:rsidR="00FE58F5">
        <w:rPr>
          <w:rFonts w:ascii="Times New Roman" w:hAnsi="Times New Roman" w:cs="Times New Roman" w:hint="eastAsia"/>
          <w:szCs w:val="20"/>
        </w:rPr>
        <w:t xml:space="preserve"> </w:t>
      </w:r>
      <w:r w:rsidR="00FE58F5">
        <w:rPr>
          <w:rFonts w:ascii="Times New Roman" w:hAnsi="Times New Roman" w:cs="Times New Roman"/>
          <w:szCs w:val="20"/>
        </w:rPr>
        <w:t>search problem</w:t>
      </w:r>
      <w:r w:rsidR="00161A06">
        <w:rPr>
          <w:rFonts w:ascii="Times New Roman" w:hAnsi="Times New Roman" w:cs="Times New Roman" w:hint="eastAsia"/>
          <w:szCs w:val="20"/>
        </w:rPr>
        <w:t>의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접근법을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적용하여</w:t>
      </w:r>
      <w:r w:rsidR="00161A06">
        <w:rPr>
          <w:rFonts w:ascii="Times New Roman" w:hAnsi="Times New Roman" w:cs="Times New Roman" w:hint="eastAsia"/>
          <w:szCs w:val="20"/>
        </w:rPr>
        <w:t xml:space="preserve"> verifier</w:t>
      </w:r>
      <w:r w:rsidR="00161A06">
        <w:rPr>
          <w:rFonts w:ascii="Times New Roman" w:hAnsi="Times New Roman" w:cs="Times New Roman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모델을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만들고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/>
          <w:szCs w:val="20"/>
        </w:rPr>
        <w:t>search space</w:t>
      </w:r>
      <w:r w:rsidR="00161A06">
        <w:rPr>
          <w:rFonts w:ascii="Times New Roman" w:hAnsi="Times New Roman" w:cs="Times New Roman" w:hint="eastAsia"/>
          <w:szCs w:val="20"/>
        </w:rPr>
        <w:t>를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지정하여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61A06">
        <w:rPr>
          <w:rFonts w:ascii="Times New Roman" w:hAnsi="Times New Roman" w:cs="Times New Roman" w:hint="eastAsia"/>
          <w:szCs w:val="20"/>
        </w:rPr>
        <w:t>프루닝과</w:t>
      </w:r>
      <w:proofErr w:type="spellEnd"/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예측을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진행한다</w:t>
      </w:r>
      <w:r w:rsidR="00161A06">
        <w:rPr>
          <w:rFonts w:ascii="Times New Roman" w:hAnsi="Times New Roman" w:cs="Times New Roman" w:hint="eastAsia"/>
          <w:szCs w:val="20"/>
        </w:rPr>
        <w:t>.</w:t>
      </w:r>
      <w:r w:rsidR="00161A06">
        <w:rPr>
          <w:rFonts w:ascii="Times New Roman" w:hAnsi="Times New Roman" w:cs="Times New Roman"/>
          <w:szCs w:val="20"/>
        </w:rPr>
        <w:t xml:space="preserve">..... </w:t>
      </w:r>
      <w:r w:rsidR="00161A06">
        <w:rPr>
          <w:rFonts w:ascii="Times New Roman" w:hAnsi="Times New Roman" w:cs="Times New Roman" w:hint="eastAsia"/>
          <w:szCs w:val="20"/>
        </w:rPr>
        <w:t>사실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이쯤부터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굉장히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멍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하게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듣게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되었던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것</w:t>
      </w:r>
      <w:r w:rsidR="00161A06">
        <w:rPr>
          <w:rFonts w:ascii="Times New Roman" w:hAnsi="Times New Roman" w:cs="Times New Roman" w:hint="eastAsia"/>
          <w:szCs w:val="20"/>
        </w:rPr>
        <w:t xml:space="preserve"> </w:t>
      </w:r>
      <w:r w:rsidR="00161A06">
        <w:rPr>
          <w:rFonts w:ascii="Times New Roman" w:hAnsi="Times New Roman" w:cs="Times New Roman" w:hint="eastAsia"/>
          <w:szCs w:val="20"/>
        </w:rPr>
        <w:t>같다</w:t>
      </w:r>
      <w:r w:rsidR="00161A06">
        <w:rPr>
          <w:rFonts w:ascii="Times New Roman" w:hAnsi="Times New Roman" w:cs="Times New Roman" w:hint="eastAsia"/>
          <w:szCs w:val="20"/>
        </w:rPr>
        <w:t>.</w:t>
      </w:r>
      <w:r w:rsidR="00161A06">
        <w:rPr>
          <w:rFonts w:ascii="Times New Roman" w:hAnsi="Times New Roman" w:cs="Times New Roman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언젠가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류석영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교수님이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말씀하셨던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것처럼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분명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알아듣고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있다고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생각하며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들었는데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다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듣고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나니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내가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뭘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들었는지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생각이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나지</w:t>
      </w:r>
      <w:r w:rsidR="001B3C76">
        <w:rPr>
          <w:rFonts w:ascii="Times New Roman" w:hAnsi="Times New Roman" w:cs="Times New Roman" w:hint="eastAsia"/>
          <w:szCs w:val="20"/>
        </w:rPr>
        <w:t xml:space="preserve"> </w:t>
      </w:r>
      <w:r w:rsidR="001B3C76">
        <w:rPr>
          <w:rFonts w:ascii="Times New Roman" w:hAnsi="Times New Roman" w:cs="Times New Roman" w:hint="eastAsia"/>
          <w:szCs w:val="20"/>
        </w:rPr>
        <w:t>않는다</w:t>
      </w:r>
      <w:r w:rsidR="001B3C76">
        <w:rPr>
          <w:rFonts w:ascii="Times New Roman" w:hAnsi="Times New Roman" w:cs="Times New Roman" w:hint="eastAsia"/>
          <w:szCs w:val="20"/>
        </w:rPr>
        <w:t>.</w:t>
      </w:r>
      <w:r w:rsidR="001B3C76">
        <w:rPr>
          <w:rFonts w:ascii="Times New Roman" w:hAnsi="Times New Roman" w:cs="Times New Roman"/>
          <w:szCs w:val="20"/>
        </w:rPr>
        <w:t xml:space="preserve"> </w:t>
      </w:r>
    </w:p>
    <w:p w:rsidR="001B3C76" w:rsidRDefault="001B3C76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중요했다고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부분은</w:t>
      </w:r>
      <w:r>
        <w:rPr>
          <w:rFonts w:ascii="Times New Roman" w:hAnsi="Times New Roman" w:cs="Times New Roman" w:hint="eastAsia"/>
          <w:szCs w:val="20"/>
        </w:rPr>
        <w:t xml:space="preserve"> verifier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하나도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못한다는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가정에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당연하다고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생각하며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강연을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들었는데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피보나치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lastRenderedPageBreak/>
        <w:t>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계산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iteration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y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양수인지를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증명할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방법이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없는지에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질문을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Verifier</w:t>
      </w:r>
      <w:r>
        <w:rPr>
          <w:rFonts w:ascii="Times New Roman" w:hAnsi="Times New Roman" w:cs="Times New Roman" w:hint="eastAsia"/>
          <w:szCs w:val="20"/>
        </w:rPr>
        <w:t>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y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초기값이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</w:t>
      </w:r>
      <w:r>
        <w:rPr>
          <w:rFonts w:ascii="Times New Roman" w:hAnsi="Times New Roman" w:cs="Times New Roman" w:hint="eastAsia"/>
          <w:szCs w:val="20"/>
        </w:rPr>
        <w:t>이고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while</w:t>
      </w:r>
      <w:r>
        <w:rPr>
          <w:rFonts w:ascii="Times New Roman" w:hAnsi="Times New Roman" w:cs="Times New Roman" w:hint="eastAsia"/>
          <w:szCs w:val="20"/>
        </w:rPr>
        <w:t>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뒤에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y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빼니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중간과정은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못한다고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y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양수인지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</w:t>
      </w:r>
      <w:r>
        <w:rPr>
          <w:rFonts w:ascii="Times New Roman" w:hAnsi="Times New Roman" w:cs="Times New Roman" w:hint="eastAsia"/>
          <w:szCs w:val="20"/>
        </w:rPr>
        <w:t>인지를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확인할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방법이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없는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초반에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다뤄진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arithmetic expression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abstraction</w:t>
      </w:r>
      <w:r>
        <w:rPr>
          <w:rFonts w:ascii="Times New Roman" w:hAnsi="Times New Roman" w:cs="Times New Roman" w:hint="eastAsia"/>
          <w:szCs w:val="20"/>
        </w:rPr>
        <w:t>부분과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이어지는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부분이었겠지만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초반부에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이상하리만치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당연한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대수롭지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흘려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들었으면서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이어지는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아닐까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싶다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그런데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어려운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강의였냐고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물어본다면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그렇다고도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없을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verifier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코드의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못한다는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머리에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세기고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들으면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pruning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y</w:t>
      </w:r>
      <w:r w:rsidR="002D4E23">
        <w:rPr>
          <w:rFonts w:ascii="Times New Roman" w:hAnsi="Times New Roman" w:cs="Times New Roman" w:hint="eastAsia"/>
          <w:szCs w:val="20"/>
        </w:rPr>
        <w:t>값이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0</w:t>
      </w:r>
      <w:r w:rsidR="002D4E23">
        <w:rPr>
          <w:rFonts w:ascii="Times New Roman" w:hAnsi="Times New Roman" w:cs="Times New Roman" w:hint="eastAsia"/>
          <w:szCs w:val="20"/>
        </w:rPr>
        <w:t>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되지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않는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abstraction parameter</w:t>
      </w:r>
      <w:r w:rsidR="002D4E23">
        <w:rPr>
          <w:rFonts w:ascii="Times New Roman" w:hAnsi="Times New Roman" w:cs="Times New Roman" w:hint="eastAsia"/>
          <w:szCs w:val="20"/>
        </w:rPr>
        <w:t>들을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search space</w:t>
      </w:r>
      <w:r w:rsidR="002D4E23">
        <w:rPr>
          <w:rFonts w:ascii="Times New Roman" w:hAnsi="Times New Roman" w:cs="Times New Roman" w:hint="eastAsia"/>
          <w:szCs w:val="20"/>
        </w:rPr>
        <w:t>에서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골라낸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뒤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남은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것들을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넣어서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테스트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하고</w:t>
      </w:r>
      <w:r w:rsidR="002D4E23">
        <w:rPr>
          <w:rFonts w:ascii="Times New Roman" w:hAnsi="Times New Roman" w:cs="Times New Roman" w:hint="eastAsia"/>
          <w:szCs w:val="20"/>
        </w:rPr>
        <w:t>,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가장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reasonable</w:t>
      </w:r>
      <w:r w:rsidR="002D4E23">
        <w:rPr>
          <w:rFonts w:ascii="Times New Roman" w:hAnsi="Times New Roman" w:cs="Times New Roman" w:hint="eastAsia"/>
          <w:szCs w:val="20"/>
        </w:rPr>
        <w:t>한</w:t>
      </w:r>
      <w:r w:rsidR="002D4E23">
        <w:rPr>
          <w:rFonts w:ascii="Times New Roman" w:hAnsi="Times New Roman" w:cs="Times New Roman" w:hint="eastAsia"/>
          <w:szCs w:val="20"/>
        </w:rPr>
        <w:t xml:space="preserve"> parameter</w:t>
      </w:r>
      <w:r w:rsidR="002D4E23">
        <w:rPr>
          <w:rFonts w:ascii="Times New Roman" w:hAnsi="Times New Roman" w:cs="Times New Roman" w:hint="eastAsia"/>
          <w:szCs w:val="20"/>
        </w:rPr>
        <w:t>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고르겠다는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것이다</w:t>
      </w:r>
      <w:r w:rsidR="002D4E23">
        <w:rPr>
          <w:rFonts w:ascii="Times New Roman" w:hAnsi="Times New Roman" w:cs="Times New Roman" w:hint="eastAsia"/>
          <w:szCs w:val="20"/>
        </w:rPr>
        <w:t>.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아마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내가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강연이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끝나고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나서도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뭔가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이해하지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못한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같은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느낌이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드는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이유는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“</w:t>
      </w:r>
      <w:r w:rsidR="002D4E23">
        <w:rPr>
          <w:rFonts w:ascii="Times New Roman" w:hAnsi="Times New Roman" w:cs="Times New Roman" w:hint="eastAsia"/>
          <w:szCs w:val="20"/>
        </w:rPr>
        <w:t>그래서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이걸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어디다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쓰지</w:t>
      </w:r>
      <w:r w:rsidR="002D4E23">
        <w:rPr>
          <w:rFonts w:ascii="Times New Roman" w:hAnsi="Times New Roman" w:cs="Times New Roman"/>
          <w:szCs w:val="20"/>
        </w:rPr>
        <w:t xml:space="preserve">???” </w:t>
      </w:r>
      <w:r w:rsidR="002D4E23">
        <w:rPr>
          <w:rFonts w:ascii="Times New Roman" w:hAnsi="Times New Roman" w:cs="Times New Roman" w:hint="eastAsia"/>
          <w:szCs w:val="20"/>
        </w:rPr>
        <w:t>라는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생각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때문일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것이다</w:t>
      </w:r>
      <w:r w:rsidR="002D4E23">
        <w:rPr>
          <w:rFonts w:ascii="Times New Roman" w:hAnsi="Times New Roman" w:cs="Times New Roman" w:hint="eastAsia"/>
          <w:szCs w:val="20"/>
        </w:rPr>
        <w:t>.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마치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PL</w:t>
      </w:r>
      <w:r w:rsidR="002D4E23">
        <w:rPr>
          <w:rFonts w:ascii="Times New Roman" w:hAnsi="Times New Roman" w:cs="Times New Roman" w:hint="eastAsia"/>
          <w:szCs w:val="20"/>
        </w:rPr>
        <w:t>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공부하는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내내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과목의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존재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의의에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의문을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품었던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지난날의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나처럼</w:t>
      </w:r>
      <w:r w:rsidR="002D4E23">
        <w:rPr>
          <w:rFonts w:ascii="Times New Roman" w:hAnsi="Times New Roman" w:cs="Times New Roman" w:hint="eastAsia"/>
          <w:szCs w:val="20"/>
        </w:rPr>
        <w:t>,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강의를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듣는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내내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어디다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적용해야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하는지도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모를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abstraction parameter</w:t>
      </w:r>
      <w:r w:rsidR="002D4E23">
        <w:rPr>
          <w:rFonts w:ascii="Times New Roman" w:hAnsi="Times New Roman" w:cs="Times New Roman" w:hint="eastAsia"/>
          <w:szCs w:val="20"/>
        </w:rPr>
        <w:t>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결국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끝까지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정체를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알아내지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못한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/>
          <w:szCs w:val="20"/>
        </w:rPr>
        <w:t>verifier</w:t>
      </w:r>
      <w:r w:rsidR="002D4E23">
        <w:rPr>
          <w:rFonts w:ascii="Times New Roman" w:hAnsi="Times New Roman" w:cs="Times New Roman" w:hint="eastAsia"/>
          <w:szCs w:val="20"/>
        </w:rPr>
        <w:t>에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대해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초기값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설정만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하고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적용은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보여주지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않는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강의를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보고서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그런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의문을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품었음이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당연했다</w:t>
      </w:r>
      <w:r w:rsidR="002D4E23">
        <w:rPr>
          <w:rFonts w:ascii="Times New Roman" w:hAnsi="Times New Roman" w:cs="Times New Roman" w:hint="eastAsia"/>
          <w:szCs w:val="20"/>
        </w:rPr>
        <w:t>.</w:t>
      </w:r>
      <w:r w:rsidR="002D4E23">
        <w:rPr>
          <w:rFonts w:ascii="Times New Roman" w:hAnsi="Times New Roman" w:cs="Times New Roman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정작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현실적인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수치가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나오는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것은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맨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뒷장의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페이지인데</w:t>
      </w:r>
      <w:r w:rsidR="002D4E23">
        <w:rPr>
          <w:rFonts w:ascii="Times New Roman" w:hAnsi="Times New Roman" w:cs="Times New Roman"/>
          <w:szCs w:val="20"/>
        </w:rPr>
        <w:t xml:space="preserve">…… </w:t>
      </w:r>
      <w:r w:rsidR="002D4E23">
        <w:rPr>
          <w:rFonts w:ascii="Times New Roman" w:hAnsi="Times New Roman" w:cs="Times New Roman" w:hint="eastAsia"/>
          <w:szCs w:val="20"/>
        </w:rPr>
        <w:t>그래프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하나로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작동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원리를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알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수는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없는</w:t>
      </w:r>
      <w:r w:rsidR="002D4E23">
        <w:rPr>
          <w:rFonts w:ascii="Times New Roman" w:hAnsi="Times New Roman" w:cs="Times New Roman" w:hint="eastAsia"/>
          <w:szCs w:val="20"/>
        </w:rPr>
        <w:t xml:space="preserve"> </w:t>
      </w:r>
      <w:r w:rsidR="002D4E23">
        <w:rPr>
          <w:rFonts w:ascii="Times New Roman" w:hAnsi="Times New Roman" w:cs="Times New Roman" w:hint="eastAsia"/>
          <w:szCs w:val="20"/>
        </w:rPr>
        <w:t>것이다</w:t>
      </w:r>
      <w:r w:rsidR="002D4E23">
        <w:rPr>
          <w:rFonts w:ascii="Times New Roman" w:hAnsi="Times New Roman" w:cs="Times New Roman" w:hint="eastAsia"/>
          <w:szCs w:val="20"/>
        </w:rPr>
        <w:t>.</w:t>
      </w:r>
      <w:r w:rsidR="002D4E23">
        <w:rPr>
          <w:rFonts w:ascii="Times New Roman" w:hAnsi="Times New Roman" w:cs="Times New Roman"/>
          <w:szCs w:val="20"/>
        </w:rPr>
        <w:t xml:space="preserve"> </w:t>
      </w:r>
    </w:p>
    <w:p w:rsidR="002D4E23" w:rsidRDefault="002D4E2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소프트웨어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자동화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심심찮게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들려오던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주제였다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물론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주제에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들었던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곳이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대부분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정보보호대학원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세미나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포스터였고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카이스트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해킹동아리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GoN</w:t>
      </w:r>
      <w:proofErr w:type="spellEnd"/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부원이기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때문에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취약점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분석에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대해서만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알고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이번에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강연처럼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소프트웨어의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작동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방식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자체의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결함에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분석은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않았던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부분이었다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강의로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접근법에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대해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느껴보길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기대했지만</w:t>
      </w:r>
      <w:r w:rsidR="00BA6634">
        <w:rPr>
          <w:rFonts w:ascii="Times New Roman" w:hAnsi="Times New Roman" w:cs="Times New Roman" w:hint="eastAsia"/>
          <w:szCs w:val="20"/>
        </w:rPr>
        <w:t>,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사실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아직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잘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모르겠다</w:t>
      </w:r>
      <w:r w:rsidR="00BA6634">
        <w:rPr>
          <w:rFonts w:ascii="Times New Roman" w:hAnsi="Times New Roman" w:cs="Times New Roman" w:hint="eastAsia"/>
          <w:szCs w:val="20"/>
        </w:rPr>
        <w:t>.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다년간의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대학생활로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깨달은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것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중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하나는</w:t>
      </w:r>
      <w:r w:rsidR="00BA6634">
        <w:rPr>
          <w:rFonts w:ascii="Times New Roman" w:hAnsi="Times New Roman" w:cs="Times New Roman" w:hint="eastAsia"/>
          <w:szCs w:val="20"/>
        </w:rPr>
        <w:t>,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이런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문제들은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보통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학생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쪽에서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수업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내용을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따라가지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못해서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생기는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경우라는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것이다</w:t>
      </w:r>
      <w:r w:rsidR="00BA6634">
        <w:rPr>
          <w:rFonts w:ascii="Times New Roman" w:hAnsi="Times New Roman" w:cs="Times New Roman" w:hint="eastAsia"/>
          <w:szCs w:val="20"/>
        </w:rPr>
        <w:t>.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아직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난</w:t>
      </w:r>
      <w:r w:rsidR="00BA6634">
        <w:rPr>
          <w:rFonts w:ascii="Times New Roman" w:hAnsi="Times New Roman" w:cs="Times New Roman" w:hint="eastAsia"/>
          <w:szCs w:val="20"/>
        </w:rPr>
        <w:t xml:space="preserve"> Software Verification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분야를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공부할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준비가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되지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않았다고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받아들이며</w:t>
      </w:r>
      <w:r w:rsidR="00BA6634">
        <w:rPr>
          <w:rFonts w:ascii="Times New Roman" w:hAnsi="Times New Roman" w:cs="Times New Roman" w:hint="eastAsia"/>
          <w:szCs w:val="20"/>
        </w:rPr>
        <w:t>,</w:t>
      </w:r>
      <w:r w:rsidR="00BA6634">
        <w:rPr>
          <w:rFonts w:ascii="Times New Roman" w:hAnsi="Times New Roman" w:cs="Times New Roman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공부가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부족함을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깨닫는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밤이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될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것</w:t>
      </w:r>
      <w:r w:rsidR="00BA6634">
        <w:rPr>
          <w:rFonts w:ascii="Times New Roman" w:hAnsi="Times New Roman" w:cs="Times New Roman" w:hint="eastAsia"/>
          <w:szCs w:val="20"/>
        </w:rPr>
        <w:t xml:space="preserve"> </w:t>
      </w:r>
      <w:r w:rsidR="00BA6634">
        <w:rPr>
          <w:rFonts w:ascii="Times New Roman" w:hAnsi="Times New Roman" w:cs="Times New Roman" w:hint="eastAsia"/>
          <w:szCs w:val="20"/>
        </w:rPr>
        <w:t>같다</w:t>
      </w:r>
      <w:r w:rsidR="00BA6634">
        <w:rPr>
          <w:rFonts w:ascii="Times New Roman" w:hAnsi="Times New Roman" w:cs="Times New Roman" w:hint="eastAsia"/>
          <w:szCs w:val="20"/>
        </w:rPr>
        <w:t>.</w:t>
      </w:r>
      <w:r w:rsidR="00BA6634">
        <w:rPr>
          <w:rFonts w:ascii="Times New Roman" w:hAnsi="Times New Roman" w:cs="Times New Roman"/>
          <w:szCs w:val="20"/>
        </w:rPr>
        <w:t xml:space="preserve"> </w:t>
      </w:r>
    </w:p>
    <w:p w:rsidR="00523E7F" w:rsidRDefault="00523E7F" w:rsidP="00523E7F">
      <w:pPr>
        <w:keepNext/>
        <w:jc w:val="center"/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2050666" cy="2188210"/>
            <wp:effectExtent l="7303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913_1518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57501" cy="21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E7F" w:rsidRPr="00523E7F" w:rsidRDefault="00523E7F" w:rsidP="00523E7F">
      <w:pPr>
        <w:pStyle w:val="a5"/>
        <w:jc w:val="center"/>
        <w:rPr>
          <w:rFonts w:ascii="Times New Roman" w:hAnsi="Times New Roman" w:cs="Times New Roman"/>
          <w:sz w:val="16"/>
          <w:szCs w:val="16"/>
        </w:rPr>
      </w:pPr>
      <w:r w:rsidRPr="00523E7F">
        <w:rPr>
          <w:sz w:val="16"/>
          <w:szCs w:val="16"/>
        </w:rPr>
        <w:t xml:space="preserve">Figure </w:t>
      </w:r>
      <w:r w:rsidRPr="00523E7F">
        <w:rPr>
          <w:sz w:val="16"/>
          <w:szCs w:val="16"/>
        </w:rPr>
        <w:fldChar w:fldCharType="begin"/>
      </w:r>
      <w:r w:rsidRPr="00523E7F">
        <w:rPr>
          <w:sz w:val="16"/>
          <w:szCs w:val="16"/>
        </w:rPr>
        <w:instrText xml:space="preserve"> SEQ Figure \* ARABIC </w:instrText>
      </w:r>
      <w:r w:rsidRPr="00523E7F">
        <w:rPr>
          <w:sz w:val="16"/>
          <w:szCs w:val="16"/>
        </w:rPr>
        <w:fldChar w:fldCharType="separate"/>
      </w:r>
      <w:r w:rsidR="00BD355E">
        <w:rPr>
          <w:noProof/>
          <w:sz w:val="16"/>
          <w:szCs w:val="16"/>
        </w:rPr>
        <w:t>1</w:t>
      </w:r>
      <w:r w:rsidRPr="00523E7F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>혹시 강의자료를 못 받을 때를 대비해 찍어둔 슬라이드 중 한</w:t>
      </w:r>
      <w:r w:rsidR="00BD355E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장면</w:t>
      </w:r>
    </w:p>
    <w:p w:rsidR="00523E7F" w:rsidRPr="00BD355E" w:rsidRDefault="00523E7F" w:rsidP="00523E7F">
      <w:pPr>
        <w:jc w:val="left"/>
        <w:rPr>
          <w:rFonts w:ascii="Times New Roman" w:hAnsi="Times New Roman" w:cs="Times New Roman" w:hint="eastAsia"/>
          <w:szCs w:val="20"/>
        </w:rPr>
      </w:pPr>
    </w:p>
    <w:sectPr w:rsidR="00523E7F" w:rsidRPr="00BD355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0F" w:rsidRDefault="00F3300F" w:rsidP="002423C6">
      <w:pPr>
        <w:spacing w:after="0" w:line="240" w:lineRule="auto"/>
      </w:pPr>
      <w:r>
        <w:separator/>
      </w:r>
    </w:p>
  </w:endnote>
  <w:endnote w:type="continuationSeparator" w:id="0">
    <w:p w:rsidR="00F3300F" w:rsidRDefault="00F3300F" w:rsidP="0024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0F" w:rsidRDefault="00F3300F" w:rsidP="002423C6">
      <w:pPr>
        <w:spacing w:after="0" w:line="240" w:lineRule="auto"/>
      </w:pPr>
      <w:r>
        <w:separator/>
      </w:r>
    </w:p>
  </w:footnote>
  <w:footnote w:type="continuationSeparator" w:id="0">
    <w:p w:rsidR="00F3300F" w:rsidRDefault="00F3300F" w:rsidP="0024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8C8" w:rsidRPr="002423C6" w:rsidRDefault="00A178C8" w:rsidP="002423C6">
    <w:pPr>
      <w:pStyle w:val="a3"/>
      <w:tabs>
        <w:tab w:val="clear" w:pos="4513"/>
        <w:tab w:val="clear" w:pos="9026"/>
        <w:tab w:val="left" w:pos="7335"/>
      </w:tabs>
      <w:rPr>
        <w:rFonts w:ascii="Times New Roman" w:hAnsi="Times New Roman" w:cs="Times New Roman"/>
        <w:sz w:val="22"/>
      </w:rPr>
    </w:pPr>
    <w:r w:rsidRPr="002423C6">
      <w:rPr>
        <w:rFonts w:ascii="Times New Roman" w:hAnsi="Times New Roman" w:cs="Times New Roman"/>
        <w:sz w:val="22"/>
      </w:rPr>
      <w:t>CS320 Programming Language</w:t>
    </w:r>
  </w:p>
  <w:p w:rsidR="00A178C8" w:rsidRPr="002423C6" w:rsidRDefault="00A178C8" w:rsidP="002423C6">
    <w:pPr>
      <w:pStyle w:val="a3"/>
      <w:tabs>
        <w:tab w:val="clear" w:pos="4513"/>
        <w:tab w:val="clear" w:pos="9026"/>
        <w:tab w:val="left" w:pos="7335"/>
      </w:tabs>
      <w:jc w:val="right"/>
      <w:rPr>
        <w:rFonts w:ascii="Times New Roman" w:hAnsi="Times New Roman" w:cs="Times New Roman"/>
        <w:sz w:val="22"/>
      </w:rPr>
    </w:pPr>
    <w:r w:rsidRPr="002423C6">
      <w:rPr>
        <w:rFonts w:ascii="Times New Roman" w:hAnsi="Times New Roman" w:cs="Times New Roman"/>
        <w:sz w:val="22"/>
      </w:rPr>
      <w:t>20130538 Taesoo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C6"/>
    <w:rsid w:val="000024D7"/>
    <w:rsid w:val="00007AF3"/>
    <w:rsid w:val="000167F4"/>
    <w:rsid w:val="00017AAD"/>
    <w:rsid w:val="000202DC"/>
    <w:rsid w:val="00021F2A"/>
    <w:rsid w:val="00025847"/>
    <w:rsid w:val="00030CA5"/>
    <w:rsid w:val="00031CEE"/>
    <w:rsid w:val="00032384"/>
    <w:rsid w:val="000331F7"/>
    <w:rsid w:val="000363A8"/>
    <w:rsid w:val="000365F2"/>
    <w:rsid w:val="00043B6E"/>
    <w:rsid w:val="00047B2C"/>
    <w:rsid w:val="000523BE"/>
    <w:rsid w:val="000542D1"/>
    <w:rsid w:val="00054F42"/>
    <w:rsid w:val="0006167D"/>
    <w:rsid w:val="0006216E"/>
    <w:rsid w:val="00064B26"/>
    <w:rsid w:val="00064B8A"/>
    <w:rsid w:val="00066B80"/>
    <w:rsid w:val="0007037D"/>
    <w:rsid w:val="00073563"/>
    <w:rsid w:val="00077474"/>
    <w:rsid w:val="00080283"/>
    <w:rsid w:val="00081807"/>
    <w:rsid w:val="00087F88"/>
    <w:rsid w:val="00093A29"/>
    <w:rsid w:val="00093AE2"/>
    <w:rsid w:val="00094DA7"/>
    <w:rsid w:val="000969EB"/>
    <w:rsid w:val="000A05E6"/>
    <w:rsid w:val="000A2213"/>
    <w:rsid w:val="000A71F6"/>
    <w:rsid w:val="000B403D"/>
    <w:rsid w:val="000B513E"/>
    <w:rsid w:val="000B5A7C"/>
    <w:rsid w:val="000B76BD"/>
    <w:rsid w:val="000B7EF0"/>
    <w:rsid w:val="000C012F"/>
    <w:rsid w:val="000C2281"/>
    <w:rsid w:val="000C29AF"/>
    <w:rsid w:val="000C6AB9"/>
    <w:rsid w:val="000C7EBC"/>
    <w:rsid w:val="000D04A9"/>
    <w:rsid w:val="000D07A6"/>
    <w:rsid w:val="000D1A9C"/>
    <w:rsid w:val="000D1C27"/>
    <w:rsid w:val="000D2C8B"/>
    <w:rsid w:val="000D52D9"/>
    <w:rsid w:val="000E2FDC"/>
    <w:rsid w:val="000E4720"/>
    <w:rsid w:val="000E54F1"/>
    <w:rsid w:val="000E6CDC"/>
    <w:rsid w:val="000E7985"/>
    <w:rsid w:val="000F6190"/>
    <w:rsid w:val="000F6CB1"/>
    <w:rsid w:val="00105849"/>
    <w:rsid w:val="00105947"/>
    <w:rsid w:val="0011038A"/>
    <w:rsid w:val="00112B94"/>
    <w:rsid w:val="00113810"/>
    <w:rsid w:val="001240DD"/>
    <w:rsid w:val="0012514F"/>
    <w:rsid w:val="00125291"/>
    <w:rsid w:val="0012721D"/>
    <w:rsid w:val="0013073D"/>
    <w:rsid w:val="0013186D"/>
    <w:rsid w:val="00134E6D"/>
    <w:rsid w:val="00137907"/>
    <w:rsid w:val="001379B7"/>
    <w:rsid w:val="0014126A"/>
    <w:rsid w:val="00145D00"/>
    <w:rsid w:val="00147D80"/>
    <w:rsid w:val="00155FBD"/>
    <w:rsid w:val="001561FD"/>
    <w:rsid w:val="00161A06"/>
    <w:rsid w:val="001624CC"/>
    <w:rsid w:val="00163088"/>
    <w:rsid w:val="00164D4F"/>
    <w:rsid w:val="0017053B"/>
    <w:rsid w:val="0017090F"/>
    <w:rsid w:val="00170D32"/>
    <w:rsid w:val="00172F95"/>
    <w:rsid w:val="00173B51"/>
    <w:rsid w:val="00175908"/>
    <w:rsid w:val="00180230"/>
    <w:rsid w:val="00187D6F"/>
    <w:rsid w:val="001902B1"/>
    <w:rsid w:val="00193A78"/>
    <w:rsid w:val="001978A3"/>
    <w:rsid w:val="001A2A6B"/>
    <w:rsid w:val="001A5A84"/>
    <w:rsid w:val="001B05C0"/>
    <w:rsid w:val="001B0DEF"/>
    <w:rsid w:val="001B3724"/>
    <w:rsid w:val="001B3C76"/>
    <w:rsid w:val="001B643B"/>
    <w:rsid w:val="001B71D1"/>
    <w:rsid w:val="001C04AB"/>
    <w:rsid w:val="001C0AEA"/>
    <w:rsid w:val="001D21FE"/>
    <w:rsid w:val="001E0104"/>
    <w:rsid w:val="001E5D05"/>
    <w:rsid w:val="001E68EB"/>
    <w:rsid w:val="001E6FC5"/>
    <w:rsid w:val="001E7B74"/>
    <w:rsid w:val="001F04F0"/>
    <w:rsid w:val="001F5CCE"/>
    <w:rsid w:val="002021BE"/>
    <w:rsid w:val="00203A7E"/>
    <w:rsid w:val="00215DED"/>
    <w:rsid w:val="00216DFA"/>
    <w:rsid w:val="002172CE"/>
    <w:rsid w:val="00220697"/>
    <w:rsid w:val="00224932"/>
    <w:rsid w:val="00224BAD"/>
    <w:rsid w:val="00226DCC"/>
    <w:rsid w:val="00234F0D"/>
    <w:rsid w:val="002350C9"/>
    <w:rsid w:val="002423C6"/>
    <w:rsid w:val="0024365F"/>
    <w:rsid w:val="0024446B"/>
    <w:rsid w:val="0024640C"/>
    <w:rsid w:val="00246BC0"/>
    <w:rsid w:val="00252618"/>
    <w:rsid w:val="00253649"/>
    <w:rsid w:val="0025507E"/>
    <w:rsid w:val="00255254"/>
    <w:rsid w:val="002557B6"/>
    <w:rsid w:val="0025711F"/>
    <w:rsid w:val="00257436"/>
    <w:rsid w:val="00257872"/>
    <w:rsid w:val="00260413"/>
    <w:rsid w:val="00264264"/>
    <w:rsid w:val="00275A49"/>
    <w:rsid w:val="00276255"/>
    <w:rsid w:val="0027637C"/>
    <w:rsid w:val="002772D2"/>
    <w:rsid w:val="00282E7E"/>
    <w:rsid w:val="00286C3D"/>
    <w:rsid w:val="00290CCC"/>
    <w:rsid w:val="00291D0E"/>
    <w:rsid w:val="00294B5E"/>
    <w:rsid w:val="00296611"/>
    <w:rsid w:val="002A129C"/>
    <w:rsid w:val="002A21C5"/>
    <w:rsid w:val="002A2CC9"/>
    <w:rsid w:val="002A4114"/>
    <w:rsid w:val="002C0035"/>
    <w:rsid w:val="002C58C5"/>
    <w:rsid w:val="002D0224"/>
    <w:rsid w:val="002D2CC9"/>
    <w:rsid w:val="002D384F"/>
    <w:rsid w:val="002D4351"/>
    <w:rsid w:val="002D46EC"/>
    <w:rsid w:val="002D4E23"/>
    <w:rsid w:val="002D6124"/>
    <w:rsid w:val="002D62B5"/>
    <w:rsid w:val="002E14C6"/>
    <w:rsid w:val="002E18AF"/>
    <w:rsid w:val="002E3D9C"/>
    <w:rsid w:val="002F20E7"/>
    <w:rsid w:val="002F5350"/>
    <w:rsid w:val="002F56F6"/>
    <w:rsid w:val="003031C3"/>
    <w:rsid w:val="00304D96"/>
    <w:rsid w:val="0030753E"/>
    <w:rsid w:val="00307F21"/>
    <w:rsid w:val="003120D7"/>
    <w:rsid w:val="003161DB"/>
    <w:rsid w:val="003213E6"/>
    <w:rsid w:val="00323170"/>
    <w:rsid w:val="00323E07"/>
    <w:rsid w:val="003260A0"/>
    <w:rsid w:val="00326AAB"/>
    <w:rsid w:val="003319AD"/>
    <w:rsid w:val="003320A1"/>
    <w:rsid w:val="0033387B"/>
    <w:rsid w:val="00336E9A"/>
    <w:rsid w:val="00345FE7"/>
    <w:rsid w:val="003506D2"/>
    <w:rsid w:val="00350F38"/>
    <w:rsid w:val="00373477"/>
    <w:rsid w:val="00375092"/>
    <w:rsid w:val="0038058D"/>
    <w:rsid w:val="003805AF"/>
    <w:rsid w:val="00386A08"/>
    <w:rsid w:val="0038720C"/>
    <w:rsid w:val="0039168F"/>
    <w:rsid w:val="00394862"/>
    <w:rsid w:val="003962E9"/>
    <w:rsid w:val="00396F8D"/>
    <w:rsid w:val="003A027B"/>
    <w:rsid w:val="003A4124"/>
    <w:rsid w:val="003A636C"/>
    <w:rsid w:val="003A7F72"/>
    <w:rsid w:val="003B0EF7"/>
    <w:rsid w:val="003B29E8"/>
    <w:rsid w:val="003B2AC6"/>
    <w:rsid w:val="003B3D6A"/>
    <w:rsid w:val="003B4BD8"/>
    <w:rsid w:val="003B4DDE"/>
    <w:rsid w:val="003B69E6"/>
    <w:rsid w:val="003C2814"/>
    <w:rsid w:val="003C5460"/>
    <w:rsid w:val="003C5CF8"/>
    <w:rsid w:val="003E012B"/>
    <w:rsid w:val="003E0434"/>
    <w:rsid w:val="003E1A7D"/>
    <w:rsid w:val="003E585F"/>
    <w:rsid w:val="003E6280"/>
    <w:rsid w:val="003F16DC"/>
    <w:rsid w:val="003F42E8"/>
    <w:rsid w:val="00403FD6"/>
    <w:rsid w:val="004045C4"/>
    <w:rsid w:val="004048B2"/>
    <w:rsid w:val="004050C9"/>
    <w:rsid w:val="00410620"/>
    <w:rsid w:val="00411199"/>
    <w:rsid w:val="00412E73"/>
    <w:rsid w:val="00413A6B"/>
    <w:rsid w:val="00414581"/>
    <w:rsid w:val="00414BC9"/>
    <w:rsid w:val="0041672C"/>
    <w:rsid w:val="00420049"/>
    <w:rsid w:val="00421E58"/>
    <w:rsid w:val="004249F1"/>
    <w:rsid w:val="00431115"/>
    <w:rsid w:val="00431AA6"/>
    <w:rsid w:val="00431D82"/>
    <w:rsid w:val="00432ED6"/>
    <w:rsid w:val="00434806"/>
    <w:rsid w:val="00442102"/>
    <w:rsid w:val="00445B6C"/>
    <w:rsid w:val="00452818"/>
    <w:rsid w:val="004557CC"/>
    <w:rsid w:val="0046329A"/>
    <w:rsid w:val="00467933"/>
    <w:rsid w:val="0047119E"/>
    <w:rsid w:val="00471867"/>
    <w:rsid w:val="004743D3"/>
    <w:rsid w:val="00477C64"/>
    <w:rsid w:val="00480164"/>
    <w:rsid w:val="00483FB5"/>
    <w:rsid w:val="004879ED"/>
    <w:rsid w:val="004A0E85"/>
    <w:rsid w:val="004A461E"/>
    <w:rsid w:val="004A50B8"/>
    <w:rsid w:val="004A514B"/>
    <w:rsid w:val="004A7D10"/>
    <w:rsid w:val="004B0CC3"/>
    <w:rsid w:val="004B36E9"/>
    <w:rsid w:val="004B5A7D"/>
    <w:rsid w:val="004C08FA"/>
    <w:rsid w:val="004C1666"/>
    <w:rsid w:val="004C1727"/>
    <w:rsid w:val="004C3E60"/>
    <w:rsid w:val="004C446B"/>
    <w:rsid w:val="004D6770"/>
    <w:rsid w:val="004F0684"/>
    <w:rsid w:val="004F3137"/>
    <w:rsid w:val="004F4C1D"/>
    <w:rsid w:val="004F7A8E"/>
    <w:rsid w:val="0050296B"/>
    <w:rsid w:val="00502A83"/>
    <w:rsid w:val="00502BB7"/>
    <w:rsid w:val="00502EB0"/>
    <w:rsid w:val="00507CFB"/>
    <w:rsid w:val="005129A7"/>
    <w:rsid w:val="00512F3B"/>
    <w:rsid w:val="005143D4"/>
    <w:rsid w:val="00514B11"/>
    <w:rsid w:val="0051674D"/>
    <w:rsid w:val="00522A94"/>
    <w:rsid w:val="00523E7F"/>
    <w:rsid w:val="00524289"/>
    <w:rsid w:val="00525DFF"/>
    <w:rsid w:val="0053108C"/>
    <w:rsid w:val="0053307F"/>
    <w:rsid w:val="0053650E"/>
    <w:rsid w:val="0053732C"/>
    <w:rsid w:val="00537FFD"/>
    <w:rsid w:val="005428E6"/>
    <w:rsid w:val="005439C0"/>
    <w:rsid w:val="00544489"/>
    <w:rsid w:val="0055155E"/>
    <w:rsid w:val="00552335"/>
    <w:rsid w:val="005524C6"/>
    <w:rsid w:val="0055467B"/>
    <w:rsid w:val="005560C3"/>
    <w:rsid w:val="00560920"/>
    <w:rsid w:val="005614AA"/>
    <w:rsid w:val="0056396B"/>
    <w:rsid w:val="00566159"/>
    <w:rsid w:val="00577EB6"/>
    <w:rsid w:val="00581D9C"/>
    <w:rsid w:val="005821FA"/>
    <w:rsid w:val="005873B6"/>
    <w:rsid w:val="0058753F"/>
    <w:rsid w:val="00591506"/>
    <w:rsid w:val="005922C0"/>
    <w:rsid w:val="00597FFA"/>
    <w:rsid w:val="005A02D0"/>
    <w:rsid w:val="005A050B"/>
    <w:rsid w:val="005A4730"/>
    <w:rsid w:val="005A7BD5"/>
    <w:rsid w:val="005B096A"/>
    <w:rsid w:val="005B32F9"/>
    <w:rsid w:val="005B37C8"/>
    <w:rsid w:val="005B4CE0"/>
    <w:rsid w:val="005B59E9"/>
    <w:rsid w:val="005B5D6A"/>
    <w:rsid w:val="005B69B0"/>
    <w:rsid w:val="005C0E5B"/>
    <w:rsid w:val="005C74B8"/>
    <w:rsid w:val="005D12F6"/>
    <w:rsid w:val="005D4AD9"/>
    <w:rsid w:val="005E1F7E"/>
    <w:rsid w:val="005E4C39"/>
    <w:rsid w:val="005E6A1E"/>
    <w:rsid w:val="005F71C9"/>
    <w:rsid w:val="006046EF"/>
    <w:rsid w:val="00606178"/>
    <w:rsid w:val="00606B9D"/>
    <w:rsid w:val="00606EBC"/>
    <w:rsid w:val="00607C12"/>
    <w:rsid w:val="00610EC8"/>
    <w:rsid w:val="006118FF"/>
    <w:rsid w:val="0061264B"/>
    <w:rsid w:val="00615398"/>
    <w:rsid w:val="0062107D"/>
    <w:rsid w:val="00631ABD"/>
    <w:rsid w:val="0063339F"/>
    <w:rsid w:val="0063753E"/>
    <w:rsid w:val="00641EB6"/>
    <w:rsid w:val="006428A7"/>
    <w:rsid w:val="006436C8"/>
    <w:rsid w:val="0064526C"/>
    <w:rsid w:val="00651803"/>
    <w:rsid w:val="00653597"/>
    <w:rsid w:val="00654684"/>
    <w:rsid w:val="00655BB3"/>
    <w:rsid w:val="006579C1"/>
    <w:rsid w:val="0066642E"/>
    <w:rsid w:val="0067023A"/>
    <w:rsid w:val="006721FF"/>
    <w:rsid w:val="0067541F"/>
    <w:rsid w:val="006762EA"/>
    <w:rsid w:val="006776B3"/>
    <w:rsid w:val="006825AE"/>
    <w:rsid w:val="00683930"/>
    <w:rsid w:val="0068670B"/>
    <w:rsid w:val="00692695"/>
    <w:rsid w:val="00693165"/>
    <w:rsid w:val="0069426F"/>
    <w:rsid w:val="006959C2"/>
    <w:rsid w:val="0069619D"/>
    <w:rsid w:val="006A07FC"/>
    <w:rsid w:val="006A2890"/>
    <w:rsid w:val="006A2E1C"/>
    <w:rsid w:val="006A7AA4"/>
    <w:rsid w:val="006B08EB"/>
    <w:rsid w:val="006B1031"/>
    <w:rsid w:val="006B1063"/>
    <w:rsid w:val="006B448E"/>
    <w:rsid w:val="006B51DA"/>
    <w:rsid w:val="006B7CAA"/>
    <w:rsid w:val="006C7197"/>
    <w:rsid w:val="006D08F3"/>
    <w:rsid w:val="006D1B98"/>
    <w:rsid w:val="006D3040"/>
    <w:rsid w:val="006D644B"/>
    <w:rsid w:val="006F127A"/>
    <w:rsid w:val="006F41BC"/>
    <w:rsid w:val="006F4545"/>
    <w:rsid w:val="00701E04"/>
    <w:rsid w:val="007036E0"/>
    <w:rsid w:val="007137B6"/>
    <w:rsid w:val="007157FF"/>
    <w:rsid w:val="00715FA9"/>
    <w:rsid w:val="00716FD3"/>
    <w:rsid w:val="007179B8"/>
    <w:rsid w:val="00721597"/>
    <w:rsid w:val="00723612"/>
    <w:rsid w:val="007236DC"/>
    <w:rsid w:val="00723CFB"/>
    <w:rsid w:val="00724834"/>
    <w:rsid w:val="007269DB"/>
    <w:rsid w:val="00726E67"/>
    <w:rsid w:val="00730A8A"/>
    <w:rsid w:val="007330DB"/>
    <w:rsid w:val="00736255"/>
    <w:rsid w:val="007367D6"/>
    <w:rsid w:val="00736BFF"/>
    <w:rsid w:val="007416EB"/>
    <w:rsid w:val="00753DB5"/>
    <w:rsid w:val="007550A7"/>
    <w:rsid w:val="00756574"/>
    <w:rsid w:val="00762BEE"/>
    <w:rsid w:val="00763CBF"/>
    <w:rsid w:val="00773BBB"/>
    <w:rsid w:val="00774373"/>
    <w:rsid w:val="00775A3C"/>
    <w:rsid w:val="00780966"/>
    <w:rsid w:val="00780B5C"/>
    <w:rsid w:val="00786A70"/>
    <w:rsid w:val="007937EB"/>
    <w:rsid w:val="00793CA7"/>
    <w:rsid w:val="0079492D"/>
    <w:rsid w:val="007968B5"/>
    <w:rsid w:val="00796A1C"/>
    <w:rsid w:val="00797A5D"/>
    <w:rsid w:val="007A0FEB"/>
    <w:rsid w:val="007A2EB9"/>
    <w:rsid w:val="007A5362"/>
    <w:rsid w:val="007A7F44"/>
    <w:rsid w:val="007B34F5"/>
    <w:rsid w:val="007C67CF"/>
    <w:rsid w:val="007D1036"/>
    <w:rsid w:val="007D31A7"/>
    <w:rsid w:val="007D4CE9"/>
    <w:rsid w:val="007D60D7"/>
    <w:rsid w:val="007D791F"/>
    <w:rsid w:val="007E4786"/>
    <w:rsid w:val="007F002E"/>
    <w:rsid w:val="007F4392"/>
    <w:rsid w:val="007F44E0"/>
    <w:rsid w:val="008004EE"/>
    <w:rsid w:val="00800FD8"/>
    <w:rsid w:val="0081300F"/>
    <w:rsid w:val="008169DD"/>
    <w:rsid w:val="0082003E"/>
    <w:rsid w:val="0082228E"/>
    <w:rsid w:val="00823741"/>
    <w:rsid w:val="008243AC"/>
    <w:rsid w:val="00825756"/>
    <w:rsid w:val="00827792"/>
    <w:rsid w:val="00827865"/>
    <w:rsid w:val="008278CC"/>
    <w:rsid w:val="00831B05"/>
    <w:rsid w:val="00834DC9"/>
    <w:rsid w:val="008363BA"/>
    <w:rsid w:val="00836645"/>
    <w:rsid w:val="00844F1B"/>
    <w:rsid w:val="00852473"/>
    <w:rsid w:val="00855162"/>
    <w:rsid w:val="00862D7C"/>
    <w:rsid w:val="00864F5E"/>
    <w:rsid w:val="00870404"/>
    <w:rsid w:val="00874B64"/>
    <w:rsid w:val="00882E45"/>
    <w:rsid w:val="008846E1"/>
    <w:rsid w:val="00884E10"/>
    <w:rsid w:val="00891CEE"/>
    <w:rsid w:val="008A1B9B"/>
    <w:rsid w:val="008B3A2B"/>
    <w:rsid w:val="008B4AD6"/>
    <w:rsid w:val="008C1C91"/>
    <w:rsid w:val="008C2054"/>
    <w:rsid w:val="008C4ACB"/>
    <w:rsid w:val="008C6134"/>
    <w:rsid w:val="008C663F"/>
    <w:rsid w:val="008C6B32"/>
    <w:rsid w:val="008C7F04"/>
    <w:rsid w:val="008D0212"/>
    <w:rsid w:val="008D1778"/>
    <w:rsid w:val="008D33C5"/>
    <w:rsid w:val="008D5ABB"/>
    <w:rsid w:val="008D7FA4"/>
    <w:rsid w:val="008E53FB"/>
    <w:rsid w:val="008E5E1C"/>
    <w:rsid w:val="008F0E61"/>
    <w:rsid w:val="008F1991"/>
    <w:rsid w:val="008F2055"/>
    <w:rsid w:val="008F25A3"/>
    <w:rsid w:val="009019BD"/>
    <w:rsid w:val="00904079"/>
    <w:rsid w:val="00904DB4"/>
    <w:rsid w:val="0090668A"/>
    <w:rsid w:val="009068A7"/>
    <w:rsid w:val="00906B61"/>
    <w:rsid w:val="00906F0A"/>
    <w:rsid w:val="00907F46"/>
    <w:rsid w:val="00924EEE"/>
    <w:rsid w:val="00925406"/>
    <w:rsid w:val="009339E5"/>
    <w:rsid w:val="00940A06"/>
    <w:rsid w:val="00947D4B"/>
    <w:rsid w:val="00950745"/>
    <w:rsid w:val="009525E6"/>
    <w:rsid w:val="00967BE4"/>
    <w:rsid w:val="00967D0F"/>
    <w:rsid w:val="009702D3"/>
    <w:rsid w:val="00971DAC"/>
    <w:rsid w:val="00972504"/>
    <w:rsid w:val="0097659A"/>
    <w:rsid w:val="009830B0"/>
    <w:rsid w:val="00983950"/>
    <w:rsid w:val="00983E4F"/>
    <w:rsid w:val="0098471E"/>
    <w:rsid w:val="00984ADD"/>
    <w:rsid w:val="0098508D"/>
    <w:rsid w:val="00990D92"/>
    <w:rsid w:val="00995A1D"/>
    <w:rsid w:val="009974C4"/>
    <w:rsid w:val="009A1C9B"/>
    <w:rsid w:val="009A4A57"/>
    <w:rsid w:val="009A78E0"/>
    <w:rsid w:val="009B081F"/>
    <w:rsid w:val="009B0A79"/>
    <w:rsid w:val="009B6809"/>
    <w:rsid w:val="009B6A5F"/>
    <w:rsid w:val="009C18E1"/>
    <w:rsid w:val="009C1961"/>
    <w:rsid w:val="009C4812"/>
    <w:rsid w:val="009C5C81"/>
    <w:rsid w:val="009C7534"/>
    <w:rsid w:val="009D08B2"/>
    <w:rsid w:val="009D1A8E"/>
    <w:rsid w:val="009D1C65"/>
    <w:rsid w:val="009D1E86"/>
    <w:rsid w:val="009D4099"/>
    <w:rsid w:val="009E09A5"/>
    <w:rsid w:val="009E1307"/>
    <w:rsid w:val="009E17EC"/>
    <w:rsid w:val="009E37A1"/>
    <w:rsid w:val="009E3E4D"/>
    <w:rsid w:val="009E4685"/>
    <w:rsid w:val="009E6467"/>
    <w:rsid w:val="009F2D33"/>
    <w:rsid w:val="009F341C"/>
    <w:rsid w:val="009F6EE9"/>
    <w:rsid w:val="00A0202A"/>
    <w:rsid w:val="00A03397"/>
    <w:rsid w:val="00A05555"/>
    <w:rsid w:val="00A061C0"/>
    <w:rsid w:val="00A06B97"/>
    <w:rsid w:val="00A147C4"/>
    <w:rsid w:val="00A14960"/>
    <w:rsid w:val="00A157DB"/>
    <w:rsid w:val="00A16D34"/>
    <w:rsid w:val="00A1746C"/>
    <w:rsid w:val="00A176BF"/>
    <w:rsid w:val="00A178C8"/>
    <w:rsid w:val="00A17F55"/>
    <w:rsid w:val="00A2029B"/>
    <w:rsid w:val="00A20414"/>
    <w:rsid w:val="00A21AAC"/>
    <w:rsid w:val="00A262EC"/>
    <w:rsid w:val="00A32AF4"/>
    <w:rsid w:val="00A33354"/>
    <w:rsid w:val="00A37558"/>
    <w:rsid w:val="00A42B2B"/>
    <w:rsid w:val="00A43E86"/>
    <w:rsid w:val="00A45886"/>
    <w:rsid w:val="00A52805"/>
    <w:rsid w:val="00A5512D"/>
    <w:rsid w:val="00A631B0"/>
    <w:rsid w:val="00A63980"/>
    <w:rsid w:val="00A65311"/>
    <w:rsid w:val="00A7214E"/>
    <w:rsid w:val="00A727FF"/>
    <w:rsid w:val="00A74B63"/>
    <w:rsid w:val="00A81AB2"/>
    <w:rsid w:val="00A84FC1"/>
    <w:rsid w:val="00A8553D"/>
    <w:rsid w:val="00A908C9"/>
    <w:rsid w:val="00A92EC1"/>
    <w:rsid w:val="00A95D2B"/>
    <w:rsid w:val="00AA3E39"/>
    <w:rsid w:val="00AA61AB"/>
    <w:rsid w:val="00AA79BB"/>
    <w:rsid w:val="00AB20D5"/>
    <w:rsid w:val="00AB2372"/>
    <w:rsid w:val="00AB37FF"/>
    <w:rsid w:val="00AB5BF5"/>
    <w:rsid w:val="00AB6AFD"/>
    <w:rsid w:val="00AB7812"/>
    <w:rsid w:val="00AC17BC"/>
    <w:rsid w:val="00AC3875"/>
    <w:rsid w:val="00AC5279"/>
    <w:rsid w:val="00AC6332"/>
    <w:rsid w:val="00AC7129"/>
    <w:rsid w:val="00AD2135"/>
    <w:rsid w:val="00AD2FF9"/>
    <w:rsid w:val="00AE096F"/>
    <w:rsid w:val="00AE34A7"/>
    <w:rsid w:val="00AE374A"/>
    <w:rsid w:val="00AE5DDE"/>
    <w:rsid w:val="00AE6DA5"/>
    <w:rsid w:val="00AE7273"/>
    <w:rsid w:val="00AE7C9C"/>
    <w:rsid w:val="00AF021D"/>
    <w:rsid w:val="00AF2967"/>
    <w:rsid w:val="00B04EDB"/>
    <w:rsid w:val="00B06D40"/>
    <w:rsid w:val="00B07482"/>
    <w:rsid w:val="00B147B0"/>
    <w:rsid w:val="00B1549F"/>
    <w:rsid w:val="00B15588"/>
    <w:rsid w:val="00B17A3B"/>
    <w:rsid w:val="00B20305"/>
    <w:rsid w:val="00B20D9B"/>
    <w:rsid w:val="00B20DA7"/>
    <w:rsid w:val="00B2761B"/>
    <w:rsid w:val="00B27689"/>
    <w:rsid w:val="00B32BA9"/>
    <w:rsid w:val="00B34E1F"/>
    <w:rsid w:val="00B35D92"/>
    <w:rsid w:val="00B37285"/>
    <w:rsid w:val="00B44AE1"/>
    <w:rsid w:val="00B52761"/>
    <w:rsid w:val="00B533B6"/>
    <w:rsid w:val="00B54B33"/>
    <w:rsid w:val="00B559DF"/>
    <w:rsid w:val="00B63572"/>
    <w:rsid w:val="00B667AC"/>
    <w:rsid w:val="00B71D4C"/>
    <w:rsid w:val="00B75A18"/>
    <w:rsid w:val="00B76782"/>
    <w:rsid w:val="00B7794C"/>
    <w:rsid w:val="00B8089D"/>
    <w:rsid w:val="00B82B09"/>
    <w:rsid w:val="00B83213"/>
    <w:rsid w:val="00B85BF6"/>
    <w:rsid w:val="00B864C6"/>
    <w:rsid w:val="00B90535"/>
    <w:rsid w:val="00B90F69"/>
    <w:rsid w:val="00B91C98"/>
    <w:rsid w:val="00B96E54"/>
    <w:rsid w:val="00B97520"/>
    <w:rsid w:val="00B97BFD"/>
    <w:rsid w:val="00BA03CA"/>
    <w:rsid w:val="00BA0747"/>
    <w:rsid w:val="00BA2A95"/>
    <w:rsid w:val="00BA597C"/>
    <w:rsid w:val="00BA6634"/>
    <w:rsid w:val="00BA7A13"/>
    <w:rsid w:val="00BB2007"/>
    <w:rsid w:val="00BB2DBA"/>
    <w:rsid w:val="00BB3C21"/>
    <w:rsid w:val="00BB3C34"/>
    <w:rsid w:val="00BB4332"/>
    <w:rsid w:val="00BB6E91"/>
    <w:rsid w:val="00BC323C"/>
    <w:rsid w:val="00BC429A"/>
    <w:rsid w:val="00BD065F"/>
    <w:rsid w:val="00BD28F4"/>
    <w:rsid w:val="00BD355E"/>
    <w:rsid w:val="00BD59F0"/>
    <w:rsid w:val="00BD67B7"/>
    <w:rsid w:val="00BD6BCE"/>
    <w:rsid w:val="00BE183B"/>
    <w:rsid w:val="00BE1C6F"/>
    <w:rsid w:val="00BE2112"/>
    <w:rsid w:val="00BE64F9"/>
    <w:rsid w:val="00BE73B3"/>
    <w:rsid w:val="00BF0908"/>
    <w:rsid w:val="00BF6E6A"/>
    <w:rsid w:val="00C00EFC"/>
    <w:rsid w:val="00C114A8"/>
    <w:rsid w:val="00C1400E"/>
    <w:rsid w:val="00C1522D"/>
    <w:rsid w:val="00C222CB"/>
    <w:rsid w:val="00C22C73"/>
    <w:rsid w:val="00C231EC"/>
    <w:rsid w:val="00C27CF7"/>
    <w:rsid w:val="00C32318"/>
    <w:rsid w:val="00C34FDE"/>
    <w:rsid w:val="00C358D3"/>
    <w:rsid w:val="00C36407"/>
    <w:rsid w:val="00C37811"/>
    <w:rsid w:val="00C41B3B"/>
    <w:rsid w:val="00C4227F"/>
    <w:rsid w:val="00C4601A"/>
    <w:rsid w:val="00C47E3E"/>
    <w:rsid w:val="00C60C17"/>
    <w:rsid w:val="00C62B49"/>
    <w:rsid w:val="00C66502"/>
    <w:rsid w:val="00C66A4C"/>
    <w:rsid w:val="00C73B2F"/>
    <w:rsid w:val="00C75983"/>
    <w:rsid w:val="00C8175E"/>
    <w:rsid w:val="00C82534"/>
    <w:rsid w:val="00C82F83"/>
    <w:rsid w:val="00C8534B"/>
    <w:rsid w:val="00C869AC"/>
    <w:rsid w:val="00C96459"/>
    <w:rsid w:val="00C9649F"/>
    <w:rsid w:val="00C97113"/>
    <w:rsid w:val="00CA01AD"/>
    <w:rsid w:val="00CA4094"/>
    <w:rsid w:val="00CA4419"/>
    <w:rsid w:val="00CB148A"/>
    <w:rsid w:val="00CB321A"/>
    <w:rsid w:val="00CC3629"/>
    <w:rsid w:val="00CC7366"/>
    <w:rsid w:val="00CD1D99"/>
    <w:rsid w:val="00CD2D2F"/>
    <w:rsid w:val="00CD3253"/>
    <w:rsid w:val="00CD7629"/>
    <w:rsid w:val="00CE0809"/>
    <w:rsid w:val="00CE2B0B"/>
    <w:rsid w:val="00CE4ABA"/>
    <w:rsid w:val="00CE6C09"/>
    <w:rsid w:val="00CF0A86"/>
    <w:rsid w:val="00CF1295"/>
    <w:rsid w:val="00CF6218"/>
    <w:rsid w:val="00D0091D"/>
    <w:rsid w:val="00D04334"/>
    <w:rsid w:val="00D051F3"/>
    <w:rsid w:val="00D056F5"/>
    <w:rsid w:val="00D12D73"/>
    <w:rsid w:val="00D1422B"/>
    <w:rsid w:val="00D20CF5"/>
    <w:rsid w:val="00D269DC"/>
    <w:rsid w:val="00D31EE8"/>
    <w:rsid w:val="00D36B44"/>
    <w:rsid w:val="00D37F41"/>
    <w:rsid w:val="00D40800"/>
    <w:rsid w:val="00D41464"/>
    <w:rsid w:val="00D42A10"/>
    <w:rsid w:val="00D470DB"/>
    <w:rsid w:val="00D4747C"/>
    <w:rsid w:val="00D50B64"/>
    <w:rsid w:val="00D53779"/>
    <w:rsid w:val="00D549C7"/>
    <w:rsid w:val="00D55C64"/>
    <w:rsid w:val="00D5603C"/>
    <w:rsid w:val="00D57E93"/>
    <w:rsid w:val="00D62D7D"/>
    <w:rsid w:val="00D63540"/>
    <w:rsid w:val="00D63591"/>
    <w:rsid w:val="00D63915"/>
    <w:rsid w:val="00D670FC"/>
    <w:rsid w:val="00D72EBA"/>
    <w:rsid w:val="00D73599"/>
    <w:rsid w:val="00D76A39"/>
    <w:rsid w:val="00D82337"/>
    <w:rsid w:val="00D82AED"/>
    <w:rsid w:val="00D8381B"/>
    <w:rsid w:val="00D841BB"/>
    <w:rsid w:val="00D84948"/>
    <w:rsid w:val="00D87E40"/>
    <w:rsid w:val="00D94958"/>
    <w:rsid w:val="00DA13DD"/>
    <w:rsid w:val="00DA32B3"/>
    <w:rsid w:val="00DA55C6"/>
    <w:rsid w:val="00DA64E4"/>
    <w:rsid w:val="00DA79E9"/>
    <w:rsid w:val="00DB0185"/>
    <w:rsid w:val="00DB4EA0"/>
    <w:rsid w:val="00DB61CE"/>
    <w:rsid w:val="00DB7061"/>
    <w:rsid w:val="00DD0417"/>
    <w:rsid w:val="00DD373D"/>
    <w:rsid w:val="00DD4115"/>
    <w:rsid w:val="00DD459C"/>
    <w:rsid w:val="00DD4AA0"/>
    <w:rsid w:val="00DD4B03"/>
    <w:rsid w:val="00DD4D28"/>
    <w:rsid w:val="00DD50E2"/>
    <w:rsid w:val="00DD528D"/>
    <w:rsid w:val="00DD789D"/>
    <w:rsid w:val="00DE3363"/>
    <w:rsid w:val="00DE543E"/>
    <w:rsid w:val="00DF0314"/>
    <w:rsid w:val="00DF17A7"/>
    <w:rsid w:val="00DF23F7"/>
    <w:rsid w:val="00DF39EC"/>
    <w:rsid w:val="00DF3F44"/>
    <w:rsid w:val="00E05571"/>
    <w:rsid w:val="00E1109A"/>
    <w:rsid w:val="00E12519"/>
    <w:rsid w:val="00E13C37"/>
    <w:rsid w:val="00E13C73"/>
    <w:rsid w:val="00E16F7B"/>
    <w:rsid w:val="00E2259A"/>
    <w:rsid w:val="00E2276E"/>
    <w:rsid w:val="00E23A43"/>
    <w:rsid w:val="00E31CB5"/>
    <w:rsid w:val="00E348C4"/>
    <w:rsid w:val="00E377C9"/>
    <w:rsid w:val="00E40A61"/>
    <w:rsid w:val="00E4265B"/>
    <w:rsid w:val="00E42A66"/>
    <w:rsid w:val="00E433A8"/>
    <w:rsid w:val="00E45CE5"/>
    <w:rsid w:val="00E466DC"/>
    <w:rsid w:val="00E56AF3"/>
    <w:rsid w:val="00E60030"/>
    <w:rsid w:val="00E6019D"/>
    <w:rsid w:val="00E65F2C"/>
    <w:rsid w:val="00E70F9E"/>
    <w:rsid w:val="00E713CA"/>
    <w:rsid w:val="00E77355"/>
    <w:rsid w:val="00E82296"/>
    <w:rsid w:val="00E823E8"/>
    <w:rsid w:val="00E83538"/>
    <w:rsid w:val="00E84F49"/>
    <w:rsid w:val="00E86858"/>
    <w:rsid w:val="00E8699F"/>
    <w:rsid w:val="00E96587"/>
    <w:rsid w:val="00EA2119"/>
    <w:rsid w:val="00EA274C"/>
    <w:rsid w:val="00EA36A4"/>
    <w:rsid w:val="00EA379C"/>
    <w:rsid w:val="00EA4917"/>
    <w:rsid w:val="00EA516B"/>
    <w:rsid w:val="00EA5D00"/>
    <w:rsid w:val="00EA7854"/>
    <w:rsid w:val="00EB0FE0"/>
    <w:rsid w:val="00EB72C1"/>
    <w:rsid w:val="00ED133A"/>
    <w:rsid w:val="00ED4DAF"/>
    <w:rsid w:val="00ED6F64"/>
    <w:rsid w:val="00EE6A34"/>
    <w:rsid w:val="00EF375E"/>
    <w:rsid w:val="00F02333"/>
    <w:rsid w:val="00F06D15"/>
    <w:rsid w:val="00F10754"/>
    <w:rsid w:val="00F10BD7"/>
    <w:rsid w:val="00F12AFA"/>
    <w:rsid w:val="00F13E6D"/>
    <w:rsid w:val="00F15EC4"/>
    <w:rsid w:val="00F15F19"/>
    <w:rsid w:val="00F1760B"/>
    <w:rsid w:val="00F21AFB"/>
    <w:rsid w:val="00F22AFA"/>
    <w:rsid w:val="00F2356C"/>
    <w:rsid w:val="00F27445"/>
    <w:rsid w:val="00F32B7A"/>
    <w:rsid w:val="00F3300F"/>
    <w:rsid w:val="00F34D17"/>
    <w:rsid w:val="00F446FB"/>
    <w:rsid w:val="00F45CEC"/>
    <w:rsid w:val="00F46702"/>
    <w:rsid w:val="00F46CBD"/>
    <w:rsid w:val="00F51B71"/>
    <w:rsid w:val="00F535D0"/>
    <w:rsid w:val="00F569EA"/>
    <w:rsid w:val="00F56DFD"/>
    <w:rsid w:val="00F60D79"/>
    <w:rsid w:val="00F623C6"/>
    <w:rsid w:val="00F64694"/>
    <w:rsid w:val="00F86AA6"/>
    <w:rsid w:val="00F9241E"/>
    <w:rsid w:val="00FA06A5"/>
    <w:rsid w:val="00FA63CC"/>
    <w:rsid w:val="00FB0BFE"/>
    <w:rsid w:val="00FB19DE"/>
    <w:rsid w:val="00FB32A6"/>
    <w:rsid w:val="00FB3817"/>
    <w:rsid w:val="00FB4A21"/>
    <w:rsid w:val="00FC038F"/>
    <w:rsid w:val="00FC2989"/>
    <w:rsid w:val="00FC5F30"/>
    <w:rsid w:val="00FD332C"/>
    <w:rsid w:val="00FD6BDB"/>
    <w:rsid w:val="00FE1B95"/>
    <w:rsid w:val="00FE58F5"/>
    <w:rsid w:val="00FE7BD1"/>
    <w:rsid w:val="00FF31E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D840B-787F-4202-A31C-4B3F79A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23C6"/>
  </w:style>
  <w:style w:type="paragraph" w:styleId="a4">
    <w:name w:val="footer"/>
    <w:basedOn w:val="a"/>
    <w:link w:val="Char0"/>
    <w:uiPriority w:val="99"/>
    <w:unhideWhenUsed/>
    <w:rsid w:val="002423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23C6"/>
  </w:style>
  <w:style w:type="paragraph" w:styleId="a5">
    <w:name w:val="caption"/>
    <w:basedOn w:val="a"/>
    <w:next w:val="a"/>
    <w:uiPriority w:val="35"/>
    <w:unhideWhenUsed/>
    <w:qFormat/>
    <w:rsid w:val="00523E7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Lim</dc:creator>
  <cp:keywords/>
  <dc:description/>
  <cp:lastModifiedBy>Taesoo Lim</cp:lastModifiedBy>
  <cp:revision>9</cp:revision>
  <cp:lastPrinted>2017-09-17T08:48:00Z</cp:lastPrinted>
  <dcterms:created xsi:type="dcterms:W3CDTF">2017-09-16T14:53:00Z</dcterms:created>
  <dcterms:modified xsi:type="dcterms:W3CDTF">2017-09-17T08:48:00Z</dcterms:modified>
</cp:coreProperties>
</file>