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09.03.01 - “Информатика и вычислительная техника”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Т Ч Ё Т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основы алгоритмизации и программирования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Нормальные алгорифмы Маркова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</w:t>
      </w:r>
    </w:p>
    <w:p w:rsidR="00000000" w:rsidDel="00000000" w:rsidP="00000000" w:rsidRDefault="00000000" w:rsidRPr="00000000" w14:paraId="0000001E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ИВТ-24-2б</w:t>
      </w:r>
    </w:p>
    <w:p w:rsidR="00000000" w:rsidDel="00000000" w:rsidP="00000000" w:rsidRDefault="00000000" w:rsidRPr="00000000" w14:paraId="0000001F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Коньшин К.Р.</w:t>
      </w:r>
    </w:p>
    <w:p w:rsidR="00000000" w:rsidDel="00000000" w:rsidP="00000000" w:rsidRDefault="00000000" w:rsidRPr="00000000" w14:paraId="00000020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22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23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О.А.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1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= {a, b}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Удалить из непустого слова P его первый символ. Пустое слово не менять.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Анализ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правила преобразования: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*a → .</w:t>
        <w:tab/>
        <w:t xml:space="preserve">(стереть “*a” и завершить программу)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*b → . </w:t>
        <w:tab/>
        <w:t xml:space="preserve">(стереть “*b” и завершить программу)</w:t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  → .</w:t>
        <w:tab/>
        <w:t xml:space="preserve"> </w:t>
        <w:tab/>
        <w:t xml:space="preserve">(стереть “*” и завершить программу, если дано пустое слово)</w:t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→ * </w:t>
        <w:tab/>
        <w:t xml:space="preserve">(записать в начале слова “*”)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дана следующая исходная строка: babbaab 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babbaab → (правило 4) → *babbaab → (правило 2) → abbaab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867978" cy="28733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978" cy="287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63228" cy="2838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228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2</w:t>
      </w:r>
    </w:p>
    <w:p w:rsidR="00000000" w:rsidDel="00000000" w:rsidP="00000000" w:rsidRDefault="00000000" w:rsidRPr="00000000" w14:paraId="0000003E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= {a, b, c, d}. В слове P требуется удалить все вхождения символа c, а затем заменить первое вхождение подслова bb на ddd.</w:t>
      </w:r>
    </w:p>
    <w:p w:rsidR="00000000" w:rsidDel="00000000" w:rsidP="00000000" w:rsidRDefault="00000000" w:rsidRPr="00000000" w14:paraId="0000003F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Анализ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правила преобразования:</w:t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c →    </w:t>
        <w:tab/>
        <w:t xml:space="preserve">(стереть символ “c”)</w:t>
      </w:r>
    </w:p>
    <w:p w:rsidR="00000000" w:rsidDel="00000000" w:rsidP="00000000" w:rsidRDefault="00000000" w:rsidRPr="00000000" w14:paraId="00000042">
      <w:pPr>
        <w:keepNext w:val="1"/>
        <w:keepLines w:val="1"/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bb → ddd.</w:t>
        <w:tab/>
        <w:t xml:space="preserve">(заменить “bb” на “ddd” и завершить программу)</w:t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дана следующая исходная строка: dabcbccaabbc .</w:t>
      </w:r>
    </w:p>
    <w:p w:rsidR="00000000" w:rsidDel="00000000" w:rsidP="00000000" w:rsidRDefault="00000000" w:rsidRPr="00000000" w14:paraId="00000044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dabcbccaabbc → (правило 1) → dabbccaabbc → (правило 1) → dabbcaabbc → → (правило 1) → dabbaabbc → (правило 1) → dabbaabb → (правило 2) →     → dadddaabb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52750" cy="253685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3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847975" cy="25209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2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536"/>
        </w:tabs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3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= {a, b}. Требуется приписать символ a к концу слова P.</w:t>
      </w:r>
    </w:p>
    <w:p w:rsidR="00000000" w:rsidDel="00000000" w:rsidP="00000000" w:rsidRDefault="00000000" w:rsidRPr="00000000" w14:paraId="0000004F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Анализ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правила преобразования: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*aa → a*a</w:t>
        <w:tab/>
        <w:tab/>
        <w:t xml:space="preserve">(заменить “*aa” на “a*a”)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*ab → b*a</w:t>
        <w:tab/>
        <w:tab/>
        <w:t xml:space="preserve">(заменить “*ab” на “b*a”)</w:t>
      </w:r>
    </w:p>
    <w:p w:rsidR="00000000" w:rsidDel="00000000" w:rsidP="00000000" w:rsidRDefault="00000000" w:rsidRPr="00000000" w14:paraId="00000053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 → .</w:t>
        <w:tab/>
        <w:tab/>
        <w:tab/>
        <w:t xml:space="preserve">(стереть “*” и завершить программу)</w:t>
      </w:r>
    </w:p>
    <w:p w:rsidR="00000000" w:rsidDel="00000000" w:rsidP="00000000" w:rsidRDefault="00000000" w:rsidRPr="00000000" w14:paraId="00000054">
      <w:pPr>
        <w:keepNext w:val="1"/>
        <w:keepLines w:val="1"/>
        <w:numPr>
          <w:ilvl w:val="0"/>
          <w:numId w:val="3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→ *a</w:t>
        <w:tab/>
        <w:tab/>
        <w:t xml:space="preserve">(записать в начале слова “*a”)</w:t>
      </w:r>
    </w:p>
    <w:p w:rsidR="00000000" w:rsidDel="00000000" w:rsidP="00000000" w:rsidRDefault="00000000" w:rsidRPr="00000000" w14:paraId="00000055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дана следующая исходная строка: baabbabab.</w:t>
      </w:r>
    </w:p>
    <w:p w:rsidR="00000000" w:rsidDel="00000000" w:rsidP="00000000" w:rsidRDefault="00000000" w:rsidRPr="00000000" w14:paraId="00000056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baabbabab → (правило 4) → *abaabbabab → (правило 2) → b*aaabbabab → (правило 1) → ba*aabbabab → (правило 1) → baa*abbabab → (правило 2) → baab*ababab → (правило 2) → baabb*aabab → (правило 1) → baabba*abab → (правило 2) → baabbab*aab → (правило 1) → baabbaba*ab → (правило 2) → baabbabab*a → (правило 3) → baabbababa</w:t>
      </w:r>
    </w:p>
    <w:p w:rsidR="00000000" w:rsidDel="00000000" w:rsidP="00000000" w:rsidRDefault="00000000" w:rsidRPr="00000000" w14:paraId="00000057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32748" cy="2676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74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06078" cy="2724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078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38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