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EF788" w14:textId="77777777" w:rsidR="005740A4" w:rsidRDefault="005740A4" w:rsidP="005740A4">
      <w:r>
        <w:t>&lt;!DOCTYPE html&gt;</w:t>
      </w:r>
    </w:p>
    <w:p w14:paraId="32CAD102" w14:textId="77777777" w:rsidR="005740A4" w:rsidRDefault="005740A4" w:rsidP="005740A4">
      <w:r>
        <w:t>&lt;html lang="en"&gt;</w:t>
      </w:r>
    </w:p>
    <w:p w14:paraId="29C100D6" w14:textId="77777777" w:rsidR="005740A4" w:rsidRDefault="005740A4" w:rsidP="005740A4">
      <w:r>
        <w:t>&lt;head&gt;</w:t>
      </w:r>
    </w:p>
    <w:p w14:paraId="6C49D3AD" w14:textId="77777777" w:rsidR="005740A4" w:rsidRDefault="005740A4" w:rsidP="005740A4">
      <w:r>
        <w:t xml:space="preserve">    &lt;meta charset="UTF-8"&gt;</w:t>
      </w:r>
    </w:p>
    <w:p w14:paraId="674A8E0E" w14:textId="77777777" w:rsidR="005740A4" w:rsidRDefault="005740A4" w:rsidP="005740A4">
      <w:r>
        <w:t xml:space="preserve">    &lt;meta name="viewport" content="width=device-width, initial-scale=1.0"&gt;</w:t>
      </w:r>
    </w:p>
    <w:p w14:paraId="323892D1" w14:textId="77777777" w:rsidR="005740A4" w:rsidRDefault="005740A4" w:rsidP="005740A4">
      <w:r>
        <w:t xml:space="preserve">    &lt;title&gt;Smart Buffer Array — Curtailment Absorption Simulator&lt;/title&gt;</w:t>
      </w:r>
    </w:p>
    <w:p w14:paraId="3F652CB3" w14:textId="77777777" w:rsidR="005740A4" w:rsidRDefault="005740A4" w:rsidP="005740A4">
      <w:r>
        <w:t xml:space="preserve">    &lt;script src="https://cdn.tailwindcss.com"&gt;&lt;/script&gt;</w:t>
      </w:r>
    </w:p>
    <w:p w14:paraId="2770A186" w14:textId="77777777" w:rsidR="005740A4" w:rsidRDefault="005740A4" w:rsidP="005740A4">
      <w:r>
        <w:t xml:space="preserve">    &lt;script&gt;</w:t>
      </w:r>
    </w:p>
    <w:p w14:paraId="26F16AFF" w14:textId="77777777" w:rsidR="005740A4" w:rsidRDefault="005740A4" w:rsidP="005740A4">
      <w:r>
        <w:t xml:space="preserve">        tailwind.config = {</w:t>
      </w:r>
    </w:p>
    <w:p w14:paraId="16A27FE5" w14:textId="77777777" w:rsidR="005740A4" w:rsidRDefault="005740A4" w:rsidP="005740A4">
      <w:r>
        <w:t xml:space="preserve">            theme: {</w:t>
      </w:r>
    </w:p>
    <w:p w14:paraId="73114410" w14:textId="77777777" w:rsidR="005740A4" w:rsidRDefault="005740A4" w:rsidP="005740A4">
      <w:r>
        <w:t xml:space="preserve">                extend: {</w:t>
      </w:r>
    </w:p>
    <w:p w14:paraId="786D0BC6" w14:textId="77777777" w:rsidR="005740A4" w:rsidRDefault="005740A4" w:rsidP="005740A4">
      <w:r>
        <w:t xml:space="preserve">                    colors: {</w:t>
      </w:r>
    </w:p>
    <w:p w14:paraId="0A69B5C7" w14:textId="77777777" w:rsidR="005740A4" w:rsidRDefault="005740A4" w:rsidP="005740A4">
      <w:r>
        <w:t xml:space="preserve">                        navy: '#0D1B2A',</w:t>
      </w:r>
    </w:p>
    <w:p w14:paraId="146F36BD" w14:textId="77777777" w:rsidR="005740A4" w:rsidRDefault="005740A4" w:rsidP="005740A4">
      <w:r>
        <w:t xml:space="preserve">                        panel: '#16283C',</w:t>
      </w:r>
    </w:p>
    <w:p w14:paraId="0993A0EB" w14:textId="77777777" w:rsidR="005740A4" w:rsidRDefault="005740A4" w:rsidP="005740A4">
      <w:r>
        <w:t xml:space="preserve">                        accent: '#00C896',</w:t>
      </w:r>
    </w:p>
    <w:p w14:paraId="7F9109F2" w14:textId="77777777" w:rsidR="005740A4" w:rsidRDefault="005740A4" w:rsidP="005740A4">
      <w:r>
        <w:t xml:space="preserve">                        danger: '#EF4444',</w:t>
      </w:r>
    </w:p>
    <w:p w14:paraId="7A377A0D" w14:textId="77777777" w:rsidR="005740A4" w:rsidRDefault="005740A4" w:rsidP="005740A4">
      <w:r>
        <w:t xml:space="preserve">                        gridblue: '#3B82F6'</w:t>
      </w:r>
    </w:p>
    <w:p w14:paraId="3D524FB7" w14:textId="77777777" w:rsidR="005740A4" w:rsidRDefault="005740A4" w:rsidP="005740A4">
      <w:r>
        <w:t xml:space="preserve">                    },</w:t>
      </w:r>
    </w:p>
    <w:p w14:paraId="19C8F739" w14:textId="77777777" w:rsidR="005740A4" w:rsidRDefault="005740A4" w:rsidP="005740A4">
      <w:r>
        <w:t xml:space="preserve">                    fontFamily: {</w:t>
      </w:r>
    </w:p>
    <w:p w14:paraId="4DC11415" w14:textId="77777777" w:rsidR="005740A4" w:rsidRDefault="005740A4" w:rsidP="005740A4">
      <w:r>
        <w:t xml:space="preserve">                        sans: ['system-ui', '-apple-system', 'Segoe UI', 'Roboto', 'Helvetica', 'Arial', 'sans-serif'],</w:t>
      </w:r>
    </w:p>
    <w:p w14:paraId="032C4352" w14:textId="77777777" w:rsidR="005740A4" w:rsidRDefault="005740A4" w:rsidP="005740A4">
      <w:r>
        <w:t xml:space="preserve">                    }</w:t>
      </w:r>
    </w:p>
    <w:p w14:paraId="541F6486" w14:textId="77777777" w:rsidR="005740A4" w:rsidRDefault="005740A4" w:rsidP="005740A4">
      <w:r>
        <w:t xml:space="preserve">                }</w:t>
      </w:r>
    </w:p>
    <w:p w14:paraId="53604A50" w14:textId="77777777" w:rsidR="005740A4" w:rsidRDefault="005740A4" w:rsidP="005740A4">
      <w:r>
        <w:t xml:space="preserve">            }</w:t>
      </w:r>
    </w:p>
    <w:p w14:paraId="300FC38B" w14:textId="77777777" w:rsidR="005740A4" w:rsidRDefault="005740A4" w:rsidP="005740A4">
      <w:r>
        <w:t xml:space="preserve">        }</w:t>
      </w:r>
    </w:p>
    <w:p w14:paraId="67CD7539" w14:textId="77777777" w:rsidR="005740A4" w:rsidRDefault="005740A4" w:rsidP="005740A4">
      <w:r>
        <w:t xml:space="preserve">    &lt;/script&gt;</w:t>
      </w:r>
    </w:p>
    <w:p w14:paraId="501701B8" w14:textId="77777777" w:rsidR="005740A4" w:rsidRDefault="005740A4" w:rsidP="005740A4">
      <w:r>
        <w:lastRenderedPageBreak/>
        <w:t xml:space="preserve">    &lt;style&gt;</w:t>
      </w:r>
    </w:p>
    <w:p w14:paraId="1DA9CCE8" w14:textId="77777777" w:rsidR="005740A4" w:rsidRDefault="005740A4" w:rsidP="005740A4">
      <w:r>
        <w:t xml:space="preserve">        body {</w:t>
      </w:r>
    </w:p>
    <w:p w14:paraId="1626AAB0" w14:textId="77777777" w:rsidR="005740A4" w:rsidRDefault="005740A4" w:rsidP="005740A4">
      <w:r>
        <w:t xml:space="preserve">            background-color: #0D1B2A;</w:t>
      </w:r>
    </w:p>
    <w:p w14:paraId="646EE393" w14:textId="77777777" w:rsidR="005740A4" w:rsidRDefault="005740A4" w:rsidP="005740A4">
      <w:r>
        <w:t xml:space="preserve">            color: #F3F4F6;</w:t>
      </w:r>
    </w:p>
    <w:p w14:paraId="0D1D5CBE" w14:textId="77777777" w:rsidR="005740A4" w:rsidRDefault="005740A4" w:rsidP="005740A4">
      <w:r>
        <w:t xml:space="preserve">        }</w:t>
      </w:r>
    </w:p>
    <w:p w14:paraId="3A7B8C70" w14:textId="77777777" w:rsidR="005740A4" w:rsidRDefault="005740A4" w:rsidP="005740A4"/>
    <w:p w14:paraId="30C76CFF" w14:textId="77777777" w:rsidR="005740A4" w:rsidRDefault="005740A4" w:rsidP="005740A4">
      <w:r>
        <w:t xml:space="preserve">        /* Custom Slider Styling */</w:t>
      </w:r>
    </w:p>
    <w:p w14:paraId="6DAD30F9" w14:textId="77777777" w:rsidR="005740A4" w:rsidRDefault="005740A4" w:rsidP="005740A4">
      <w:r>
        <w:t xml:space="preserve">        input[type=range] {</w:t>
      </w:r>
    </w:p>
    <w:p w14:paraId="283CC575" w14:textId="77777777" w:rsidR="005740A4" w:rsidRDefault="005740A4" w:rsidP="005740A4">
      <w:r>
        <w:t xml:space="preserve">            -webkit-appearance: none;</w:t>
      </w:r>
    </w:p>
    <w:p w14:paraId="3E6FDCDD" w14:textId="77777777" w:rsidR="005740A4" w:rsidRDefault="005740A4" w:rsidP="005740A4">
      <w:r>
        <w:t xml:space="preserve">            width: 100%;</w:t>
      </w:r>
    </w:p>
    <w:p w14:paraId="6478EF70" w14:textId="77777777" w:rsidR="005740A4" w:rsidRDefault="005740A4" w:rsidP="005740A4">
      <w:r>
        <w:t xml:space="preserve">            background: transparent;</w:t>
      </w:r>
    </w:p>
    <w:p w14:paraId="0E867DC6" w14:textId="77777777" w:rsidR="005740A4" w:rsidRDefault="005740A4" w:rsidP="005740A4">
      <w:r>
        <w:t xml:space="preserve">        }</w:t>
      </w:r>
    </w:p>
    <w:p w14:paraId="5893BF7D" w14:textId="77777777" w:rsidR="005740A4" w:rsidRDefault="005740A4" w:rsidP="005740A4">
      <w:r>
        <w:t xml:space="preserve">        input[type=range]::-webkit-slider-thumb {</w:t>
      </w:r>
    </w:p>
    <w:p w14:paraId="3725FED8" w14:textId="77777777" w:rsidR="005740A4" w:rsidRDefault="005740A4" w:rsidP="005740A4">
      <w:r>
        <w:t xml:space="preserve">            -webkit-appearance: none;</w:t>
      </w:r>
    </w:p>
    <w:p w14:paraId="47AE758B" w14:textId="77777777" w:rsidR="005740A4" w:rsidRDefault="005740A4" w:rsidP="005740A4">
      <w:r>
        <w:t xml:space="preserve">            height: 24px;</w:t>
      </w:r>
    </w:p>
    <w:p w14:paraId="0AE01D81" w14:textId="77777777" w:rsidR="005740A4" w:rsidRDefault="005740A4" w:rsidP="005740A4">
      <w:r>
        <w:t xml:space="preserve">            width: 24px;</w:t>
      </w:r>
    </w:p>
    <w:p w14:paraId="52D8A6B1" w14:textId="77777777" w:rsidR="005740A4" w:rsidRDefault="005740A4" w:rsidP="005740A4">
      <w:r>
        <w:t xml:space="preserve">            border-radius: 50%;</w:t>
      </w:r>
    </w:p>
    <w:p w14:paraId="5C7FC36B" w14:textId="77777777" w:rsidR="005740A4" w:rsidRDefault="005740A4" w:rsidP="005740A4">
      <w:r>
        <w:t xml:space="preserve">            background: #00C896;</w:t>
      </w:r>
    </w:p>
    <w:p w14:paraId="2C78C806" w14:textId="77777777" w:rsidR="005740A4" w:rsidRDefault="005740A4" w:rsidP="005740A4">
      <w:r>
        <w:t xml:space="preserve">            cursor: pointer;</w:t>
      </w:r>
    </w:p>
    <w:p w14:paraId="309E5417" w14:textId="77777777" w:rsidR="005740A4" w:rsidRDefault="005740A4" w:rsidP="005740A4">
      <w:r>
        <w:t xml:space="preserve">            margin-top: -10px;</w:t>
      </w:r>
    </w:p>
    <w:p w14:paraId="450CBBE4" w14:textId="77777777" w:rsidR="005740A4" w:rsidRDefault="005740A4" w:rsidP="005740A4">
      <w:r>
        <w:t xml:space="preserve">            box-shadow: 0 0 12px rgba(0, 200, 150, 0.6);</w:t>
      </w:r>
    </w:p>
    <w:p w14:paraId="1490E2E3" w14:textId="77777777" w:rsidR="005740A4" w:rsidRDefault="005740A4" w:rsidP="005740A4">
      <w:r>
        <w:t xml:space="preserve">            transition: transform 0.1s;</w:t>
      </w:r>
    </w:p>
    <w:p w14:paraId="155CD5C4" w14:textId="77777777" w:rsidR="005740A4" w:rsidRDefault="005740A4" w:rsidP="005740A4">
      <w:r>
        <w:t xml:space="preserve">        }</w:t>
      </w:r>
    </w:p>
    <w:p w14:paraId="258175A1" w14:textId="77777777" w:rsidR="005740A4" w:rsidRDefault="005740A4" w:rsidP="005740A4">
      <w:r>
        <w:t xml:space="preserve">        input[type=range]::-webkit-slider-thumb:active {</w:t>
      </w:r>
    </w:p>
    <w:p w14:paraId="728A6884" w14:textId="77777777" w:rsidR="005740A4" w:rsidRDefault="005740A4" w:rsidP="005740A4">
      <w:r>
        <w:t xml:space="preserve">            transform: scale(1.1);</w:t>
      </w:r>
    </w:p>
    <w:p w14:paraId="42D897A6" w14:textId="77777777" w:rsidR="005740A4" w:rsidRDefault="005740A4" w:rsidP="005740A4">
      <w:r>
        <w:t xml:space="preserve">        }</w:t>
      </w:r>
    </w:p>
    <w:p w14:paraId="0A3E9359" w14:textId="77777777" w:rsidR="005740A4" w:rsidRDefault="005740A4" w:rsidP="005740A4">
      <w:r>
        <w:lastRenderedPageBreak/>
        <w:t xml:space="preserve">        input[type=range]::-webkit-slider-runnable-track {</w:t>
      </w:r>
    </w:p>
    <w:p w14:paraId="1DA78138" w14:textId="77777777" w:rsidR="005740A4" w:rsidRDefault="005740A4" w:rsidP="005740A4">
      <w:r>
        <w:t xml:space="preserve">            width: 100%;</w:t>
      </w:r>
    </w:p>
    <w:p w14:paraId="3E150A8D" w14:textId="77777777" w:rsidR="005740A4" w:rsidRDefault="005740A4" w:rsidP="005740A4">
      <w:r>
        <w:t xml:space="preserve">            height: 4px;</w:t>
      </w:r>
    </w:p>
    <w:p w14:paraId="48428875" w14:textId="77777777" w:rsidR="005740A4" w:rsidRDefault="005740A4" w:rsidP="005740A4">
      <w:r>
        <w:t xml:space="preserve">            cursor: pointer;</w:t>
      </w:r>
    </w:p>
    <w:p w14:paraId="3B79C40D" w14:textId="77777777" w:rsidR="005740A4" w:rsidRDefault="005740A4" w:rsidP="005740A4">
      <w:r>
        <w:t xml:space="preserve">            background: #374151;</w:t>
      </w:r>
    </w:p>
    <w:p w14:paraId="4962EE81" w14:textId="77777777" w:rsidR="005740A4" w:rsidRDefault="005740A4" w:rsidP="005740A4">
      <w:r>
        <w:t xml:space="preserve">            border-radius: 2px;</w:t>
      </w:r>
    </w:p>
    <w:p w14:paraId="7364A526" w14:textId="77777777" w:rsidR="005740A4" w:rsidRDefault="005740A4" w:rsidP="005740A4">
      <w:r>
        <w:t xml:space="preserve">        }</w:t>
      </w:r>
    </w:p>
    <w:p w14:paraId="77209E49" w14:textId="77777777" w:rsidR="005740A4" w:rsidRDefault="005740A4" w:rsidP="005740A4"/>
    <w:p w14:paraId="39653D8C" w14:textId="77777777" w:rsidR="005740A4" w:rsidRDefault="005740A4" w:rsidP="005740A4">
      <w:r>
        <w:t xml:space="preserve">        /* Animations */</w:t>
      </w:r>
    </w:p>
    <w:p w14:paraId="7BF6F467" w14:textId="77777777" w:rsidR="005740A4" w:rsidRDefault="005740A4" w:rsidP="005740A4">
      <w:r>
        <w:t xml:space="preserve">        .flow-path {</w:t>
      </w:r>
    </w:p>
    <w:p w14:paraId="4C0B1DBC" w14:textId="77777777" w:rsidR="005740A4" w:rsidRDefault="005740A4" w:rsidP="005740A4">
      <w:r>
        <w:t xml:space="preserve">            fill: none;</w:t>
      </w:r>
    </w:p>
    <w:p w14:paraId="61809B1F" w14:textId="77777777" w:rsidR="005740A4" w:rsidRDefault="005740A4" w:rsidP="005740A4">
      <w:r>
        <w:t xml:space="preserve">            stroke-width: 6;</w:t>
      </w:r>
    </w:p>
    <w:p w14:paraId="1DCBEEB2" w14:textId="77777777" w:rsidR="005740A4" w:rsidRDefault="005740A4" w:rsidP="005740A4">
      <w:r>
        <w:t xml:space="preserve">            stroke-dasharray: 12 12;</w:t>
      </w:r>
    </w:p>
    <w:p w14:paraId="3390F4DD" w14:textId="77777777" w:rsidR="005740A4" w:rsidRDefault="005740A4" w:rsidP="005740A4">
      <w:r>
        <w:t xml:space="preserve">            animation: flowDash 1s linear infinite;</w:t>
      </w:r>
    </w:p>
    <w:p w14:paraId="5B0E7FBA" w14:textId="77777777" w:rsidR="005740A4" w:rsidRDefault="005740A4" w:rsidP="005740A4">
      <w:r>
        <w:t xml:space="preserve">        }</w:t>
      </w:r>
    </w:p>
    <w:p w14:paraId="5646DA4F" w14:textId="77777777" w:rsidR="005740A4" w:rsidRDefault="005740A4" w:rsidP="005740A4">
      <w:r>
        <w:t xml:space="preserve">        @keyframes flowDash {</w:t>
      </w:r>
    </w:p>
    <w:p w14:paraId="7731FD6F" w14:textId="77777777" w:rsidR="005740A4" w:rsidRDefault="005740A4" w:rsidP="005740A4">
      <w:r>
        <w:t xml:space="preserve">            to { stroke-dashoffset: -24; }</w:t>
      </w:r>
    </w:p>
    <w:p w14:paraId="53D48B60" w14:textId="77777777" w:rsidR="005740A4" w:rsidRDefault="005740A4" w:rsidP="005740A4">
      <w:r>
        <w:t xml:space="preserve">        }</w:t>
      </w:r>
    </w:p>
    <w:p w14:paraId="1BF3CC0D" w14:textId="77777777" w:rsidR="005740A4" w:rsidRDefault="005740A4" w:rsidP="005740A4">
      <w:r>
        <w:t xml:space="preserve">        </w:t>
      </w:r>
    </w:p>
    <w:p w14:paraId="72E7D0F5" w14:textId="77777777" w:rsidR="005740A4" w:rsidRDefault="005740A4" w:rsidP="005740A4">
      <w:r>
        <w:t xml:space="preserve">        .pulse {</w:t>
      </w:r>
    </w:p>
    <w:p w14:paraId="424836B9" w14:textId="77777777" w:rsidR="005740A4" w:rsidRDefault="005740A4" w:rsidP="005740A4">
      <w:r>
        <w:t xml:space="preserve">            animation: pulseAnim 2s infinite;</w:t>
      </w:r>
    </w:p>
    <w:p w14:paraId="67682A73" w14:textId="77777777" w:rsidR="005740A4" w:rsidRDefault="005740A4" w:rsidP="005740A4">
      <w:r>
        <w:t xml:space="preserve">        }</w:t>
      </w:r>
    </w:p>
    <w:p w14:paraId="2231766A" w14:textId="77777777" w:rsidR="005740A4" w:rsidRDefault="005740A4" w:rsidP="005740A4">
      <w:r>
        <w:t xml:space="preserve">        @keyframes pulseAnim {</w:t>
      </w:r>
    </w:p>
    <w:p w14:paraId="5E9884EA" w14:textId="77777777" w:rsidR="005740A4" w:rsidRDefault="005740A4" w:rsidP="005740A4">
      <w:r>
        <w:t xml:space="preserve">            0% { filter: drop-shadow(0 0 5px rgba(0, 200, 150, 0.4)); }</w:t>
      </w:r>
    </w:p>
    <w:p w14:paraId="1C2FFEFE" w14:textId="77777777" w:rsidR="005740A4" w:rsidRDefault="005740A4" w:rsidP="005740A4">
      <w:r>
        <w:t xml:space="preserve">            50% { filter: drop-shadow(0 0 15px rgba(0, 200, 150, 0.8)); }</w:t>
      </w:r>
    </w:p>
    <w:p w14:paraId="78562505" w14:textId="77777777" w:rsidR="005740A4" w:rsidRDefault="005740A4" w:rsidP="005740A4">
      <w:r>
        <w:t xml:space="preserve">            100% { filter: drop-shadow(0 0 5px rgba(0, 200, 150, 0.4)); }</w:t>
      </w:r>
    </w:p>
    <w:p w14:paraId="1BD72D5A" w14:textId="77777777" w:rsidR="005740A4" w:rsidRDefault="005740A4" w:rsidP="005740A4">
      <w:r>
        <w:lastRenderedPageBreak/>
        <w:t xml:space="preserve">        }</w:t>
      </w:r>
    </w:p>
    <w:p w14:paraId="28F384FA" w14:textId="77777777" w:rsidR="005740A4" w:rsidRDefault="005740A4" w:rsidP="005740A4"/>
    <w:p w14:paraId="214135E7" w14:textId="77777777" w:rsidR="005740A4" w:rsidRDefault="005740A4" w:rsidP="005740A4">
      <w:r>
        <w:t xml:space="preserve">        .transition-colors { transition: stroke 0.3s ease, color 0.3s ease, background-color 0.3s ease; }</w:t>
      </w:r>
    </w:p>
    <w:p w14:paraId="5DBD928B" w14:textId="77777777" w:rsidR="005740A4" w:rsidRDefault="005740A4" w:rsidP="005740A4">
      <w:r>
        <w:t xml:space="preserve">    &lt;/style&gt;</w:t>
      </w:r>
    </w:p>
    <w:p w14:paraId="4CABBE1B" w14:textId="77777777" w:rsidR="005740A4" w:rsidRDefault="005740A4" w:rsidP="005740A4">
      <w:r>
        <w:t>&lt;/head&gt;</w:t>
      </w:r>
    </w:p>
    <w:p w14:paraId="73A8E2F4" w14:textId="77777777" w:rsidR="005740A4" w:rsidRDefault="005740A4" w:rsidP="005740A4">
      <w:r>
        <w:t>&lt;body class="min-h-screen flex flex-col items-center p-4 md:p-8"&gt;</w:t>
      </w:r>
    </w:p>
    <w:p w14:paraId="31179FFB" w14:textId="77777777" w:rsidR="005740A4" w:rsidRDefault="005740A4" w:rsidP="005740A4"/>
    <w:p w14:paraId="7261250A" w14:textId="77777777" w:rsidR="005740A4" w:rsidRDefault="005740A4" w:rsidP="005740A4">
      <w:r>
        <w:t xml:space="preserve">    &lt;!-- Header --&gt;</w:t>
      </w:r>
    </w:p>
    <w:p w14:paraId="13D6EE11" w14:textId="77777777" w:rsidR="005740A4" w:rsidRDefault="005740A4" w:rsidP="005740A4">
      <w:r>
        <w:t xml:space="preserve">    &lt;header class="w-full max-w-5xl text-center mb-8"&gt;</w:t>
      </w:r>
    </w:p>
    <w:p w14:paraId="3777B85A" w14:textId="77777777" w:rsidR="005740A4" w:rsidRDefault="005740A4" w:rsidP="005740A4">
      <w:r>
        <w:t xml:space="preserve">        &lt;h1 class="text-3xl md:text-4xl font-bold text-white mb-2 tracking-tight"&gt;Smart Buffer Array — Tealing Substation Pilot&lt;/h1&gt;</w:t>
      </w:r>
    </w:p>
    <w:p w14:paraId="06E814B0" w14:textId="77777777" w:rsidR="005740A4" w:rsidRDefault="005740A4" w:rsidP="005740A4">
      <w:r>
        <w:t xml:space="preserve">        &lt;p class="text-accent text-sm md:text-base font-medium"&gt;A Non-Wire Alternative for Scottish Grid Curtailment — Kayode Adediji, Tealing Grid Tech&lt;/p&gt;</w:t>
      </w:r>
    </w:p>
    <w:p w14:paraId="106E5C10" w14:textId="77777777" w:rsidR="005740A4" w:rsidRDefault="005740A4" w:rsidP="005740A4">
      <w:r>
        <w:t xml:space="preserve">    &lt;/header&gt;</w:t>
      </w:r>
    </w:p>
    <w:p w14:paraId="74CE8729" w14:textId="77777777" w:rsidR="005740A4" w:rsidRDefault="005740A4" w:rsidP="005740A4"/>
    <w:p w14:paraId="32241653" w14:textId="77777777" w:rsidR="005740A4" w:rsidRDefault="005740A4" w:rsidP="005740A4">
      <w:r>
        <w:t xml:space="preserve">    &lt;div class="w-full max-w-5xl grid grid-cols-1 lg:grid-cols-3 gap-6"&gt;</w:t>
      </w:r>
    </w:p>
    <w:p w14:paraId="2D792D51" w14:textId="77777777" w:rsidR="005740A4" w:rsidRDefault="005740A4" w:rsidP="005740A4">
      <w:r>
        <w:t xml:space="preserve">        </w:t>
      </w:r>
    </w:p>
    <w:p w14:paraId="1CCC5AFD" w14:textId="77777777" w:rsidR="005740A4" w:rsidRDefault="005740A4" w:rsidP="005740A4">
      <w:r>
        <w:t xml:space="preserve">        &lt;!-- Section 1: Control Panel --&gt;</w:t>
      </w:r>
    </w:p>
    <w:p w14:paraId="66CB583A" w14:textId="77777777" w:rsidR="005740A4" w:rsidRDefault="005740A4" w:rsidP="005740A4">
      <w:r>
        <w:t xml:space="preserve">        &lt;section class="bg-panel rounded-xl p-6 shadow-xl border border-gray-700 lg:col-span-1 flex flex-col justify-center"&gt;</w:t>
      </w:r>
    </w:p>
    <w:p w14:paraId="22048B61" w14:textId="77777777" w:rsidR="005740A4" w:rsidRDefault="005740A4" w:rsidP="005740A4">
      <w:r>
        <w:t xml:space="preserve">            &lt;h2 class="text-xl font-bold text-white mb-6 border-b border-gray-600 pb-2"&gt;Live Grid Controls&lt;/h2&gt;</w:t>
      </w:r>
    </w:p>
    <w:p w14:paraId="2363C7B4" w14:textId="77777777" w:rsidR="005740A4" w:rsidRDefault="005740A4" w:rsidP="005740A4">
      <w:r>
        <w:t xml:space="preserve">            </w:t>
      </w:r>
    </w:p>
    <w:p w14:paraId="45F11876" w14:textId="77777777" w:rsidR="005740A4" w:rsidRDefault="005740A4" w:rsidP="005740A4">
      <w:r>
        <w:t xml:space="preserve">            &lt;div class="mb-8"&gt;</w:t>
      </w:r>
    </w:p>
    <w:p w14:paraId="4D443910" w14:textId="77777777" w:rsidR="005740A4" w:rsidRDefault="005740A4" w:rsidP="005740A4">
      <w:r>
        <w:t xml:space="preserve">                &lt;div class="flex justify-between mb-2"&gt;</w:t>
      </w:r>
    </w:p>
    <w:p w14:paraId="4D4DFE9E" w14:textId="77777777" w:rsidR="005740A4" w:rsidRDefault="005740A4" w:rsidP="005740A4">
      <w:r>
        <w:t xml:space="preserve">                    &lt;label class="text-sm font-medium text-gray-300"&gt;Scottish Offshore Wind Generation&lt;/label&gt;</w:t>
      </w:r>
    </w:p>
    <w:p w14:paraId="442DCB24" w14:textId="77777777" w:rsidR="005740A4" w:rsidRDefault="005740A4" w:rsidP="005740A4">
      <w:r>
        <w:lastRenderedPageBreak/>
        <w:t xml:space="preserve">                    &lt;span id="genValue" class="text-accent font-bold"&gt;800 MW&lt;/span&gt;</w:t>
      </w:r>
    </w:p>
    <w:p w14:paraId="2BD6F274" w14:textId="77777777" w:rsidR="005740A4" w:rsidRDefault="005740A4" w:rsidP="005740A4">
      <w:r>
        <w:t xml:space="preserve">                &lt;/div&gt;</w:t>
      </w:r>
    </w:p>
    <w:p w14:paraId="702025D4" w14:textId="77777777" w:rsidR="005740A4" w:rsidRDefault="005740A4" w:rsidP="005740A4">
      <w:r>
        <w:t xml:space="preserve">                &lt;input type="range" id="genSlider" min="0" max="1500" value="800"&gt;</w:t>
      </w:r>
    </w:p>
    <w:p w14:paraId="1C58201E" w14:textId="77777777" w:rsidR="005740A4" w:rsidRDefault="005740A4" w:rsidP="005740A4">
      <w:r>
        <w:t xml:space="preserve">            &lt;/div&gt;</w:t>
      </w:r>
    </w:p>
    <w:p w14:paraId="7BD4DA2A" w14:textId="77777777" w:rsidR="005740A4" w:rsidRDefault="005740A4" w:rsidP="005740A4"/>
    <w:p w14:paraId="2FC27119" w14:textId="77777777" w:rsidR="005740A4" w:rsidRDefault="005740A4" w:rsidP="005740A4">
      <w:r>
        <w:t xml:space="preserve">            &lt;div&gt;</w:t>
      </w:r>
    </w:p>
    <w:p w14:paraId="51799F07" w14:textId="77777777" w:rsidR="005740A4" w:rsidRDefault="005740A4" w:rsidP="005740A4">
      <w:r>
        <w:t xml:space="preserve">                &lt;div class="flex justify-between mb-2"&gt;</w:t>
      </w:r>
    </w:p>
    <w:p w14:paraId="41D6AC4E" w14:textId="77777777" w:rsidR="005740A4" w:rsidRDefault="005740A4" w:rsidP="005740A4">
      <w:r>
        <w:t xml:space="preserve">                    &lt;label class="text-sm font-medium text-gray-300"&gt;Grid Export Capacity Limit&lt;/label&gt;</w:t>
      </w:r>
    </w:p>
    <w:p w14:paraId="639D013A" w14:textId="77777777" w:rsidR="005740A4" w:rsidRDefault="005740A4" w:rsidP="005740A4">
      <w:r>
        <w:t xml:space="preserve">                    &lt;span id="capValue" class="text-gridblue font-bold"&gt;400 MW&lt;/span&gt;</w:t>
      </w:r>
    </w:p>
    <w:p w14:paraId="1945068F" w14:textId="77777777" w:rsidR="005740A4" w:rsidRDefault="005740A4" w:rsidP="005740A4">
      <w:r>
        <w:t xml:space="preserve">                &lt;/div&gt;</w:t>
      </w:r>
    </w:p>
    <w:p w14:paraId="0819526D" w14:textId="77777777" w:rsidR="005740A4" w:rsidRDefault="005740A4" w:rsidP="005740A4">
      <w:r>
        <w:t xml:space="preserve">                &lt;input type="range" id="capSlider" min="0" max="1500" value="400"&gt;</w:t>
      </w:r>
    </w:p>
    <w:p w14:paraId="4E7BD519" w14:textId="77777777" w:rsidR="005740A4" w:rsidRDefault="005740A4" w:rsidP="005740A4">
      <w:r>
        <w:t xml:space="preserve">            &lt;/div&gt;</w:t>
      </w:r>
    </w:p>
    <w:p w14:paraId="7FAAEE14" w14:textId="77777777" w:rsidR="005740A4" w:rsidRDefault="005740A4" w:rsidP="005740A4">
      <w:r>
        <w:t xml:space="preserve">            </w:t>
      </w:r>
    </w:p>
    <w:p w14:paraId="5B7C78D7" w14:textId="77777777" w:rsidR="005740A4" w:rsidRDefault="005740A4" w:rsidP="005740A4">
      <w:r>
        <w:t xml:space="preserve">            &lt;div class="mt-8 p-4 bg-gray-800 rounded-lg"&gt;</w:t>
      </w:r>
    </w:p>
    <w:p w14:paraId="5134A872" w14:textId="77777777" w:rsidR="005740A4" w:rsidRDefault="005740A4" w:rsidP="005740A4">
      <w:r>
        <w:t xml:space="preserve">                &lt;div class="text-sm text-gray-400"&gt;Current Status&lt;/div&gt;</w:t>
      </w:r>
    </w:p>
    <w:p w14:paraId="6C2EFD2C" w14:textId="77777777" w:rsidR="005740A4" w:rsidRDefault="005740A4" w:rsidP="005740A4">
      <w:r>
        <w:t xml:space="preserve">                &lt;div id="statusText" class="text-lg font-bold mt-1 text-danger"&gt;400 MW Curtailed&lt;/div&gt;</w:t>
      </w:r>
    </w:p>
    <w:p w14:paraId="61B36011" w14:textId="77777777" w:rsidR="005740A4" w:rsidRDefault="005740A4" w:rsidP="005740A4">
      <w:r>
        <w:t xml:space="preserve">            &lt;/div&gt;</w:t>
      </w:r>
    </w:p>
    <w:p w14:paraId="39795959" w14:textId="77777777" w:rsidR="005740A4" w:rsidRDefault="005740A4" w:rsidP="005740A4">
      <w:r>
        <w:t xml:space="preserve">        &lt;/section&gt;</w:t>
      </w:r>
    </w:p>
    <w:p w14:paraId="7F6577C1" w14:textId="77777777" w:rsidR="005740A4" w:rsidRDefault="005740A4" w:rsidP="005740A4"/>
    <w:p w14:paraId="72B031CE" w14:textId="77777777" w:rsidR="005740A4" w:rsidRDefault="005740A4" w:rsidP="005740A4">
      <w:r>
        <w:t xml:space="preserve">        &lt;!-- Section 2: Flow Visualisation --&gt;</w:t>
      </w:r>
    </w:p>
    <w:p w14:paraId="6C738E11" w14:textId="77777777" w:rsidR="005740A4" w:rsidRDefault="005740A4" w:rsidP="005740A4">
      <w:r>
        <w:t xml:space="preserve">        &lt;section class="bg-panel rounded-xl p-6 shadow-xl border border-gray-700 lg:col-span-2 relative flex flex-col items-center justify-center min-h-[350px]"&gt;</w:t>
      </w:r>
    </w:p>
    <w:p w14:paraId="281E011D" w14:textId="77777777" w:rsidR="005740A4" w:rsidRDefault="005740A4" w:rsidP="005740A4">
      <w:r>
        <w:t xml:space="preserve">            &lt;h2 class="text-xl font-bold text-white mb-4 absolute top-6 left-6"&gt;Live Flow Visualisation&lt;/h2&gt;</w:t>
      </w:r>
    </w:p>
    <w:p w14:paraId="221D6E68" w14:textId="77777777" w:rsidR="005740A4" w:rsidRDefault="005740A4" w:rsidP="005740A4">
      <w:r>
        <w:t xml:space="preserve">            </w:t>
      </w:r>
    </w:p>
    <w:p w14:paraId="5E216073" w14:textId="77777777" w:rsidR="005740A4" w:rsidRDefault="005740A4" w:rsidP="005740A4">
      <w:r>
        <w:lastRenderedPageBreak/>
        <w:t xml:space="preserve">            &lt;!-- SVG Diagram --&gt;</w:t>
      </w:r>
    </w:p>
    <w:p w14:paraId="417DFF5B" w14:textId="77777777" w:rsidR="005740A4" w:rsidRDefault="005740A4" w:rsidP="005740A4">
      <w:r>
        <w:t xml:space="preserve">            &lt;svg class="w-full h-full mt-8" viewBox="0 0 600 300" preserveAspectRatio="xMidYMid meet"&gt;</w:t>
      </w:r>
    </w:p>
    <w:p w14:paraId="19BA2F43" w14:textId="77777777" w:rsidR="005740A4" w:rsidRDefault="005740A4" w:rsidP="005740A4">
      <w:r>
        <w:t xml:space="preserve">                </w:t>
      </w:r>
    </w:p>
    <w:p w14:paraId="16B3D1B8" w14:textId="77777777" w:rsidR="005740A4" w:rsidRDefault="005740A4" w:rsidP="005740A4">
      <w:r>
        <w:t xml:space="preserve">                &lt;!-- Main Grid Line --&gt;</w:t>
      </w:r>
    </w:p>
    <w:p w14:paraId="0B81320D" w14:textId="77777777" w:rsidR="005740A4" w:rsidRDefault="005740A4" w:rsidP="005740A4">
      <w:r>
        <w:t xml:space="preserve">                &lt;path id="cablePath" d="M 100 100 L 500 100" class="flow-path transition-colors stroke-gridblue"&gt;&lt;/path&gt;</w:t>
      </w:r>
    </w:p>
    <w:p w14:paraId="7669C4A8" w14:textId="77777777" w:rsidR="005740A4" w:rsidRDefault="005740A4" w:rsidP="005740A4">
      <w:r>
        <w:t xml:space="preserve">                </w:t>
      </w:r>
    </w:p>
    <w:p w14:paraId="52AA5A1D" w14:textId="77777777" w:rsidR="005740A4" w:rsidRDefault="005740A4" w:rsidP="005740A4">
      <w:r>
        <w:t xml:space="preserve">                &lt;!-- Curtailment / Buffer Line --&gt;</w:t>
      </w:r>
    </w:p>
    <w:p w14:paraId="6C4FF8C1" w14:textId="77777777" w:rsidR="005740A4" w:rsidRDefault="005740A4" w:rsidP="005740A4">
      <w:r>
        <w:t xml:space="preserve">                &lt;path id="bufferPath" d="M 300 100 L 300 220" class="flow-path transition-colors stroke-danger opacity-100"&gt;&lt;/path&gt;</w:t>
      </w:r>
    </w:p>
    <w:p w14:paraId="5306E55F" w14:textId="77777777" w:rsidR="005740A4" w:rsidRDefault="005740A4" w:rsidP="005740A4"/>
    <w:p w14:paraId="4A9A3EA9" w14:textId="77777777" w:rsidR="005740A4" w:rsidRDefault="005740A4" w:rsidP="005740A4">
      <w:r>
        <w:t xml:space="preserve">                &lt;!-- Wind Farm Node (Left) --&gt;</w:t>
      </w:r>
    </w:p>
    <w:p w14:paraId="1A62A85F" w14:textId="77777777" w:rsidR="005740A4" w:rsidRDefault="005740A4" w:rsidP="005740A4">
      <w:r>
        <w:t xml:space="preserve">                &lt;rect x="20" y="60" width="80" height="80" rx="8" fill="#1F2937" stroke="#9CA3AF" stroke-width="2"/&gt;</w:t>
      </w:r>
    </w:p>
    <w:p w14:paraId="55E20938" w14:textId="77777777" w:rsidR="005740A4" w:rsidRDefault="005740A4" w:rsidP="005740A4">
      <w:r>
        <w:t xml:space="preserve">                &lt;text x="60" y="100" fill="white" font-size="12" text-anchor="middle" font-weight="bold"&gt;WIND&lt;/text&gt;</w:t>
      </w:r>
    </w:p>
    <w:p w14:paraId="5B8898D6" w14:textId="77777777" w:rsidR="005740A4" w:rsidRDefault="005740A4" w:rsidP="005740A4">
      <w:r>
        <w:t xml:space="preserve">                &lt;text x="60" y="115" fill="#9CA3AF" font-size="10" text-anchor="middle"&gt;FARM&lt;/text&gt;</w:t>
      </w:r>
    </w:p>
    <w:p w14:paraId="225C2E5F" w14:textId="77777777" w:rsidR="005740A4" w:rsidRDefault="005740A4" w:rsidP="005740A4"/>
    <w:p w14:paraId="456BCA2E" w14:textId="77777777" w:rsidR="005740A4" w:rsidRDefault="005740A4" w:rsidP="005740A4">
      <w:r>
        <w:t xml:space="preserve">                &lt;!-- Grid Node (Right) --&gt;</w:t>
      </w:r>
    </w:p>
    <w:p w14:paraId="53380E1E" w14:textId="77777777" w:rsidR="005740A4" w:rsidRDefault="005740A4" w:rsidP="005740A4">
      <w:r>
        <w:t xml:space="preserve">                &lt;rect x="500" y="60" width="80" height="80" rx="8" fill="#1F2937" stroke="#3B82F6" stroke-width="2"/&gt;</w:t>
      </w:r>
    </w:p>
    <w:p w14:paraId="288272B6" w14:textId="77777777" w:rsidR="005740A4" w:rsidRDefault="005740A4" w:rsidP="005740A4">
      <w:r>
        <w:t xml:space="preserve">                &lt;text x="540" y="100" fill="white" font-size="12" text-anchor="middle" font-weight="bold"&gt;UK GRID&lt;/text&gt;</w:t>
      </w:r>
    </w:p>
    <w:p w14:paraId="2F77737B" w14:textId="77777777" w:rsidR="005740A4" w:rsidRDefault="005740A4" w:rsidP="005740A4">
      <w:r>
        <w:t xml:space="preserve">                &lt;text id="gridImportText" x="540" y="115" fill="#3B82F6" font-size="10" text-anchor="middle font-bold"&gt;400 MW&lt;/text&gt;</w:t>
      </w:r>
    </w:p>
    <w:p w14:paraId="1495F47A" w14:textId="77777777" w:rsidR="005740A4" w:rsidRDefault="005740A4" w:rsidP="005740A4"/>
    <w:p w14:paraId="57D0A809" w14:textId="77777777" w:rsidR="005740A4" w:rsidRDefault="005740A4" w:rsidP="005740A4">
      <w:r>
        <w:t xml:space="preserve">                &lt;!-- Smart Buffer Container Node (Bottom) --&gt;</w:t>
      </w:r>
    </w:p>
    <w:p w14:paraId="7ACB588D" w14:textId="77777777" w:rsidR="005740A4" w:rsidRDefault="005740A4" w:rsidP="005740A4">
      <w:r>
        <w:lastRenderedPageBreak/>
        <w:t xml:space="preserve">                &lt;g id="containerNode"&gt;</w:t>
      </w:r>
    </w:p>
    <w:p w14:paraId="66112004" w14:textId="77777777" w:rsidR="005740A4" w:rsidRDefault="005740A4" w:rsidP="005740A4">
      <w:r>
        <w:t xml:space="preserve">                    &lt;rect x="220" y="220" width="160" height="70" rx="4" fill="#1F2937" id="containerBox" class="transition-colors stroke-danger" stroke-width="2"/&gt;</w:t>
      </w:r>
    </w:p>
    <w:p w14:paraId="3A0630F7" w14:textId="77777777" w:rsidR="005740A4" w:rsidRDefault="005740A4" w:rsidP="005740A4">
      <w:r>
        <w:t xml:space="preserve">                    &lt;text id="containerTitle" x="300" y="240" fill="white" font-size="12" text-anchor="middle" font-weight="bold"&gt;WASTED ENERGY&lt;/text&gt;</w:t>
      </w:r>
    </w:p>
    <w:p w14:paraId="1A9142B5" w14:textId="77777777" w:rsidR="005740A4" w:rsidRDefault="005740A4" w:rsidP="005740A4">
      <w:r>
        <w:t xml:space="preserve">                    &lt;text id="containerMetrics1" x="300" y="255" fill="#EF4444" font-size="10" text-anchor="middle"&gt;400 MW Curtailed&lt;/text&gt;</w:t>
      </w:r>
    </w:p>
    <w:p w14:paraId="51B8DE76" w14:textId="77777777" w:rsidR="005740A4" w:rsidRDefault="005740A4" w:rsidP="005740A4">
      <w:r>
        <w:t xml:space="preserve">                    &lt;text id="containerMetrics2" x="300" y="270" fill="#EF4444" font-size="10" text-anchor="middle"&gt;&lt;/text&gt;</w:t>
      </w:r>
    </w:p>
    <w:p w14:paraId="3C3B445C" w14:textId="77777777" w:rsidR="005740A4" w:rsidRDefault="005740A4" w:rsidP="005740A4">
      <w:r>
        <w:t xml:space="preserve">                &lt;/g&gt;</w:t>
      </w:r>
    </w:p>
    <w:p w14:paraId="48BA620D" w14:textId="77777777" w:rsidR="005740A4" w:rsidRDefault="005740A4" w:rsidP="005740A4"/>
    <w:p w14:paraId="31506464" w14:textId="77777777" w:rsidR="005740A4" w:rsidRDefault="005740A4" w:rsidP="005740A4">
      <w:r>
        <w:t xml:space="preserve">                &lt;!-- Warning/Status Label --&gt;</w:t>
      </w:r>
    </w:p>
    <w:p w14:paraId="742817BB" w14:textId="77777777" w:rsidR="005740A4" w:rsidRDefault="005740A4" w:rsidP="005740A4">
      <w:r>
        <w:t xml:space="preserve">                &lt;rect id="warningBox" x="240" y="40" width="120" height="24" rx="4" fill="#EF4444" class="transition-colors"/&gt;</w:t>
      </w:r>
    </w:p>
    <w:p w14:paraId="4123651B" w14:textId="77777777" w:rsidR="005740A4" w:rsidRDefault="005740A4" w:rsidP="005740A4">
      <w:r>
        <w:t xml:space="preserve">                &lt;text id="warningText" x="300" y="56" fill="white" font-size="10" text-anchor="middle" font-weight="bold"&gt;CURTAILMENT ACTIVE&lt;/text&gt;</w:t>
      </w:r>
    </w:p>
    <w:p w14:paraId="05EAA689" w14:textId="77777777" w:rsidR="005740A4" w:rsidRDefault="005740A4" w:rsidP="005740A4">
      <w:r>
        <w:t xml:space="preserve">            &lt;/svg&gt;</w:t>
      </w:r>
    </w:p>
    <w:p w14:paraId="16039490" w14:textId="77777777" w:rsidR="005740A4" w:rsidRDefault="005740A4" w:rsidP="005740A4">
      <w:r>
        <w:t xml:space="preserve">        &lt;/section&gt;</w:t>
      </w:r>
    </w:p>
    <w:p w14:paraId="22671408" w14:textId="77777777" w:rsidR="005740A4" w:rsidRDefault="005740A4" w:rsidP="005740A4"/>
    <w:p w14:paraId="677847D4" w14:textId="77777777" w:rsidR="005740A4" w:rsidRDefault="005740A4" w:rsidP="005740A4">
      <w:r>
        <w:t xml:space="preserve">        &lt;!-- Section 3: Financial Dashboard --&gt;</w:t>
      </w:r>
    </w:p>
    <w:p w14:paraId="0C687074" w14:textId="77777777" w:rsidR="005740A4" w:rsidRDefault="005740A4" w:rsidP="005740A4">
      <w:r>
        <w:t xml:space="preserve">        &lt;section class="bg-panel rounded-xl p-6 shadow-xl border border-gray-700 lg:col-span-3"&gt;</w:t>
      </w:r>
    </w:p>
    <w:p w14:paraId="1DAEBCDA" w14:textId="77777777" w:rsidR="005740A4" w:rsidRDefault="005740A4" w:rsidP="005740A4">
      <w:r>
        <w:t xml:space="preserve">            &lt;div class="flex flex-col md:flex-row justify-between items-start md:items-center border-b border-gray-600 pb-4 mb-6"&gt;</w:t>
      </w:r>
    </w:p>
    <w:p w14:paraId="538FBF33" w14:textId="77777777" w:rsidR="005740A4" w:rsidRDefault="005740A4" w:rsidP="005740A4">
      <w:r>
        <w:t xml:space="preserve">                &lt;h2 class="text-xl font-bold text-white"&gt;Financial &amp; Public Impact Dashboard&lt;/h2&gt;</w:t>
      </w:r>
    </w:p>
    <w:p w14:paraId="4CA6F6B8" w14:textId="77777777" w:rsidR="005740A4" w:rsidRDefault="005740A4" w:rsidP="005740A4">
      <w:r>
        <w:t xml:space="preserve">                </w:t>
      </w:r>
    </w:p>
    <w:p w14:paraId="3C53DFF7" w14:textId="77777777" w:rsidR="005740A4" w:rsidRDefault="005740A4" w:rsidP="005740A4">
      <w:r>
        <w:t xml:space="preserve">                &lt;!-- Toggle Switch --&gt;</w:t>
      </w:r>
    </w:p>
    <w:p w14:paraId="78C3C884" w14:textId="77777777" w:rsidR="005740A4" w:rsidRDefault="005740A4" w:rsidP="005740A4">
      <w:r>
        <w:t xml:space="preserve">                &lt;div class="mt-4 md:mt-0 flex items-center bg-gray-800 rounded-full p-1 cursor-pointer" onclick="toggleBuffer()"&gt;</w:t>
      </w:r>
    </w:p>
    <w:p w14:paraId="09F05C3A" w14:textId="77777777" w:rsidR="005740A4" w:rsidRDefault="005740A4" w:rsidP="005740A4">
      <w:r>
        <w:lastRenderedPageBreak/>
        <w:t xml:space="preserve">                    &lt;div id="toggleOff" class="px-4 py-1 rounded-full text-sm font-bold bg-danger text-white transition-all"&gt;Without Smart Buffer&lt;/div&gt;</w:t>
      </w:r>
    </w:p>
    <w:p w14:paraId="650EE2AD" w14:textId="77777777" w:rsidR="005740A4" w:rsidRDefault="005740A4" w:rsidP="005740A4">
      <w:r>
        <w:t xml:space="preserve">                    &lt;div id="toggleOn" class="px-4 py-1 rounded-full text-sm font-bold text-gray-400 transition-all"&gt;With Smart Buffer&lt;/div&gt;</w:t>
      </w:r>
    </w:p>
    <w:p w14:paraId="071AFD3D" w14:textId="77777777" w:rsidR="005740A4" w:rsidRDefault="005740A4" w:rsidP="005740A4">
      <w:r>
        <w:t xml:space="preserve">                &lt;/div&gt;</w:t>
      </w:r>
    </w:p>
    <w:p w14:paraId="3171C056" w14:textId="77777777" w:rsidR="005740A4" w:rsidRDefault="005740A4" w:rsidP="005740A4">
      <w:r>
        <w:t xml:space="preserve">            &lt;/div&gt;</w:t>
      </w:r>
    </w:p>
    <w:p w14:paraId="73EC7F67" w14:textId="77777777" w:rsidR="005740A4" w:rsidRDefault="005740A4" w:rsidP="005740A4"/>
    <w:p w14:paraId="52E07C4A" w14:textId="77777777" w:rsidR="005740A4" w:rsidRDefault="005740A4" w:rsidP="005740A4">
      <w:r>
        <w:t xml:space="preserve">            &lt;div class="grid grid-cols-1 md:grid-cols-2 lg:grid-cols-4 gap-4"&gt;</w:t>
      </w:r>
    </w:p>
    <w:p w14:paraId="090D160D" w14:textId="77777777" w:rsidR="005740A4" w:rsidRDefault="005740A4" w:rsidP="005740A4">
      <w:r>
        <w:t xml:space="preserve">                &lt;!-- Card 1 --&gt;</w:t>
      </w:r>
    </w:p>
    <w:p w14:paraId="5613AB2A" w14:textId="77777777" w:rsidR="005740A4" w:rsidRDefault="005740A4" w:rsidP="005740A4">
      <w:r>
        <w:t xml:space="preserve">                &lt;div class="bg-gray-800 p-4 rounded-lg border-l-4 border-gray-500" id="card1"&gt;</w:t>
      </w:r>
    </w:p>
    <w:p w14:paraId="4B9A5E2C" w14:textId="77777777" w:rsidR="005740A4" w:rsidRDefault="005740A4" w:rsidP="005740A4">
      <w:r>
        <w:t xml:space="preserve">                    &lt;div class="text-sm text-gray-400 mb-1" id="label1"&gt;Curtailment Cost / Hour&lt;/div&gt;</w:t>
      </w:r>
    </w:p>
    <w:p w14:paraId="7C1B97BF" w14:textId="77777777" w:rsidR="005740A4" w:rsidRDefault="005740A4" w:rsidP="005740A4">
      <w:r>
        <w:t xml:space="preserve">                    &lt;div class="text-2xl font-bold text-white" id="val1"&gt;£60,000&lt;/div&gt;</w:t>
      </w:r>
    </w:p>
    <w:p w14:paraId="49996B74" w14:textId="77777777" w:rsidR="005740A4" w:rsidRDefault="005740A4" w:rsidP="005740A4">
      <w:r>
        <w:t xml:space="preserve">                    &lt;div class="text-xs text-gray-500 mt-1"&gt;@ £150 per MWh&lt;/div&gt;</w:t>
      </w:r>
    </w:p>
    <w:p w14:paraId="1DBC1EBA" w14:textId="77777777" w:rsidR="005740A4" w:rsidRDefault="005740A4" w:rsidP="005740A4">
      <w:r>
        <w:t xml:space="preserve">                &lt;/div&gt;</w:t>
      </w:r>
    </w:p>
    <w:p w14:paraId="54F39A63" w14:textId="77777777" w:rsidR="005740A4" w:rsidRDefault="005740A4" w:rsidP="005740A4"/>
    <w:p w14:paraId="2076B97C" w14:textId="77777777" w:rsidR="005740A4" w:rsidRDefault="005740A4" w:rsidP="005740A4">
      <w:r>
        <w:t xml:space="preserve">                &lt;!-- Card 2 --&gt;</w:t>
      </w:r>
    </w:p>
    <w:p w14:paraId="05B684A5" w14:textId="77777777" w:rsidR="005740A4" w:rsidRDefault="005740A4" w:rsidP="005740A4">
      <w:r>
        <w:t xml:space="preserve">                &lt;div class="bg-gray-800 p-4 rounded-lg border-l-4 border-gray-500" id="card2"&gt;</w:t>
      </w:r>
    </w:p>
    <w:p w14:paraId="460B6311" w14:textId="77777777" w:rsidR="005740A4" w:rsidRDefault="005740A4" w:rsidP="005740A4">
      <w:r>
        <w:t xml:space="preserve">                    &lt;div class="text-sm text-gray-400 mb-1" id="label2"&gt;Annual Constraint Projection&lt;/div&gt;</w:t>
      </w:r>
    </w:p>
    <w:p w14:paraId="3DE454B3" w14:textId="77777777" w:rsidR="005740A4" w:rsidRDefault="005740A4" w:rsidP="005740A4">
      <w:r>
        <w:t xml:space="preserve">                    &lt;div class="text-2xl font-bold text-white" id="val2"&gt;£525.6M&lt;/div&gt;</w:t>
      </w:r>
    </w:p>
    <w:p w14:paraId="7B92227A" w14:textId="77777777" w:rsidR="005740A4" w:rsidRDefault="005740A4" w:rsidP="005740A4">
      <w:r>
        <w:t xml:space="preserve">                    &lt;div class="text-xs text-gray-500 mt-1"&gt;Added to consumer bills&lt;/div&gt;</w:t>
      </w:r>
    </w:p>
    <w:p w14:paraId="30419F27" w14:textId="77777777" w:rsidR="005740A4" w:rsidRDefault="005740A4" w:rsidP="005740A4">
      <w:r>
        <w:t xml:space="preserve">                &lt;/div&gt;</w:t>
      </w:r>
    </w:p>
    <w:p w14:paraId="60836652" w14:textId="77777777" w:rsidR="005740A4" w:rsidRDefault="005740A4" w:rsidP="005740A4"/>
    <w:p w14:paraId="2BF938BF" w14:textId="77777777" w:rsidR="005740A4" w:rsidRDefault="005740A4" w:rsidP="005740A4">
      <w:r>
        <w:t xml:space="preserve">                &lt;!-- Card 3 --&gt;</w:t>
      </w:r>
    </w:p>
    <w:p w14:paraId="1302D2E1" w14:textId="77777777" w:rsidR="005740A4" w:rsidRDefault="005740A4" w:rsidP="005740A4">
      <w:r>
        <w:t xml:space="preserve">                &lt;div class="bg-gray-800 p-4 rounded-lg border-l-4 border-gray-500" id="card3"&gt;</w:t>
      </w:r>
    </w:p>
    <w:p w14:paraId="6E60ACE5" w14:textId="77777777" w:rsidR="005740A4" w:rsidRDefault="005740A4" w:rsidP="005740A4">
      <w:r>
        <w:lastRenderedPageBreak/>
        <w:t xml:space="preserve">                    &lt;div class="text-sm text-gray-400 mb-1" id="label3"&gt;NHS Compute Value (Lost)&lt;/div&gt;</w:t>
      </w:r>
    </w:p>
    <w:p w14:paraId="0DD5BF03" w14:textId="77777777" w:rsidR="005740A4" w:rsidRDefault="005740A4" w:rsidP="005740A4">
      <w:r>
        <w:t xml:space="preserve">                    &lt;div class="text-2xl font-bold text-white" id="val3"&gt;£0&lt;/div&gt;</w:t>
      </w:r>
    </w:p>
    <w:p w14:paraId="5C0D8644" w14:textId="77777777" w:rsidR="005740A4" w:rsidRDefault="005740A4" w:rsidP="005740A4">
      <w:r>
        <w:t xml:space="preserve">                    &lt;div class="text-xs text-gray-500 mt-1"&gt;@ £0.50 per GPU hr eq.&lt;/div&gt;</w:t>
      </w:r>
    </w:p>
    <w:p w14:paraId="0DE4D70B" w14:textId="77777777" w:rsidR="005740A4" w:rsidRDefault="005740A4" w:rsidP="005740A4">
      <w:r>
        <w:t xml:space="preserve">                &lt;/div&gt;</w:t>
      </w:r>
    </w:p>
    <w:p w14:paraId="1F1A6989" w14:textId="77777777" w:rsidR="005740A4" w:rsidRDefault="005740A4" w:rsidP="005740A4"/>
    <w:p w14:paraId="534F6A82" w14:textId="77777777" w:rsidR="005740A4" w:rsidRDefault="005740A4" w:rsidP="005740A4">
      <w:r>
        <w:t xml:space="preserve">                &lt;!-- Card 4 --&gt;</w:t>
      </w:r>
    </w:p>
    <w:p w14:paraId="28B5F0D8" w14:textId="77777777" w:rsidR="005740A4" w:rsidRDefault="005740A4" w:rsidP="005740A4">
      <w:r>
        <w:t xml:space="preserve">                &lt;div class="bg-gray-800 p-4 rounded-lg border-l-4 border-gray-500" id="card4"&gt;</w:t>
      </w:r>
    </w:p>
    <w:p w14:paraId="66E54C5C" w14:textId="77777777" w:rsidR="005740A4" w:rsidRDefault="005740A4" w:rsidP="005740A4">
      <w:r>
        <w:t xml:space="preserve">                    &lt;div class="text-sm text-gray-400 mb-1" id="label4"&gt;Bill Payer Impact&lt;/div&gt;</w:t>
      </w:r>
    </w:p>
    <w:p w14:paraId="05AF409D" w14:textId="77777777" w:rsidR="005740A4" w:rsidRDefault="005740A4" w:rsidP="005740A4">
      <w:r>
        <w:t xml:space="preserve">                    &lt;div class="text-2xl font-bold text-white" id="val4"&gt;+ £18.77&lt;/div&gt;</w:t>
      </w:r>
    </w:p>
    <w:p w14:paraId="2F4E7CAF" w14:textId="77777777" w:rsidR="005740A4" w:rsidRDefault="005740A4" w:rsidP="005740A4">
      <w:r>
        <w:t xml:space="preserve">                    &lt;div class="text-xs text-gray-500 mt-1"&gt;Cost per household/yr&lt;/div&gt;</w:t>
      </w:r>
    </w:p>
    <w:p w14:paraId="71122182" w14:textId="77777777" w:rsidR="005740A4" w:rsidRDefault="005740A4" w:rsidP="005740A4">
      <w:r>
        <w:t xml:space="preserve">                &lt;/div&gt;</w:t>
      </w:r>
    </w:p>
    <w:p w14:paraId="5F9C738F" w14:textId="77777777" w:rsidR="005740A4" w:rsidRDefault="005740A4" w:rsidP="005740A4">
      <w:r>
        <w:t xml:space="preserve">            &lt;/div&gt;</w:t>
      </w:r>
    </w:p>
    <w:p w14:paraId="100A0E31" w14:textId="77777777" w:rsidR="005740A4" w:rsidRDefault="005740A4" w:rsidP="005740A4">
      <w:r>
        <w:t xml:space="preserve">        &lt;/section&gt;</w:t>
      </w:r>
    </w:p>
    <w:p w14:paraId="6CCF2E16" w14:textId="77777777" w:rsidR="005740A4" w:rsidRDefault="005740A4" w:rsidP="005740A4">
      <w:r>
        <w:t xml:space="preserve">    &lt;/div&gt;</w:t>
      </w:r>
    </w:p>
    <w:p w14:paraId="6327FC59" w14:textId="77777777" w:rsidR="005740A4" w:rsidRDefault="005740A4" w:rsidP="005740A4"/>
    <w:p w14:paraId="1008D400" w14:textId="77777777" w:rsidR="005740A4" w:rsidRDefault="005740A4" w:rsidP="005740A4">
      <w:r>
        <w:t xml:space="preserve">    &lt;!-- Footer --&gt;</w:t>
      </w:r>
    </w:p>
    <w:p w14:paraId="3DB9CC88" w14:textId="77777777" w:rsidR="005740A4" w:rsidRDefault="005740A4" w:rsidP="005740A4">
      <w:r>
        <w:t xml:space="preserve">    &lt;footer class="w-full max-w-5xl mt-8 text-center text-xs text-gray-500 py-4 border-t border-gray-800"&gt;</w:t>
      </w:r>
    </w:p>
    <w:p w14:paraId="1BE850A7" w14:textId="77777777" w:rsidR="005740A4" w:rsidRDefault="005740A4" w:rsidP="005740A4">
      <w:r>
        <w:t xml:space="preserve">        Architecture protected under UK IPO Application GB2610235.0</w:t>
      </w:r>
    </w:p>
    <w:p w14:paraId="3A6AE8F1" w14:textId="77777777" w:rsidR="005740A4" w:rsidRDefault="005740A4" w:rsidP="005740A4">
      <w:r>
        <w:t xml:space="preserve">    &lt;/footer&gt;</w:t>
      </w:r>
    </w:p>
    <w:p w14:paraId="327729F6" w14:textId="77777777" w:rsidR="005740A4" w:rsidRDefault="005740A4" w:rsidP="005740A4"/>
    <w:p w14:paraId="209195FD" w14:textId="77777777" w:rsidR="005740A4" w:rsidRDefault="005740A4" w:rsidP="005740A4">
      <w:r>
        <w:t xml:space="preserve">    &lt;script&gt;</w:t>
      </w:r>
    </w:p>
    <w:p w14:paraId="0C33D9AA" w14:textId="77777777" w:rsidR="005740A4" w:rsidRDefault="005740A4" w:rsidP="005740A4">
      <w:r>
        <w:t xml:space="preserve">        // DOM Elements</w:t>
      </w:r>
    </w:p>
    <w:p w14:paraId="3C31FE90" w14:textId="77777777" w:rsidR="005740A4" w:rsidRDefault="005740A4" w:rsidP="005740A4">
      <w:r>
        <w:t xml:space="preserve">        const genSlider = document.getElementById('genSlider');</w:t>
      </w:r>
    </w:p>
    <w:p w14:paraId="64FFAFCE" w14:textId="77777777" w:rsidR="005740A4" w:rsidRDefault="005740A4" w:rsidP="005740A4">
      <w:r>
        <w:t xml:space="preserve">        const capSlider = document.getElementById('capSlider');</w:t>
      </w:r>
    </w:p>
    <w:p w14:paraId="40085557" w14:textId="77777777" w:rsidR="005740A4" w:rsidRDefault="005740A4" w:rsidP="005740A4">
      <w:r>
        <w:t xml:space="preserve">        const genValue = document.getElementById('genValue');</w:t>
      </w:r>
    </w:p>
    <w:p w14:paraId="1ABECCD7" w14:textId="77777777" w:rsidR="005740A4" w:rsidRDefault="005740A4" w:rsidP="005740A4">
      <w:r>
        <w:lastRenderedPageBreak/>
        <w:t xml:space="preserve">        const capValue = document.getElementById('capValue');</w:t>
      </w:r>
    </w:p>
    <w:p w14:paraId="24C50C9A" w14:textId="77777777" w:rsidR="005740A4" w:rsidRDefault="005740A4" w:rsidP="005740A4">
      <w:r>
        <w:t xml:space="preserve">        const statusText = document.getElementById('statusText');</w:t>
      </w:r>
    </w:p>
    <w:p w14:paraId="36814823" w14:textId="77777777" w:rsidR="005740A4" w:rsidRDefault="005740A4" w:rsidP="005740A4">
      <w:r>
        <w:t xml:space="preserve">        </w:t>
      </w:r>
    </w:p>
    <w:p w14:paraId="18B9388A" w14:textId="77777777" w:rsidR="005740A4" w:rsidRDefault="005740A4" w:rsidP="005740A4">
      <w:r>
        <w:t xml:space="preserve">        // SVG Elements</w:t>
      </w:r>
    </w:p>
    <w:p w14:paraId="14BAC719" w14:textId="77777777" w:rsidR="005740A4" w:rsidRDefault="005740A4" w:rsidP="005740A4">
      <w:r>
        <w:t xml:space="preserve">        const cablePath = document.getElementById('cablePath');</w:t>
      </w:r>
    </w:p>
    <w:p w14:paraId="5C74D010" w14:textId="77777777" w:rsidR="005740A4" w:rsidRDefault="005740A4" w:rsidP="005740A4">
      <w:r>
        <w:t xml:space="preserve">        const bufferPath = document.getElementById('bufferPath');</w:t>
      </w:r>
    </w:p>
    <w:p w14:paraId="085EE8AE" w14:textId="77777777" w:rsidR="005740A4" w:rsidRDefault="005740A4" w:rsidP="005740A4">
      <w:r>
        <w:t xml:space="preserve">        const gridImportText = document.getElementById('gridImportText');</w:t>
      </w:r>
    </w:p>
    <w:p w14:paraId="3C112025" w14:textId="77777777" w:rsidR="005740A4" w:rsidRDefault="005740A4" w:rsidP="005740A4">
      <w:r>
        <w:t xml:space="preserve">        const containerBox = document.getElementById('containerBox');</w:t>
      </w:r>
    </w:p>
    <w:p w14:paraId="780B0979" w14:textId="77777777" w:rsidR="005740A4" w:rsidRDefault="005740A4" w:rsidP="005740A4">
      <w:r>
        <w:t xml:space="preserve">        const containerTitle = document.getElementById('containerTitle');</w:t>
      </w:r>
    </w:p>
    <w:p w14:paraId="5A776596" w14:textId="77777777" w:rsidR="005740A4" w:rsidRDefault="005740A4" w:rsidP="005740A4">
      <w:r>
        <w:t xml:space="preserve">        const containerMetrics1 = document.getElementById('containerMetrics1');</w:t>
      </w:r>
    </w:p>
    <w:p w14:paraId="3181046F" w14:textId="77777777" w:rsidR="005740A4" w:rsidRDefault="005740A4" w:rsidP="005740A4">
      <w:r>
        <w:t xml:space="preserve">        const containerMetrics2 = document.getElementById('containerMetrics2');</w:t>
      </w:r>
    </w:p>
    <w:p w14:paraId="3D93E11A" w14:textId="77777777" w:rsidR="005740A4" w:rsidRDefault="005740A4" w:rsidP="005740A4">
      <w:r>
        <w:t xml:space="preserve">        const warningBox = document.getElementById('warningBox');</w:t>
      </w:r>
    </w:p>
    <w:p w14:paraId="6D2F86EC" w14:textId="77777777" w:rsidR="005740A4" w:rsidRDefault="005740A4" w:rsidP="005740A4">
      <w:r>
        <w:t xml:space="preserve">        const warningText = document.getElementById('warningText');</w:t>
      </w:r>
    </w:p>
    <w:p w14:paraId="5357FBD4" w14:textId="77777777" w:rsidR="005740A4" w:rsidRDefault="005740A4" w:rsidP="005740A4"/>
    <w:p w14:paraId="7164C3A9" w14:textId="77777777" w:rsidR="005740A4" w:rsidRDefault="005740A4" w:rsidP="005740A4">
      <w:r>
        <w:t xml:space="preserve">        // Dashboard Elements</w:t>
      </w:r>
    </w:p>
    <w:p w14:paraId="41B32DD2" w14:textId="77777777" w:rsidR="005740A4" w:rsidRDefault="005740A4" w:rsidP="005740A4">
      <w:r>
        <w:t xml:space="preserve">        const val1 = document.getElementById('val1');</w:t>
      </w:r>
    </w:p>
    <w:p w14:paraId="11F19BD9" w14:textId="77777777" w:rsidR="005740A4" w:rsidRDefault="005740A4" w:rsidP="005740A4">
      <w:r>
        <w:t xml:space="preserve">        const val2 = document.getElementById('val2');</w:t>
      </w:r>
    </w:p>
    <w:p w14:paraId="7CF47D0A" w14:textId="77777777" w:rsidR="005740A4" w:rsidRDefault="005740A4" w:rsidP="005740A4">
      <w:r>
        <w:t xml:space="preserve">        const val3 = document.getElementById('val3');</w:t>
      </w:r>
    </w:p>
    <w:p w14:paraId="4A6DE517" w14:textId="77777777" w:rsidR="005740A4" w:rsidRDefault="005740A4" w:rsidP="005740A4">
      <w:r>
        <w:t xml:space="preserve">        const val4 = document.getElementById('val4');</w:t>
      </w:r>
    </w:p>
    <w:p w14:paraId="74FA71F4" w14:textId="77777777" w:rsidR="005740A4" w:rsidRDefault="005740A4" w:rsidP="005740A4">
      <w:r>
        <w:t xml:space="preserve">        const label3 = document.getElementById('label3');</w:t>
      </w:r>
    </w:p>
    <w:p w14:paraId="46F28C3C" w14:textId="77777777" w:rsidR="005740A4" w:rsidRDefault="005740A4" w:rsidP="005740A4">
      <w:r>
        <w:t xml:space="preserve">        const label4 = document.getElementById('label4');</w:t>
      </w:r>
    </w:p>
    <w:p w14:paraId="61FAB788" w14:textId="77777777" w:rsidR="005740A4" w:rsidRDefault="005740A4" w:rsidP="005740A4">
      <w:r>
        <w:t xml:space="preserve">        const card1 = document.getElementById('card1');</w:t>
      </w:r>
    </w:p>
    <w:p w14:paraId="6A5FBF29" w14:textId="77777777" w:rsidR="005740A4" w:rsidRDefault="005740A4" w:rsidP="005740A4">
      <w:r>
        <w:t xml:space="preserve">        const card2 = document.getElementById('card2');</w:t>
      </w:r>
    </w:p>
    <w:p w14:paraId="7635712A" w14:textId="77777777" w:rsidR="005740A4" w:rsidRDefault="005740A4" w:rsidP="005740A4">
      <w:r>
        <w:t xml:space="preserve">        const card3 = document.getElementById('card3');</w:t>
      </w:r>
    </w:p>
    <w:p w14:paraId="7B436053" w14:textId="77777777" w:rsidR="005740A4" w:rsidRDefault="005740A4" w:rsidP="005740A4">
      <w:r>
        <w:t xml:space="preserve">        const card4 = document.getElementById('card4');</w:t>
      </w:r>
    </w:p>
    <w:p w14:paraId="62D34AF5" w14:textId="77777777" w:rsidR="005740A4" w:rsidRDefault="005740A4" w:rsidP="005740A4"/>
    <w:p w14:paraId="5EEF8E1E" w14:textId="77777777" w:rsidR="005740A4" w:rsidRDefault="005740A4" w:rsidP="005740A4">
      <w:r>
        <w:lastRenderedPageBreak/>
        <w:t xml:space="preserve">        // Toggle Elements</w:t>
      </w:r>
    </w:p>
    <w:p w14:paraId="272BEB11" w14:textId="77777777" w:rsidR="005740A4" w:rsidRDefault="005740A4" w:rsidP="005740A4">
      <w:r>
        <w:t xml:space="preserve">        const toggleOff = document.getElementById('toggleOff');</w:t>
      </w:r>
    </w:p>
    <w:p w14:paraId="5AE5C0AB" w14:textId="77777777" w:rsidR="005740A4" w:rsidRDefault="005740A4" w:rsidP="005740A4">
      <w:r>
        <w:t xml:space="preserve">        const toggleOn = document.getElementById('toggleOn');</w:t>
      </w:r>
    </w:p>
    <w:p w14:paraId="3B1D43A0" w14:textId="77777777" w:rsidR="005740A4" w:rsidRDefault="005740A4" w:rsidP="005740A4"/>
    <w:p w14:paraId="6CB8335B" w14:textId="77777777" w:rsidR="005740A4" w:rsidRDefault="005740A4" w:rsidP="005740A4">
      <w:r>
        <w:t xml:space="preserve">        // State</w:t>
      </w:r>
    </w:p>
    <w:p w14:paraId="719708EA" w14:textId="77777777" w:rsidR="005740A4" w:rsidRDefault="005740A4" w:rsidP="005740A4">
      <w:r>
        <w:t xml:space="preserve">        let bufferActive = false;</w:t>
      </w:r>
    </w:p>
    <w:p w14:paraId="4A3DF7B6" w14:textId="77777777" w:rsidR="005740A4" w:rsidRDefault="005740A4" w:rsidP="005740A4">
      <w:r>
        <w:t xml:space="preserve">        const HOUSEHOLDS_UK = 28000000; // Est UK households for math</w:t>
      </w:r>
    </w:p>
    <w:p w14:paraId="4654E0F3" w14:textId="77777777" w:rsidR="005740A4" w:rsidRDefault="005740A4" w:rsidP="005740A4"/>
    <w:p w14:paraId="4146B054" w14:textId="77777777" w:rsidR="005740A4" w:rsidRDefault="005740A4" w:rsidP="005740A4">
      <w:r>
        <w:t xml:space="preserve">        // Formatter</w:t>
      </w:r>
    </w:p>
    <w:p w14:paraId="4FE76F7D" w14:textId="77777777" w:rsidR="005740A4" w:rsidRDefault="005740A4" w:rsidP="005740A4">
      <w:r>
        <w:t xml:space="preserve">        const formatCurrency = (num) =&gt; {</w:t>
      </w:r>
    </w:p>
    <w:p w14:paraId="7CACFA9A" w14:textId="77777777" w:rsidR="005740A4" w:rsidRDefault="005740A4" w:rsidP="005740A4">
      <w:r>
        <w:t xml:space="preserve">            if(num &gt;= 1000000) return '£' + (num / 1000000).toFixed(1) + 'M';</w:t>
      </w:r>
    </w:p>
    <w:p w14:paraId="1316F13D" w14:textId="77777777" w:rsidR="005740A4" w:rsidRDefault="005740A4" w:rsidP="005740A4">
      <w:r>
        <w:t xml:space="preserve">            return new Intl.NumberFormat('en-GB', { style: 'currency', currency: 'GBP', maximumFractionDigits: 0 }).format(num);</w:t>
      </w:r>
    </w:p>
    <w:p w14:paraId="72317E69" w14:textId="77777777" w:rsidR="005740A4" w:rsidRDefault="005740A4" w:rsidP="005740A4">
      <w:r>
        <w:t xml:space="preserve">        };</w:t>
      </w:r>
    </w:p>
    <w:p w14:paraId="6FCB6665" w14:textId="77777777" w:rsidR="005740A4" w:rsidRDefault="005740A4" w:rsidP="005740A4"/>
    <w:p w14:paraId="69243264" w14:textId="77777777" w:rsidR="005740A4" w:rsidRDefault="005740A4" w:rsidP="005740A4">
      <w:r>
        <w:t xml:space="preserve">        function toggleBuffer() {</w:t>
      </w:r>
    </w:p>
    <w:p w14:paraId="2CAE105A" w14:textId="77777777" w:rsidR="005740A4" w:rsidRDefault="005740A4" w:rsidP="005740A4">
      <w:r>
        <w:t xml:space="preserve">            bufferActive = !bufferActive;</w:t>
      </w:r>
    </w:p>
    <w:p w14:paraId="2CB6275C" w14:textId="77777777" w:rsidR="005740A4" w:rsidRDefault="005740A4" w:rsidP="005740A4">
      <w:r>
        <w:t xml:space="preserve">            if(bufferActive) {</w:t>
      </w:r>
    </w:p>
    <w:p w14:paraId="6310C604" w14:textId="77777777" w:rsidR="005740A4" w:rsidRDefault="005740A4" w:rsidP="005740A4">
      <w:r>
        <w:t xml:space="preserve">                toggleOff.className = "px-4 py-1 rounded-full text-sm font-bold text-gray-400 transition-all";</w:t>
      </w:r>
    </w:p>
    <w:p w14:paraId="1589803E" w14:textId="77777777" w:rsidR="005740A4" w:rsidRDefault="005740A4" w:rsidP="005740A4">
      <w:r>
        <w:t xml:space="preserve">                toggleOn.className = "px-4 py-1 rounded-full text-sm font-bold bg-accent text-navy transition-all shadow-[0_0_10px_#00C896]";</w:t>
      </w:r>
    </w:p>
    <w:p w14:paraId="57097681" w14:textId="77777777" w:rsidR="005740A4" w:rsidRDefault="005740A4" w:rsidP="005740A4">
      <w:r>
        <w:t xml:space="preserve">            } else {</w:t>
      </w:r>
    </w:p>
    <w:p w14:paraId="2114249B" w14:textId="77777777" w:rsidR="005740A4" w:rsidRDefault="005740A4" w:rsidP="005740A4">
      <w:r>
        <w:t xml:space="preserve">                toggleOff.className = "px-4 py-1 rounded-full text-sm font-bold bg-danger text-white transition-all shadow-[0_0_10px_#EF4444]";</w:t>
      </w:r>
    </w:p>
    <w:p w14:paraId="1CCD1DCF" w14:textId="77777777" w:rsidR="005740A4" w:rsidRDefault="005740A4" w:rsidP="005740A4">
      <w:r>
        <w:t xml:space="preserve">                toggleOn.className = "px-4 py-1 rounded-full text-sm font-bold text-gray-400 transition-all";</w:t>
      </w:r>
    </w:p>
    <w:p w14:paraId="03FD5D54" w14:textId="77777777" w:rsidR="005740A4" w:rsidRDefault="005740A4" w:rsidP="005740A4">
      <w:r>
        <w:lastRenderedPageBreak/>
        <w:t xml:space="preserve">            }</w:t>
      </w:r>
    </w:p>
    <w:p w14:paraId="29F20BCD" w14:textId="77777777" w:rsidR="005740A4" w:rsidRDefault="005740A4" w:rsidP="005740A4">
      <w:r>
        <w:t xml:space="preserve">            updateSim();</w:t>
      </w:r>
    </w:p>
    <w:p w14:paraId="45BB785C" w14:textId="77777777" w:rsidR="005740A4" w:rsidRDefault="005740A4" w:rsidP="005740A4">
      <w:r>
        <w:t xml:space="preserve">        }</w:t>
      </w:r>
    </w:p>
    <w:p w14:paraId="440546CD" w14:textId="77777777" w:rsidR="005740A4" w:rsidRDefault="005740A4" w:rsidP="005740A4"/>
    <w:p w14:paraId="1979F719" w14:textId="77777777" w:rsidR="005740A4" w:rsidRDefault="005740A4" w:rsidP="005740A4">
      <w:r>
        <w:t xml:space="preserve">        function updateSim() {</w:t>
      </w:r>
    </w:p>
    <w:p w14:paraId="77093EA3" w14:textId="77777777" w:rsidR="005740A4" w:rsidRDefault="005740A4" w:rsidP="005740A4">
      <w:r>
        <w:t xml:space="preserve">            const gen = parseInt(genSlider.value);</w:t>
      </w:r>
    </w:p>
    <w:p w14:paraId="38B4FB23" w14:textId="77777777" w:rsidR="005740A4" w:rsidRDefault="005740A4" w:rsidP="005740A4">
      <w:r>
        <w:t xml:space="preserve">            const cap = parseInt(capSlider.value);</w:t>
      </w:r>
    </w:p>
    <w:p w14:paraId="12133460" w14:textId="77777777" w:rsidR="005740A4" w:rsidRDefault="005740A4" w:rsidP="005740A4">
      <w:r>
        <w:t xml:space="preserve">            </w:t>
      </w:r>
    </w:p>
    <w:p w14:paraId="05CD055E" w14:textId="77777777" w:rsidR="005740A4" w:rsidRDefault="005740A4" w:rsidP="005740A4">
      <w:r>
        <w:t xml:space="preserve">            genValue.innerText = `${gen} MW`;</w:t>
      </w:r>
    </w:p>
    <w:p w14:paraId="2553AD5C" w14:textId="77777777" w:rsidR="005740A4" w:rsidRDefault="005740A4" w:rsidP="005740A4">
      <w:r>
        <w:t xml:space="preserve">            capValue.innerText = `${cap} MW`;</w:t>
      </w:r>
    </w:p>
    <w:p w14:paraId="162E5D78" w14:textId="77777777" w:rsidR="005740A4" w:rsidRDefault="005740A4" w:rsidP="005740A4"/>
    <w:p w14:paraId="0BC47D2B" w14:textId="77777777" w:rsidR="005740A4" w:rsidRDefault="005740A4" w:rsidP="005740A4">
      <w:r>
        <w:t xml:space="preserve">            const curtailment = Math.max(0, gen - cap);</w:t>
      </w:r>
    </w:p>
    <w:p w14:paraId="0C02936C" w14:textId="77777777" w:rsidR="005740A4" w:rsidRDefault="005740A4" w:rsidP="005740A4">
      <w:r>
        <w:t xml:space="preserve">            const exportToGrid = Math.min(gen, cap);</w:t>
      </w:r>
    </w:p>
    <w:p w14:paraId="59DE3D92" w14:textId="77777777" w:rsidR="005740A4" w:rsidRDefault="005740A4" w:rsidP="005740A4"/>
    <w:p w14:paraId="3DECF1BE" w14:textId="77777777" w:rsidR="005740A4" w:rsidRDefault="005740A4" w:rsidP="005740A4">
      <w:r>
        <w:t xml:space="preserve">            gridImportText.innerText = `${exportToGrid} MW`;</w:t>
      </w:r>
    </w:p>
    <w:p w14:paraId="4602C87C" w14:textId="77777777" w:rsidR="005740A4" w:rsidRDefault="005740A4" w:rsidP="005740A4"/>
    <w:p w14:paraId="73D21B4E" w14:textId="77777777" w:rsidR="005740A4" w:rsidRDefault="005740A4" w:rsidP="005740A4">
      <w:r>
        <w:t xml:space="preserve">            // Math calculations</w:t>
      </w:r>
    </w:p>
    <w:p w14:paraId="5E6E6C81" w14:textId="77777777" w:rsidR="005740A4" w:rsidRDefault="005740A4" w:rsidP="005740A4">
      <w:r>
        <w:t xml:space="preserve">            const costPerHour = curtailment * 150;</w:t>
      </w:r>
    </w:p>
    <w:p w14:paraId="4D4583BA" w14:textId="77777777" w:rsidR="005740A4" w:rsidRDefault="005740A4" w:rsidP="005740A4">
      <w:r>
        <w:t xml:space="preserve">            const annualWaste = costPerHour * 24 * 365;</w:t>
      </w:r>
    </w:p>
    <w:p w14:paraId="7EDB61DD" w14:textId="77777777" w:rsidR="005740A4" w:rsidRDefault="005740A4" w:rsidP="005740A4">
      <w:r>
        <w:t xml:space="preserve">            </w:t>
      </w:r>
    </w:p>
    <w:p w14:paraId="41465FAF" w14:textId="77777777" w:rsidR="005740A4" w:rsidRDefault="005740A4" w:rsidP="005740A4">
      <w:r>
        <w:t xml:space="preserve">            // 1MW = 1000kW ~ 1000 GPUs eq.</w:t>
      </w:r>
    </w:p>
    <w:p w14:paraId="43D194EA" w14:textId="77777777" w:rsidR="005740A4" w:rsidRDefault="005740A4" w:rsidP="005740A4">
      <w:r>
        <w:t xml:space="preserve">            const gpuHoursPerHr = curtailment * 1000;</w:t>
      </w:r>
    </w:p>
    <w:p w14:paraId="5A4AB4C4" w14:textId="77777777" w:rsidR="005740A4" w:rsidRDefault="005740A4" w:rsidP="005740A4">
      <w:r>
        <w:t xml:space="preserve">            const nhsValuePerHour = gpuHoursPerHr * 0.50;</w:t>
      </w:r>
    </w:p>
    <w:p w14:paraId="7F05A249" w14:textId="77777777" w:rsidR="005740A4" w:rsidRDefault="005740A4" w:rsidP="005740A4">
      <w:r>
        <w:t xml:space="preserve">            const annualNhsValue = nhsValuePerHour * 24 * 365;</w:t>
      </w:r>
    </w:p>
    <w:p w14:paraId="162FB79E" w14:textId="77777777" w:rsidR="005740A4" w:rsidRDefault="005740A4" w:rsidP="005740A4">
      <w:r>
        <w:t xml:space="preserve">            const jobsPerHour = gpuHoursPerHr * 60; // Est 60 inference jobs per GPU hr</w:t>
      </w:r>
    </w:p>
    <w:p w14:paraId="3FA3EDDB" w14:textId="77777777" w:rsidR="005740A4" w:rsidRDefault="005740A4" w:rsidP="005740A4">
      <w:r>
        <w:t xml:space="preserve">            </w:t>
      </w:r>
    </w:p>
    <w:p w14:paraId="0EE8D303" w14:textId="77777777" w:rsidR="005740A4" w:rsidRDefault="005740A4" w:rsidP="005740A4">
      <w:r>
        <w:lastRenderedPageBreak/>
        <w:t xml:space="preserve">            const householdImpact = annualWaste / HOUSEHOLDS_UK;</w:t>
      </w:r>
    </w:p>
    <w:p w14:paraId="14F3D583" w14:textId="77777777" w:rsidR="005740A4" w:rsidRDefault="005740A4" w:rsidP="005740A4"/>
    <w:p w14:paraId="6952B7A3" w14:textId="77777777" w:rsidR="005740A4" w:rsidRDefault="005740A4" w:rsidP="005740A4">
      <w:r>
        <w:t xml:space="preserve">            if (curtailment === 0) {</w:t>
      </w:r>
    </w:p>
    <w:p w14:paraId="255BD922" w14:textId="77777777" w:rsidR="005740A4" w:rsidRDefault="005740A4" w:rsidP="005740A4">
      <w:r>
        <w:t xml:space="preserve">                // NO CURTAILMENT</w:t>
      </w:r>
    </w:p>
    <w:p w14:paraId="4FA5BCED" w14:textId="77777777" w:rsidR="005740A4" w:rsidRDefault="005740A4" w:rsidP="005740A4">
      <w:r>
        <w:t xml:space="preserve">                statusText.innerText = `Grid Balanced - No Curtailment`;</w:t>
      </w:r>
    </w:p>
    <w:p w14:paraId="244DA631" w14:textId="77777777" w:rsidR="005740A4" w:rsidRDefault="005740A4" w:rsidP="005740A4">
      <w:r>
        <w:t xml:space="preserve">                statusText.className = "text-lg font-bold mt-1 text-gridblue";</w:t>
      </w:r>
    </w:p>
    <w:p w14:paraId="51ED7453" w14:textId="77777777" w:rsidR="005740A4" w:rsidRDefault="005740A4" w:rsidP="005740A4">
      <w:r>
        <w:t xml:space="preserve">                </w:t>
      </w:r>
    </w:p>
    <w:p w14:paraId="1D947BC8" w14:textId="77777777" w:rsidR="005740A4" w:rsidRDefault="005740A4" w:rsidP="005740A4">
      <w:r>
        <w:t xml:space="preserve">                cablePath.style.stroke = "#3B82F6"; // gridblue</w:t>
      </w:r>
    </w:p>
    <w:p w14:paraId="645D6326" w14:textId="77777777" w:rsidR="005740A4" w:rsidRDefault="005740A4" w:rsidP="005740A4">
      <w:r>
        <w:t xml:space="preserve">                bufferPath.style.opacity = "0.1";</w:t>
      </w:r>
    </w:p>
    <w:p w14:paraId="6DB18B2F" w14:textId="77777777" w:rsidR="005740A4" w:rsidRDefault="005740A4" w:rsidP="005740A4">
      <w:r>
        <w:t xml:space="preserve">                </w:t>
      </w:r>
    </w:p>
    <w:p w14:paraId="4F3576DF" w14:textId="77777777" w:rsidR="005740A4" w:rsidRDefault="005740A4" w:rsidP="005740A4">
      <w:r>
        <w:t xml:space="preserve">                warningBox.setAttribute("fill", "#1F2937");</w:t>
      </w:r>
    </w:p>
    <w:p w14:paraId="511E18F6" w14:textId="77777777" w:rsidR="005740A4" w:rsidRDefault="005740A4" w:rsidP="005740A4">
      <w:r>
        <w:t xml:space="preserve">                warningText.setAttribute("fill", "#9CA3AF");</w:t>
      </w:r>
    </w:p>
    <w:p w14:paraId="0AB067F1" w14:textId="77777777" w:rsidR="005740A4" w:rsidRDefault="005740A4" w:rsidP="005740A4">
      <w:r>
        <w:t xml:space="preserve">                warningText.textContent = "SYSTEM NORMAL";</w:t>
      </w:r>
    </w:p>
    <w:p w14:paraId="2C904279" w14:textId="77777777" w:rsidR="005740A4" w:rsidRDefault="005740A4" w:rsidP="005740A4"/>
    <w:p w14:paraId="3552DF18" w14:textId="77777777" w:rsidR="005740A4" w:rsidRDefault="005740A4" w:rsidP="005740A4">
      <w:r>
        <w:t xml:space="preserve">                containerBox.setAttribute("stroke", "#374151");</w:t>
      </w:r>
    </w:p>
    <w:p w14:paraId="47456BF8" w14:textId="77777777" w:rsidR="005740A4" w:rsidRDefault="005740A4" w:rsidP="005740A4">
      <w:r>
        <w:t xml:space="preserve">                containerBox.classList.remove("pulse");</w:t>
      </w:r>
    </w:p>
    <w:p w14:paraId="4D4BD12D" w14:textId="77777777" w:rsidR="005740A4" w:rsidRDefault="005740A4" w:rsidP="005740A4">
      <w:r>
        <w:t xml:space="preserve">                containerTitle.textContent = "BUFFER IDLE";</w:t>
      </w:r>
    </w:p>
    <w:p w14:paraId="70A47B25" w14:textId="77777777" w:rsidR="005740A4" w:rsidRDefault="005740A4" w:rsidP="005740A4">
      <w:r>
        <w:t xml:space="preserve">                containerTitle.setAttribute("fill", "#9CA3AF");</w:t>
      </w:r>
    </w:p>
    <w:p w14:paraId="71152570" w14:textId="77777777" w:rsidR="005740A4" w:rsidRDefault="005740A4" w:rsidP="005740A4">
      <w:r>
        <w:t xml:space="preserve">                containerMetrics1.textContent = "";</w:t>
      </w:r>
    </w:p>
    <w:p w14:paraId="534A2236" w14:textId="77777777" w:rsidR="005740A4" w:rsidRDefault="005740A4" w:rsidP="005740A4">
      <w:r>
        <w:t xml:space="preserve">                containerMetrics2.textContent = "";</w:t>
      </w:r>
    </w:p>
    <w:p w14:paraId="5E0F5A71" w14:textId="77777777" w:rsidR="005740A4" w:rsidRDefault="005740A4" w:rsidP="005740A4">
      <w:r>
        <w:t xml:space="preserve">                </w:t>
      </w:r>
    </w:p>
    <w:p w14:paraId="0E0D7F50" w14:textId="77777777" w:rsidR="005740A4" w:rsidRDefault="005740A4" w:rsidP="005740A4">
      <w:r>
        <w:t xml:space="preserve">                updateCards(0, 0, 0, 0, false);</w:t>
      </w:r>
    </w:p>
    <w:p w14:paraId="36D9E6DF" w14:textId="77777777" w:rsidR="005740A4" w:rsidRDefault="005740A4" w:rsidP="005740A4">
      <w:r>
        <w:t xml:space="preserve">                </w:t>
      </w:r>
    </w:p>
    <w:p w14:paraId="607AC570" w14:textId="77777777" w:rsidR="005740A4" w:rsidRDefault="005740A4" w:rsidP="005740A4">
      <w:r>
        <w:t xml:space="preserve">            } else {</w:t>
      </w:r>
    </w:p>
    <w:p w14:paraId="60F53E04" w14:textId="77777777" w:rsidR="005740A4" w:rsidRDefault="005740A4" w:rsidP="005740A4">
      <w:r>
        <w:t xml:space="preserve">                // CURTAILMENT ACTIVE</w:t>
      </w:r>
    </w:p>
    <w:p w14:paraId="3B59019C" w14:textId="77777777" w:rsidR="005740A4" w:rsidRDefault="005740A4" w:rsidP="005740A4">
      <w:r>
        <w:t xml:space="preserve">                if (!bufferActive) {</w:t>
      </w:r>
    </w:p>
    <w:p w14:paraId="609F9590" w14:textId="77777777" w:rsidR="005740A4" w:rsidRDefault="005740A4" w:rsidP="005740A4">
      <w:r>
        <w:lastRenderedPageBreak/>
        <w:t xml:space="preserve">                    // Wasting Energy</w:t>
      </w:r>
    </w:p>
    <w:p w14:paraId="6539919F" w14:textId="77777777" w:rsidR="005740A4" w:rsidRDefault="005740A4" w:rsidP="005740A4">
      <w:r>
        <w:t xml:space="preserve">                    statusText.innerText = `${curtailment} MW Curtailed (Wasted)`;</w:t>
      </w:r>
    </w:p>
    <w:p w14:paraId="6C947892" w14:textId="77777777" w:rsidR="005740A4" w:rsidRDefault="005740A4" w:rsidP="005740A4">
      <w:r>
        <w:t xml:space="preserve">                    statusText.className = "text-lg font-bold mt-1 text-danger";</w:t>
      </w:r>
    </w:p>
    <w:p w14:paraId="16E263E4" w14:textId="77777777" w:rsidR="005740A4" w:rsidRDefault="005740A4" w:rsidP="005740A4">
      <w:r>
        <w:t xml:space="preserve">                    </w:t>
      </w:r>
    </w:p>
    <w:p w14:paraId="061ED635" w14:textId="77777777" w:rsidR="005740A4" w:rsidRDefault="005740A4" w:rsidP="005740A4">
      <w:r>
        <w:t xml:space="preserve">                    cablePath.style.stroke = "#EF4444"; // danger</w:t>
      </w:r>
    </w:p>
    <w:p w14:paraId="680C6174" w14:textId="77777777" w:rsidR="005740A4" w:rsidRDefault="005740A4" w:rsidP="005740A4">
      <w:r>
        <w:t xml:space="preserve">                    bufferPath.style.opacity = "1";</w:t>
      </w:r>
    </w:p>
    <w:p w14:paraId="3E0393CE" w14:textId="77777777" w:rsidR="005740A4" w:rsidRDefault="005740A4" w:rsidP="005740A4">
      <w:r>
        <w:t xml:space="preserve">                    bufferPath.style.stroke = "#EF4444";</w:t>
      </w:r>
    </w:p>
    <w:p w14:paraId="2A4A188F" w14:textId="77777777" w:rsidR="005740A4" w:rsidRDefault="005740A4" w:rsidP="005740A4">
      <w:r>
        <w:t xml:space="preserve">                    </w:t>
      </w:r>
    </w:p>
    <w:p w14:paraId="779CEDCD" w14:textId="77777777" w:rsidR="005740A4" w:rsidRDefault="005740A4" w:rsidP="005740A4">
      <w:r>
        <w:t xml:space="preserve">                    warningBox.setAttribute("fill", "#EF4444");</w:t>
      </w:r>
    </w:p>
    <w:p w14:paraId="5A5BD917" w14:textId="77777777" w:rsidR="005740A4" w:rsidRDefault="005740A4" w:rsidP="005740A4">
      <w:r>
        <w:t xml:space="preserve">                    warningText.setAttribute("fill", "white");</w:t>
      </w:r>
    </w:p>
    <w:p w14:paraId="10A43EDF" w14:textId="77777777" w:rsidR="005740A4" w:rsidRDefault="005740A4" w:rsidP="005740A4">
      <w:r>
        <w:t xml:space="preserve">                    warningText.textContent = "CURTAILMENT ACTIVE";</w:t>
      </w:r>
    </w:p>
    <w:p w14:paraId="080C99A0" w14:textId="77777777" w:rsidR="005740A4" w:rsidRDefault="005740A4" w:rsidP="005740A4"/>
    <w:p w14:paraId="666E53D5" w14:textId="77777777" w:rsidR="005740A4" w:rsidRDefault="005740A4" w:rsidP="005740A4">
      <w:r>
        <w:t xml:space="preserve">                    containerBox.setAttribute("stroke", "#EF4444");</w:t>
      </w:r>
    </w:p>
    <w:p w14:paraId="319301E0" w14:textId="77777777" w:rsidR="005740A4" w:rsidRDefault="005740A4" w:rsidP="005740A4">
      <w:r>
        <w:t xml:space="preserve">                    containerBox.classList.remove("pulse");</w:t>
      </w:r>
    </w:p>
    <w:p w14:paraId="6FBBACA3" w14:textId="77777777" w:rsidR="005740A4" w:rsidRDefault="005740A4" w:rsidP="005740A4">
      <w:r>
        <w:t xml:space="preserve">                    containerTitle.textContent = "WASTED ENERGY";</w:t>
      </w:r>
    </w:p>
    <w:p w14:paraId="0DDAE73F" w14:textId="77777777" w:rsidR="005740A4" w:rsidRDefault="005740A4" w:rsidP="005740A4">
      <w:r>
        <w:t xml:space="preserve">                    containerTitle.setAttribute("fill", "white");</w:t>
      </w:r>
    </w:p>
    <w:p w14:paraId="21E62372" w14:textId="77777777" w:rsidR="005740A4" w:rsidRDefault="005740A4" w:rsidP="005740A4">
      <w:r>
        <w:t xml:space="preserve">                    containerMetrics1.textContent = `${curtailment} MW Grounded`;</w:t>
      </w:r>
    </w:p>
    <w:p w14:paraId="14EA91CD" w14:textId="77777777" w:rsidR="005740A4" w:rsidRDefault="005740A4" w:rsidP="005740A4">
      <w:r>
        <w:t xml:space="preserve">                    containerMetrics1.setAttribute("fill", "#EF4444");</w:t>
      </w:r>
    </w:p>
    <w:p w14:paraId="05E82098" w14:textId="77777777" w:rsidR="005740A4" w:rsidRDefault="005740A4" w:rsidP="005740A4">
      <w:r>
        <w:t xml:space="preserve">                    containerMetrics2.textContent = "£" + (curtailment*150).toLocaleString() + "/hr constraint pay";</w:t>
      </w:r>
    </w:p>
    <w:p w14:paraId="353726C2" w14:textId="77777777" w:rsidR="005740A4" w:rsidRDefault="005740A4" w:rsidP="005740A4">
      <w:r>
        <w:t xml:space="preserve">                    containerMetrics2.setAttribute("fill", "#EF4444");</w:t>
      </w:r>
    </w:p>
    <w:p w14:paraId="1FD6BB84" w14:textId="77777777" w:rsidR="005740A4" w:rsidRDefault="005740A4" w:rsidP="005740A4"/>
    <w:p w14:paraId="0BE48508" w14:textId="77777777" w:rsidR="005740A4" w:rsidRDefault="005740A4" w:rsidP="005740A4">
      <w:r>
        <w:t xml:space="preserve">                    updateCards(costPerHour, annualWaste, 0, householdImpact, false);</w:t>
      </w:r>
    </w:p>
    <w:p w14:paraId="58D041B9" w14:textId="77777777" w:rsidR="005740A4" w:rsidRDefault="005740A4" w:rsidP="005740A4"/>
    <w:p w14:paraId="48762A6D" w14:textId="77777777" w:rsidR="005740A4" w:rsidRDefault="005740A4" w:rsidP="005740A4">
      <w:r>
        <w:t xml:space="preserve">                } else {</w:t>
      </w:r>
    </w:p>
    <w:p w14:paraId="784677BA" w14:textId="77777777" w:rsidR="005740A4" w:rsidRDefault="005740A4" w:rsidP="005740A4">
      <w:r>
        <w:t xml:space="preserve">                    // Smart Buffer Active</w:t>
      </w:r>
    </w:p>
    <w:p w14:paraId="426C1C7F" w14:textId="77777777" w:rsidR="005740A4" w:rsidRDefault="005740A4" w:rsidP="005740A4">
      <w:r>
        <w:lastRenderedPageBreak/>
        <w:t xml:space="preserve">                    statusText.innerText = `${curtailment} MW Absorbed by NHS Buffer`;</w:t>
      </w:r>
    </w:p>
    <w:p w14:paraId="488E0CC7" w14:textId="77777777" w:rsidR="005740A4" w:rsidRDefault="005740A4" w:rsidP="005740A4">
      <w:r>
        <w:t xml:space="preserve">                    statusText.className = "text-lg font-bold mt-1 text-accent";</w:t>
      </w:r>
    </w:p>
    <w:p w14:paraId="0C8D0391" w14:textId="77777777" w:rsidR="005740A4" w:rsidRDefault="005740A4" w:rsidP="005740A4">
      <w:r>
        <w:t xml:space="preserve">                    </w:t>
      </w:r>
    </w:p>
    <w:p w14:paraId="18CE79EA" w14:textId="77777777" w:rsidR="005740A4" w:rsidRDefault="005740A4" w:rsidP="005740A4">
      <w:r>
        <w:t xml:space="preserve">                    cablePath.style.stroke = "#3B82F6"; </w:t>
      </w:r>
    </w:p>
    <w:p w14:paraId="4427CE3D" w14:textId="77777777" w:rsidR="005740A4" w:rsidRDefault="005740A4" w:rsidP="005740A4">
      <w:r>
        <w:t xml:space="preserve">                    bufferPath.style.opacity = "1";</w:t>
      </w:r>
    </w:p>
    <w:p w14:paraId="461FD7E5" w14:textId="77777777" w:rsidR="005740A4" w:rsidRDefault="005740A4" w:rsidP="005740A4">
      <w:r>
        <w:t xml:space="preserve">                    bufferPath.style.stroke = "#00C896"; // accent</w:t>
      </w:r>
    </w:p>
    <w:p w14:paraId="4EAA4EF2" w14:textId="77777777" w:rsidR="005740A4" w:rsidRDefault="005740A4" w:rsidP="005740A4">
      <w:r>
        <w:t xml:space="preserve">                    </w:t>
      </w:r>
    </w:p>
    <w:p w14:paraId="76A3832F" w14:textId="77777777" w:rsidR="005740A4" w:rsidRDefault="005740A4" w:rsidP="005740A4">
      <w:r>
        <w:t xml:space="preserve">                    warningBox.setAttribute("fill", "#00C896");</w:t>
      </w:r>
    </w:p>
    <w:p w14:paraId="79ECAA24" w14:textId="77777777" w:rsidR="005740A4" w:rsidRDefault="005740A4" w:rsidP="005740A4">
      <w:r>
        <w:t xml:space="preserve">                    warningText.setAttribute("fill", "#0D1B2A");</w:t>
      </w:r>
    </w:p>
    <w:p w14:paraId="074821E4" w14:textId="77777777" w:rsidR="005740A4" w:rsidRDefault="005740A4" w:rsidP="005740A4">
      <w:r>
        <w:t xml:space="preserve">                    warningText.textContent = "BUFFER ENGAGED";</w:t>
      </w:r>
    </w:p>
    <w:p w14:paraId="7548D036" w14:textId="77777777" w:rsidR="005740A4" w:rsidRDefault="005740A4" w:rsidP="005740A4"/>
    <w:p w14:paraId="0568A427" w14:textId="77777777" w:rsidR="005740A4" w:rsidRDefault="005740A4" w:rsidP="005740A4">
      <w:r>
        <w:t xml:space="preserve">                    containerBox.setAttribute("stroke", "#00C896");</w:t>
      </w:r>
    </w:p>
    <w:p w14:paraId="1A6E1B73" w14:textId="77777777" w:rsidR="005740A4" w:rsidRDefault="005740A4" w:rsidP="005740A4">
      <w:r>
        <w:t xml:space="preserve">                    containerBox.classList.add("pulse");</w:t>
      </w:r>
    </w:p>
    <w:p w14:paraId="0D1FD5DC" w14:textId="77777777" w:rsidR="005740A4" w:rsidRDefault="005740A4" w:rsidP="005740A4">
      <w:r>
        <w:t xml:space="preserve">                    containerTitle.textContent = "NHS AI INFERENCE RUNNING";</w:t>
      </w:r>
    </w:p>
    <w:p w14:paraId="195C0C8D" w14:textId="77777777" w:rsidR="005740A4" w:rsidRDefault="005740A4" w:rsidP="005740A4">
      <w:r>
        <w:t xml:space="preserve">                    containerTitle.setAttribute("fill", "#00C896");</w:t>
      </w:r>
    </w:p>
    <w:p w14:paraId="7B5A3677" w14:textId="77777777" w:rsidR="005740A4" w:rsidRDefault="005740A4" w:rsidP="005740A4">
      <w:r>
        <w:t xml:space="preserve">                    containerMetrics1.textContent = `${jobsPerHour.toLocaleString()} imaging jobs / hr`;</w:t>
      </w:r>
    </w:p>
    <w:p w14:paraId="4EE86ABE" w14:textId="77777777" w:rsidR="005740A4" w:rsidRDefault="005740A4" w:rsidP="005740A4">
      <w:r>
        <w:t xml:space="preserve">                    containerMetrics1.setAttribute("fill", "white");</w:t>
      </w:r>
    </w:p>
    <w:p w14:paraId="4553CA13" w14:textId="77777777" w:rsidR="005740A4" w:rsidRDefault="005740A4" w:rsidP="005740A4">
      <w:r>
        <w:t xml:space="preserve">                    containerMetrics2.textContent = `Generating 65°C District Heat`;</w:t>
      </w:r>
    </w:p>
    <w:p w14:paraId="3A7C0695" w14:textId="77777777" w:rsidR="005740A4" w:rsidRDefault="005740A4" w:rsidP="005740A4">
      <w:r>
        <w:t xml:space="preserve">                    containerMetrics2.setAttribute("fill", "#9CA3AF");</w:t>
      </w:r>
    </w:p>
    <w:p w14:paraId="43154723" w14:textId="77777777" w:rsidR="005740A4" w:rsidRDefault="005740A4" w:rsidP="005740A4"/>
    <w:p w14:paraId="2256EEB8" w14:textId="77777777" w:rsidR="005740A4" w:rsidRDefault="005740A4" w:rsidP="005740A4">
      <w:r>
        <w:t xml:space="preserve">                    updateCards(costPerHour, annualWaste, annualNhsValue, householdImpact, true);</w:t>
      </w:r>
    </w:p>
    <w:p w14:paraId="7C10DCFC" w14:textId="77777777" w:rsidR="005740A4" w:rsidRDefault="005740A4" w:rsidP="005740A4">
      <w:r>
        <w:t xml:space="preserve">                }</w:t>
      </w:r>
    </w:p>
    <w:p w14:paraId="2DFAAF14" w14:textId="77777777" w:rsidR="005740A4" w:rsidRDefault="005740A4" w:rsidP="005740A4">
      <w:r>
        <w:t xml:space="preserve">            }</w:t>
      </w:r>
    </w:p>
    <w:p w14:paraId="051B4BBD" w14:textId="77777777" w:rsidR="005740A4" w:rsidRDefault="005740A4" w:rsidP="005740A4">
      <w:r>
        <w:t xml:space="preserve">        }</w:t>
      </w:r>
    </w:p>
    <w:p w14:paraId="0335515A" w14:textId="77777777" w:rsidR="005740A4" w:rsidRDefault="005740A4" w:rsidP="005740A4"/>
    <w:p w14:paraId="2F7EAC4F" w14:textId="77777777" w:rsidR="005740A4" w:rsidRDefault="005740A4" w:rsidP="005740A4">
      <w:r>
        <w:lastRenderedPageBreak/>
        <w:t xml:space="preserve">        function updateCards(cost, annual, nhs, household, isBufferOn) {</w:t>
      </w:r>
    </w:p>
    <w:p w14:paraId="29A51889" w14:textId="77777777" w:rsidR="005740A4" w:rsidRDefault="005740A4" w:rsidP="005740A4">
      <w:r>
        <w:t xml:space="preserve">            val1.textContent = formatCurrency(cost);</w:t>
      </w:r>
    </w:p>
    <w:p w14:paraId="3DAB1557" w14:textId="77777777" w:rsidR="005740A4" w:rsidRDefault="005740A4" w:rsidP="005740A4">
      <w:r>
        <w:t xml:space="preserve">            val2.textContent = formatCurrency(annual);</w:t>
      </w:r>
    </w:p>
    <w:p w14:paraId="675E6EB7" w14:textId="77777777" w:rsidR="005740A4" w:rsidRDefault="005740A4" w:rsidP="005740A4"/>
    <w:p w14:paraId="2CCA4098" w14:textId="77777777" w:rsidR="005740A4" w:rsidRDefault="005740A4" w:rsidP="005740A4">
      <w:r>
        <w:t xml:space="preserve">            if(isBufferOn) {</w:t>
      </w:r>
    </w:p>
    <w:p w14:paraId="661CC016" w14:textId="77777777" w:rsidR="005740A4" w:rsidRDefault="005740A4" w:rsidP="005740A4">
      <w:r>
        <w:t xml:space="preserve">                // Green Mode</w:t>
      </w:r>
    </w:p>
    <w:p w14:paraId="78020705" w14:textId="77777777" w:rsidR="005740A4" w:rsidRDefault="005740A4" w:rsidP="005740A4">
      <w:r>
        <w:t xml:space="preserve">                label3.textContent = "Annual NHS Compute Value";</w:t>
      </w:r>
    </w:p>
    <w:p w14:paraId="00D454C3" w14:textId="77777777" w:rsidR="005740A4" w:rsidRDefault="005740A4" w:rsidP="005740A4">
      <w:r>
        <w:t xml:space="preserve">                val3.textContent = formatCurrency(nhs);</w:t>
      </w:r>
    </w:p>
    <w:p w14:paraId="6CC47FC0" w14:textId="77777777" w:rsidR="005740A4" w:rsidRDefault="005740A4" w:rsidP="005740A4">
      <w:r>
        <w:t xml:space="preserve">                val3.className = "text-2xl font-bold text-accent";</w:t>
      </w:r>
    </w:p>
    <w:p w14:paraId="4965CA75" w14:textId="77777777" w:rsidR="005740A4" w:rsidRDefault="005740A4" w:rsidP="005740A4">
      <w:r>
        <w:t xml:space="preserve">                </w:t>
      </w:r>
    </w:p>
    <w:p w14:paraId="6114CA7C" w14:textId="77777777" w:rsidR="005740A4" w:rsidRDefault="005740A4" w:rsidP="005740A4">
      <w:r>
        <w:t xml:space="preserve">                label4.textContent = "Bill Payer Savings";</w:t>
      </w:r>
    </w:p>
    <w:p w14:paraId="75A8EB08" w14:textId="77777777" w:rsidR="005740A4" w:rsidRDefault="005740A4" w:rsidP="005740A4">
      <w:r>
        <w:t xml:space="preserve">                val4.textContent = "- " + formatCurrency(household);</w:t>
      </w:r>
    </w:p>
    <w:p w14:paraId="6C4D9900" w14:textId="77777777" w:rsidR="005740A4" w:rsidRDefault="005740A4" w:rsidP="005740A4">
      <w:r>
        <w:t xml:space="preserve">                val4.className = "text-2xl font-bold text-accent";</w:t>
      </w:r>
    </w:p>
    <w:p w14:paraId="77F38205" w14:textId="77777777" w:rsidR="005740A4" w:rsidRDefault="005740A4" w:rsidP="005740A4"/>
    <w:p w14:paraId="53CFDEBE" w14:textId="77777777" w:rsidR="005740A4" w:rsidRDefault="005740A4" w:rsidP="005740A4">
      <w:r>
        <w:t xml:space="preserve">                [card1, card2, card3, card4].forEach(c =&gt; c.className = "bg-gray-800 p-4 rounded-lg border-l-4 border-accent transition-colors");</w:t>
      </w:r>
    </w:p>
    <w:p w14:paraId="68A112A3" w14:textId="77777777" w:rsidR="005740A4" w:rsidRDefault="005740A4" w:rsidP="005740A4">
      <w:r>
        <w:t xml:space="preserve">            } else {</w:t>
      </w:r>
    </w:p>
    <w:p w14:paraId="0654DB79" w14:textId="77777777" w:rsidR="005740A4" w:rsidRDefault="005740A4" w:rsidP="005740A4">
      <w:r>
        <w:t xml:space="preserve">                // Red Mode</w:t>
      </w:r>
    </w:p>
    <w:p w14:paraId="007465C9" w14:textId="77777777" w:rsidR="005740A4" w:rsidRDefault="005740A4" w:rsidP="005740A4">
      <w:r>
        <w:t xml:space="preserve">                label3.textContent = "NHS Compute Value (Lost)";</w:t>
      </w:r>
    </w:p>
    <w:p w14:paraId="0C7185AC" w14:textId="77777777" w:rsidR="005740A4" w:rsidRDefault="005740A4" w:rsidP="005740A4">
      <w:r>
        <w:t xml:space="preserve">                val3.textContent = "£0";</w:t>
      </w:r>
    </w:p>
    <w:p w14:paraId="7A21CD0E" w14:textId="77777777" w:rsidR="005740A4" w:rsidRDefault="005740A4" w:rsidP="005740A4">
      <w:r>
        <w:t xml:space="preserve">                val3.className = "text-2xl font-bold text-gray-500";</w:t>
      </w:r>
    </w:p>
    <w:p w14:paraId="7DC498EA" w14:textId="77777777" w:rsidR="005740A4" w:rsidRDefault="005740A4" w:rsidP="005740A4">
      <w:r>
        <w:t xml:space="preserve">                </w:t>
      </w:r>
    </w:p>
    <w:p w14:paraId="7A2B5725" w14:textId="77777777" w:rsidR="005740A4" w:rsidRDefault="005740A4" w:rsidP="005740A4">
      <w:r>
        <w:t xml:space="preserve">                label4.textContent = "Bill Payer Impact";</w:t>
      </w:r>
    </w:p>
    <w:p w14:paraId="6BBB164F" w14:textId="77777777" w:rsidR="005740A4" w:rsidRDefault="005740A4" w:rsidP="005740A4">
      <w:r>
        <w:t xml:space="preserve">                val4.textContent = "+ " + (household &gt; 0 ? formatCurrency(household) : '£0.00');</w:t>
      </w:r>
    </w:p>
    <w:p w14:paraId="0353B5E3" w14:textId="77777777" w:rsidR="005740A4" w:rsidRDefault="005740A4" w:rsidP="005740A4">
      <w:r>
        <w:t xml:space="preserve">                val4.className = "text-2xl font-bold text-danger";</w:t>
      </w:r>
    </w:p>
    <w:p w14:paraId="3D756935" w14:textId="77777777" w:rsidR="005740A4" w:rsidRDefault="005740A4" w:rsidP="005740A4"/>
    <w:p w14:paraId="5C51E262" w14:textId="77777777" w:rsidR="005740A4" w:rsidRDefault="005740A4" w:rsidP="005740A4">
      <w:r>
        <w:lastRenderedPageBreak/>
        <w:t xml:space="preserve">                [card1, card2].forEach(c =&gt; c.className = "bg-gray-800 p-4 rounded-lg border-l-4 border-danger transition-colors");</w:t>
      </w:r>
    </w:p>
    <w:p w14:paraId="4C66A90F" w14:textId="77777777" w:rsidR="005740A4" w:rsidRDefault="005740A4" w:rsidP="005740A4">
      <w:r>
        <w:t xml:space="preserve">                card3.className = "bg-gray-800 p-4 rounded-lg border-l-4 border-gray-600 transition-colors";</w:t>
      </w:r>
    </w:p>
    <w:p w14:paraId="19708E07" w14:textId="77777777" w:rsidR="005740A4" w:rsidRDefault="005740A4" w:rsidP="005740A4">
      <w:r>
        <w:t xml:space="preserve">                card4.className = "bg-gray-800 p-4 rounded-lg border-l-4 border-danger transition-colors";</w:t>
      </w:r>
    </w:p>
    <w:p w14:paraId="0E055366" w14:textId="77777777" w:rsidR="005740A4" w:rsidRDefault="005740A4" w:rsidP="005740A4">
      <w:r>
        <w:t xml:space="preserve">                </w:t>
      </w:r>
    </w:p>
    <w:p w14:paraId="7D5D3403" w14:textId="77777777" w:rsidR="005740A4" w:rsidRDefault="005740A4" w:rsidP="005740A4">
      <w:r>
        <w:t xml:space="preserve">                if(cost === 0) {</w:t>
      </w:r>
    </w:p>
    <w:p w14:paraId="7BA14DA0" w14:textId="77777777" w:rsidR="005740A4" w:rsidRDefault="005740A4" w:rsidP="005740A4">
      <w:r>
        <w:t xml:space="preserve">                    [card1, card2, card3, card4].forEach(c =&gt; c.className = "bg-gray-800 p-4 rounded-lg border-l-4 border-gray-600 transition-colors");</w:t>
      </w:r>
    </w:p>
    <w:p w14:paraId="762BDABF" w14:textId="77777777" w:rsidR="005740A4" w:rsidRDefault="005740A4" w:rsidP="005740A4">
      <w:r>
        <w:t xml:space="preserve">                    val4.className = "text-2xl font-bold text-gray-500";</w:t>
      </w:r>
    </w:p>
    <w:p w14:paraId="0B73D9AF" w14:textId="77777777" w:rsidR="005740A4" w:rsidRDefault="005740A4" w:rsidP="005740A4">
      <w:r>
        <w:t xml:space="preserve">                }</w:t>
      </w:r>
    </w:p>
    <w:p w14:paraId="7672D1A2" w14:textId="77777777" w:rsidR="005740A4" w:rsidRDefault="005740A4" w:rsidP="005740A4">
      <w:r>
        <w:t xml:space="preserve">            }</w:t>
      </w:r>
    </w:p>
    <w:p w14:paraId="2DE1237F" w14:textId="77777777" w:rsidR="005740A4" w:rsidRDefault="005740A4" w:rsidP="005740A4">
      <w:r>
        <w:t xml:space="preserve">        }</w:t>
      </w:r>
    </w:p>
    <w:p w14:paraId="311B8B7D" w14:textId="77777777" w:rsidR="005740A4" w:rsidRDefault="005740A4" w:rsidP="005740A4"/>
    <w:p w14:paraId="08C317C6" w14:textId="77777777" w:rsidR="005740A4" w:rsidRDefault="005740A4" w:rsidP="005740A4">
      <w:r>
        <w:t xml:space="preserve">        // Event Listeners</w:t>
      </w:r>
    </w:p>
    <w:p w14:paraId="3F73C6D8" w14:textId="77777777" w:rsidR="005740A4" w:rsidRDefault="005740A4" w:rsidP="005740A4">
      <w:r>
        <w:t xml:space="preserve">        genSlider.addEventListener('input', updateSim);</w:t>
      </w:r>
    </w:p>
    <w:p w14:paraId="57A023FC" w14:textId="77777777" w:rsidR="005740A4" w:rsidRDefault="005740A4" w:rsidP="005740A4">
      <w:r>
        <w:t xml:space="preserve">        capSlider.addEventListener('input', updateSim);</w:t>
      </w:r>
    </w:p>
    <w:p w14:paraId="35915A62" w14:textId="77777777" w:rsidR="005740A4" w:rsidRDefault="005740A4" w:rsidP="005740A4"/>
    <w:p w14:paraId="2445214B" w14:textId="77777777" w:rsidR="005740A4" w:rsidRDefault="005740A4" w:rsidP="005740A4">
      <w:r>
        <w:t xml:space="preserve">        // Init</w:t>
      </w:r>
    </w:p>
    <w:p w14:paraId="0B1AFCDC" w14:textId="77777777" w:rsidR="005740A4" w:rsidRDefault="005740A4" w:rsidP="005740A4">
      <w:r>
        <w:t xml:space="preserve">        updateSim();</w:t>
      </w:r>
    </w:p>
    <w:p w14:paraId="256349C2" w14:textId="77777777" w:rsidR="005740A4" w:rsidRDefault="005740A4" w:rsidP="005740A4">
      <w:r>
        <w:t xml:space="preserve">    &lt;/script&gt;</w:t>
      </w:r>
    </w:p>
    <w:p w14:paraId="6D11560A" w14:textId="77777777" w:rsidR="005740A4" w:rsidRDefault="005740A4" w:rsidP="005740A4">
      <w:r>
        <w:t>&lt;/body&gt;</w:t>
      </w:r>
    </w:p>
    <w:p w14:paraId="42A4AA35" w14:textId="4D1EB12C" w:rsidR="005740A4" w:rsidRDefault="005740A4" w:rsidP="005740A4">
      <w:r>
        <w:t>&lt;/html&gt;</w:t>
      </w:r>
    </w:p>
    <w:sectPr w:rsidR="0057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A4"/>
    <w:rsid w:val="005740A4"/>
    <w:rsid w:val="0079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4FB52"/>
  <w15:chartTrackingRefBased/>
  <w15:docId w15:val="{3CF61AC5-D742-CF48-BE9C-F749B20C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2960</Words>
  <Characters>16872</Characters>
  <Application>Microsoft Office Word</Application>
  <DocSecurity>0</DocSecurity>
  <Lines>140</Lines>
  <Paragraphs>39</Paragraphs>
  <ScaleCrop>false</ScaleCrop>
  <Company/>
  <LinksUpToDate>false</LinksUpToDate>
  <CharactersWithSpaces>19793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Oluwasegun Afolabi (Student)</dc:creator>
  <cp:keywords/>
  <dc:description/>
  <cp:lastModifiedBy>Oluwasegun Afolabi (Student)</cp:lastModifiedBy>
  <cp:revision>1</cp:revision>
  <dcterms:created xsi:type="dcterms:W3CDTF">2026-05-01T07:03:00Z</dcterms:created>
  <dcterms:modified xsi:type="dcterms:W3CDTF">2026-05-01T07:04:00Z</dcterms:modified>
</cp:coreProperties>
</file>