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CB67B" w14:textId="4482FAF2" w:rsidR="00DA2FE0" w:rsidRDefault="00DA2FE0" w:rsidP="00DA2FE0">
      <w:bookmarkStart w:id="0" w:name="_Hlk196662456"/>
      <w:bookmarkEnd w:id="0"/>
      <w:r>
        <w:t>Assignment 4a</w:t>
      </w:r>
    </w:p>
    <w:p w14:paraId="2E4140E9" w14:textId="26A6518F" w:rsidR="00DA2FE0" w:rsidRDefault="009718B9" w:rsidP="00DA2FE0">
      <w:pPr>
        <w:rPr>
          <w:lang w:val="en-US"/>
        </w:rPr>
      </w:pPr>
      <w:r>
        <w:rPr>
          <w:lang w:val="en-US"/>
        </w:rPr>
        <w:t>Rushabh Bhalgat</w:t>
      </w:r>
    </w:p>
    <w:p w14:paraId="1863F547" w14:textId="1F6FA6AE" w:rsidR="00DA2FE0" w:rsidRDefault="00DA2FE0" w:rsidP="00DA2FE0">
      <w:pPr>
        <w:rPr>
          <w:lang w:val="en-US"/>
        </w:rPr>
      </w:pPr>
      <w:r>
        <w:rPr>
          <w:lang w:val="en-US"/>
        </w:rPr>
        <w:t>370</w:t>
      </w:r>
      <w:r w:rsidR="009718B9">
        <w:rPr>
          <w:lang w:val="en-US"/>
        </w:rPr>
        <w:t>05</w:t>
      </w:r>
      <w:bookmarkStart w:id="1" w:name="_GoBack"/>
      <w:bookmarkEnd w:id="1"/>
    </w:p>
    <w:p w14:paraId="4DC554F9" w14:textId="68E10DB3" w:rsidR="00DA2FE0" w:rsidRDefault="00DA2FE0" w:rsidP="00DA2FE0">
      <w:pPr>
        <w:rPr>
          <w:lang w:val="en-US"/>
        </w:rPr>
      </w:pPr>
      <w:r>
        <w:rPr>
          <w:lang w:val="en-US"/>
        </w:rPr>
        <w:t xml:space="preserve">T.E-I.T B </w:t>
      </w:r>
    </w:p>
    <w:p w14:paraId="140BE5DF" w14:textId="47E5F72B" w:rsidR="00DA2FE0" w:rsidRDefault="00DA2FE0"/>
    <w:p w14:paraId="356E4C8E" w14:textId="20815904" w:rsidR="00DA2FE0" w:rsidRDefault="00DA2FE0"/>
    <w:p w14:paraId="1BC8BFA9" w14:textId="4643EBEA" w:rsidR="00DA2FE0" w:rsidRDefault="00DA2FE0"/>
    <w:p w14:paraId="1B9624EC" w14:textId="1CD77108" w:rsidR="00DA2FE0" w:rsidRDefault="00DA2FE0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5437D6A" wp14:editId="1018140E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7404100" cy="4670425"/>
            <wp:effectExtent l="0" t="0" r="6350" b="0"/>
            <wp:wrapSquare wrapText="bothSides"/>
            <wp:docPr id="18853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01843" name="Picture 188530184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80"/>
                    <a:stretch/>
                  </pic:blipFill>
                  <pic:spPr bwMode="auto">
                    <a:xfrm>
                      <a:off x="0" y="0"/>
                      <a:ext cx="7404100" cy="467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7035E" w14:textId="0B8608B3" w:rsidR="00DA2FE0" w:rsidRDefault="00DA2FE0"/>
    <w:sectPr w:rsidR="00DA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E0"/>
    <w:rsid w:val="004C5D5D"/>
    <w:rsid w:val="009718B9"/>
    <w:rsid w:val="00DA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2B4D"/>
  <w15:chartTrackingRefBased/>
  <w15:docId w15:val="{FD3C6342-EDCF-4D6E-8D01-7286E671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FE0"/>
  </w:style>
  <w:style w:type="paragraph" w:styleId="Heading1">
    <w:name w:val="heading 1"/>
    <w:basedOn w:val="Normal"/>
    <w:next w:val="Normal"/>
    <w:link w:val="Heading1Char"/>
    <w:uiPriority w:val="9"/>
    <w:qFormat/>
    <w:rsid w:val="00DA2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SATAV</dc:creator>
  <cp:keywords/>
  <dc:description/>
  <cp:lastModifiedBy>Microsoft account</cp:lastModifiedBy>
  <cp:revision>2</cp:revision>
  <dcterms:created xsi:type="dcterms:W3CDTF">2025-04-27T10:35:00Z</dcterms:created>
  <dcterms:modified xsi:type="dcterms:W3CDTF">2025-05-02T08:52:00Z</dcterms:modified>
</cp:coreProperties>
</file>