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C</w:t>
      </w:r>
      <w:r>
        <w:rPr>
          <w:rFonts w:hint="eastAsia"/>
        </w:rPr>
        <w:t>h1</w:t>
      </w:r>
    </w:p>
    <w:p>
      <w:pPr>
        <w:pStyle w:val="9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 xml:space="preserve">·什么是嵌入式系统 </w:t>
      </w:r>
    </w:p>
    <w:p>
      <w:pPr>
        <w:pStyle w:val="9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嵌入式处理器的分类，各自特点</w:t>
      </w:r>
    </w:p>
    <w:p>
      <w:pPr>
        <w:pStyle w:val="9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实时系统的调度算法有哪些，各自什么特点，适用与什么情况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C</w:t>
      </w:r>
      <w:r>
        <w:rPr>
          <w:rFonts w:hint="eastAsia"/>
        </w:rPr>
        <w:t>h2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嵌入式开发特点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嵌入式软件开发特点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嵌入式软件开发过程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嵌入式调试方法</w:t>
      </w:r>
    </w:p>
    <w:p>
      <w:pPr>
        <w:pStyle w:val="9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BSP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C</w:t>
      </w:r>
      <w:r>
        <w:rPr>
          <w:rFonts w:hint="eastAsia"/>
        </w:rPr>
        <w:t>h3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L</w:t>
      </w:r>
      <w:r>
        <w:rPr>
          <w:rFonts w:hint="eastAsia"/>
        </w:rPr>
        <w:t>inux的特点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Linux采用模块化的优缺点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L</w:t>
      </w:r>
      <w:r>
        <w:rPr>
          <w:rFonts w:hint="eastAsia"/>
        </w:rPr>
        <w:t>inux采用单一内核结构的原因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Linux的设备独立性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L</w:t>
      </w:r>
      <w:r>
        <w:rPr>
          <w:rFonts w:hint="eastAsia"/>
        </w:rPr>
        <w:t>inux的进程族系关系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  <w:rPr>
          <w:rFonts w:hint="eastAsia"/>
        </w:rPr>
      </w:pPr>
      <w:r>
        <w:rPr>
          <w:rFonts w:hint="eastAsia"/>
        </w:rPr>
        <w:t>进程的定义和状态转换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L</w:t>
      </w:r>
      <w:r>
        <w:rPr>
          <w:rFonts w:hint="eastAsia"/>
        </w:rPr>
        <w:t>inux的文件系统</w:t>
      </w:r>
    </w:p>
    <w:p>
      <w:pPr>
        <w:pStyle w:val="9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F</w:t>
      </w:r>
      <w:r>
        <w:rPr>
          <w:rFonts w:hint="eastAsia"/>
        </w:rPr>
        <w:t>lash存储器的特点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/>
        </w:rPr>
        <w:t>ch4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arm特点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arm处理器的7种工作方式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jtag的各个引脚功能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哈佛结构，冯结构，流水线级数的意义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大端小端系统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堆栈的四种类型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C</w:t>
      </w:r>
      <w:r>
        <w:rPr>
          <w:rFonts w:hint="eastAsia"/>
        </w:rPr>
        <w:t>psr和spsr中各个位的意义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A</w:t>
      </w:r>
      <w:r>
        <w:rPr>
          <w:rFonts w:hint="eastAsia"/>
        </w:rPr>
        <w:t xml:space="preserve">rm中常用指令 </w:t>
      </w:r>
      <w:r>
        <w:t xml:space="preserve"> </w:t>
      </w:r>
      <w:r>
        <w:rPr>
          <w:rFonts w:hint="eastAsia"/>
        </w:rPr>
        <w:t>数据块传输与堆栈传送数据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A</w:t>
      </w:r>
      <w:r>
        <w:rPr>
          <w:rFonts w:hint="eastAsia"/>
        </w:rPr>
        <w:t>rm指令的第二操作数类型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</w:pPr>
      <w:r>
        <w:rPr>
          <w:rFonts w:hint="eastAsia"/>
        </w:rPr>
        <w:t>课后习题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/>
        </w:rPr>
        <w:t>ch5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L</w:t>
      </w:r>
      <w:r>
        <w:rPr>
          <w:rFonts w:hint="eastAsia"/>
        </w:rPr>
        <w:t>inux常用命令 mount</w:t>
      </w:r>
      <w:r>
        <w:t xml:space="preserve"> </w:t>
      </w:r>
      <w:r>
        <w:rPr>
          <w:rFonts w:hint="eastAsia"/>
        </w:rPr>
        <w:t>unmount命令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V</w:t>
      </w:r>
      <w:r>
        <w:rPr>
          <w:rFonts w:hint="eastAsia"/>
        </w:rPr>
        <w:t xml:space="preserve">i编辑器 </w:t>
      </w:r>
      <w:r>
        <w:t xml:space="preserve"> gcc</w:t>
      </w:r>
      <w:r>
        <w:rPr>
          <w:rFonts w:hint="eastAsia"/>
        </w:rPr>
        <w:t>编译器的功能，常用参数，GDB调试器的作用，和gcc的关系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M</w:t>
      </w:r>
      <w:r>
        <w:rPr>
          <w:rFonts w:hint="eastAsia"/>
        </w:rPr>
        <w:t>ake的功能，makefile文件包含的内容，会写makefile文件</w:t>
      </w:r>
    </w:p>
    <w:p>
      <w:pPr>
        <w:pStyle w:val="9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F</w:t>
      </w:r>
      <w:r>
        <w:rPr>
          <w:rFonts w:hint="eastAsia"/>
        </w:rPr>
        <w:t>ramebuffer的定义 功能 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C</w:t>
      </w:r>
      <w:r>
        <w:rPr>
          <w:rFonts w:hint="eastAsia"/>
        </w:rPr>
        <w:t>h6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驱动程序的功能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字符设备和块设备的区别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编写驱动程序 如何向系统申请中断和内存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会向内核添加硬件设备驱动程序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</w:pPr>
      <w:r>
        <w:t>C</w:t>
      </w:r>
      <w:r>
        <w:rPr>
          <w:rFonts w:hint="eastAsia"/>
        </w:rPr>
        <w:t>h7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现代gui的特点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rPr>
          <w:rFonts w:hint="eastAsia"/>
        </w:rPr>
        <w:t>嵌入式gui的特点</w:t>
      </w:r>
    </w:p>
    <w:p>
      <w:pPr>
        <w:pStyle w:val="9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Chars="0"/>
        <w:textAlignment w:val="auto"/>
      </w:pPr>
      <w:r>
        <w:t>M</w:t>
      </w:r>
      <w:r>
        <w:rPr>
          <w:rFonts w:hint="eastAsia"/>
        </w:rPr>
        <w:t>inigui的有哪些特征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存盘并退出vi的指令是（ D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A、q </w:t>
      </w:r>
      <w:r>
        <w:rPr>
          <w:rFonts w:hint="eastAsia"/>
          <w:lang w:val="en-US" w:eastAsia="zh-CN"/>
        </w:rPr>
        <w:t xml:space="preserve"> B、</w:t>
      </w:r>
      <w:r>
        <w:rPr>
          <w:rFonts w:hint="default"/>
          <w:lang w:val="en-US" w:eastAsia="zh-CN"/>
        </w:rPr>
        <w:t>q!</w:t>
      </w:r>
      <w:r>
        <w:rPr>
          <w:rFonts w:hint="eastAsia"/>
          <w:lang w:val="en-US" w:eastAsia="zh-CN"/>
        </w:rPr>
        <w:t xml:space="preserve">  C、</w:t>
      </w: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D、wq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2、字符设备文件类型的标志是 （ B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p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B. c ​​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C. s ​​D.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3、重定向的符号“&gt;"表示：（ C 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A、输出追加 B、输入追加 C、输出重定向，原来的文件会被改写 D、管道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4、寄存器R14除了可以做通用寄存器外，还可以做（B）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程序计数器 B. 链接寄存器 C. 堆栈指针寄存器 D. 基址寄存器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5、寄存器R15除了可以做通用寄存器外，还可以做（ A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程序计数器B. 链接寄存器C. 堆栈指针寄存器D. 基址寄存器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6、Cache用于存放主存数据的部分拷贝，主存单元地址与Cache单元地址之间的转换用（A）完成。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A．硬件B. 软件C. 用户D. 程序员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7、ARM架构的特点包括（B)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只能用于高性能计算   B. 低功耗设计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仅支持32位指令集    D. 不支持多核处理器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8、在嵌入式Linux系统中，文件系统的选择通常取决于：(B)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A.宿主机文件系统        B. 嵌入式系统处理器的架构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编程语言的选择       D. 网络连接的速度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9、交叉编译的主要目的是：（B）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提高编译速度          B.在不同架构之间进行编译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编译嵌入式系统驱动    D. 实现代码混淆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10、嵌入式系统是指哪些设备？（D）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A智能手机  B平板电脑  C个人电脑  D所有电子设备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11、下面哪个不是嵌入式系统的应用？（D）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A手机语音助手  B智能家居控制  C汽车发动机控制  D超级计算机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12、下面哪个是嵌入式系统开发的主要语言？（A）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A.C语言  B.C++语言  C.Java语言  D.Python语言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（多选题）</w:t>
      </w:r>
      <w:r>
        <w:rPr>
          <w:rFonts w:hint="default"/>
          <w:lang w:val="en-US" w:eastAsia="zh-CN"/>
        </w:rPr>
        <w:t>哪些是进程的重要特性？(ABD)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A.独立性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B.动态性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C.非结构性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D.并发性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、下列哪个不是实时系统的特性（B）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A.可靠性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B.依赖性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C.实时性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D.可预测性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 在ARM架构中，指令集中哪个指令用于条件分支？（B）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MOV  B. BNE  C. LDR  D.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 在Linux系统中，以下哪个命令用于查看当前目录下的文件和文件夹？（B）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cd  B. ls  C. mkdir  D. 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default"/>
          <w:lang w:val="en-US" w:eastAsia="zh-CN"/>
        </w:rPr>
        <w:t xml:space="preserve"> 目前嵌入式系统领域中使用最广泛、市场占有率最高的实时系统是（C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A．Symbian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B．Windows CE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C．VxWorks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D．QNX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</w:t>
      </w:r>
      <w:r>
        <w:rPr>
          <w:rFonts w:hint="default"/>
          <w:lang w:val="en-US" w:eastAsia="zh-CN"/>
        </w:rPr>
        <w:t xml:space="preserve"> Make预置了一些内部宏，其中$@表示（B）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A．没有扩展名的当前目标文件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B．当前目标文件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C．当前目标文件最近更新的文件名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D．当前扩展文件最近更新的文件名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19、对一个字，存储时先存放低字节，再存放高字节（即低字节占低地址，高字节占高地址）则这种存储格式为（A）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A．</w:t>
      </w:r>
      <w:r>
        <w:rPr>
          <w:rFonts w:hint="eastAsia"/>
          <w:lang w:val="en-US" w:eastAsia="zh-CN"/>
        </w:rPr>
        <w:t xml:space="preserve">小端方式  </w:t>
      </w:r>
      <w:r>
        <w:rPr>
          <w:rFonts w:hint="default"/>
          <w:lang w:val="en-US" w:eastAsia="zh-CN"/>
        </w:rPr>
        <w:t>B．</w:t>
      </w:r>
      <w:r>
        <w:rPr>
          <w:rFonts w:hint="eastAsia"/>
          <w:lang w:val="en-US" w:eastAsia="zh-CN"/>
        </w:rPr>
        <w:t xml:space="preserve">大端方式  </w:t>
      </w:r>
      <w:r>
        <w:rPr>
          <w:rFonts w:hint="default"/>
          <w:lang w:val="en-US" w:eastAsia="zh-CN"/>
        </w:rPr>
        <w:t>C．</w:t>
      </w:r>
      <w:r>
        <w:rPr>
          <w:rFonts w:hint="eastAsia"/>
          <w:lang w:val="en-US" w:eastAsia="zh-CN"/>
        </w:rPr>
        <w:t xml:space="preserve">低端方式  </w:t>
      </w:r>
      <w:r>
        <w:rPr>
          <w:rFonts w:hint="default"/>
          <w:lang w:val="en-US" w:eastAsia="zh-CN"/>
        </w:rPr>
        <w:t>D．</w:t>
      </w:r>
      <w:r>
        <w:rPr>
          <w:rFonts w:hint="eastAsia"/>
          <w:lang w:val="en-US" w:eastAsia="zh-CN"/>
        </w:rPr>
        <w:t>高端方式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20、ARM公司是专门从事（B）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A．</w:t>
      </w:r>
      <w:r>
        <w:rPr>
          <w:rFonts w:hint="eastAsia"/>
          <w:lang w:val="en-US" w:eastAsia="zh-CN"/>
        </w:rPr>
        <w:t xml:space="preserve">基于RISC技术芯片设计开发  </w:t>
      </w:r>
      <w:r>
        <w:rPr>
          <w:rFonts w:hint="default"/>
          <w:lang w:val="en-US" w:eastAsia="zh-CN"/>
        </w:rPr>
        <w:t>B．</w:t>
      </w:r>
      <w:r>
        <w:rPr>
          <w:rFonts w:hint="eastAsia"/>
          <w:lang w:val="en-US" w:eastAsia="zh-CN"/>
        </w:rPr>
        <w:t xml:space="preserve">ARM芯片生产  </w:t>
      </w:r>
      <w:r>
        <w:rPr>
          <w:rFonts w:hint="default"/>
          <w:lang w:val="en-US" w:eastAsia="zh-CN"/>
        </w:rPr>
        <w:t>C．</w:t>
      </w:r>
      <w:r>
        <w:rPr>
          <w:rFonts w:hint="eastAsia"/>
          <w:lang w:val="en-US" w:eastAsia="zh-CN"/>
        </w:rPr>
        <w:t xml:space="preserve">软件设计  </w:t>
      </w:r>
      <w:r>
        <w:rPr>
          <w:rFonts w:hint="default"/>
          <w:lang w:val="en-US" w:eastAsia="zh-CN"/>
        </w:rPr>
        <w:t>D．</w:t>
      </w:r>
      <w:r>
        <w:rPr>
          <w:rFonts w:hint="eastAsia"/>
          <w:lang w:val="en-US" w:eastAsia="zh-CN"/>
        </w:rPr>
        <w:t>ARM芯片销售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21、ARM处理器支持以下哪种数据类型（D）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A．</w:t>
      </w:r>
      <w:r>
        <w:rPr>
          <w:rFonts w:hint="eastAsia"/>
          <w:lang w:val="en-US" w:eastAsia="zh-CN"/>
        </w:rPr>
        <w:t xml:space="preserve">8位有符号和无符号字节  </w:t>
      </w:r>
      <w:r>
        <w:rPr>
          <w:rFonts w:hint="default"/>
          <w:lang w:val="en-US" w:eastAsia="zh-CN"/>
        </w:rPr>
        <w:t>B．</w:t>
      </w:r>
      <w:r>
        <w:rPr>
          <w:rFonts w:hint="eastAsia"/>
          <w:lang w:val="en-US" w:eastAsia="zh-CN"/>
        </w:rPr>
        <w:t xml:space="preserve">16位有符号和无符号字节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</w:t>
      </w:r>
      <w:r>
        <w:rPr>
          <w:rFonts w:hint="eastAsia"/>
          <w:lang w:val="en-US" w:eastAsia="zh-CN"/>
        </w:rPr>
        <w:t xml:space="preserve">32位有符号和无符号字节  </w:t>
      </w:r>
      <w:r>
        <w:rPr>
          <w:rFonts w:hint="default"/>
          <w:lang w:val="en-US" w:eastAsia="zh-CN"/>
        </w:rPr>
        <w:t>D．</w:t>
      </w:r>
      <w:r>
        <w:rPr>
          <w:rFonts w:hint="eastAsia"/>
          <w:lang w:val="en-US" w:eastAsia="zh-CN"/>
        </w:rPr>
        <w:t>以上都可以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22、下列关于RISC指令集说法F的是：（A）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</w:t>
      </w:r>
      <w:r>
        <w:rPr>
          <w:rFonts w:hint="eastAsia"/>
          <w:lang w:val="en-US" w:eastAsia="zh-CN"/>
        </w:rPr>
        <w:t xml:space="preserve">指令集系统非常丰富  </w:t>
      </w:r>
      <w:r>
        <w:rPr>
          <w:rFonts w:hint="default"/>
          <w:lang w:val="en-US" w:eastAsia="zh-CN"/>
        </w:rPr>
        <w:t>B．</w:t>
      </w:r>
      <w:r>
        <w:rPr>
          <w:rFonts w:hint="eastAsia"/>
          <w:lang w:val="en-US" w:eastAsia="zh-CN"/>
        </w:rPr>
        <w:t>出色的实施中断响应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</w:t>
      </w:r>
      <w:r>
        <w:rPr>
          <w:rFonts w:hint="eastAsia"/>
          <w:lang w:val="en-US" w:eastAsia="zh-CN"/>
        </w:rPr>
        <w:t xml:space="preserve">高的指令吞吐率      </w:t>
      </w:r>
      <w:r>
        <w:rPr>
          <w:rFonts w:hint="default"/>
          <w:lang w:val="en-US" w:eastAsia="zh-CN"/>
        </w:rPr>
        <w:t>D．</w:t>
      </w:r>
      <w:r>
        <w:rPr>
          <w:rFonts w:hint="eastAsia"/>
          <w:lang w:val="en-US" w:eastAsia="zh-CN"/>
        </w:rPr>
        <w:t>体积小性价比高的处理器宏单元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23、</w:t>
      </w:r>
      <w:r>
        <w:rPr>
          <w:rFonts w:hint="default"/>
          <w:lang w:val="en-US" w:eastAsia="zh-CN"/>
        </w:rPr>
        <w:t>下面哪个系统属于嵌入式系统(D)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A."天河一号"计算机系统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B.联想T400笔记本电脑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C.联想S10上网本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D.联想OPhone手机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24、要使CPU能够正常工作，下列哪个条件不是处理器必须满足的（D）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处理器的编译器能够产生可重入的代码    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在程序中可以打开或者关闭中断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处理器支持中断，并且能够产生定时中断   </w:t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有大量的存储空间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25、以下哪点不是嵌入式操作系统的特点（C）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内核精简 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专用性强  </w:t>
      </w: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功能强大  </w:t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高实时性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26、下面哪种操作系统不属于商用操作系统。(B) 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A. windows xp   B. Linux  C. VxWorks   D. WinCE 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27、下面那个不是嵌入式操作系统的特点？（C）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A.内核精简  B.专用性强  C.功能强大  D.高实时性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28、下面那个不是ARM基本寻址方式？（B）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A.寄存器寻址  B.寄存器立即寻址  C.寄存器间接寻址  D.寄存器移位寻址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30、以下实时系统根据确定性分的是哪一项？（D）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A.强实时系统  B.弱实时系统  C.一般实时系统  D.硬实时系统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31、下列关于实时操作系统任务运行状态说法F的是（A）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A.就绪态：进入任务等待队列。通过调度转为挂起状态。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B.休眠态：任务完成或F等原因被清除的任务，也可以认为是系统中不存在的任务。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C.运行态：获得CPU控制权。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D.挂起态：任务发生阻塞，移出任务等待队列，等待系统实时事件的发生而唤醒，从而转为运行态。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32、ARM指令集和Thumb指令集分别是(D)位的。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A.8位，16位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B.16位，32位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C.16位，16位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D.32位，16位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33、ARM寄存器组有(D)个寄存器。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34、（多选题）嵌入式处理器有哪些</w:t>
      </w:r>
      <w:r>
        <w:rPr>
          <w:rFonts w:hint="default"/>
          <w:lang w:val="en-US" w:eastAsia="zh-CN"/>
        </w:rPr>
        <w:t>？(A</w:t>
      </w:r>
      <w:r>
        <w:rPr>
          <w:rFonts w:hint="eastAsia"/>
          <w:lang w:val="en-US" w:eastAsia="zh-CN"/>
        </w:rPr>
        <w:t>BCD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微控制器（MCU） 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嵌入式处理器（EMPU）  </w:t>
      </w: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DSP处理器（DSP）  </w:t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片上系统（SoC）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35、（多选题）衡量系统实时性的指标有哪些</w:t>
      </w:r>
      <w:r>
        <w:rPr>
          <w:rFonts w:hint="default"/>
          <w:lang w:val="en-US" w:eastAsia="zh-CN"/>
        </w:rPr>
        <w:t>？（</w:t>
      </w:r>
      <w:r>
        <w:rPr>
          <w:rFonts w:hint="eastAsia"/>
          <w:lang w:val="en-US" w:eastAsia="zh-CN"/>
        </w:rPr>
        <w:t>ACD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响应时间  </w:t>
      </w: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CPI  </w:t>
      </w: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吞吐量  </w:t>
      </w: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生存时间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</w:t>
      </w:r>
      <w:r>
        <w:rPr>
          <w:rFonts w:hint="default"/>
          <w:lang w:val="en-US" w:eastAsia="zh-CN"/>
        </w:rPr>
        <w:t>通常所说的 32 位微处理器是指( C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A．地址总线的宽度为 32 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B．处理的数据长度只能为 32 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C．CPU 字长为 32 位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D．通用寄存器数目为 32 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37、</w:t>
      </w:r>
      <w:r>
        <w:rPr>
          <w:rFonts w:hint="default"/>
          <w:lang w:val="en-US" w:eastAsia="zh-CN"/>
        </w:rPr>
        <w:t>UNIX、嵌入式Linux、WinCE、Mac OS、Android OS和DOS操作系统是典型的单内核(也称为宏内核）操作系统，相对于微内核操作系统，下面不属于单内核操作系统缺点的是 。(C)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A.占用内存空间大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B.缺乏可扩展性而不方便移植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C.内核切换太快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D.可靠性较低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38、</w:t>
      </w:r>
      <w:r>
        <w:rPr>
          <w:rFonts w:hint="default"/>
          <w:lang w:val="en-US" w:eastAsia="zh-CN"/>
        </w:rPr>
        <w:t>嵌入式系统应用软件一般在宿主机上开发，在目标机上运行，因此需要一个( ) 环境（B）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A.交互操作系统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B.交叉编译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C.交互平台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D.分布式计算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、在嵌入式系统的存储结构中，存取速度最快的是 (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A.内存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B.Cache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C.Flash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D.寄存器组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t>、解决优先级反转问题有哪两种方法？(A)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A.优先级继承和优先级封顶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B.优先级继承和优先级排序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C.优先级封顶和优先级排序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D.优先级排序和优先级转移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default"/>
          <w:lang w:val="en-US" w:eastAsia="zh-CN"/>
        </w:rPr>
        <w:t>、以下哪项不是基于优先级的非抢占式调度算法的优点？（D）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A.响应中断快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B.可使用不可重入函数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C.共享数据方便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D.提升CPU使用率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42、以下哪个不是RISC的特点：（C）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A.高的指令吞吐率   B.出色的实时中断响应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C.丰富的指令集     D.体积小、性价比高的处理器宏单元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43、</w:t>
      </w:r>
      <w:r>
        <w:rPr>
          <w:rFonts w:hint="default"/>
          <w:lang w:val="en-US" w:eastAsia="zh-CN"/>
        </w:rPr>
        <w:t>下列哪个系统不属于嵌入式系统？(D)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A.MP3播放器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B.GPS接收机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C.“银河玉衡”核心处理器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D.“银河”巨型计算机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44、</w:t>
      </w:r>
      <w:r>
        <w:rPr>
          <w:rFonts w:hint="default"/>
          <w:lang w:val="en-US" w:eastAsia="zh-CN"/>
        </w:rPr>
        <w:t>下面哪一种工作模式不属于ARM特权模式（A）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A.用户模式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B.管理模式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C.系统模式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D.数据访问终止模式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45、</w:t>
      </w:r>
      <w:r>
        <w:rPr>
          <w:rFonts w:hint="default"/>
          <w:lang w:val="en-US" w:eastAsia="zh-CN"/>
        </w:rPr>
        <w:t>指令 “ADD R0，R1，R2”的寻址方式为（D）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A.立即寻址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B.寄存器间接寻址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C.多寄存器寻址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D.寄存器寻址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46、（多选题）</w:t>
      </w:r>
      <w:r>
        <w:rPr>
          <w:rFonts w:hint="default"/>
          <w:lang w:val="en-US" w:eastAsia="zh-CN"/>
        </w:rPr>
        <w:t>任务的信息包括：（ABCD）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保存每个任务的信息所用的内存大小都是相同的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B. 信息中包括任务的ID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任务的状态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D. 任务的堆栈指针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47、</w:t>
      </w:r>
      <w:r>
        <w:rPr>
          <w:rFonts w:hint="default"/>
          <w:lang w:val="en-US" w:eastAsia="zh-CN"/>
        </w:rPr>
        <w:t>ARM支持存储器（D）。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小端方式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B. 大端方式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C. 只支持小端方式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D. 上电启动默认的是存储器小端方式，可以通过对MMU的R1控制寄存器的第7位B进行设置成大端方式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48、</w:t>
      </w:r>
      <w:r>
        <w:rPr>
          <w:rFonts w:hint="default"/>
          <w:lang w:val="en-US" w:eastAsia="zh-CN"/>
        </w:rPr>
        <w:t>下列描述不属于RISC计算机的特点的是（C）。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A．流水线每周期前进一步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B．更多通用寄存器。C．指令长度不固定，执行需要多个周期。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D．独立的Load和Store指令完成数据在寄存器和外部存储器之间的传输。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default"/>
          <w:lang w:val="en-US" w:eastAsia="zh-CN"/>
        </w:rPr>
        <w:t>以下关于嵌入式处理器的说法正确的是（D）。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RISC是复杂指令集结构计算机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哈佛结构是程序与数据统一的存储结构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ARM处理器的指令编码全部为32位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ARMCortex-M是面向控制的嵌入式Cortex处理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50、</w:t>
      </w:r>
      <w:r>
        <w:rPr>
          <w:rFonts w:hint="default"/>
          <w:lang w:val="en-US" w:eastAsia="zh-CN"/>
        </w:rPr>
        <w:t>关于ARM处理器的工作模式，以下说法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的是（D）。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用户模式是程序正常执行的模式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快速中断模式处理高速中断，用于高速数据传输或通道处理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管理模式用于操作系统的保护模式，处理软中断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系统模式用于处理未定义的指令陷阱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default"/>
          <w:lang w:val="en-US" w:eastAsia="zh-CN"/>
        </w:rPr>
        <w:t>ARM处理器是哪种类型的微处理器？</w:t>
      </w:r>
      <w:r>
        <w:rPr>
          <w:rFonts w:hint="eastAsia"/>
          <w:lang w:val="en-US" w:eastAsia="zh-CN"/>
        </w:rPr>
        <w:t>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CISC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 RISC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 VLIW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 EPIC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52、</w:t>
      </w:r>
      <w:r>
        <w:rPr>
          <w:rFonts w:hint="default"/>
          <w:lang w:val="en-US" w:eastAsia="zh-CN"/>
        </w:rPr>
        <w:t>ARM处理器支持的是几位的指令集？</w:t>
      </w:r>
      <w:r>
        <w:rPr>
          <w:rFonts w:hint="eastAsia"/>
          <w:lang w:val="en-US" w:eastAsia="zh-CN"/>
        </w:rPr>
        <w:t>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8位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 16位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 32位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 64位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default"/>
          <w:lang w:val="en-US" w:eastAsia="zh-CN"/>
        </w:rPr>
        <w:t>以下哪个不是ARM处理器的主要模式？</w:t>
      </w:r>
      <w:r>
        <w:rPr>
          <w:rFonts w:hint="eastAsia"/>
          <w:lang w:val="en-US" w:eastAsia="zh-CN"/>
        </w:rPr>
        <w:t>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 用户模式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 快速中断模式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 外部中断模式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 数据处理模式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54、</w:t>
      </w:r>
      <w:r>
        <w:rPr>
          <w:rFonts w:hint="default"/>
          <w:lang w:val="en-US" w:eastAsia="zh-CN"/>
        </w:rPr>
        <w:t>Linux操作系统是什么类型的操作系统？</w:t>
      </w:r>
      <w:r>
        <w:rPr>
          <w:rFonts w:hint="eastAsia"/>
          <w:lang w:val="en-US" w:eastAsia="zh-CN"/>
        </w:rPr>
        <w:t>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单任务操作系统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 多任务操作系统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 实时操作系统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 嵌入式操作系统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55、</w:t>
      </w:r>
      <w:r>
        <w:rPr>
          <w:rFonts w:hint="default"/>
          <w:lang w:val="en-US" w:eastAsia="zh-CN"/>
        </w:rPr>
        <w:t>Linux内核的组成部分包括以下哪些？</w:t>
      </w:r>
      <w:r>
        <w:rPr>
          <w:rFonts w:hint="eastAsia"/>
          <w:lang w:val="en-US" w:eastAsia="zh-CN"/>
        </w:rPr>
        <w:t>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进程调度器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B. 内存管理器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C. 文件系统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D. 所有以上选项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default"/>
          <w:lang w:val="en-US" w:eastAsia="zh-CN"/>
        </w:rPr>
        <w:t>下列是Linux设备驱动程序的功能是</w:t>
      </w:r>
      <w:r>
        <w:rPr>
          <w:rFonts w:hint="eastAsia"/>
          <w:lang w:val="en-US" w:eastAsia="zh-CN"/>
        </w:rPr>
        <w:t>(D)</w:t>
      </w:r>
      <w:r>
        <w:rPr>
          <w:rFonts w:hint="default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A.对设备初始化和释放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B.把数据从内核传送到硬件和从硬件读取数据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C.检测和处理设备出现的错误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D.以上都是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64.</w:t>
      </w:r>
      <w:r>
        <w:rPr>
          <w:rFonts w:hint="default"/>
          <w:lang w:val="en-US" w:eastAsia="zh-CN"/>
        </w:rPr>
        <w:t>以下哪个操作是用于把设备的内容映射到地址空间的（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A.lseek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B.readdir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C.mmap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D.release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65、下面关于哈佛结构描述正确的是（A</w:t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、程序存储空间与数据存储空间分离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、存储空间与</w:t>
      </w:r>
      <w:r>
        <w:rPr>
          <w:rFonts w:hint="default"/>
          <w:lang w:val="en-US" w:eastAsia="zh-CN"/>
        </w:rPr>
        <w:t>IO</w:t>
      </w:r>
      <w:r>
        <w:rPr>
          <w:rFonts w:hint="eastAsia"/>
          <w:lang w:val="en-US" w:eastAsia="zh-CN"/>
        </w:rPr>
        <w:t>空间分离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、程序存储空间与数据存储空间合并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、存储空间与</w:t>
      </w:r>
      <w:r>
        <w:rPr>
          <w:rFonts w:hint="default"/>
          <w:lang w:val="en-US" w:eastAsia="zh-CN"/>
        </w:rPr>
        <w:t>IO</w:t>
      </w:r>
      <w:r>
        <w:rPr>
          <w:rFonts w:hint="eastAsia"/>
          <w:lang w:val="en-US" w:eastAsia="zh-CN"/>
        </w:rPr>
        <w:t>空间合并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66、下面哪一种工作模式不属于</w:t>
      </w:r>
      <w:r>
        <w:rPr>
          <w:rFonts w:hint="default"/>
          <w:lang w:val="en-US" w:eastAsia="zh-CN"/>
        </w:rPr>
        <w:t>ARM</w:t>
      </w:r>
      <w:r>
        <w:rPr>
          <w:rFonts w:hint="eastAsia"/>
          <w:lang w:val="en-US" w:eastAsia="zh-CN"/>
        </w:rPr>
        <w:t>特权模式（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、用户模式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、管理模式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、软中断模式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FIQ</w:t>
      </w:r>
      <w:r>
        <w:rPr>
          <w:rFonts w:hint="eastAsia"/>
          <w:lang w:val="en-US" w:eastAsia="zh-CN"/>
        </w:rPr>
        <w:t>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67、</w:t>
      </w:r>
      <w:r>
        <w:rPr>
          <w:rFonts w:hint="default"/>
          <w:lang w:val="en-US" w:eastAsia="zh-CN"/>
        </w:rPr>
        <w:t>ARM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TDMI</w:t>
      </w:r>
      <w:r>
        <w:rPr>
          <w:rFonts w:hint="eastAsia"/>
          <w:lang w:val="en-US" w:eastAsia="zh-CN"/>
        </w:rPr>
        <w:t>的工作状态包括（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、测试状态和运行状态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、挂起状态和就绪状态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、就绪状态和运行状态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ARM</w:t>
      </w:r>
      <w:r>
        <w:rPr>
          <w:rFonts w:hint="eastAsia"/>
          <w:lang w:val="en-US" w:eastAsia="zh-CN"/>
        </w:rPr>
        <w:t>状态和</w:t>
      </w:r>
      <w:r>
        <w:rPr>
          <w:rFonts w:hint="default"/>
          <w:lang w:val="en-US" w:eastAsia="zh-CN"/>
        </w:rPr>
        <w:t>Thumb</w:t>
      </w:r>
      <w:r>
        <w:rPr>
          <w:rFonts w:hint="eastAsia"/>
          <w:lang w:val="en-US" w:eastAsia="zh-CN"/>
        </w:rPr>
        <w:t>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68、指令“</w:t>
      </w:r>
      <w:r>
        <w:rPr>
          <w:rFonts w:hint="default"/>
          <w:lang w:val="en-US" w:eastAsia="zh-CN"/>
        </w:rPr>
        <w:t>LDMIA R0!, {R1, R2, R3, R4}</w:t>
      </w:r>
      <w:r>
        <w:rPr>
          <w:rFonts w:hint="eastAsia"/>
          <w:lang w:val="en-US" w:eastAsia="zh-CN"/>
        </w:rPr>
        <w:t>”的寻址方式为（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、立即寻址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、寄存器间接寻址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、多寄存器寻址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、堆栈寻址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</w:t>
      </w:r>
      <w:r>
        <w:rPr>
          <w:rFonts w:hint="default"/>
          <w:lang w:val="en-US" w:eastAsia="zh-CN"/>
        </w:rPr>
        <w:t xml:space="preserve">对寄存器R1的内容乘以4的正确指令是(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pt-BR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pt-BR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LSR R1，#2      </w:t>
      </w:r>
      <w:r>
        <w:rPr>
          <w:rFonts w:hint="eastAsia"/>
          <w:lang w:val="pt-BR" w:eastAsia="zh-CN"/>
        </w:rPr>
        <w:t xml:space="preserve">               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LSL R1，#2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pt-BR" w:eastAsia="zh-CN"/>
        </w:rPr>
      </w:pPr>
      <w:r>
        <w:rPr>
          <w:rFonts w:hint="eastAsia"/>
          <w:lang w:val="pt-BR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 xml:space="preserve">MOV R1，R1, LSL #2          </w:t>
      </w:r>
      <w:r>
        <w:rPr>
          <w:rFonts w:hint="eastAsia"/>
          <w:lang w:val="pt-BR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MOV R1，R1, LSR #2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default"/>
          <w:lang w:val="en-US" w:eastAsia="zh-CN"/>
        </w:rPr>
        <w:t>下面指令执行后，改变R1寄存器内容的指令是(   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 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pt-BR" w:eastAsia="zh-CN"/>
        </w:rPr>
      </w:pPr>
      <w:r>
        <w:rPr>
          <w:rFonts w:hint="default"/>
          <w:lang w:val="pt-BR" w:eastAsia="zh-CN"/>
        </w:rPr>
        <w:t> </w:t>
      </w:r>
      <w:r>
        <w:rPr>
          <w:rFonts w:hint="eastAsia"/>
          <w:lang w:val="pt-BR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TST R1，#2 </w:t>
      </w:r>
      <w:r>
        <w:rPr>
          <w:rFonts w:hint="eastAsia"/>
          <w:lang w:val="pt-BR" w:eastAsia="zh-CN"/>
        </w:rPr>
        <w:t xml:space="preserve">                     </w:t>
      </w:r>
      <w:r>
        <w:rPr>
          <w:rFonts w:hint="default"/>
          <w:lang w:val="pt-BR" w:eastAsia="zh-CN"/>
        </w:rPr>
        <w:t xml:space="preserve"> </w:t>
      </w:r>
      <w:r>
        <w:rPr>
          <w:rFonts w:hint="eastAsia"/>
          <w:lang w:val="pt-BR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 xml:space="preserve">ORR  R1，R1,R1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pt-BR" w:eastAsia="zh-CN"/>
        </w:rPr>
      </w:pPr>
      <w:r>
        <w:rPr>
          <w:rFonts w:hint="eastAsia"/>
          <w:lang w:val="pt-BR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CMP R1，#2   </w:t>
      </w:r>
      <w:r>
        <w:rPr>
          <w:rFonts w:hint="eastAsia"/>
          <w:lang w:val="pt-BR" w:eastAsia="zh-CN"/>
        </w:rPr>
        <w:t xml:space="preserve">              </w:t>
      </w:r>
      <w:r>
        <w:rPr>
          <w:rFonts w:hint="default"/>
          <w:lang w:val="pt-BR" w:eastAsia="zh-CN"/>
        </w:rPr>
        <w:t xml:space="preserve"> </w:t>
      </w:r>
      <w:r>
        <w:rPr>
          <w:rFonts w:hint="eastAsia"/>
          <w:lang w:val="pt-BR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pt-BR" w:eastAsia="zh-CN"/>
        </w:rPr>
        <w:t>EOR  R1，R1,R1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71、下面哪一种功能单元不属于</w:t>
      </w:r>
      <w:r>
        <w:rPr>
          <w:rFonts w:hint="default"/>
          <w:lang w:val="en-US" w:eastAsia="zh-CN"/>
        </w:rPr>
        <w:t>I/O</w:t>
      </w:r>
      <w:r>
        <w:rPr>
          <w:rFonts w:hint="eastAsia"/>
          <w:lang w:val="en-US" w:eastAsia="zh-CN"/>
        </w:rPr>
        <w:t>接口电路。（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USB</w:t>
      </w:r>
      <w:r>
        <w:rPr>
          <w:rFonts w:hint="eastAsia"/>
          <w:lang w:val="en-US" w:eastAsia="zh-CN"/>
        </w:rPr>
        <w:t>控制器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UART</w:t>
      </w:r>
      <w:r>
        <w:rPr>
          <w:rFonts w:hint="eastAsia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、以太网控制器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72、下面哪个操作系统是嵌入式操作系统。（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Red-hat Linux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µCLinux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Ubuntu Linux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SUSE 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73、使用</w:t>
      </w:r>
      <w:r>
        <w:rPr>
          <w:rFonts w:hint="default"/>
          <w:lang w:val="en-US" w:eastAsia="zh-CN"/>
        </w:rPr>
        <w:t>Host-Target</w:t>
      </w:r>
      <w:r>
        <w:rPr>
          <w:rFonts w:hint="eastAsia"/>
          <w:lang w:val="en-US" w:eastAsia="zh-CN"/>
        </w:rPr>
        <w:t>联合开发嵌入式应用，（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）不是必须的。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、宿主机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、银河麒麟操作系统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、目标机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、交叉编译器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74、下面哪个系统不属于嵌入式系统（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MP3</w:t>
      </w:r>
      <w:r>
        <w:rPr>
          <w:rFonts w:hint="eastAsia"/>
          <w:lang w:val="en-US" w:eastAsia="zh-CN"/>
        </w:rPr>
        <w:t>播放器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GPS</w:t>
      </w:r>
      <w:r>
        <w:rPr>
          <w:rFonts w:hint="eastAsia"/>
          <w:lang w:val="en-US" w:eastAsia="zh-CN"/>
        </w:rPr>
        <w:t>接收机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、“银河玉衡”核心路由器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、“天河一号”计算机系统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75. RS232-C串口通信中，表示逻辑1的电平是（D）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A、0V     B、3.3V      C、+5V~+15V      D、-5V~-15V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76. 下列不属于RISC计算机特点的是（C）。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A、流水线每周期前进一步。     B、 更多通用寄存器。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C、指令长度不固定，执行需要多个周期。   D、独立的Load和Store指令完成数据在寄存器和外部存储器之间的传输。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77. 存储一个32位数0x2168465到2000H~2003H四个字节单元中，若以大端模式存储，则20000H存储单元内容为（D）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 0x21        B、 0x68      C、0x65      D、0x02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78. 寄存器R13除了可以做通用寄存器外，还可以做（C）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A、程序计数器    B、 链接寄存器    C、栈指针寄存器    D、基址寄存器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79. ARM指令集和Thumb指令集分别是（D）位的。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A、8位，16位     B、16位，32位    C、16位，16位     D、32位，16位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80. 寄存器R15除可做通用寄存器外，还可以做（A）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A、程序计数器     B、链接寄存器    C、栈指针寄存器   D、基址寄存器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81、S3C2410芯片的寄存器组有（D）个寄存器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A、7            B、32                  C、6           D、37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82. 下列CPSR寄存器标志位的作用说法错误的是（D）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A、N：负数      B、Z：零        C、C:进位       D、V：借位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1、嵌入式系统以_</w:t>
      </w:r>
      <w:r>
        <w:rPr>
          <w:rFonts w:hint="eastAsia"/>
          <w:u w:val="single"/>
          <w:lang w:val="en-US" w:eastAsia="zh-CN"/>
        </w:rPr>
        <w:t xml:space="preserve">     _</w:t>
      </w:r>
      <w:r>
        <w:rPr>
          <w:rFonts w:hint="eastAsia"/>
          <w:lang w:val="en-US" w:eastAsia="zh-CN"/>
        </w:rPr>
        <w:t>为中心，强调_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_和_</w:t>
      </w:r>
      <w:r>
        <w:rPr>
          <w:rFonts w:hint="eastAsia"/>
          <w:u w:val="single"/>
          <w:lang w:val="en-US" w:eastAsia="zh-CN"/>
        </w:rPr>
        <w:t xml:space="preserve">     _</w:t>
      </w:r>
      <w:r>
        <w:rPr>
          <w:rFonts w:hint="eastAsia"/>
          <w:lang w:val="en-US" w:eastAsia="zh-CN"/>
        </w:rPr>
        <w:t>的可裁性，是以完成控制、监视等功能为目标的专用系统。(正确答案：应用、体积、功能）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在Linux系统中，命令 `chmod 755 filename` 用于改变文件的权限。此命令设置的权限为 ____</w:t>
      </w:r>
      <w:r>
        <w:rPr>
          <w:rFonts w:hint="eastAsia"/>
          <w:u w:val="single"/>
          <w:lang w:val="en-US" w:eastAsia="zh-CN"/>
        </w:rPr>
        <w:t>__    _</w:t>
      </w:r>
      <w:r>
        <w:rPr>
          <w:rFonts w:hint="eastAsia"/>
          <w:lang w:val="en-US" w:eastAsia="zh-CN"/>
        </w:rPr>
        <w:t>。（正确答案：rwxr-xr-x）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若前次运算产生了进位/借位，则CPSR的C为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正确答案：</w:t>
      </w:r>
      <w:r>
        <w:rPr>
          <w:rFonts w:hint="default"/>
          <w:lang w:val="en-US" w:eastAsia="zh-CN"/>
        </w:rPr>
        <w:t>1)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4、ARM处理器有7种工作模式，分别是（     ）、（    ）、（    ）、（    ）、（    ）、（    ）、（    ）（正确答案：用户、</w:t>
      </w:r>
      <w:r>
        <w:rPr>
          <w:rFonts w:hint="default"/>
          <w:lang w:val="en-US" w:eastAsia="zh-CN"/>
        </w:rPr>
        <w:t>系统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中断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中止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快中断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管理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未定义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5、ARM处理器有两种工作状态（    ）、（    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（正确答案：32位ARM/arm、</w:t>
      </w:r>
      <w:r>
        <w:rPr>
          <w:rFonts w:hint="default"/>
          <w:lang w:val="en-US" w:eastAsia="zh-CN"/>
        </w:rPr>
        <w:t>16位THUMB/THUMB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嵌入式系统通常是由____,____,____,_____等部分组成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（正确答案：</w:t>
      </w:r>
      <w:r>
        <w:rPr>
          <w:rFonts w:hint="default"/>
          <w:lang w:val="en-US" w:eastAsia="zh-CN"/>
        </w:rPr>
        <w:t>嵌入式处理器，外围设备，嵌入式操作系统，应用软件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ARM子数据存储格式有_____,_______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（正确答案：</w:t>
      </w:r>
      <w:r>
        <w:rPr>
          <w:rFonts w:hint="default"/>
          <w:lang w:val="en-US" w:eastAsia="zh-CN"/>
        </w:rPr>
        <w:t>大端格式，小端格式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从嵌入式操作系统特点可以将嵌入式操作系统分为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，其中实时操作系统又可分为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（正确答案：实时操作系统、分时操作系统、硬实时操作系统、软实时操作系统）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解决优先级反转问题有________和________两种方式。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（正确答案：优先级继承优先级封顶）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10、按程序运行调度的方法，可以将操作系统分为以下几种类型：顺序执行系统、分时操作系统、________（正确答案：实时操作系统）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11、实时系统根据响应时间可分为：强实时系统、</w:t>
      </w:r>
      <w:r>
        <w:rPr>
          <w:rFonts w:hint="eastAsia"/>
          <w:u w:val="single"/>
          <w:lang w:val="en-US" w:eastAsia="zh-CN"/>
        </w:rPr>
        <w:t xml:space="preserve">         、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（正确答案：弱实时系统、一般实时系统（顺序可以交换））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12、任务间的通信有哪两种方式：</w:t>
      </w:r>
      <w:r>
        <w:rPr>
          <w:rFonts w:hint="eastAsia"/>
          <w:u w:val="single"/>
          <w:lang w:val="en-US" w:eastAsia="zh-CN"/>
        </w:rPr>
        <w:t xml:space="preserve">        、      </w:t>
      </w:r>
      <w:r>
        <w:rPr>
          <w:rFonts w:hint="eastAsia"/>
          <w:lang w:val="en-US" w:eastAsia="zh-CN"/>
        </w:rPr>
        <w:t>（正确答案：共享数据结构、消息机制）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13、实时系统按照实时性要求不同可以分为两种：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（正确答案：软实时系统、硬实时系统）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Bootloader主要功能是</w:t>
      </w:r>
      <w:r>
        <w:rPr>
          <w:rFonts w:hint="eastAsia"/>
          <w:u w:val="single"/>
          <w:lang w:val="en-US" w:eastAsia="zh-CN"/>
        </w:rPr>
        <w:t xml:space="preserve">         、         、         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（正确答案：系统初始化、加载、运行内核程序）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ARM系列微处理器支持的数据类型有：</w:t>
      </w:r>
      <w:r>
        <w:rPr>
          <w:rFonts w:hint="eastAsia"/>
          <w:u w:val="single"/>
          <w:lang w:val="en-US" w:eastAsia="zh-CN"/>
        </w:rPr>
        <w:t xml:space="preserve">         、         、         </w:t>
      </w:r>
      <w:r>
        <w:rPr>
          <w:rFonts w:hint="eastAsia"/>
          <w:lang w:val="en-US" w:eastAsia="zh-CN"/>
        </w:rPr>
        <w:t>三种类型。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（正确答案：字节、半字、字）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ARM指令中相对地址占用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bit。（正确答案：24）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17、嵌入式软件的整个开发流程可分为（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），（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），（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），（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（正确答案：需求分析阶段，设计阶段，生成代码阶段，固化阶段）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18、Linux的设备驱动程序可以分为</w:t>
      </w:r>
      <w:r>
        <w:rPr>
          <w:rFonts w:hint="eastAsia"/>
          <w:u w:val="single"/>
          <w:lang w:val="en-US" w:eastAsia="zh-CN"/>
        </w:rPr>
        <w:t xml:space="preserve">         、         、         </w:t>
      </w:r>
      <w:r>
        <w:rPr>
          <w:rFonts w:hint="eastAsia"/>
          <w:lang w:val="en-US" w:eastAsia="zh-CN"/>
        </w:rPr>
        <w:t>3个主要组成部分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（正确答案：自动配置和初始化子程，服务于I/O请求的子程序，中断服务子程序）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系统调用是操作系统内核和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>之间的接口。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（正确答案：应用程序）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在Linux操作系统下3类主要的设备文件类型为</w:t>
      </w:r>
      <w:r>
        <w:rPr>
          <w:rFonts w:hint="eastAsia"/>
          <w:u w:val="single"/>
          <w:lang w:val="en-US" w:eastAsia="zh-CN"/>
        </w:rPr>
        <w:t xml:space="preserve">         、         、         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（正确答案：块设备、字符设备、网络设备）（教材P249第一行）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Linux的内核是_______，即所有的内核功能链接在一起。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（正确答案：单一内核）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嵌入式系统是以(应用)中心，以计算机技术为基础，软件硬件可裁剪，适应应用系统对功能、可靠性、成本、体积、功耗严格要求的</w:t>
      </w:r>
      <w:bookmarkStart w:id="0" w:name="OLE_LINK1"/>
      <w:r>
        <w:rPr>
          <w:rFonts w:hint="eastAsia"/>
          <w:lang w:val="en-US" w:eastAsia="zh-CN"/>
        </w:rPr>
        <w:t>(专用计算机</w:t>
      </w:r>
      <w:bookmarkEnd w:id="0"/>
      <w:r>
        <w:rPr>
          <w:rFonts w:hint="eastAsia"/>
          <w:lang w:val="en-US" w:eastAsia="zh-CN"/>
        </w:rPr>
        <w:t>)系统。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嵌入式系统软件的要求与台式机有所不同，其特点主要包括：(软件要求固化存储_)；软件代码要求高效率、高可靠性；系统软件有较高的实时性要求。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ARM9 的工作模式有7种，包括：(用户模式)、系统模式、(管理模式)、中止模式、未定义模式、(RQ模式)、FIQ模式。其中除(用户模式)模式外的其他6种模式称为特权模式。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ARM处理器中CPSR和SPSR的中文名称分别为：(当前程序状态寄存器）和（程序状态保持）寄存器。 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小端模式是ARM9处理器的默认模式。一般通过硬件输入引脚（BIGEND） 来配置工作模式。若要实现支持大端存储系统，该引脚接（高）电平。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28、浏览系统已经安装的模块的命令</w:t>
      </w:r>
      <w:r>
        <w:rPr>
          <w:rFonts w:hint="eastAsia"/>
          <w:u w:val="single"/>
          <w:lang w:val="en-US" w:eastAsia="zh-CN"/>
        </w:rPr>
        <w:t>lsmod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1.关于RISC指令集的指令集系统非常丰富                            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2.ARM支持的数据宽度为：8位，16位，32位，64位                  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.嵌入式系统一定是硬件和软件的组合。(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.实时操作系统(RTOS）在嵌入式系统中常用于处理对时间要求严格的任务。（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．嵌入式系统一般不需要考虑功耗和资源利用效率。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．嵌入式系统的特点之一是通常用于特定的应用领域，如工业控制、医疗设备或消费类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电子产品。</w:t>
      </w:r>
      <w:r>
        <w:rPr>
          <w:rFonts w:hint="eastAsia"/>
          <w:lang w:val="en-US" w:eastAsia="zh-CN"/>
        </w:rPr>
        <w:t xml:space="preserve">                                                      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 ARM处理器是一种CISC类型的微处理器。</w:t>
      </w:r>
      <w:r>
        <w:rPr>
          <w:rFonts w:hint="eastAsia"/>
          <w:lang w:val="en-US" w:eastAsia="zh-CN"/>
        </w:rPr>
        <w:t xml:space="preserve">                          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 ARM处理器是32位设计，但也配备16位指令集。</w:t>
      </w:r>
      <w:r>
        <w:rPr>
          <w:rFonts w:hint="eastAsia"/>
          <w:lang w:val="en-US" w:eastAsia="zh-CN"/>
        </w:rPr>
        <w:t xml:space="preserve">                  （T)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 Linux操作系统是一种单任务操作系统。</w:t>
      </w:r>
      <w:r>
        <w:rPr>
          <w:rFonts w:hint="eastAsia"/>
          <w:lang w:val="en-US" w:eastAsia="zh-CN"/>
        </w:rPr>
        <w:t xml:space="preserve">                             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 Linux内核的组成部分包括进程调度器、内存管理器和文件系统。</w:t>
      </w:r>
      <w:r>
        <w:rPr>
          <w:rFonts w:hint="eastAsia"/>
          <w:lang w:val="en-US" w:eastAsia="zh-CN"/>
        </w:rPr>
        <w:t xml:space="preserve">      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 ARM处理器被广泛应用于各种设备以满足其性能、功耗和成本要求。</w:t>
      </w:r>
      <w:r>
        <w:rPr>
          <w:rFonts w:hint="eastAsia"/>
          <w:lang w:val="en-US" w:eastAsia="zh-CN"/>
        </w:rPr>
        <w:t xml:space="preserve">   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12.ARM7采用3级指令流水线，即取指令、译码和执行指令。            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13.嵌入式系统开发环境只需要宿主机和目标机就可以。                 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14.BootLoader是在操作系统内核运行之前运行的一段小程序。(T)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15.实时操作系统内的任务有数量限制，不同系统允许的任务数量不同。（T）[p16]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16.ARM处理器总共有36个寄存器，其中30个通用寄存器，6个状态寄存器。（F）[p129]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17.ARM处理器有两种工作状态，ARM和Thumb。（T）[p128]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18.Linux中从用户态进入内核态有许多途径。（ 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解析：系统调用是Linux中从用户态进入内核态唯一的途径。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19.嵌入式系统通常是由嵌入式处理器、外围设备、嵌入式操作系统何应用软件等几大部分组成。（T）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20.任务创建后即开始调度(F)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21.Linux是微内核操作系统 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解释：操作系统分为单一内核和微内核，Linux用的是单一内核。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22.ARM执行STR或STM指令保存R15时，其保存的值与当前指令地址PC一致的。(F)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解释：R15是当前指令的地址，而ARM为多级流指令操作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22.对SRAM的写入一次操作后，如果发生芯片复位，实际的SRAM内容将不会反映最近一次的写操作。(T)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23.在小端序存储系统中，字对齐地址中的字节或半字是该地址中字的最高有效字节或半字。（F）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24.寻址方式LDR   R0，R[1]为寄存器寻址（F）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25.使用抢占式内核时，应用程序不应直接使用不可重入型函数？(T)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26.任务间的通信方式分为共享数据结构和消息机制两种？(T)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27.ARM7体系结构采用了3级流水线(T)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28.每种异常模式都有一个程序状态保存寄存器CPSR？（F）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default"/>
          <w:lang w:val="en-US" w:eastAsia="zh-CN"/>
        </w:rPr>
        <w:t>.ARM和Thumb之间状态的切换不影响处理器的模式或寄存器的内容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.当操作数寄存器的状态位（位[0]）为0时，执行BX指令就可以从ARM状态进入Thumb状态。（F）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.若定义任务task1的优先级为12，则不能再定义其他任务的优先级也为12。（T）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default"/>
          <w:lang w:val="en-US" w:eastAsia="zh-CN"/>
        </w:rPr>
        <w:t>.ARM公司不仅设计芯片，而且也制造芯片，通过设计和制造芯片获取利益。（F）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33.对于嵌入式Linux系统，设备驱动是可选的，可以根据项目需求选择是否添加。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34.Linux内核是一个单一的可执行文件，包含所有系统的功能和驱动。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35.所有电子设备都属于嵌入式设备。（F）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36.冯诺依曼体系将被哈佛总线所替代。（F）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37.嵌入式Linux操作系统属于免费的操作系统。（T）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38.一直操作系统时需要修改操作系统中与处理器直接相关的程序。（T）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39.嵌入式操作系统一般具有实时性、模块化、不可裁剪等特征。（F）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40.嵌入式系统的硬件一般包括嵌入式微处理器、外围电路和嵌入式外围设备等组成。（T）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41.嵌入式系统是一个纯硬件装置，不包括任何软件。（F）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42.实时系统能够在一定时间内对外部或内部事件做出响应的系统，所以越快越好。（F）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43.系统调用是操作系统内核和应用程序之间的接口，设备驱动程序是操作系统内核和机器硬件之间的接口。（T）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44.</w:t>
      </w:r>
      <w:r>
        <w:rPr>
          <w:rFonts w:hint="default"/>
          <w:lang w:val="en-US" w:eastAsia="zh-CN"/>
        </w:rPr>
        <w:t>利用内核模块的动态加载具有以下优点：将内核映像的尺寸保持在最小，并具有最大的灵活性。这便于检验新的内核代码，而不需要重新编译内核并重新引导                                                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default"/>
          <w:lang w:val="en-US" w:eastAsia="zh-CN"/>
        </w:rPr>
        <w:t>.与普通文件比，设备文件的操作更复杂。（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.内核版本和模块版本不兼容可能会导致系统崩溃。（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49.在Linux系统中，使用insmod mod.o命令可以卸载模块。（F）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51.</w:t>
      </w:r>
      <w:r>
        <w:rPr>
          <w:rFonts w:hint="default"/>
          <w:lang w:val="en-US" w:eastAsia="zh-CN"/>
        </w:rPr>
        <w:t>每个窗口都有一个窗口主过程，来完成自身的消息处理工作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52.Android UI开发中，线性布局默认为水平显示。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54.</w:t>
      </w:r>
      <w:r>
        <w:rPr>
          <w:rFonts w:hint="default"/>
          <w:lang w:val="en-US" w:eastAsia="zh-CN"/>
        </w:rPr>
        <w:t>Linux内核层为Android设备的各种硬件提供了底层的驱动，如显示驱动、音频驱动等（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55.</w:t>
      </w:r>
      <w:r>
        <w:rPr>
          <w:rFonts w:hint="default"/>
          <w:lang w:val="en-US" w:eastAsia="zh-CN"/>
        </w:rPr>
        <w:t>Android操作系统并不是开源的</w:t>
      </w:r>
      <w:r>
        <w:rPr>
          <w:rFonts w:hint="eastAsia"/>
          <w:lang w:val="en-US" w:eastAsia="zh-CN"/>
        </w:rPr>
        <w:t>（F）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56.</w:t>
      </w:r>
      <w:r>
        <w:rPr>
          <w:rFonts w:hint="default"/>
          <w:lang w:val="en-US" w:eastAsia="zh-CN"/>
        </w:rPr>
        <w:t>Android系统是基于Linux平台开发的（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57.</w:t>
      </w:r>
      <w:r>
        <w:rPr>
          <w:rFonts w:hint="default"/>
          <w:lang w:val="en-US" w:eastAsia="zh-CN"/>
        </w:rPr>
        <w:t>创建程序时，填写的Package Name表示项目名称</w:t>
      </w:r>
      <w:r>
        <w:rPr>
          <w:rFonts w:hint="eastAsia"/>
          <w:lang w:val="en-US" w:eastAsia="zh-CN"/>
        </w:rPr>
        <w:t>（F）</w:t>
      </w:r>
    </w:p>
    <w:p>
      <w:pPr>
        <w:pageBreakBefore w:val="0"/>
        <w:widowControl w:val="0"/>
        <w:tabs>
          <w:tab w:val="left" w:pos="196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58.</w:t>
      </w:r>
      <w:r>
        <w:rPr>
          <w:rFonts w:hint="default"/>
          <w:lang w:val="en-US" w:eastAsia="zh-CN"/>
        </w:rPr>
        <w:t>可以根据需要，在不需要重新编译内核的情况下，把模块插入内核或从内核中卸载。（T）</w:t>
      </w:r>
    </w:p>
    <w:p>
      <w:pPr>
        <w:pageBreakBefore w:val="0"/>
        <w:widowControl w:val="0"/>
        <w:tabs>
          <w:tab w:val="left" w:pos="196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进程的查看和调度分别使用什么命令？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进程查看的命令是ps和top。进程调度的命令有at，crontab，batch，kill。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简述嵌入式系统的定义</w:t>
      </w:r>
      <w:r>
        <w:rPr>
          <w:rFonts w:hint="eastAsia"/>
          <w:lang w:val="en-US" w:eastAsia="zh-CN"/>
        </w:rPr>
        <w:t>，并简要给出其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的领域（两个即可）</w:t>
      </w:r>
      <w:r>
        <w:rPr>
          <w:rFonts w:hint="default"/>
          <w:lang w:val="en-US" w:eastAsia="zh-CN"/>
        </w:rPr>
        <w:t>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</w:t>
      </w:r>
      <w:r>
        <w:rPr>
          <w:rFonts w:hint="default"/>
          <w:lang w:val="en-US" w:eastAsia="zh-CN"/>
        </w:rPr>
        <w:t>定义：嵌入式系统是以应用为中心，以计算机技术为基础，并且在软、硬件方面可裁剪，适用于应用系统对功能、可靠性、成本、体积、功耗有严格要求的专用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"https://so.csdn.net/so/search?q=%E8%AE%A1%E7%AE%97%E6%9C%BA%E7%B3%BB%E7%BB%9F&amp;spm=1001.2101.3001.7020" \t "https://blog.csdn.net/weixin_45838535/article/details/_blank"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计算机系统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 </w:t>
      </w: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领域</w:t>
      </w:r>
      <w:r>
        <w:rPr>
          <w:rFonts w:hint="default"/>
          <w:lang w:val="en-US" w:eastAsia="zh-CN"/>
        </w:rPr>
        <w:t>：应用于国防军事、工业控制、交通管理、信息家电、医疗保健设备、机器人等领域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3、什么是交叉编译？为什么要采用交叉编译？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答：（1）交叉编译，是指在一个平台上编译生成在另一个平台上运行的可执行程序。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（2）之所以采用交叉编译，是因为目标平台上不具备直接运行开发环境的条件。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ARM体系结构支持哪七种处理器模式？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用户模式，快中断模式，中断模式，管理模式，中止模式，未定义模式，系统模式。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5、嵌入式系统由哪几部分组成？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答：嵌入式系统一般由嵌入式微处理器、外围硬件设备、嵌入式操作系统（可选）以及用户的应用软件系统等四个部分组成。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6、简述嵌入式处理器的特点（列出四个特点）？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答：可靠性高、功耗低、集成度高、性价比高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操作系统的定义？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操作系统是一组计算机程序的集合，用来有效控制和管理计算机的硬件和软件资源，即合理地对资源进行调度，并为用户提供方便的应用接口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8、解释Linux系统中的进程和线程的区别，并说明它们在系统资源管理方面的不同。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进程是操作系统分配资源的最小单位，拥有独立的地址空间；线程是进程的执行单元，是CPU调度和分派的基本单位。线程共享其所属进程的资源，如内存和文件描述符，而进程之间的资源是独立的。线程的创建和切换比进程更轻量级，因为它们不需要独立的地址空间和资源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 列出常见的4种嵌入式操作系统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答：(1).μC/OS –II (2).嵌入式Linux (3).Windows Embedded (4).VxWorks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10、ARM嵌入式系统和普通PC系统有什么区别？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答：ARM嵌入式系统通常更加紧凑、节省能源，性能上不如一般PC系统，但能够满足嵌入式特有的功能要求，如低功率、较小的主板尺寸等。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11、嵌入式处理器分为哪几类？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答：嵌入式微控制器（MCU）,嵌入式DSP处理器（DSP）,嵌入式微处理器（MPU）,嵌入式片上系统（system on chip）。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12、ARM7和ARM9在流水线方面有何不同?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答：ARM7是3级流水线构造,ARM9是5级流水线构造。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13、试述Linux引导过程包括哪些步骤？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答：Linux的引导过程包括下列步骤：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（1）处理器重新启动之后，执行ROM启动代码。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</w:t>
      </w:r>
      <w:r>
        <w:rPr>
          <w:rFonts w:hint="eastAsia"/>
          <w:lang w:val="en-US" w:eastAsia="zh-CN"/>
        </w:rPr>
        <w:t>ROM启动代码初始化CPU、内存控制器以及片上设备，然后配置存储映射（memory map），ROM启动代码随后执行一个引导装载程序（bottloader）。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</w:t>
      </w:r>
      <w:r>
        <w:rPr>
          <w:rFonts w:hint="eastAsia"/>
          <w:lang w:val="en-US" w:eastAsia="zh-CN"/>
        </w:rPr>
        <w:t>引导装载程序将Linux内核从闪存或TFTP服务器解压到RAM中，然后跳到内核的第一条指令处执行，内核首先配置微处理器的寄存器，然后调用start_ker-nel，它是体系结构无关的开始点。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</w:t>
      </w:r>
      <w:r>
        <w:rPr>
          <w:rFonts w:hint="eastAsia"/>
          <w:lang w:val="en-US" w:eastAsia="zh-CN"/>
        </w:rPr>
        <w:t>内核初始化高速缓存和各种硬件设备。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</w:t>
      </w:r>
      <w:r>
        <w:rPr>
          <w:rFonts w:hint="eastAsia"/>
          <w:lang w:val="en-US" w:eastAsia="zh-CN"/>
        </w:rPr>
        <w:t>内核挂装根文件系统。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</w:t>
      </w:r>
      <w:r>
        <w:rPr>
          <w:rFonts w:hint="eastAsia"/>
          <w:lang w:val="en-US" w:eastAsia="zh-CN"/>
        </w:rPr>
        <w:t>内核执行init进程。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</w:t>
      </w:r>
      <w:r>
        <w:rPr>
          <w:rFonts w:hint="eastAsia"/>
          <w:lang w:val="en-US" w:eastAsia="zh-CN"/>
        </w:rPr>
        <w:t>正在执行的init进程装在运行时共享库。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（8）</w:t>
      </w:r>
      <w:r>
        <w:rPr>
          <w:rFonts w:hint="eastAsia"/>
          <w:lang w:val="en-US" w:eastAsia="zh-CN"/>
        </w:rPr>
        <w:t>Init读取其配置文件/etc/inittab并执行脚本。一般而言，init执行一个启动脚本rc.d/rcS，该脚本配置并启动网络及其他系统服务。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（9）</w:t>
      </w:r>
      <w:r>
        <w:rPr>
          <w:rFonts w:hint="eastAsia"/>
          <w:lang w:val="en-US" w:eastAsia="zh-CN"/>
        </w:rPr>
        <w:t>Init进入运行级别，在该级别下可以执行系统任务或开始登录进程，最后进入用户会话阶段。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14、说明在实时系统中，衡量系统的实时性的3个主要指标：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（1）响应时间：指计算机从识别一个外部事件到做出相应的时间。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（2）生存时间：指数据的有效等待时间，在这段时间里数据是有效的。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（3）吞吐量：指在一段给定时间内，系统可以处理事件的总数。吞吐量通常比平均响应时间的倒数小一点。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default"/>
          <w:lang w:val="en-US" w:eastAsia="zh-CN"/>
        </w:rPr>
        <w:t>什么是非抢占式实时操作系统？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指某个任务运行后，就把CPU控制权交给了该任务，直到它主动将CPU控制权还回来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17、Cortex-M3的处理器支持哪两种工作模式？特权模式有哪些？非特权模式有哪些？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答：①线程模式和处理模式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②特权模式：系统模式、一般中断模式、快速中断模式、管理模式、中止模式、未定义指令中止模式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③非特权模式：用户模式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18、简述嵌入式操作系统与通用操作系统的区别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答：通用操作系统可运行在不同的硬件平台，而嵌入式操作系统与一般的Windows操作系统不同，其是一种专用、可定制的操作系统。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19、嵌入式系统的3个基本特点?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答：(1)专用性 (2)嵌入型 (3)计算机系统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20、ARM 指令长度和 Thum 指令长度固定位长吗?位长分别是多少?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答：固定，ARM为一个字(32bit)，Thumb 为一个半字(16bit)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21、进程与程序的主要区别有哪些？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答：进程与程序的主要区别是: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(1)程序是指令的有序集合,是一个静态概念,其本身没有任何运行的含义,进程是程序在处理机上的一次执行过程,是一个动态概念。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(2)程序作为软件资料可长期保存,而进程是有生命期的,因创建而产生、因调度而执行、因得不到资源而暂停、因撤消而消亡。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(3)程序是记录在介质上指令的有序集合,而进程则由程序、数据和进程控制块3部分组成。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(4)进程与程序之间无一一对应关系。不同的进程可以包含同一程序,同一程序在执行中也可以产生多个进程。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(5)进程是一个独立的运行单位,也是系统进行资源分配和调度的独立单位。而程序无此概念。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22、什么是实时系统？它有哪些特征？如何分类？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(1)实时系统的定义:实时系统(Real Time System)是指产生系统输出的时间对系统至关重要的系统。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(2)特征:实时性、并行性、多路性、独立性、可预测性、可靠性。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(3)分类:根据响应时间的不同，实时系统可分为3种类型:强实时系统、弱实时系统、一般实时系统。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根据确定性的不同，实时系统可分为2种类型:硬实时、软实时。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23、请简要概述嵌入式软件的开发流程。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答：可分为1.需求分析阶段，2.设计阶段，3.生成代码阶段，4.固化阶段。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24、请写出嵌入式系统的调试方式。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答：1.源程序模拟器方式，2.监控器方式，3.仿真器方式。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25、嵌入式系统的发展经历了哪几个阶段？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答：无操作系统阶段、简单操作系统阶段、实时操作系统阶段、面向Internet阶段。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</w:t>
      </w:r>
      <w:r>
        <w:rPr>
          <w:rFonts w:hint="default"/>
          <w:lang w:val="en-US" w:eastAsia="zh-CN"/>
        </w:rPr>
        <w:t>ARM 处理器的异常主要有哪些表现形式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  <w:lang w:val="en-US" w:eastAsia="zh-CN"/>
        </w:rPr>
        <w:t>①快速中断请求 ②中断请求 ③软件中断 ④预取指中止 ⑤ 数据中止 ⑥未定义指令 ⑦复位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27、</w:t>
      </w:r>
      <w:r>
        <w:rPr>
          <w:rFonts w:hint="default"/>
          <w:lang w:val="en-US" w:eastAsia="zh-CN"/>
        </w:rPr>
        <w:t>嵌入式微处理器有哪两种架构？区别是什么。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答：（1）</w:t>
      </w:r>
      <w:r>
        <w:rPr>
          <w:rFonts w:hint="default"/>
          <w:lang w:val="en-US" w:eastAsia="zh-CN"/>
        </w:rPr>
        <w:t>冯·诺伊曼结构和哈佛结构。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冯·诺伊曼结构较为简单，成本低，运算速度比哈佛结构慢。哈佛结构能够高速处理数据，可以同时读取分开存储的指令和数据，但结构比较复杂，成本高。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</w:t>
      </w:r>
      <w:r>
        <w:rPr>
          <w:rFonts w:hint="default"/>
          <w:lang w:val="en-US" w:eastAsia="zh-CN"/>
        </w:rPr>
        <w:t>简述实现一个嵌入式Linux设备驱动的大致流程？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答：①定义主、次设备号,也可以动态获取。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②实现驱动初始化和清除函数。如果驱动程序采用模块方式,则要实现模块初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始化和清除函数。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③设计所需实现的文件操作,定义 file_operations 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④实现所需的文件操作调用，如read、write 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⑤实现中断服务函数，并用request_irq 向内核注册。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⑥将驱动编译入内核或编译成模块,用 ismod 命令加载。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⑦生成设备节点文件。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29、</w:t>
      </w:r>
      <w:r>
        <w:rPr>
          <w:rFonts w:hint="default"/>
          <w:b w:val="0"/>
          <w:bCs w:val="0"/>
          <w:lang w:val="en-US" w:eastAsia="zh-CN"/>
        </w:rPr>
        <w:t>利用内核模块的动态加载的优点是什么？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  <w:r>
        <w:rPr>
          <w:rFonts w:hint="default"/>
          <w:b w:val="0"/>
          <w:bCs w:val="0"/>
          <w:lang w:val="en-US" w:eastAsia="zh-CN"/>
        </w:rPr>
        <w:t>将内核映像的尺寸保持在最小，并具有最大的灵活性。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30、Android开发环境（Android Studio）需安装什么？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答：Java JDK：Java开发环境，需配置环境变量；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Studio：Android Studio 是开发 Android 应用程序的官方 IDE，基于 Intellij IDEA；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Android SDK：对应版本的Android软件开发包;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简述Android源代码的编译过程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lang w:val="en-US" w:eastAsia="zh-CN"/>
        </w:rPr>
        <w:t>31、设备驱动程序是内核的一部分，请简述设备驱动程序完成的功能。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答：①对设备初始化和释放；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②把数据从内核传送到硬件和从硬件读取数据；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③读取应用程序传送给设备文件的数据和回送应用程序请求的数据；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④检测和处理设备出现的错误。（教材P249）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32、字符设备和块设备的区别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答：字符设备发出读写请求时候，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33、</w:t>
      </w:r>
      <w:r>
        <w:rPr>
          <w:rFonts w:hint="eastAsia" w:ascii="宋体" w:hAnsi="宋体" w:eastAsia="宋体" w:cs="宋体"/>
          <w:sz w:val="21"/>
          <w:szCs w:val="21"/>
        </w:rPr>
        <w:t>简述ARM9处理器的内部寄存器结构，并分别说明R13、R14、R15寄存器的作用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ARM9处理器的内部总共有37个32位的寄存器，其中31个用作通用寄存器，6个用作状态寄存器，每个状态寄存器只使用其中的12位。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R13寄存器的作用通常是堆栈指针，又称为SP。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R14寄存器可用作子程序链接寄存器，又称为LR。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R15寄存器的功能是程序计数器，又称为PC。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34、</w:t>
      </w:r>
      <w:r>
        <w:rPr>
          <w:rFonts w:hint="eastAsia" w:ascii="宋体" w:hAnsi="宋体" w:eastAsia="宋体" w:cs="宋体"/>
          <w:sz w:val="21"/>
          <w:szCs w:val="21"/>
        </w:rPr>
        <w:t>多寄存器加载/存储指令（LDM/STM）一般用在哪些方面？举例说明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LDM指令是把多个内存单元的内容加载到多个寄存器中；STM指令是把多个寄存器的内容存储到多个内存单元，这多个寄存器是R0~R15的任意组合。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35、</w:t>
      </w:r>
      <w:r>
        <w:rPr>
          <w:rFonts w:hint="eastAsia" w:ascii="宋体" w:hAnsi="宋体" w:eastAsia="宋体" w:cs="宋体"/>
          <w:sz w:val="21"/>
          <w:szCs w:val="21"/>
        </w:rPr>
        <w:t>当异常产生，处理器进入一个异常程序时，需进行哪些操作？退出异常时又进行哪些操作？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进入异常：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（1）把断点处的下一条指令地址保存到相应的R14寄存器中。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（2）把状态寄存器CPSR的值复制到对应的SPSR寄存器中，以保存断点处得状态。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（3）根据异常模式，把CPSR寄存器的模式位M[4:0]设置成对应的值。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（4）自动使PC指向相关的异常向量，从该向量地址处取一条指令进行执行。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退出异常：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（1）将保存在R14寄存器的值再回送到PC中。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（2）再将SPSR寄存器的值回送到CPSR寄存器中。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（3）对中断禁止位标志进行清除。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36、</w:t>
      </w:r>
      <w:r>
        <w:rPr>
          <w:rFonts w:hint="eastAsia" w:ascii="宋体" w:hAnsi="宋体" w:eastAsia="宋体" w:cs="宋体"/>
          <w:sz w:val="21"/>
          <w:szCs w:val="21"/>
        </w:rPr>
        <w:t>I/O端口的寻址方式有哪些？说明各方法的具体思想。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（1）存储器映射法：将I/O端口或部件和存储器芯片作相同的处理，即微处理器对它们的读/写操作没什么差别，I/O端口或部件被当做存储器的一部分，占用存储器地址空间的一部分。对I/O端口或部件内的寄存器读/写操作无须特殊的指令，用存储器的数据传送指令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（2）I/O隔离法：将I/O端口或部件和存储器芯片作不相同的处理，在总线中用控制信号来区分两者，达到是I/O端口或部件地址空间与存储器地址空间地址分离的作用。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37、</w:t>
      </w:r>
      <w:r>
        <w:rPr>
          <w:rFonts w:hint="eastAsia" w:ascii="宋体" w:hAnsi="宋体" w:eastAsia="宋体" w:cs="宋体"/>
          <w:sz w:val="21"/>
          <w:szCs w:val="21"/>
        </w:rPr>
        <w:t>形形色色的嵌入式系统默默无闻地生活在我们的身边，为我们的学习生活增加了无穷的乐趣。请列举你所熟悉的五个嵌入式应用系统，并对每个嵌入式系统作简单的分析（指出它为什么是嵌入式系统）。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9．简述FIQ工作方式的特点？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FIQ异常模式下有足够的私有寄存器，且支持数据传送和通道处理方式，从而当异常发生、进入异常服务时，可避免对寄存器保存的需求，减少了进入异常或退出异常中的总开销。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38、</w:t>
      </w:r>
      <w:r>
        <w:rPr>
          <w:rFonts w:hint="eastAsia" w:ascii="宋体" w:hAnsi="宋体" w:eastAsia="宋体" w:cs="宋体"/>
          <w:sz w:val="21"/>
          <w:szCs w:val="21"/>
        </w:rPr>
        <w:t>简述ARM9异常的优先级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优先级      异常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1        复位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2        数据中止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3        FIQ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4        IRQ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5        预取中止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6        未定义指令、SWI   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39、</w:t>
      </w:r>
      <w:r>
        <w:rPr>
          <w:rFonts w:hint="eastAsia" w:ascii="宋体" w:hAnsi="宋体" w:eastAsia="宋体" w:cs="宋体"/>
          <w:sz w:val="21"/>
          <w:szCs w:val="21"/>
        </w:rPr>
        <w:t>简述NAND Flash和NOR Flash的特点？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NAND Flash类型的存储器因其单片容量大，且写入速度较快，因而是嵌入式系统中经常采用的一类非易失性存储器。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NOR Flash是另一类常用的非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易失</w:t>
      </w:r>
      <w:r>
        <w:rPr>
          <w:rFonts w:hint="eastAsia" w:ascii="宋体" w:hAnsi="宋体" w:eastAsia="宋体" w:cs="宋体"/>
          <w:sz w:val="21"/>
          <w:szCs w:val="21"/>
        </w:rPr>
        <w:t>性存储器，特点是读出速度较快，但其单片容量相当较小，写入速度慢，且价格较贵，比较适合用于小代码的存储。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40、</w:t>
      </w:r>
      <w:r>
        <w:rPr>
          <w:rFonts w:hint="eastAsia" w:ascii="宋体" w:hAnsi="宋体" w:eastAsia="宋体" w:cs="宋体"/>
          <w:sz w:val="21"/>
          <w:szCs w:val="21"/>
        </w:rPr>
        <w:t>简述中断方式控制的I/O的操作步骤。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（1）初始化微处理器中用于中断方式的寄存器，开放中断。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（2）I/O端口或部件完成数据操作后并产生中断请求信号。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（3）当中断请求信号有效时，微处理器可能处在不可中断状态。等到微处理器允许中断时，微处理器就保存当前状态，停止它现行的操作并开始进行中断源的识别。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（4）在识别出优先级最高的中断源后，微处理器转到对应的中断服务例程入口，并应答中断，I/O端口或部件收到应答信号后，撤销其中断请求。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（5）微处理器读入或写出数据，当中断服务例程介绍后，回到原来的被中断程序处继续执行。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41、</w:t>
      </w:r>
      <w:r>
        <w:rPr>
          <w:rFonts w:hint="eastAsia" w:ascii="宋体" w:hAnsi="宋体" w:eastAsia="宋体" w:cs="宋体"/>
          <w:sz w:val="21"/>
          <w:szCs w:val="21"/>
        </w:rPr>
        <w:t>简述IRQ异常处理过程。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（1）链接寄存器R14_irq保存有：被执行指令地址+4；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（2）状态寄存器SPSR_irq保存有：CPSR寄存器的内容；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/*系统进入IRQ中断模式*/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（3）状态寄存器CPSR的位[4:0]被赋予：0b10010;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/*系统切换到ARM状态*/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(4)寄存器CPSR的位[5]清0，但位[6]不变；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/*设置IRQ中断禁止位*/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（5）寄存器CPSR的位[7]置1；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（6）如果采用高向量地址配置，那么PC寄存器被赋予0xffff0018，否则PC寄存器被赋予0x00000018.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43、</w:t>
      </w:r>
      <w:r>
        <w:rPr>
          <w:rFonts w:hint="eastAsia" w:ascii="宋体" w:hAnsi="宋体" w:eastAsia="宋体" w:cs="宋体"/>
          <w:sz w:val="21"/>
          <w:szCs w:val="21"/>
        </w:rPr>
        <w:t>简述Boot loader的作用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Boot Loader是在操作系统内核运行之前运行的一段小程序。通过这段小程序，我们可以初始化硬件设备，从而将系统的软硬件环境带到一个合适的状态，以便为最终调用操作系统内核准备好正确的环境，最后从别处（Flash、以太网、UART）载入内核映像并跳到入口地址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44、</w:t>
      </w:r>
      <w:r>
        <w:rPr>
          <w:rFonts w:hint="eastAsia" w:ascii="宋体" w:hAnsi="宋体" w:eastAsia="宋体" w:cs="宋体"/>
          <w:sz w:val="21"/>
          <w:szCs w:val="21"/>
        </w:rPr>
        <w:t>ARM常见的寻址方式有哪些？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（1）立即寻址（2）寄存器寻址（3)寄存器移位寻址（4）寄存器间接寻址（5）变址寻址（6）多寄存器寻址（7）堆栈寻址（8）块拷贝寻址（9）相对寻址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45、</w:t>
      </w:r>
      <w:r>
        <w:rPr>
          <w:rFonts w:hint="eastAsia" w:ascii="宋体" w:hAnsi="宋体" w:eastAsia="宋体" w:cs="宋体"/>
          <w:sz w:val="21"/>
          <w:szCs w:val="21"/>
        </w:rPr>
        <w:t>大端存储模式和小端存储模式的含义是什么？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大端存储模式中，字的地址对应的是该字中最高有效字节做对应的地址；半字的地址对应是该半字中最高有效字节做对应的地址。也就是说，32位数据的最高字节存储在低地址中，而其最低字节则存放在高地址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小端存储模式中，字的地址对应的是该字中最低有效字节做对应的地址；半字的地址对应的是该半字中最低有效字节所对应的地址。也就是说，32位数据的最高字节存储在高地址中，而其最低字节则存放在低地址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46、</w:t>
      </w:r>
      <w:r>
        <w:rPr>
          <w:rFonts w:hint="eastAsia" w:ascii="宋体" w:hAnsi="宋体" w:eastAsia="宋体" w:cs="宋体"/>
          <w:sz w:val="21"/>
          <w:szCs w:val="21"/>
        </w:rPr>
        <w:t>寄存器加载/存储指令的句法是什么？指令LDRNE  R4, [R2,#960]!完成 什么功能？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(1)单一数据加载/存储指令（LDR/STR）句法：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LDR/STR{条件码}{B} Rd，[Rn]  [Rn,Flexoffset]{!}  label  [Rn],Flexoffset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(2)多数据加载/存储指令（LDM和STM）句法：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LDM/STM{条件码}类型  Rn{!}，寄存器列表{^}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(3)单一数据交换指令（SWP）句法：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SWP{条件码}{B}  Rd,Rm,[Rn]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(若不相等）R4&lt;--[R2+960],R2&lt;--[R2+960]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47、</w:t>
      </w:r>
      <w:r>
        <w:rPr>
          <w:rFonts w:hint="eastAsia" w:ascii="宋体" w:hAnsi="宋体" w:eastAsia="宋体" w:cs="宋体"/>
          <w:sz w:val="21"/>
          <w:szCs w:val="21"/>
        </w:rPr>
        <w:t>要实现多寄存器的内容保存及回复，应该用什么样的指令实现：给出实例。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STMFD R13!,{R0-R12,R14}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LDMFD R13!,{R0-R12,PC}^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.NAND Flash的特点有哪些？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描述嵌入式系统中的存储系统结构、存储器分类以及各类寄存器的常规用途。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存储系统结构：寄存器、cache、主存储器、辅助存储器。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存储器根据其存取方式分成两类：随机存储器（RAM）和只读存储器（ROM）。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R0~R15成为通用寄存器，其中，R0~R7是不分组的寄存器；R8~R14是根据工作模式进行分组的寄存器；R15是程序计数器，也是不分组的。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R0~R7是不分组的，在所有工作模式下，它们物理上是同一个寄存器。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R8~R14是分组寄存器，它们中的每一个寄存器根据当前工作模式的不同，所访问的寄存器实际可能不是同一个物理寄存器。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R13寄存器的作用通常是堆栈指针，称为SP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R14寄存器可用作程序链接寄存器，称为LR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R15寄存器的功能是程序计数器，又称为PC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CPSR称为当前程序状态寄存器，又称为R16.保存了程序运行的当前状态。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SPSR寄存器，用于保存进入异常模式前的程序状态，即当异常出现时，SPSR中保存CPSR的值。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right="48" w:rightChars="23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高速缓存能够减少内存的平均访问时间，使系统性能得到提高。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微内核结构的优点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答：内核本身小而且简单，容易理解，容易维护；系统配置方便灵活；微内核结构天生可抢占；各种特殊的模块可以作为独立进程开发，简单容易调试，容易在其它环境下模拟。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帧缓冲使用步骤？如何计算内存大小？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答：计算需要映射内存大小；映射内存；决定如何构建显示屏；向显示屏中写入数据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Buffer_size=var_info.xres*var_info.yres*var_info_bits_per_pixel/8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设备初始化函数完成的主要功能是什么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答：对驱动程序管理的硬件进行必要的初始化；初始化设备驱动相关的参数；在贝格这个i改变注册设备；注册中断；其它初始化工作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什么是minigui？具有那些特点？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答：是一种面向嵌入式系统的 公开源码项目，其目标是为基于linux的实时嵌入式系统提供一个轻量级的图形用户界面支持系统。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特点：图像抽象层；多字体和字符集的支持；minigui为应用程序定义了一组轻量级的窗口和图形设备接口。Minigui采用线程机制，minigui基于消息驱动。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arm地址空间中目的地址的计算公式是什么？为什么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答：目的地址=当前指令的地址+8+偏移量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因为PC中地址是正在取指的指令的地址，和当前指令地址差8个字节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流水线增加的意义是什么？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答：T=N*CPI/f T是执行一条指令需要的时间，N为执行程序需要的指令条数，CPI执行一条指令平均周期数，f是处理器的时钟频率。减少执行一条指令的平均周期数最有小的办法是增加流水线的级数。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right="48" w:rightChars="23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RISC有什么特点？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48" w:rightChars="23" w:firstLine="210" w:firstLineChars="1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答：减少复杂功能的指令，减少指令条件，选用使用频度最高的指令，简化处理器的结构，减少处理器的集成度，使每一条指令都在一个机器周期内完成，以提高处理器的速度。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名词解释题：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 MCU：微控制器，俗称单片机，是将整个计算机系统集成到一块芯片中。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2、实时操作系统：实时操作系统是具有实时性且能支持实时控制系统工作的操作系统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3、嵌入式系统：以应用为中心，以计算机技术为基础，软硬件可裁减，从而能够适应实际应用中对功能、可靠性、成本、体积、功耗等严格要求的专用计算机系统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4、交叉开发环境是指：</w:t>
      </w:r>
      <w:bookmarkStart w:id="1" w:name="_GoBack"/>
      <w:r>
        <w:rPr>
          <w:rFonts w:hint="eastAsia"/>
          <w:lang w:val="en-US" w:eastAsia="zh-CN"/>
        </w:rPr>
        <w:t>实现编译、链接和调试应用程序代码的环境，与运行应用程序的环境不同，它分散在具有通信连接的宿主机和目标机之中。</w:t>
      </w:r>
    </w:p>
    <w:bookmarkEnd w:id="1"/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嵌入式操作系统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在大型嵌入式应用系统中，为了使嵌入式开发更方便、快捷，需要具备一种稳定安全的软件模块集合，用以管理存储器分配、中断处理、任务间通信和定时器相应，以及提供多任务处理等，即嵌入式操作系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吞吐量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  <w:r>
        <w:rPr>
          <w:rFonts w:hint="default"/>
          <w:lang w:val="en-US" w:eastAsia="zh-CN"/>
        </w:rPr>
        <w:t>指在一段给定时间内,系统可以处理事件的总数。吞吐量通常比平均响应时间的倒数小一点。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7、Thumb 状态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答案：Thumb是ARM处理器的一种指令集，其指令长度较短，可以提高代码密度和节省存储空间。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LR（Link Register）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答案：LR是ARM处理器中的寄存器，用于存储返回地址，即函数调用后将要返回的下一条指令的地址。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微内核：操作系统的内核只提供最基本，最核心的一部分操作，其它的管理程序则尽可能放在内核之外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单一内核：操作系统中所有的系统相关功能都被封装在内核中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帧缓冲：Linux内核的一种图形设备驱动接口，提供了LCD控制器的抽象性描述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JTAG：联合测试行动组，制定的边界扫描标准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内核：操作系统的内部核心程序，它向外部提供了对计算机设备的核心管理调用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内核空间：内核所在的地址空间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外部空间：外部管理程序与用户进程所占据的地址空间称为外部空间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1、结合CPSR的结构，说明各位的作用。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8800" cy="6667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M[4:0]是模式控制位，这些位决定处理器的工作模式。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T位:T位标志控制处理器按照ARM指令集运行，还是按照Thumb指令集运行。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I位用于标志处理器对于IRQ异常的屏蔽状态;I=1时,表示处理器屏蔽了IRQ异常,I=0时,表示处理器可以响应IRQ异常。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F位用于标志处理器对于FIQ异常的屏蔽状态;F=1时,表示处理器屏蔽了FIQ异常,F=0时,表示处理器可以响应FIQ异常。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2、分析嵌入式系统的发展趋势。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（1）嵌入式开发是一项系统工程，因此要求嵌入式系统厂商不仅要提供嵌入式软硬件系统本身，同时还需要提供强大的硬件开发工具和软件包支持;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（2）网络化、信息化的要求随着因特网技术的成熟、带宽的提高日益提高，使得以往单一功能的设备如电话、手机、冰箱、微波炉等功能不再单一，结构更加复杂;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（3）网络互联成为必然趋势;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（4）精简系统内核、算法,降低功耗和软硬件成本;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（5）提供友好的多媒体人机界面。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3、分析嵌入式系统应用领域。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（1）家用市场：机顶盒、掌上电脑、DVD、MP3、数码相机、数字电视、WebTV、网络冰箱、网络空调、家庭网关、智能家用电器、车载导航器系统，机器人等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（2）通信市场：电话交换系统，电缆系统，卫星和全球定位系统（L3D），数据交换设备，移动电话等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工业市场：制造工厂，污水处理系统，发电站和电力传输系统，自动化工厂，控制系统开发，维护和测试的工具，石油提炼和相关的贮运设施，建筑设备，计算机辅助制造系统，能源控制系统，核电站，机器人系统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（4）商业和金融市场：自动柜员机，信用卡系统，售货端系统，安全系统等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（5）办公市场：网络可视电话系统，传真系统，复印机，计时系统照相机，摄象机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（6）运输市场:航空、铁路、公路运输系统，燃料服务，航空管理，信令系统，雷达系统，交通指挥系统，停车系统，售票系统，乘客信息系统，检票系统，行李处理系统，应急设备等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（7）建筑市场:电力供应，备用电源和发电机，火警控制系统，供热和通风系统，电梯和升降系统，车库管理，安保系统，电子门锁系统，楼宇管理系统，闭路电视系统，电子保险柜，警铃等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（8）医疗市场:心脏除颤器，心脏起搏器，患者信息和监视系统，MN光设备，理疗控制系统，电磁成像系统等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（9）军事工业：武器控制，夜视扫描，全球定位，指挥通讯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（10）航空航天：火箭发射的主控系统，卫星信号测控系统，飞机上的飞控系统，瞄准系统，自动环境感知，实时视频拍摄，数据采集等。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4、Linux中除了0号进程是由系统创建的以外，其余进程都是由其他进程自行创建的。为了表示这种创建关系，用父进程指代缔造者，用子进程指代被创建出的新进程。如下图是一个非常典型的进程树结构：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9995" cy="2047240"/>
            <wp:effectExtent l="0" t="0" r="8255" b="635"/>
            <wp:docPr id="6" name="图片 6" descr="分析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分析题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（1）图中每个矩形框代表一种进程，将进程名字填入对应的矩形框中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（2）请分析图中每个指针所代表的含义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9035" cy="1930400"/>
            <wp:effectExtent l="0" t="0" r="12065" b="12700"/>
            <wp:docPr id="7" name="图片 7" descr="分析题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分析题答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p_pptr ：指向父进程的指针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p_cptr: 指向最近创建的一个子进程的指针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p_osptr: 指向其父进程上一个创建的子进程的指针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p_ysptr: 指向其父进程下一个创建的子进程的指针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读程序题：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1、阅读下列指令，写出以下三条指令的功能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①ADD R0,R1,R2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②AND R8,R7,#0xff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③LDR R0,[R1]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①：将两个寄存器R1和R2的内容相加，其结果存入第三个寄存器R0中；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②：将R7的32位值与0FFH相与，其结果为将R7的低八位送到R8中；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③：将寄存器R1指向的地址单元的内容加载到寄存器R0中。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2、阅读下列指令，写出以下两条指令的功能：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LDMIA R0!,{R2-R9}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STMIA R1,{R2-R9}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答案：上面的两条指令是从R0指向的位置复制8个字到R1指向的位置（教材P141）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3、阅读下面的arm汇编程序，代码前面的序号代表行号，回答问题：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MOV R0, #4           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MOV R1, #1           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LDR R2, [R0, R1]!     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R1, R1, #1       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 R3, [R0, R1]      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请简要写出MOV、ADD、LDR和STR指令的作用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: 这条指令用于将一个值移动（复制）到一个寄存器中。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: 此指令用于将两个数值相加，并将结果存储在一个寄存器中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LDR : 这条指令从内存中加载数据到寄存器中。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: 此指令将寄存器中的数据存储到内存中的指定位置。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请分析程序，写出第3行程序执行完时R0的值，写出第5行程序执行完的R0的值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第3行执行完：第3行是 LDR R2, [R0, R1]!。这条指令不仅从内存地址（R0+R1，即5）加载数据到R2，而且由于后置的感叹号!，R0会被更新为R0和R1之和，即5。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第5行执行完：第5行是 STR R3, [R0, R1]。这条指令没有后置感叹号，不修改R0的值，所以R0保持在第3行执行后的值，即5。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Arial" w:hAnsi="Arial" w:cs="Arial" w:eastAsiaTheme="minorEastAsia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1、写出代码段，</w:t>
      </w:r>
      <w:r>
        <w:rPr>
          <w:rFonts w:ascii="Arial" w:hAnsi="Arial" w:cs="Arial"/>
          <w:color w:val="4D4D4D"/>
          <w:shd w:val="clear" w:color="auto" w:fill="FFFFFF"/>
        </w:rPr>
        <w:t>完成10+3的操作</w:t>
      </w:r>
      <w:r>
        <w:rPr>
          <w:rFonts w:hint="eastAsia" w:ascii="Arial" w:hAnsi="Arial" w:cs="Arial"/>
          <w:color w:val="4D4D4D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结果存到4000地址单元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/>
        </w:rPr>
        <w:t>答案：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ab/>
      </w:r>
      <w:r>
        <w:t>MOV</w:t>
      </w:r>
      <w:r>
        <w:tab/>
      </w:r>
      <w:r>
        <w:t>R0,</w:t>
      </w:r>
      <w:r>
        <w:tab/>
      </w:r>
      <w:r>
        <w:t>#10</w:t>
      </w:r>
      <w:r>
        <w:tab/>
      </w:r>
      <w:r>
        <w:tab/>
      </w:r>
      <w:r>
        <w:t>; 将立即数10存入寄存器R0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ab/>
      </w:r>
      <w:r>
        <w:t>MOV</w:t>
      </w:r>
      <w:r>
        <w:tab/>
      </w:r>
      <w:r>
        <w:t>R1,</w:t>
      </w:r>
      <w:r>
        <w:tab/>
      </w:r>
      <w:r>
        <w:t>#3</w:t>
      </w:r>
      <w:r>
        <w:tab/>
      </w:r>
      <w:r>
        <w:tab/>
      </w:r>
      <w:r>
        <w:t>; 将立即数3存入寄存器R1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ab/>
      </w:r>
      <w:r>
        <w:t>ADD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t>R0,</w:t>
      </w:r>
      <w:r>
        <w:tab/>
      </w:r>
      <w:r>
        <w:t>R0,</w:t>
      </w:r>
      <w:r>
        <w:tab/>
      </w:r>
      <w:r>
        <w:t>R1</w:t>
      </w:r>
      <w:r>
        <w:tab/>
      </w:r>
      <w:r>
        <w:t>; R0 = R0 + R1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  R1,#0X4000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    R0,[R1]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、编写程序，完成操作R1=R2*4功能。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  <w:r>
        <w:rPr>
          <w:rFonts w:hint="default"/>
          <w:lang w:val="en-US" w:eastAsia="zh-CN"/>
        </w:rPr>
        <w:t>MOV R1,R2,LSL #2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、写一条ARM指令，完成操作R1=R2*3。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  <w:r>
        <w:rPr>
          <w:rFonts w:hint="default"/>
          <w:lang w:val="en-US" w:eastAsia="zh-CN"/>
        </w:rPr>
        <w:t>MUL R1, R2, #3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分析下列两段程序片断的功能，试用类C语言写出其等价功能。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（1）程序片断1：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R1, 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ADDHI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R1 , R1 , #1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R2 , R2 , #1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（2）程序片断2：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R0 , #20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R1 , #30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R0 , R0 , R1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  <w:r>
        <w:rPr>
          <w:rFonts w:hint="default"/>
          <w:lang w:val="en-US" w:eastAsia="zh-CN"/>
        </w:rPr>
        <w:t>（1）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(R1 &gt; R2)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R1++;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R2++;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 ((R0 != 20) &amp;&amp; (R1 != 30))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R0 = R0 + R1;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5、假设R</w:t>
      </w:r>
      <w:r>
        <w:rPr>
          <w:rFonts w:hint="default"/>
          <w:lang w:val="en-US" w:eastAsia="zh-CN"/>
        </w:rPr>
        <w:t>0=0x12345678</w:t>
      </w:r>
      <w:r>
        <w:rPr>
          <w:rFonts w:hint="eastAsia"/>
          <w:lang w:val="en-US" w:eastAsia="zh-CN"/>
        </w:rPr>
        <w:t>，使用“</w:t>
      </w:r>
      <w:r>
        <w:rPr>
          <w:rFonts w:hint="default"/>
          <w:lang w:val="en-US" w:eastAsia="zh-CN"/>
        </w:rPr>
        <w:t>STORE R0”</w:t>
      </w:r>
      <w:r>
        <w:rPr>
          <w:rFonts w:hint="eastAsia"/>
          <w:lang w:val="en-US" w:eastAsia="zh-CN"/>
        </w:rPr>
        <w:t>到“0x</w:t>
      </w:r>
      <w:r>
        <w:rPr>
          <w:rFonts w:hint="default"/>
          <w:lang w:val="en-US" w:eastAsia="zh-CN"/>
        </w:rPr>
        <w:t>4000</w:t>
      </w:r>
      <w:r>
        <w:rPr>
          <w:rFonts w:hint="eastAsia"/>
          <w:lang w:val="en-US" w:eastAsia="zh-CN"/>
        </w:rPr>
        <w:t>”指令存到寄存器中。请分别写出存储器为大端和小端序组织下，存储器0</w:t>
      </w:r>
      <w:r>
        <w:rPr>
          <w:rFonts w:hint="default"/>
          <w:lang w:val="en-US" w:eastAsia="zh-CN"/>
        </w:rPr>
        <w:t>x4000</w:t>
      </w:r>
      <w:r>
        <w:rPr>
          <w:rFonts w:hint="eastAsia"/>
          <w:lang w:val="en-US" w:eastAsia="zh-CN"/>
        </w:rPr>
        <w:t>处开始的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个字节的值，并写出执行上述指令以及“从存储器0x</w:t>
      </w:r>
      <w:r>
        <w:rPr>
          <w:rFonts w:hint="default"/>
          <w:lang w:val="en-US" w:eastAsia="zh-CN"/>
        </w:rPr>
        <w:t>4000</w:t>
      </w:r>
      <w:r>
        <w:rPr>
          <w:rFonts w:hint="eastAsia"/>
          <w:lang w:val="en-US" w:eastAsia="zh-CN"/>
        </w:rPr>
        <w:t>处L</w:t>
      </w:r>
      <w:r>
        <w:rPr>
          <w:rFonts w:hint="default"/>
          <w:lang w:val="en-US" w:eastAsia="zh-CN"/>
        </w:rPr>
        <w:t>OAD</w:t>
      </w:r>
      <w:r>
        <w:rPr>
          <w:rFonts w:hint="eastAsia"/>
          <w:lang w:val="en-US" w:eastAsia="zh-CN"/>
        </w:rPr>
        <w:t>一个字节到R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”指令的程序代码。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3521710" cy="859155"/>
            <wp:effectExtent l="0" t="0" r="0" b="0"/>
            <wp:docPr id="753528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887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13" b="39063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8FFC8"/>
    <w:multiLevelType w:val="singleLevel"/>
    <w:tmpl w:val="92C8FFC8"/>
    <w:lvl w:ilvl="0" w:tentative="0">
      <w:start w:val="20"/>
      <w:numFmt w:val="decimal"/>
      <w:suff w:val="nothing"/>
      <w:lvlText w:val="%1、"/>
      <w:lvlJc w:val="left"/>
    </w:lvl>
  </w:abstractNum>
  <w:abstractNum w:abstractNumId="1">
    <w:nsid w:val="AAC5C14C"/>
    <w:multiLevelType w:val="singleLevel"/>
    <w:tmpl w:val="AAC5C14C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D6992D8C"/>
    <w:multiLevelType w:val="singleLevel"/>
    <w:tmpl w:val="D6992D8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0D6C1C"/>
    <w:multiLevelType w:val="multilevel"/>
    <w:tmpl w:val="050D6C1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0B55CB87"/>
    <w:multiLevelType w:val="singleLevel"/>
    <w:tmpl w:val="0B55CB87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0E89F6C7"/>
    <w:multiLevelType w:val="singleLevel"/>
    <w:tmpl w:val="0E89F6C7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12EFF1E1"/>
    <w:multiLevelType w:val="singleLevel"/>
    <w:tmpl w:val="12EFF1E1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E88809A"/>
    <w:multiLevelType w:val="singleLevel"/>
    <w:tmpl w:val="2E88809A"/>
    <w:lvl w:ilvl="0" w:tentative="0">
      <w:start w:val="48"/>
      <w:numFmt w:val="decimal"/>
      <w:suff w:val="nothing"/>
      <w:lvlText w:val="%1、"/>
      <w:lvlJc w:val="left"/>
    </w:lvl>
  </w:abstractNum>
  <w:abstractNum w:abstractNumId="8">
    <w:nsid w:val="3E7C5EC3"/>
    <w:multiLevelType w:val="multilevel"/>
    <w:tmpl w:val="3E7C5EC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85248F2"/>
    <w:multiLevelType w:val="singleLevel"/>
    <w:tmpl w:val="485248F2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4E58222F"/>
    <w:multiLevelType w:val="singleLevel"/>
    <w:tmpl w:val="4E58222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1BC648B"/>
    <w:multiLevelType w:val="multilevel"/>
    <w:tmpl w:val="51BC648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53325D74"/>
    <w:multiLevelType w:val="singleLevel"/>
    <w:tmpl w:val="53325D74"/>
    <w:lvl w:ilvl="0" w:tentative="0">
      <w:start w:val="5"/>
      <w:numFmt w:val="decimal"/>
      <w:suff w:val="space"/>
      <w:lvlText w:val="%1."/>
      <w:lvlJc w:val="left"/>
    </w:lvl>
  </w:abstractNum>
  <w:abstractNum w:abstractNumId="13">
    <w:nsid w:val="5E104314"/>
    <w:multiLevelType w:val="multilevel"/>
    <w:tmpl w:val="5E1043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5FE4B87A"/>
    <w:multiLevelType w:val="singleLevel"/>
    <w:tmpl w:val="5FE4B87A"/>
    <w:lvl w:ilvl="0" w:tentative="0">
      <w:start w:val="14"/>
      <w:numFmt w:val="decimal"/>
      <w:suff w:val="nothing"/>
      <w:lvlText w:val="%1、"/>
      <w:lvlJc w:val="left"/>
    </w:lvl>
  </w:abstractNum>
  <w:abstractNum w:abstractNumId="15">
    <w:nsid w:val="617D4CD7"/>
    <w:multiLevelType w:val="multilevel"/>
    <w:tmpl w:val="617D4C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5"/>
  </w:num>
  <w:num w:numId="5">
    <w:abstractNumId w:val="13"/>
  </w:num>
  <w:num w:numId="6">
    <w:abstractNumId w:val="1"/>
  </w:num>
  <w:num w:numId="7">
    <w:abstractNumId w:val="14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yZDRlNTQ3ODg2NzBkNzQ0NzI2NWVmZDhmZDBjZmYifQ=="/>
  </w:docVars>
  <w:rsids>
    <w:rsidRoot w:val="00000000"/>
    <w:rsid w:val="04D821DA"/>
    <w:rsid w:val="059A765D"/>
    <w:rsid w:val="064047AA"/>
    <w:rsid w:val="06540256"/>
    <w:rsid w:val="08F17F39"/>
    <w:rsid w:val="0AD0471B"/>
    <w:rsid w:val="0BF422BF"/>
    <w:rsid w:val="0C511DE5"/>
    <w:rsid w:val="0D703E58"/>
    <w:rsid w:val="0DBF7404"/>
    <w:rsid w:val="0E5A6D02"/>
    <w:rsid w:val="0FF7197E"/>
    <w:rsid w:val="10DD7F3C"/>
    <w:rsid w:val="13B846D7"/>
    <w:rsid w:val="14B24AC5"/>
    <w:rsid w:val="156A35F2"/>
    <w:rsid w:val="15922E82"/>
    <w:rsid w:val="1F903FCC"/>
    <w:rsid w:val="1FF45BE6"/>
    <w:rsid w:val="21115DFB"/>
    <w:rsid w:val="24332F12"/>
    <w:rsid w:val="24EA0B39"/>
    <w:rsid w:val="27850094"/>
    <w:rsid w:val="282433BD"/>
    <w:rsid w:val="28E85794"/>
    <w:rsid w:val="2CC953B6"/>
    <w:rsid w:val="2D2D2ACF"/>
    <w:rsid w:val="2E17031A"/>
    <w:rsid w:val="2F862464"/>
    <w:rsid w:val="34B54432"/>
    <w:rsid w:val="3AE315A6"/>
    <w:rsid w:val="3D976D74"/>
    <w:rsid w:val="3DDC0329"/>
    <w:rsid w:val="3F410A0C"/>
    <w:rsid w:val="40542B3B"/>
    <w:rsid w:val="40AE49A2"/>
    <w:rsid w:val="40FE598E"/>
    <w:rsid w:val="41650DFC"/>
    <w:rsid w:val="420E5181"/>
    <w:rsid w:val="428F0A7E"/>
    <w:rsid w:val="433503C0"/>
    <w:rsid w:val="442639F0"/>
    <w:rsid w:val="44592C42"/>
    <w:rsid w:val="49DF112C"/>
    <w:rsid w:val="4C8202AD"/>
    <w:rsid w:val="4F5D72AE"/>
    <w:rsid w:val="4FC9631C"/>
    <w:rsid w:val="514834D1"/>
    <w:rsid w:val="517C6466"/>
    <w:rsid w:val="52066504"/>
    <w:rsid w:val="527F6004"/>
    <w:rsid w:val="537F5BB2"/>
    <w:rsid w:val="56D316CC"/>
    <w:rsid w:val="5708592E"/>
    <w:rsid w:val="58990369"/>
    <w:rsid w:val="59B97E0D"/>
    <w:rsid w:val="5ACF7B1A"/>
    <w:rsid w:val="5EF72457"/>
    <w:rsid w:val="5F3A0F0C"/>
    <w:rsid w:val="60F62720"/>
    <w:rsid w:val="6139505F"/>
    <w:rsid w:val="632D1C86"/>
    <w:rsid w:val="661A1A97"/>
    <w:rsid w:val="66D460EA"/>
    <w:rsid w:val="66EC4EAC"/>
    <w:rsid w:val="69342066"/>
    <w:rsid w:val="693D1317"/>
    <w:rsid w:val="6A860A53"/>
    <w:rsid w:val="6C375151"/>
    <w:rsid w:val="71ED0B51"/>
    <w:rsid w:val="727D0F5D"/>
    <w:rsid w:val="72AA7CFF"/>
    <w:rsid w:val="7439758C"/>
    <w:rsid w:val="75C3700B"/>
    <w:rsid w:val="766B3393"/>
    <w:rsid w:val="76F541CE"/>
    <w:rsid w:val="7A820B89"/>
    <w:rsid w:val="7C363F14"/>
    <w:rsid w:val="7F84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15306</Words>
  <Characters>18293</Characters>
  <Lines>0</Lines>
  <Paragraphs>0</Paragraphs>
  <TotalTime>1</TotalTime>
  <ScaleCrop>false</ScaleCrop>
  <LinksUpToDate>false</LinksUpToDate>
  <CharactersWithSpaces>22040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2023-12-11T04:58:00Z</dcterms:created>
  <dc:creator>LX</dc:creator>
  <cp:lastModifiedBy>xiu</cp:lastModifiedBy>
  <dcterms:modified xsi:type="dcterms:W3CDTF">2023-12-22T04:23:35Z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80CFE3CC148A4EAFAC853F340234E041_13</vt:lpwstr>
  </property>
</Properties>
</file>