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"/>
        <w:spacing w:before="119" w:line="241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第一章</w:t>
      </w: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:spacing w:val="2"/>
        </w:rPr>
        <w:t xml:space="preserve">                    </w:t>
      </w: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:spacing w:val="1"/>
        </w:rPr>
        <w:t xml:space="preserve">                                       </w:t>
      </w:r>
      <w:hyperlink w:history="true" r:id="rId1">
        <w:r>
          <w:rPr>
            <w:rFonts w:ascii="Microsoft YaHei" w:hAnsi="Microsoft YaHei" w:eastAsia="Microsoft YaHei" w:cs="Microsoft YaHei"/>
            <w:sz w:val="43"/>
            <w:szCs w:val="43"/>
            <w:color w:val="333333"/>
          </w:rPr>
          <w:t xml:space="preserve"> </w:t>
        </w:r>
      </w:hyperlink>
    </w:p>
    <w:p>
      <w:pPr>
        <w:ind w:left="4"/>
        <w:spacing w:before="8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题目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              </w:t>
      </w:r>
      <w:hyperlink w:history="true" r:id="rId2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left="3"/>
        <w:spacing w:before="144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shd w:val="clear" w:fill="FFFF00"/>
          <w:rFonts w:ascii="Microsoft YaHei" w:hAnsi="Microsoft YaHei" w:eastAsia="Microsoft YaHei" w:cs="Microsoft YaHei"/>
          <w:sz w:val="19"/>
          <w:szCs w:val="19"/>
          <w:spacing w:val="3"/>
        </w:rPr>
        <w:t>年份</w:t>
      </w:r>
    </w:p>
    <w:p>
      <w:pPr>
        <w:ind w:left="3"/>
        <w:spacing w:before="172" w:line="215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0"/>
        </w:rPr>
        <w:t>输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9"/>
        </w:rPr>
        <w:t>入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年份，判断是否为闰年。如果是，则输出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yes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，否则输出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no</w:t>
      </w:r>
    </w:p>
    <w:p>
      <w:pPr>
        <w:ind w:left="4"/>
        <w:spacing w:before="164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代码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              </w:t>
      </w:r>
      <w:hyperlink w:history="true" r:id="rId3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spacing w:line="114" w:lineRule="exact"/>
        <w:rPr/>
      </w:pPr>
      <w:r/>
    </w:p>
    <w:tbl>
      <w:tblPr>
        <w:tblStyle w:val="2"/>
        <w:tblW w:w="8884" w:type="dxa"/>
        <w:tblInd w:w="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547"/>
        <w:gridCol w:w="8337"/>
      </w:tblGrid>
      <w:tr>
        <w:trPr>
          <w:trHeight w:val="5557" w:hRule="atLeast"/>
        </w:trPr>
        <w:tc>
          <w:tcPr>
            <w:tcW w:w="547" w:type="dxa"/>
            <w:vAlign w:val="top"/>
            <w:tcBorders>
              <w:left w:val="single" w:color="E7EAED" w:sz="6" w:space="0"/>
              <w:right w:val="single" w:color="DDDDDD" w:sz="6" w:space="0"/>
            </w:tcBorders>
          </w:tcPr>
          <w:p>
            <w:pPr>
              <w:ind w:left="33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left="32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left="33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left="323"/>
              <w:spacing w:before="120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left="337"/>
              <w:spacing w:before="120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left="32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left="331"/>
              <w:spacing w:before="120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  <w:p>
            <w:pPr>
              <w:ind w:left="328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8</w:t>
            </w:r>
          </w:p>
          <w:p>
            <w:pPr>
              <w:ind w:left="327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9</w:t>
            </w:r>
          </w:p>
          <w:p>
            <w:pPr>
              <w:ind w:left="22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0</w:t>
            </w:r>
          </w:p>
          <w:p>
            <w:pPr>
              <w:ind w:left="22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1</w:t>
            </w:r>
          </w:p>
          <w:p>
            <w:pPr>
              <w:ind w:left="224"/>
              <w:spacing w:before="103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</w:t>
            </w:r>
          </w:p>
          <w:p>
            <w:pPr>
              <w:ind w:left="22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3</w:t>
            </w:r>
          </w:p>
          <w:p>
            <w:pPr>
              <w:ind w:left="22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4</w:t>
            </w:r>
          </w:p>
          <w:p>
            <w:pPr>
              <w:ind w:left="22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5</w:t>
            </w:r>
          </w:p>
          <w:p>
            <w:pPr>
              <w:ind w:left="224"/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6</w:t>
            </w:r>
          </w:p>
          <w:p>
            <w:pPr>
              <w:ind w:left="22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7</w:t>
            </w:r>
          </w:p>
          <w:p>
            <w:pPr>
              <w:ind w:left="22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8</w:t>
            </w:r>
          </w:p>
          <w:p>
            <w:pPr>
              <w:ind w:left="22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9</w:t>
            </w:r>
          </w:p>
        </w:tc>
        <w:tc>
          <w:tcPr>
            <w:tcW w:w="8337" w:type="dxa"/>
            <w:vAlign w:val="top"/>
            <w:tcBorders>
              <w:right w:val="single" w:color="E7EAED" w:sz="6" w:space="0"/>
              <w:left w:val="single" w:color="DDDDDD" w:sz="6" w:space="0"/>
            </w:tcBorders>
          </w:tcPr>
          <w:p>
            <w:pPr>
              <w:ind w:left="117"/>
              <w:spacing w:before="171" w:line="55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spacing w:val="15"/>
                <w:position w:val="29"/>
              </w:rPr>
              <w:t>#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position w:val="29"/>
              </w:rPr>
              <w:t>include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spacing w:val="15"/>
                <w:position w:val="2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spacing w:val="15"/>
                <w:position w:val="29"/>
              </w:rPr>
              <w:t>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position w:val="29"/>
              </w:rPr>
              <w:t>iostream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spacing w:val="14"/>
                <w:position w:val="29"/>
              </w:rPr>
              <w:t>&gt;</w:t>
            </w:r>
          </w:p>
          <w:p>
            <w:pPr>
              <w:ind w:left="128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using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namespace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00FF"/>
              </w:rPr>
              <w:t>std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9"/>
              </w:rPr>
              <w:t>;</w:t>
            </w:r>
          </w:p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28"/>
              <w:spacing w:before="42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00FF"/>
              </w:rPr>
              <w:t>main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(){</w:t>
            </w:r>
          </w:p>
          <w:p>
            <w:pPr>
              <w:ind w:left="551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  <w:spacing w:val="2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year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6"/>
              </w:rPr>
              <w:t>;</w:t>
            </w:r>
          </w:p>
          <w:p>
            <w:pPr>
              <w:spacing w:line="325" w:lineRule="auto"/>
              <w:rPr>
                <w:rFonts w:ascii="Arial"/>
                <w:sz w:val="21"/>
              </w:rPr>
            </w:pPr>
            <w:r/>
          </w:p>
          <w:p>
            <w:pPr>
              <w:ind w:left="550"/>
              <w:spacing w:before="55" w:line="282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cout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  <w:position w:val="8"/>
              </w:rPr>
              <w:t>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  <w:position w:val="8"/>
              </w:rPr>
              <w:t>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  <w:position w:val="8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5"/>
                <w:position w:val="8"/>
              </w:rPr>
              <w:t>请输入要判断的年份：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  <w:position w:val="8"/>
              </w:rPr>
              <w:t>&lt;&lt;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endl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;</w:t>
            </w:r>
          </w:p>
          <w:p>
            <w:pPr>
              <w:ind w:left="550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cin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20"/>
              </w:rPr>
              <w:t>&gt;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8"/>
              </w:rPr>
              <w:t>&gt;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year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8"/>
              </w:rPr>
              <w:t>;</w:t>
            </w:r>
          </w:p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551"/>
              <w:spacing w:before="43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-1"/>
              </w:rPr>
              <w:t>if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-2"/>
              </w:rPr>
              <w:t>((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-1"/>
              </w:rPr>
              <w:t>year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-2"/>
              </w:rPr>
              <w:t>%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-2"/>
              </w:rPr>
              <w:t>4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-2"/>
              </w:rPr>
              <w:t>==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-2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-2"/>
              </w:rPr>
              <w:t>&amp;&amp;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-1"/>
              </w:rPr>
              <w:t>year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-2"/>
              </w:rPr>
              <w:t>%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-2"/>
              </w:rPr>
              <w:t>100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-2"/>
              </w:rPr>
              <w:t>!=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-2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-2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-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-2"/>
              </w:rPr>
              <w:t>|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-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-2"/>
              </w:rPr>
              <w:t>|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-2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-1"/>
              </w:rPr>
              <w:t>year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-2"/>
              </w:rPr>
              <w:t>%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-2"/>
              </w:rPr>
              <w:t>400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-2"/>
              </w:rPr>
              <w:t>==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-1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-1"/>
              </w:rPr>
              <w:t>)){</w:t>
            </w:r>
          </w:p>
          <w:p>
            <w:pPr>
              <w:ind w:left="973"/>
              <w:spacing w:before="94" w:line="28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cout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2"/>
                <w:position w:val="9"/>
              </w:rPr>
              <w:t>&lt;&lt;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  <w:position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9"/>
              </w:rPr>
              <w:t>yes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  <w:position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2"/>
                <w:position w:val="9"/>
              </w:rPr>
              <w:t>&lt;&lt;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endl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  <w:position w:val="9"/>
              </w:rPr>
              <w:t>;</w:t>
            </w:r>
          </w:p>
          <w:p>
            <w:pPr>
              <w:ind w:left="554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"/>
              </w:rPr>
              <w:t>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else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973"/>
              <w:spacing w:before="109" w:line="271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cout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3"/>
                <w:position w:val="8"/>
              </w:rPr>
              <w:t>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1"/>
                <w:position w:val="8"/>
              </w:rPr>
              <w:t>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8"/>
              </w:rPr>
              <w:t>no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1"/>
                <w:position w:val="8"/>
              </w:rPr>
              <w:t>&lt;&lt;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endl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  <w:position w:val="8"/>
              </w:rPr>
              <w:t>;</w:t>
            </w:r>
          </w:p>
          <w:p>
            <w:pPr>
              <w:ind w:left="55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562"/>
              <w:spacing w:before="43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return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1"/>
              </w:rPr>
              <w:t xml:space="preserve"> 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11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;</w:t>
            </w:r>
          </w:p>
          <w:p>
            <w:pPr>
              <w:ind w:left="131"/>
              <w:spacing w:before="9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ind w:left="4"/>
        <w:spacing w:before="196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运行结果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</w:t>
      </w:r>
      <w:hyperlink w:history="true" r:id="rId4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firstLine="2761"/>
        <w:spacing w:before="83" w:line="1201" w:lineRule="exact"/>
        <w:textAlignment w:val="center"/>
        <w:rPr/>
      </w:pPr>
      <w:r>
        <w:drawing>
          <wp:inline distT="0" distB="0" distL="0" distR="0">
            <wp:extent cx="2144121" cy="762354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4121" cy="76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806"/>
        <w:spacing w:before="150" w:line="1140" w:lineRule="exact"/>
        <w:textAlignment w:val="center"/>
        <w:rPr/>
      </w:pPr>
      <w:r>
        <w:drawing>
          <wp:inline distT="0" distB="0" distL="0" distR="0">
            <wp:extent cx="2096473" cy="72423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6473" cy="7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656"/>
        <w:spacing w:before="165" w:line="1276" w:lineRule="exact"/>
        <w:textAlignment w:val="center"/>
        <w:rPr/>
      </w:pPr>
      <w:r>
        <w:drawing>
          <wp:inline distT="0" distB="0" distL="0" distR="0">
            <wp:extent cx="2287062" cy="810001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7062" cy="8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"/>
        <w:spacing w:before="150" w:line="241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第二章</w:t>
      </w: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:spacing w:val="2"/>
        </w:rPr>
        <w:t xml:space="preserve">                    </w:t>
      </w: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:spacing w:val="1"/>
        </w:rPr>
        <w:t xml:space="preserve">                                       </w:t>
      </w:r>
      <w:hyperlink w:history="true" r:id="rId8">
        <w:r>
          <w:rPr>
            <w:rFonts w:ascii="Microsoft YaHei" w:hAnsi="Microsoft YaHei" w:eastAsia="Microsoft YaHei" w:cs="Microsoft YaHei"/>
            <w:sz w:val="43"/>
            <w:szCs w:val="43"/>
            <w:color w:val="333333"/>
          </w:rPr>
          <w:t xml:space="preserve"> </w:t>
        </w:r>
      </w:hyperlink>
    </w:p>
    <w:p>
      <w:pPr>
        <w:ind w:left="4"/>
        <w:spacing w:before="8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题目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              </w:t>
      </w:r>
      <w:hyperlink w:history="true" r:id="rId9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sectPr>
          <w:pgSz w:w="11900" w:h="16839"/>
          <w:pgMar w:top="1090" w:right="1384" w:bottom="0" w:left="1510" w:header="0" w:footer="0" w:gutter="0"/>
        </w:sectPr>
        <w:rPr/>
      </w:pPr>
    </w:p>
    <w:p>
      <w:pPr>
        <w:ind w:left="2"/>
        <w:spacing w:before="38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shd w:val="clear" w:fill="FFFF00"/>
          <w:rFonts w:ascii="Microsoft YaHei" w:hAnsi="Microsoft YaHei" w:eastAsia="Microsoft YaHei" w:cs="Microsoft YaHei"/>
          <w:sz w:val="19"/>
          <w:szCs w:val="19"/>
          <w:spacing w:val="5"/>
        </w:rPr>
        <w:t>水</w:t>
      </w:r>
      <w:r>
        <w:rPr>
          <w:shd w:val="clear" w:fill="FFFF00"/>
          <w:rFonts w:ascii="Microsoft YaHei" w:hAnsi="Microsoft YaHei" w:eastAsia="Microsoft YaHei" w:cs="Microsoft YaHei"/>
          <w:sz w:val="19"/>
          <w:szCs w:val="19"/>
          <w:spacing w:val="4"/>
        </w:rPr>
        <w:t>仙花数</w:t>
      </w:r>
    </w:p>
    <w:p>
      <w:pPr>
        <w:ind w:left="3"/>
        <w:spacing w:before="227" w:line="20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输出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100~999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中的所有水仙花数。若三位数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ABC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满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足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ABC=A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</w:rPr>
        <w:t>3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+B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</w:rPr>
        <w:t>3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+C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</w:rPr>
        <w:t>3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，则称其为水仙花数，例如</w:t>
      </w:r>
    </w:p>
    <w:p>
      <w:pPr>
        <w:ind w:left="17"/>
        <w:spacing w:before="77" w:line="20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8"/>
        </w:rPr>
        <w:t>153=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</w:rPr>
        <w:t>1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-4"/>
        </w:rPr>
        <w:t>3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</w:rPr>
        <w:t>+5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-4"/>
        </w:rPr>
        <w:t>3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</w:rPr>
        <w:t>+3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-4"/>
        </w:rPr>
        <w:t>3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"/>
        </w:rPr>
        <w:t>，所以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</w:rPr>
        <w:t>153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4"/>
        </w:rPr>
        <w:t>就是水仙花数。</w:t>
      </w:r>
    </w:p>
    <w:p>
      <w:pPr>
        <w:ind w:left="4"/>
        <w:spacing w:before="168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代码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              </w:t>
      </w:r>
      <w:hyperlink w:history="true" r:id="rId10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spacing w:line="113" w:lineRule="exact"/>
        <w:rPr/>
      </w:pPr>
      <w:r/>
    </w:p>
    <w:tbl>
      <w:tblPr>
        <w:tblStyle w:val="2"/>
        <w:tblW w:w="8884" w:type="dxa"/>
        <w:tblInd w:w="7" w:type="dxa"/>
        <w:tblLayout w:type="fixed"/>
        <w:tblBorders>
          <w:top w:val="single" w:color="E7EAED" w:sz="2" w:space="0"/>
          <w:left w:val="single" w:color="E7EAED" w:sz="2" w:space="0"/>
          <w:bottom w:val="single" w:color="E7EAED" w:sz="2" w:space="0"/>
          <w:right w:val="single" w:color="E7EAED" w:sz="2" w:space="0"/>
          <w:insideH w:val="single" w:color="E7EAED" w:sz="2" w:space="0"/>
          <w:insideV w:val="single" w:color="E7EAED" w:sz="2" w:space="0"/>
        </w:tblBorders>
      </w:tblPr>
      <w:tblGrid>
        <w:gridCol w:w="547"/>
        <w:gridCol w:w="8337"/>
      </w:tblGrid>
      <w:tr>
        <w:trPr>
          <w:trHeight w:val="7523" w:hRule="atLeast"/>
        </w:trPr>
        <w:tc>
          <w:tcPr>
            <w:tcW w:w="547" w:type="dxa"/>
            <w:vAlign w:val="top"/>
            <w:tcBorders>
              <w:left w:val="single" w:color="E7EAED" w:sz="6" w:space="0"/>
              <w:right w:val="single" w:color="DDDDDD" w:sz="6" w:space="0"/>
            </w:tcBorders>
          </w:tcPr>
          <w:p>
            <w:pPr>
              <w:ind w:left="330"/>
              <w:spacing w:before="17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1</w:t>
            </w:r>
          </w:p>
          <w:p>
            <w:pPr>
              <w:ind w:left="32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left="33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left="323"/>
              <w:spacing w:before="120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left="337"/>
              <w:spacing w:before="105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left="328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left="331"/>
              <w:spacing w:before="120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  <w:p>
            <w:pPr>
              <w:ind w:left="328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8</w:t>
            </w:r>
          </w:p>
          <w:p>
            <w:pPr>
              <w:ind w:left="327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9</w:t>
            </w:r>
          </w:p>
          <w:p>
            <w:pPr>
              <w:ind w:left="22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0</w:t>
            </w:r>
          </w:p>
          <w:p>
            <w:pPr>
              <w:ind w:left="22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1</w:t>
            </w:r>
          </w:p>
          <w:p>
            <w:pPr>
              <w:ind w:left="224"/>
              <w:spacing w:before="103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</w:t>
            </w:r>
          </w:p>
          <w:p>
            <w:pPr>
              <w:ind w:left="22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3</w:t>
            </w:r>
          </w:p>
          <w:p>
            <w:pPr>
              <w:ind w:left="22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4</w:t>
            </w:r>
          </w:p>
          <w:p>
            <w:pPr>
              <w:ind w:left="22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5</w:t>
            </w:r>
          </w:p>
          <w:p>
            <w:pPr>
              <w:ind w:left="224"/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6</w:t>
            </w:r>
          </w:p>
          <w:p>
            <w:pPr>
              <w:ind w:left="22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7</w:t>
            </w:r>
          </w:p>
          <w:p>
            <w:pPr>
              <w:ind w:left="22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8</w:t>
            </w:r>
          </w:p>
          <w:p>
            <w:pPr>
              <w:ind w:left="22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9</w:t>
            </w:r>
          </w:p>
          <w:p>
            <w:pPr>
              <w:ind w:left="223"/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20</w:t>
            </w:r>
          </w:p>
          <w:p>
            <w:pPr>
              <w:ind w:left="223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21</w:t>
            </w:r>
          </w:p>
          <w:p>
            <w:pPr>
              <w:ind w:left="223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22</w:t>
            </w:r>
          </w:p>
          <w:p>
            <w:pPr>
              <w:ind w:left="223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23</w:t>
            </w:r>
          </w:p>
          <w:p>
            <w:pPr>
              <w:ind w:left="223"/>
              <w:spacing w:before="103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24</w:t>
            </w:r>
          </w:p>
          <w:p>
            <w:pPr>
              <w:ind w:left="223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25</w:t>
            </w:r>
          </w:p>
          <w:p>
            <w:pPr>
              <w:ind w:left="223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26</w:t>
            </w:r>
          </w:p>
        </w:tc>
        <w:tc>
          <w:tcPr>
            <w:tcW w:w="8337" w:type="dxa"/>
            <w:vAlign w:val="top"/>
            <w:tcBorders>
              <w:right w:val="single" w:color="E7EAED" w:sz="6" w:space="0"/>
              <w:left w:val="single" w:color="DDDDDD" w:sz="6" w:space="0"/>
            </w:tcBorders>
          </w:tcPr>
          <w:p>
            <w:pPr>
              <w:ind w:left="117"/>
              <w:spacing w:before="171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spacing w:val="15"/>
                <w:position w:val="6"/>
              </w:rPr>
              <w:t>#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position w:val="6"/>
              </w:rPr>
              <w:t>include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spacing w:val="15"/>
                <w:position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spacing w:val="15"/>
                <w:position w:val="6"/>
              </w:rPr>
              <w:t>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position w:val="6"/>
              </w:rPr>
              <w:t>iostream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spacing w:val="14"/>
                <w:position w:val="6"/>
              </w:rPr>
              <w:t>&gt;</w:t>
            </w:r>
          </w:p>
          <w:p>
            <w:pPr>
              <w:ind w:left="117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spacing w:val="13"/>
                <w:position w:val="-1"/>
              </w:rPr>
              <w:t>#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position w:val="-1"/>
              </w:rPr>
              <w:t>include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spacing w:val="12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spacing w:val="12"/>
                <w:position w:val="-1"/>
              </w:rPr>
              <w:t>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position w:val="-1"/>
              </w:rPr>
              <w:t>cmath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spacing w:val="12"/>
                <w:position w:val="-1"/>
              </w:rPr>
              <w:t>&gt;</w:t>
            </w:r>
          </w:p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28"/>
              <w:spacing w:before="42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using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namespace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00FF"/>
              </w:rPr>
              <w:t>std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9"/>
              </w:rPr>
              <w:t>;</w:t>
            </w:r>
          </w:p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128"/>
              <w:spacing w:before="42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00FF"/>
              </w:rPr>
              <w:t>main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()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{</w:t>
            </w:r>
          </w:p>
          <w:p>
            <w:pPr>
              <w:ind w:left="551"/>
              <w:spacing w:before="109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b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;</w:t>
            </w:r>
          </w:p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548"/>
              <w:spacing w:before="42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for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100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>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1000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>++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{</w:t>
            </w:r>
          </w:p>
          <w:p>
            <w:pPr>
              <w:ind w:left="973"/>
              <w:spacing w:before="109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</w:rPr>
              <w:t>%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6"/>
              </w:rPr>
              <w:t>10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;</w:t>
            </w:r>
          </w:p>
          <w:p>
            <w:pPr>
              <w:ind w:left="974"/>
              <w:spacing w:before="109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b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  <w:position w:val="8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  <w:position w:val="8"/>
              </w:rPr>
              <w:t>/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  <w:position w:val="8"/>
              </w:rPr>
              <w:t>10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  <w:position w:val="8"/>
              </w:rPr>
              <w:t>%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  <w:position w:val="8"/>
              </w:rPr>
              <w:t>10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;</w:t>
            </w:r>
          </w:p>
          <w:p>
            <w:pPr>
              <w:ind w:left="970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/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</w:rPr>
              <w:t>100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%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</w:rPr>
              <w:t>10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;</w:t>
            </w:r>
          </w:p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974"/>
              <w:spacing w:before="42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tmp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pow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6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</w:rPr>
              <w:t>+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pow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b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6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</w:rPr>
              <w:t>+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pow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6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);</w:t>
            </w:r>
          </w:p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974"/>
              <w:spacing w:before="43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if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tmp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==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{</w:t>
            </w:r>
          </w:p>
          <w:p>
            <w:pPr>
              <w:ind w:left="1396"/>
              <w:spacing w:before="110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cout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>&lt;&lt;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>&lt;&lt;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endl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;</w:t>
            </w:r>
          </w:p>
          <w:p>
            <w:pPr>
              <w:ind w:left="977"/>
              <w:spacing w:before="95" w:line="28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position w:val="9"/>
              </w:rPr>
              <w:t>}</w:t>
            </w:r>
          </w:p>
          <w:p>
            <w:pPr>
              <w:ind w:left="971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else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{</w:t>
            </w:r>
          </w:p>
          <w:p>
            <w:pPr>
              <w:ind w:left="1396"/>
              <w:spacing w:before="110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8"/>
              </w:rPr>
              <w:t>continue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2"/>
                <w:position w:val="8"/>
              </w:rPr>
              <w:t>;</w:t>
            </w:r>
          </w:p>
          <w:p>
            <w:pPr>
              <w:ind w:left="977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  <w:p>
            <w:pPr>
              <w:ind w:left="554"/>
              <w:spacing w:before="109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562"/>
              <w:spacing w:before="43" w:line="28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9"/>
              </w:rPr>
              <w:t>return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14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13"/>
                <w:position w:val="9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9"/>
              </w:rPr>
              <w:t>;</w:t>
            </w:r>
          </w:p>
          <w:p>
            <w:pPr>
              <w:ind w:left="131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ind w:left="4"/>
        <w:spacing w:before="196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运行结果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</w:t>
      </w:r>
      <w:hyperlink w:history="true" r:id="rId11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firstLine="3661"/>
        <w:spacing w:before="69" w:line="1290" w:lineRule="exact"/>
        <w:textAlignment w:val="center"/>
        <w:rPr/>
      </w:pPr>
      <w:r>
        <w:drawing>
          <wp:inline distT="0" distB="0" distL="0" distR="0">
            <wp:extent cx="1000589" cy="81953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0589" cy="8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"/>
        <w:spacing w:before="150" w:line="241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第三章</w:t>
      </w: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:spacing w:val="2"/>
        </w:rPr>
        <w:t xml:space="preserve">                    </w:t>
      </w: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:spacing w:val="1"/>
        </w:rPr>
        <w:t xml:space="preserve">                                       </w:t>
      </w:r>
      <w:hyperlink w:history="true" r:id="rId13">
        <w:r>
          <w:rPr>
            <w:rFonts w:ascii="Microsoft YaHei" w:hAnsi="Microsoft YaHei" w:eastAsia="Microsoft YaHei" w:cs="Microsoft YaHei"/>
            <w:sz w:val="43"/>
            <w:szCs w:val="43"/>
            <w:color w:val="333333"/>
          </w:rPr>
          <w:t xml:space="preserve"> </w:t>
        </w:r>
      </w:hyperlink>
    </w:p>
    <w:p>
      <w:pPr>
        <w:ind w:left="4"/>
        <w:spacing w:before="9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题目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              </w:t>
      </w:r>
      <w:hyperlink w:history="true" r:id="rId14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left="1"/>
        <w:spacing w:before="144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shd w:val="clear" w:fill="FFFF00"/>
          <w:rFonts w:ascii="Microsoft YaHei" w:hAnsi="Microsoft YaHei" w:eastAsia="Microsoft YaHei" w:cs="Microsoft YaHei"/>
          <w:sz w:val="19"/>
          <w:szCs w:val="19"/>
          <w:spacing w:val="5"/>
        </w:rPr>
        <w:t>分</w:t>
      </w:r>
      <w:r>
        <w:rPr>
          <w:shd w:val="clear" w:fill="FFFF00"/>
          <w:rFonts w:ascii="Microsoft YaHei" w:hAnsi="Microsoft YaHei" w:eastAsia="Microsoft YaHei" w:cs="Microsoft YaHei"/>
          <w:sz w:val="19"/>
          <w:szCs w:val="19"/>
          <w:spacing w:val="4"/>
        </w:rPr>
        <w:t>子量</w:t>
      </w:r>
    </w:p>
    <w:p>
      <w:pPr>
        <w:ind w:left="2" w:right="136"/>
        <w:spacing w:before="226" w:line="22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3"/>
        </w:rPr>
        <w:t>给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0"/>
        </w:rPr>
        <w:t>出一个物质的分子式(不带括号)，求分子量。本题中的分子式只包含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0"/>
        </w:rPr>
        <w:t>4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0"/>
        </w:rPr>
        <w:t>中原子，分别为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C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0"/>
        </w:rPr>
        <w:t>,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H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0"/>
        </w:rPr>
        <w:t>,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O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0"/>
        </w:rPr>
        <w:t>,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0"/>
        </w:rPr>
        <w:t>原子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量为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12.01,1.008,16.00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14.01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(单位：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g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mol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)。例如，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 xml:space="preserve"> 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C6H5OH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的分子量为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94.108g/mol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>。</w:t>
      </w:r>
    </w:p>
    <w:p>
      <w:pPr>
        <w:ind w:left="4"/>
        <w:spacing w:before="108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代码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              </w:t>
      </w:r>
      <w:hyperlink w:history="true" r:id="rId15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spacing w:before="114" w:line="480" w:lineRule="exact"/>
        <w:textAlignment w:val="center"/>
        <w:rPr/>
      </w:pPr>
      <w:r>
        <w:pict>
          <v:group id="_x0000_s1" style="mso-position-vertical-relative:line;mso-position-horizontal-relative:char;width:445pt;height:24.05pt;" filled="false" stroked="false" coordsize="8900,480" coordorigin="0,0">
            <v:shape id="_x0000_s2" style="position:absolute;left:0;top:0;width:8900;height:480;" filled="false" stroked="false" type="#_x0000_t75">
              <v:imagedata r:id="rId16"/>
            </v:shape>
            <v:shape id="_x0000_s3" style="position:absolute;left:659;top:156;width:2046;height:21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5"/>
                        <w:position w:val="-1"/>
                      </w:rPr>
                      <w:t>#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position w:val="-1"/>
                      </w:rPr>
                      <w:t>include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5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5"/>
                        <w:position w:val="-1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position w:val="-1"/>
                      </w:rPr>
                      <w:t>iostream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4"/>
                        <w:position w:val="-1"/>
                      </w:rPr>
                      <w:t>&gt;</w:t>
                    </w:r>
                  </w:p>
                </w:txbxContent>
              </v:textbox>
            </v:shape>
            <v:shape id="_x0000_s4" style="position:absolute;left:325;top:163;width:130;height:2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1</w:t>
                    </w:r>
                  </w:p>
                </w:txbxContent>
              </v:textbox>
            </v:shape>
            <v:shape id="_x0000_s5" style="position:absolute;left:540;top:135;width:16;height:345;" filled="false" stroked="false" type="#_x0000_t75">
              <v:imagedata r:id="rId17"/>
            </v:shape>
          </v:group>
        </w:pict>
      </w:r>
    </w:p>
    <w:p>
      <w:pPr>
        <w:sectPr>
          <w:pgSz w:w="11900" w:h="16839"/>
          <w:pgMar w:top="601" w:right="1384" w:bottom="0" w:left="1510" w:header="0" w:footer="0" w:gutter="0"/>
        </w:sectPr>
        <w:rPr/>
      </w:pPr>
    </w:p>
    <w:p>
      <w:pPr>
        <w:spacing w:line="144" w:lineRule="exact"/>
        <w:rPr/>
      </w:pPr>
      <w:r/>
    </w:p>
    <w:p>
      <w:pPr>
        <w:sectPr>
          <w:headerReference w:type="default" r:id="rId18"/>
          <w:pgSz w:w="11900" w:h="16839"/>
          <w:pgMar w:top="400" w:right="1489" w:bottom="0" w:left="1470" w:header="0" w:footer="0" w:gutter="0"/>
          <w:cols w:equalWidth="0" w:num="1">
            <w:col w:w="8940" w:space="0"/>
          </w:cols>
        </w:sectPr>
        <w:rPr/>
      </w:pPr>
    </w:p>
    <w:p>
      <w:pPr>
        <w:spacing w:line="35" w:lineRule="exact"/>
        <w:rPr/>
      </w:pPr>
      <w:r/>
    </w:p>
    <w:tbl>
      <w:tblPr>
        <w:tblStyle w:val="2"/>
        <w:tblW w:w="5518" w:type="dxa"/>
        <w:tblInd w:w="273" w:type="dxa"/>
        <w:tblLayout w:type="fixed"/>
      </w:tblPr>
      <w:tblGrid>
        <w:gridCol w:w="385"/>
        <w:gridCol w:w="5133"/>
      </w:tblGrid>
      <w:tr>
        <w:trPr>
          <w:trHeight w:val="15695" w:hRule="atLeast"/>
        </w:trPr>
        <w:tc>
          <w:tcPr>
            <w:tcW w:w="385" w:type="dxa"/>
            <w:vAlign w:val="top"/>
            <w:tcBorders>
              <w:right w:val="single" w:color="000000" w:sz="2" w:space="0"/>
            </w:tcBorders>
          </w:tcPr>
          <w:p>
            <w:pPr>
              <w:ind w:left="110"/>
              <w:spacing w:before="4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2</w:t>
            </w:r>
          </w:p>
          <w:p>
            <w:pPr>
              <w:ind w:left="11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3</w:t>
            </w:r>
          </w:p>
          <w:p>
            <w:pPr>
              <w:ind w:left="105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4</w:t>
            </w:r>
          </w:p>
          <w:p>
            <w:pPr>
              <w:ind w:left="119"/>
              <w:spacing w:before="120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5</w:t>
            </w:r>
          </w:p>
          <w:p>
            <w:pPr>
              <w:ind w:left="110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6</w:t>
            </w:r>
          </w:p>
          <w:p>
            <w:pPr>
              <w:ind w:left="113"/>
              <w:spacing w:before="105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7</w:t>
            </w:r>
          </w:p>
          <w:p>
            <w:pPr>
              <w:ind w:left="109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8</w:t>
            </w:r>
          </w:p>
          <w:p>
            <w:pPr>
              <w:ind w:left="109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</w:rPr>
              <w:t>9</w:t>
            </w:r>
          </w:p>
          <w:p>
            <w:pPr>
              <w:ind w:left="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0</w:t>
            </w:r>
          </w:p>
          <w:p>
            <w:pPr>
              <w:ind w:left="6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1</w:t>
            </w:r>
          </w:p>
          <w:p>
            <w:pPr>
              <w:ind w:left="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</w:t>
            </w:r>
          </w:p>
          <w:p>
            <w:pPr>
              <w:ind w:left="6"/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3</w:t>
            </w:r>
          </w:p>
          <w:p>
            <w:pPr>
              <w:ind w:left="6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4</w:t>
            </w:r>
          </w:p>
          <w:p>
            <w:pPr>
              <w:ind w:left="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5</w:t>
            </w:r>
          </w:p>
          <w:p>
            <w:pPr>
              <w:ind w:left="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6</w:t>
            </w:r>
          </w:p>
          <w:p>
            <w:pPr>
              <w:ind w:left="6"/>
              <w:spacing w:before="103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7</w:t>
            </w:r>
          </w:p>
          <w:p>
            <w:pPr>
              <w:ind w:left="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8</w:t>
            </w:r>
          </w:p>
          <w:p>
            <w:pPr>
              <w:ind w:left="6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9</w:t>
            </w:r>
          </w:p>
          <w:p>
            <w:pPr>
              <w:ind w:left="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20</w:t>
            </w:r>
          </w:p>
          <w:p>
            <w:pPr>
              <w:ind w:left="4"/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21</w:t>
            </w:r>
          </w:p>
          <w:p>
            <w:pPr>
              <w:ind w:left="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22</w:t>
            </w:r>
          </w:p>
          <w:p>
            <w:pPr>
              <w:ind w:left="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23</w:t>
            </w:r>
          </w:p>
          <w:p>
            <w:pPr>
              <w:ind w:left="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24</w:t>
            </w:r>
          </w:p>
          <w:p>
            <w:pPr>
              <w:ind w:left="4"/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25</w:t>
            </w:r>
          </w:p>
          <w:p>
            <w:pPr>
              <w:ind w:left="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26</w:t>
            </w:r>
          </w:p>
          <w:p>
            <w:pPr>
              <w:ind w:left="4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27</w:t>
            </w:r>
          </w:p>
          <w:p>
            <w:pPr>
              <w:ind w:left="4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28</w:t>
            </w:r>
          </w:p>
          <w:p>
            <w:pPr>
              <w:ind w:left="4"/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4"/>
              </w:rPr>
              <w:t>29</w:t>
            </w:r>
          </w:p>
          <w:p>
            <w:pPr>
              <w:ind w:left="10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0</w:t>
            </w:r>
          </w:p>
          <w:p>
            <w:pPr>
              <w:ind w:left="10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1</w:t>
            </w:r>
          </w:p>
          <w:p>
            <w:pPr>
              <w:ind w:left="10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2</w:t>
            </w:r>
          </w:p>
          <w:p>
            <w:pPr>
              <w:ind w:left="10"/>
              <w:spacing w:before="103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3</w:t>
            </w:r>
          </w:p>
          <w:p>
            <w:pPr>
              <w:ind w:left="10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4</w:t>
            </w:r>
          </w:p>
          <w:p>
            <w:pPr>
              <w:ind w:left="10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5</w:t>
            </w:r>
          </w:p>
          <w:p>
            <w:pPr>
              <w:ind w:left="10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6</w:t>
            </w:r>
          </w:p>
          <w:p>
            <w:pPr>
              <w:ind w:left="10"/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7</w:t>
            </w:r>
          </w:p>
          <w:p>
            <w:pPr>
              <w:ind w:left="10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8</w:t>
            </w:r>
          </w:p>
          <w:p>
            <w:pPr>
              <w:ind w:left="10"/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6"/>
              </w:rPr>
              <w:t>9</w:t>
            </w:r>
          </w:p>
          <w:p>
            <w:pPr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2"/>
              </w:rPr>
              <w:t>4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1"/>
              </w:rPr>
              <w:t>0</w:t>
            </w:r>
          </w:p>
          <w:p>
            <w:pPr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2"/>
              </w:rPr>
              <w:t>4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1"/>
              </w:rPr>
              <w:t>1</w:t>
            </w:r>
          </w:p>
          <w:p>
            <w:pPr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2"/>
              </w:rPr>
              <w:t>4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1"/>
              </w:rPr>
              <w:t>2</w:t>
            </w:r>
          </w:p>
          <w:p>
            <w:pPr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2"/>
              </w:rPr>
              <w:t>4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1"/>
              </w:rPr>
              <w:t>3</w:t>
            </w:r>
          </w:p>
          <w:p>
            <w:pPr>
              <w:spacing w:before="120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2"/>
              </w:rPr>
              <w:t>4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1"/>
              </w:rPr>
              <w:t>4</w:t>
            </w:r>
          </w:p>
          <w:p>
            <w:pPr>
              <w:spacing w:before="121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2"/>
              </w:rPr>
              <w:t>4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1"/>
              </w:rPr>
              <w:t>5</w:t>
            </w:r>
          </w:p>
          <w:p>
            <w:pPr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2"/>
              </w:rPr>
              <w:t>4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1"/>
              </w:rPr>
              <w:t>6</w:t>
            </w:r>
          </w:p>
          <w:p>
            <w:pPr>
              <w:spacing w:before="120" w:line="233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2"/>
              </w:rPr>
              <w:t>4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1"/>
              </w:rPr>
              <w:t>7</w:t>
            </w:r>
          </w:p>
          <w:p>
            <w:pPr>
              <w:spacing w:before="118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2"/>
              </w:rPr>
              <w:t>4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1"/>
              </w:rPr>
              <w:t>8</w:t>
            </w:r>
          </w:p>
          <w:p>
            <w:pPr>
              <w:spacing w:before="102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2"/>
              </w:rPr>
              <w:t>4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1"/>
              </w:rPr>
              <w:t>9</w:t>
            </w:r>
          </w:p>
          <w:p>
            <w:pPr>
              <w:ind w:left="13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9"/>
              </w:rPr>
              <w:t>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0</w:t>
            </w:r>
          </w:p>
          <w:p>
            <w:pPr>
              <w:ind w:left="13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9"/>
              </w:rPr>
              <w:t>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1</w:t>
            </w:r>
          </w:p>
          <w:p>
            <w:pPr>
              <w:ind w:left="13"/>
              <w:spacing w:before="103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9"/>
              </w:rPr>
              <w:t>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2</w:t>
            </w:r>
          </w:p>
          <w:p>
            <w:pPr>
              <w:ind w:left="13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9"/>
              </w:rPr>
              <w:t>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3</w:t>
            </w:r>
          </w:p>
          <w:p>
            <w:pPr>
              <w:ind w:left="13"/>
              <w:spacing w:before="121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9"/>
              </w:rPr>
              <w:t>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4</w:t>
            </w:r>
          </w:p>
          <w:p>
            <w:pPr>
              <w:ind w:left="13"/>
              <w:spacing w:before="106" w:line="23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9"/>
              </w:rPr>
              <w:t>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5</w:t>
            </w:r>
          </w:p>
          <w:p>
            <w:pPr>
              <w:ind w:left="13"/>
              <w:spacing w:before="117" w:line="237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9"/>
              </w:rPr>
              <w:t>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99999"/>
                <w:spacing w:val="-8"/>
              </w:rPr>
              <w:t>6</w:t>
            </w:r>
          </w:p>
        </w:tc>
        <w:tc>
          <w:tcPr>
            <w:tcW w:w="5133" w:type="dxa"/>
            <w:vAlign w:val="top"/>
            <w:tcBorders>
              <w:left w:val="single" w:color="000000" w:sz="2" w:space="0"/>
            </w:tcBorders>
          </w:tcPr>
          <w:p>
            <w:pPr>
              <w:ind w:left="58"/>
              <w:spacing w:before="41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spacing w:val="13"/>
              </w:rPr>
              <w:t>#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</w:rPr>
              <w:t>include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spacing w:val="1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spacing w:val="13"/>
              </w:rPr>
              <w:t>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</w:rPr>
              <w:t>string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555555"/>
                <w:spacing w:val="13"/>
              </w:rPr>
              <w:t>&gt;</w:t>
            </w:r>
          </w:p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69"/>
              <w:spacing w:before="42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using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3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namespace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2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00FF"/>
              </w:rPr>
              <w:t>std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9"/>
              </w:rPr>
              <w:t>;</w:t>
            </w:r>
          </w:p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68"/>
              <w:spacing w:before="42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  <w:position w:val="8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  <w:spacing w:val="6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00FF"/>
                <w:position w:val="8"/>
              </w:rPr>
              <w:t>main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8"/>
              </w:rPr>
              <w:t>()</w:t>
            </w:r>
          </w:p>
          <w:p>
            <w:pPr>
              <w:ind w:left="7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93" w:hanging="5"/>
              <w:spacing w:before="110" w:line="395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</w:rPr>
              <w:t>double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arr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[]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{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12.01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1.008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16.00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4"/>
              </w:rPr>
              <w:t>14.01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string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2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5"/>
              </w:rPr>
              <w:t>;</w:t>
            </w:r>
          </w:p>
          <w:p>
            <w:pPr>
              <w:ind w:left="491"/>
              <w:spacing w:before="268" w:line="298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cout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  <w:position w:val="9"/>
              </w:rPr>
              <w:t>&lt;&lt;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  <w:position w:val="9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5"/>
                <w:position w:val="9"/>
              </w:rPr>
              <w:t>请输入化学式：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  <w:position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  <w:position w:val="9"/>
              </w:rPr>
              <w:t>&lt;&lt;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endl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  <w:position w:val="9"/>
              </w:rPr>
              <w:t>;</w:t>
            </w:r>
          </w:p>
          <w:p>
            <w:pPr>
              <w:ind w:left="491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cin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>&gt;&gt;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;</w:t>
            </w:r>
          </w:p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491"/>
              <w:spacing w:before="43" w:line="28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  <w:position w:val="9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  <w:spacing w:val="15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len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  <w:position w:val="9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  <w:position w:val="9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size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  <w:position w:val="9"/>
              </w:rPr>
              <w:t>();</w:t>
            </w:r>
          </w:p>
          <w:p>
            <w:pPr>
              <w:ind w:left="488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</w:rPr>
              <w:t>double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total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1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11"/>
              </w:rPr>
              <w:t>0.0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;</w:t>
            </w:r>
          </w:p>
          <w:p>
            <w:pPr>
              <w:ind w:left="491"/>
              <w:spacing w:before="110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9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;</w:t>
            </w:r>
          </w:p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901"/>
              <w:spacing w:before="43" w:line="28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-2"/>
                <w:position w:val="9"/>
              </w:rPr>
              <w:t>while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-4"/>
                <w:position w:val="9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-2"/>
                <w:position w:val="9"/>
              </w:rPr>
              <w:t>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-4"/>
                <w:position w:val="9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-2"/>
                <w:position w:val="9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-4"/>
                <w:position w:val="9"/>
              </w:rPr>
              <w:t>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-2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-2"/>
                <w:position w:val="9"/>
              </w:rPr>
              <w:t>!=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-2"/>
                <w:position w:val="9"/>
              </w:rPr>
              <w:t>'\0'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-2"/>
                <w:position w:val="9"/>
              </w:rPr>
              <w:t>){</w:t>
            </w:r>
          </w:p>
          <w:p>
            <w:pPr>
              <w:ind w:left="915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</w:rPr>
              <w:t>int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sum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10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;</w:t>
            </w:r>
          </w:p>
          <w:p>
            <w:pPr>
              <w:ind w:left="914"/>
              <w:spacing w:before="94" w:line="28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  <w:position w:val="9"/>
              </w:rPr>
              <w:t>char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008855"/>
                <w:spacing w:val="10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  <w:position w:val="9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  <w:position w:val="9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  <w:position w:val="9"/>
              </w:rPr>
              <w:t>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9"/>
              </w:rPr>
              <w:t>;</w:t>
            </w:r>
          </w:p>
          <w:p>
            <w:pPr>
              <w:ind w:left="915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2"/>
              </w:rPr>
              <w:t>++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;</w:t>
            </w:r>
          </w:p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901"/>
              <w:spacing w:before="43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while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&gt;=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</w:rPr>
              <w:t>'0'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&amp;&amp;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&lt;=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</w:rPr>
              <w:t>'9'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{</w:t>
            </w:r>
          </w:p>
          <w:p>
            <w:pPr>
              <w:ind w:left="1339"/>
              <w:spacing w:before="110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sum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sum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*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</w:rPr>
              <w:t>10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+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</w:rPr>
              <w:t>'0'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;</w:t>
            </w:r>
          </w:p>
          <w:p>
            <w:pPr>
              <w:ind w:left="1338"/>
              <w:spacing w:before="110" w:line="28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i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2"/>
                <w:position w:val="9"/>
              </w:rPr>
              <w:t>++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  <w:position w:val="9"/>
              </w:rPr>
              <w:t>;</w:t>
            </w:r>
          </w:p>
          <w:p>
            <w:pPr>
              <w:ind w:left="918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915"/>
              <w:spacing w:before="42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if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sum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>!=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5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{</w:t>
            </w:r>
          </w:p>
          <w:p>
            <w:pPr>
              <w:ind w:left="1338"/>
              <w:spacing w:before="110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if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>==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{</w:t>
            </w:r>
          </w:p>
          <w:p>
            <w:pPr>
              <w:ind w:left="1757"/>
              <w:spacing w:before="95" w:line="28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total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  <w:position w:val="9"/>
              </w:rPr>
              <w:t>+=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sum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  <w:position w:val="9"/>
              </w:rPr>
              <w:t>*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arr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9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9"/>
                <w:position w:val="9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9"/>
              </w:rPr>
              <w:t>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9"/>
              </w:rPr>
              <w:t>;</w:t>
            </w:r>
          </w:p>
          <w:p>
            <w:pPr>
              <w:ind w:left="1341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  <w:p>
            <w:pPr>
              <w:ind w:left="1335"/>
              <w:spacing w:before="110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7"/>
              </w:rPr>
              <w:t>else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7"/>
              </w:rPr>
              <w:t>if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7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  <w:position w:val="7"/>
              </w:rPr>
              <w:t>==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  <w:position w:val="7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7"/>
              </w:rPr>
              <w:t>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  <w:position w:val="7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7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7"/>
              </w:rPr>
              <w:t>{</w:t>
            </w:r>
          </w:p>
          <w:p>
            <w:pPr>
              <w:ind w:left="1757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total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>+=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sum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>*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arr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9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;</w:t>
            </w:r>
          </w:p>
          <w:p>
            <w:pPr>
              <w:ind w:left="1341"/>
              <w:spacing w:before="110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  <w:p>
            <w:pPr>
              <w:ind w:left="1335"/>
              <w:spacing w:before="109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7"/>
              </w:rPr>
              <w:t>else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7"/>
              </w:rPr>
              <w:t>if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7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  <w:position w:val="7"/>
              </w:rPr>
              <w:t>==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  <w:position w:val="7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7"/>
              </w:rPr>
              <w:t>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  <w:position w:val="7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7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7"/>
              </w:rPr>
              <w:t>{</w:t>
            </w:r>
          </w:p>
          <w:p>
            <w:pPr>
              <w:ind w:left="1757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total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>+=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sum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>*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arr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9"/>
              </w:rPr>
              <w:t>2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;</w:t>
            </w:r>
          </w:p>
          <w:p>
            <w:pPr>
              <w:ind w:left="1341"/>
              <w:spacing w:before="110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  <w:p>
            <w:pPr>
              <w:ind w:left="1335"/>
              <w:spacing w:before="110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7"/>
              </w:rPr>
              <w:t>else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7"/>
              </w:rPr>
              <w:t>if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7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  <w:position w:val="7"/>
              </w:rPr>
              <w:t>==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  <w:position w:val="7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7"/>
              </w:rPr>
              <w:t>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  <w:position w:val="7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7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7"/>
              </w:rPr>
              <w:t>{</w:t>
            </w:r>
          </w:p>
          <w:p>
            <w:pPr>
              <w:ind w:left="1757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total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>+=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sum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>*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arr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9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;</w:t>
            </w:r>
          </w:p>
          <w:p>
            <w:pPr>
              <w:ind w:left="1341"/>
              <w:spacing w:before="110" w:line="28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position w:val="9"/>
              </w:rPr>
              <w:t>}</w:t>
            </w:r>
          </w:p>
          <w:p>
            <w:pPr>
              <w:ind w:left="918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  <w:p>
            <w:pPr>
              <w:ind w:left="912"/>
              <w:spacing w:before="110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</w:rPr>
              <w:t>else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{</w:t>
            </w:r>
          </w:p>
          <w:p>
            <w:pPr>
              <w:ind w:left="1338"/>
              <w:spacing w:before="94" w:line="28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9"/>
              </w:rPr>
              <w:t>if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8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9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4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  <w:position w:val="9"/>
              </w:rPr>
              <w:t>==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4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  <w:position w:val="9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9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  <w:position w:val="9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9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9"/>
              </w:rPr>
              <w:t>{</w:t>
            </w:r>
          </w:p>
          <w:p>
            <w:pPr>
              <w:ind w:left="1757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total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>+=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arr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10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;</w:t>
            </w:r>
          </w:p>
          <w:p>
            <w:pPr>
              <w:ind w:left="1341"/>
              <w:spacing w:before="110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  <w:p>
            <w:pPr>
              <w:ind w:left="1335"/>
              <w:spacing w:before="95" w:line="28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9"/>
              </w:rPr>
              <w:t>else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9"/>
              </w:rPr>
              <w:t>if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9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  <w:position w:val="9"/>
              </w:rPr>
              <w:t>==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  <w:position w:val="9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9"/>
              </w:rPr>
              <w:t>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  <w:position w:val="9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9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9"/>
              </w:rPr>
              <w:t>{</w:t>
            </w:r>
          </w:p>
          <w:p>
            <w:pPr>
              <w:ind w:left="1757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total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>+=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arr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10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;</w:t>
            </w:r>
          </w:p>
          <w:p>
            <w:pPr>
              <w:ind w:left="1341"/>
              <w:spacing w:before="110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  <w:p>
            <w:pPr>
              <w:ind w:left="1335"/>
              <w:spacing w:before="95" w:line="28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9"/>
              </w:rPr>
              <w:t>else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9"/>
              </w:rPr>
              <w:t>if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9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  <w:position w:val="9"/>
              </w:rPr>
              <w:t>==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  <w:position w:val="9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9"/>
              </w:rPr>
              <w:t>O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  <w:position w:val="9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9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9"/>
              </w:rPr>
              <w:t>{</w:t>
            </w:r>
          </w:p>
          <w:p>
            <w:pPr>
              <w:ind w:left="1757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total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>+=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arr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10"/>
              </w:rPr>
              <w:t>2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;</w:t>
            </w:r>
          </w:p>
          <w:p>
            <w:pPr>
              <w:ind w:left="1341"/>
              <w:spacing w:before="109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  <w:p>
            <w:pPr>
              <w:ind w:left="1335"/>
              <w:spacing w:before="94" w:line="28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9"/>
              </w:rPr>
              <w:t>else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position w:val="9"/>
              </w:rPr>
              <w:t>if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770088"/>
                <w:spacing w:val="6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9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9"/>
              </w:rPr>
              <w:t>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  <w:position w:val="9"/>
              </w:rPr>
              <w:t>==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6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  <w:position w:val="9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9"/>
              </w:rPr>
              <w:t>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  <w:position w:val="9"/>
              </w:rPr>
              <w:t>'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9"/>
              </w:rPr>
              <w:t>)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9"/>
              </w:rPr>
              <w:t>{</w:t>
            </w:r>
          </w:p>
          <w:p>
            <w:pPr>
              <w:ind w:left="1757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total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>+=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981A1A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arr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[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10"/>
              </w:rPr>
              <w:t>3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]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;</w:t>
            </w:r>
          </w:p>
          <w:p>
            <w:pPr>
              <w:ind w:left="1341"/>
              <w:spacing w:before="110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position w:val="8"/>
              </w:rPr>
              <w:t>}</w:t>
            </w:r>
          </w:p>
          <w:p>
            <w:pPr>
              <w:ind w:left="918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  <w:p>
            <w:pPr>
              <w:ind w:left="495"/>
              <w:spacing w:before="110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39"/>
          <w:pgMar w:top="400" w:right="1489" w:bottom="0" w:left="1470" w:header="0" w:footer="0" w:gutter="0"/>
          <w:cols w:equalWidth="0" w:num="1">
            <w:col w:w="8940" w:space="0"/>
          </w:cols>
        </w:sectPr>
        <w:rPr/>
      </w:pPr>
    </w:p>
    <w:p>
      <w:pPr>
        <w:rPr/>
      </w:pPr>
      <w:r/>
    </w:p>
    <w:p>
      <w:pPr>
        <w:sectPr>
          <w:type w:val="continuous"/>
          <w:pgSz w:w="11900" w:h="16839"/>
          <w:pgMar w:top="400" w:right="1489" w:bottom="0" w:left="1470" w:header="0" w:footer="0" w:gutter="0"/>
          <w:cols w:equalWidth="0" w:num="1">
            <w:col w:w="8940" w:space="0"/>
          </w:cols>
        </w:sectPr>
        <w:rPr/>
      </w:pPr>
    </w:p>
    <w:p>
      <w:pPr>
        <w:spacing w:before="180" w:line="2070" w:lineRule="exact"/>
        <w:textAlignment w:val="center"/>
        <w:rPr/>
      </w:pPr>
      <w:r>
        <w:pict>
          <v:group id="_x0000_s6" style="mso-position-vertical-relative:line;mso-position-horizontal-relative:char;width:445pt;height:103.55pt;" filled="false" stroked="false" coordsize="8900,2071" coordorigin="0,0">
            <v:shape id="_x0000_s7" style="position:absolute;left:0;top:0;width:8900;height:2071;" filled="false" stroked="false" type="#_x0000_t75">
              <v:imagedata r:id="rId20"/>
            </v:shape>
            <v:shape id="_x0000_s8" style="position:absolute;left:15;top:0;width:8810;height:1966;" filled="false" stroked="false" type="#_x0000_t75">
              <v:imagedata r:id="rId21"/>
            </v:shape>
            <v:shape id="_x0000_s9" style="position:absolute;left:217;top:31;width:237;height:188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9"/>
                      <w:spacing w:before="20" w:line="232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9"/>
                      </w:rPr>
                      <w:t>5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7</w:t>
                    </w:r>
                  </w:p>
                  <w:p>
                    <w:pPr>
                      <w:ind w:left="29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9"/>
                      </w:rPr>
                      <w:t>5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8</w:t>
                    </w:r>
                  </w:p>
                  <w:p>
                    <w:pPr>
                      <w:ind w:left="29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9"/>
                      </w:rPr>
                      <w:t>5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9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5"/>
                      </w:rPr>
                      <w:t>6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3"/>
                      </w:rPr>
                      <w:t>0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5"/>
                      </w:rPr>
                      <w:t>6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3"/>
                      </w:rPr>
                      <w:t>1</w:t>
                    </w:r>
                  </w:p>
                  <w:p>
                    <w:pPr>
                      <w:ind w:left="2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5"/>
                      </w:rPr>
                      <w:t>6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3"/>
                      </w:rPr>
                      <w:t>2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5"/>
                      </w:rPr>
                      <w:t>6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3"/>
                      </w:rPr>
                      <w:t>3</w:t>
                    </w:r>
                  </w:p>
                </w:txbxContent>
              </v:textbox>
            </v:shape>
            <v:shape id="_x0000_s10" style="position:absolute;left:1092;top:294;width:3967;height:5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19" w:line="28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cout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5"/>
                      </w:rPr>
                      <w:t>化学式对应的分子量为：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endl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cout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0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total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0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endl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</w:rPr>
                      <w:t>;</w:t>
                    </w:r>
                  </w:p>
                </w:txbxContent>
              </v:textbox>
            </v:shape>
            <v:shape id="_x0000_s11" style="position:absolute;left:673;top:1147;width:1396;height:4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431"/>
                      <w:spacing w:before="20" w:line="322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return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  <v:shape id="_x0000_s12" style="position:absolute;left:540;top:0;width:16;height:1966;" filled="false" stroked="false" type="#_x0000_t75">
              <v:imagedata r:id="rId22"/>
            </v:shape>
          </v:group>
        </w:pict>
      </w:r>
    </w:p>
    <w:p>
      <w:pPr>
        <w:ind w:left="4"/>
        <w:spacing w:before="195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运行结果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</w:t>
      </w:r>
      <w:hyperlink w:history="true" r:id="rId23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firstLine="2686"/>
        <w:spacing w:before="83" w:line="4412" w:lineRule="exact"/>
        <w:textAlignment w:val="center"/>
        <w:rPr/>
      </w:pPr>
      <w:r>
        <w:drawing>
          <wp:inline distT="0" distB="0" distL="0" distR="0">
            <wp:extent cx="2239415" cy="280165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9415" cy="28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"/>
        <w:spacing w:before="150" w:line="241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第四章</w:t>
      </w: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:spacing w:val="2"/>
        </w:rPr>
        <w:t xml:space="preserve">                    </w:t>
      </w: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:spacing w:val="1"/>
        </w:rPr>
        <w:t xml:space="preserve">                                       </w:t>
      </w:r>
      <w:hyperlink w:history="true" r:id="rId25">
        <w:r>
          <w:rPr>
            <w:rFonts w:ascii="Microsoft YaHei" w:hAnsi="Microsoft YaHei" w:eastAsia="Microsoft YaHei" w:cs="Microsoft YaHei"/>
            <w:sz w:val="43"/>
            <w:szCs w:val="43"/>
            <w:color w:val="333333"/>
          </w:rPr>
          <w:t xml:space="preserve"> </w:t>
        </w:r>
      </w:hyperlink>
    </w:p>
    <w:p>
      <w:pPr>
        <w:ind w:left="4"/>
        <w:spacing w:before="23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题目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              </w:t>
      </w:r>
      <w:hyperlink w:history="true" r:id="rId26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left="3"/>
        <w:spacing w:before="132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shd w:val="clear" w:fill="FFFF00"/>
          <w:rFonts w:ascii="Microsoft YaHei" w:hAnsi="Microsoft YaHei" w:eastAsia="Microsoft YaHei" w:cs="Microsoft YaHei"/>
          <w:sz w:val="19"/>
          <w:szCs w:val="19"/>
          <w:spacing w:val="4"/>
        </w:rPr>
        <w:t>洪</w:t>
      </w:r>
      <w:r>
        <w:rPr>
          <w:shd w:val="clear" w:fill="FFFF00"/>
          <w:rFonts w:ascii="Microsoft YaHei" w:hAnsi="Microsoft YaHei" w:eastAsia="Microsoft YaHei" w:cs="Microsoft YaHei"/>
          <w:sz w:val="19"/>
          <w:szCs w:val="19"/>
          <w:spacing w:val="3"/>
        </w:rPr>
        <w:t>水</w:t>
      </w:r>
    </w:p>
    <w:p>
      <w:pPr>
        <w:ind w:left="1" w:right="215"/>
        <w:spacing w:before="228" w:line="23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有一个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*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(1&lt;=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,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&lt;30)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的网格，每个格子是变长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10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米的正方形，网格四周是无限大的墙壁。输入每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"/>
        </w:rPr>
        <w:t>个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8"/>
        </w:rPr>
        <w:t>格子的海拔高度，以及网格内雨水的总体积，输出水位的海拔高度以及有多少百分比的区域有水(即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"/>
        </w:rPr>
        <w:t>高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9"/>
        </w:rPr>
        <w:t>度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13"/>
        </w:rPr>
        <w:t>严格小于水平面)。</w:t>
      </w:r>
    </w:p>
    <w:p>
      <w:pPr>
        <w:ind w:left="4"/>
        <w:spacing w:before="70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代码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              </w:t>
      </w:r>
      <w:hyperlink w:history="true" r:id="rId27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spacing w:before="113" w:line="4532" w:lineRule="exact"/>
        <w:textAlignment w:val="center"/>
        <w:rPr/>
      </w:pPr>
      <w:r>
        <w:pict>
          <v:group id="_x0000_s13" style="mso-position-vertical-relative:line;mso-position-horizontal-relative:char;width:445pt;height:226.65pt;" filled="false" stroked="false" coordsize="8900,4532" coordorigin="0,0">
            <v:shape id="_x0000_s14" style="position:absolute;left:0;top:0;width:8900;height:4532;" filled="false" stroked="false" type="#_x0000_t75">
              <v:imagedata r:id="rId28"/>
            </v:shape>
            <v:shape id="_x0000_s15" style="position:absolute;left:659;top:156;width:3315;height:386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8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5"/>
                        <w:position w:val="8"/>
                      </w:rPr>
                      <w:t>#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position w:val="8"/>
                      </w:rPr>
                      <w:t>include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5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5"/>
                        <w:position w:val="8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position w:val="8"/>
                      </w:rPr>
                      <w:t>iostream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4"/>
                        <w:position w:val="8"/>
                      </w:rPr>
                      <w:t>&gt;</w:t>
                    </w:r>
                  </w:p>
                  <w:p>
                    <w:pPr>
                      <w:ind w:left="20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3"/>
                        <w:position w:val="-1"/>
                      </w:rPr>
                      <w:t>#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position w:val="-1"/>
                      </w:rPr>
                      <w:t>include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3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3"/>
                        <w:position w:val="-1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position w:val="-1"/>
                      </w:rPr>
                      <w:t>vector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3"/>
                        <w:position w:val="-1"/>
                      </w:rPr>
                      <w:t>&gt;</w:t>
                    </w:r>
                  </w:p>
                  <w:p>
                    <w:pPr>
                      <w:ind w:left="20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4"/>
                      </w:rPr>
                      <w:t>#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</w:rPr>
                      <w:t>include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4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</w:rPr>
                      <w:t>iomanip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4"/>
                      </w:rPr>
                      <w:t>&gt;</w:t>
                    </w:r>
                  </w:p>
                  <w:p>
                    <w:pPr>
                      <w:ind w:left="20"/>
                      <w:spacing w:before="109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7"/>
                      </w:rPr>
                      <w:t>#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</w:rPr>
                      <w:t>include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5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</w:rPr>
                      <w:t>algorithm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5"/>
                      </w:rPr>
                      <w:t>&gt;</w:t>
                    </w:r>
                  </w:p>
                  <w:p>
                    <w:pPr>
                      <w:spacing w:line="33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0"/>
                      <w:spacing w:before="42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using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namespace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2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00FF"/>
                      </w:rPr>
                      <w:t>std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9"/>
                      </w:rPr>
                      <w:t>;</w:t>
                    </w:r>
                  </w:p>
                  <w:p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0"/>
                      <w:spacing w:before="42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00FF"/>
                      </w:rPr>
                      <w:t>main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()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{</w:t>
                    </w:r>
                  </w:p>
                  <w:p>
                    <w:pPr>
                      <w:ind w:left="453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1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;</w:t>
                    </w:r>
                  </w:p>
                  <w:p>
                    <w:pPr>
                      <w:ind w:left="443" w:right="20" w:firstLine="9"/>
                      <w:spacing w:before="108" w:line="368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sum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[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4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3"/>
                      </w:rPr>
                      <w:t>00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]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3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{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3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};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   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double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1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water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rate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high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double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avg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[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4"/>
                      </w:rPr>
                      <w:t>000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]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{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4"/>
                      </w:rPr>
                      <w:t>0.0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};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vector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6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4"/>
                      </w:rPr>
                      <w:t>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height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      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height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8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push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6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back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6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6"/>
                      </w:rPr>
                      <w:t>);</w:t>
                    </w:r>
                  </w:p>
                </w:txbxContent>
              </v:textbox>
            </v:shape>
            <v:shape id="_x0000_s16" style="position:absolute;left:219;top:163;width:236;height:41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25"/>
                      <w:spacing w:before="20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1</w:t>
                    </w:r>
                  </w:p>
                  <w:p>
                    <w:pPr>
                      <w:ind w:left="124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2</w:t>
                    </w:r>
                  </w:p>
                  <w:p>
                    <w:pPr>
                      <w:ind w:left="129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3</w:t>
                    </w:r>
                  </w:p>
                  <w:p>
                    <w:pPr>
                      <w:ind w:left="119"/>
                      <w:spacing w:before="120" w:line="233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4</w:t>
                    </w:r>
                  </w:p>
                  <w:p>
                    <w:pPr>
                      <w:ind w:left="133"/>
                      <w:spacing w:before="120" w:line="232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5</w:t>
                    </w:r>
                  </w:p>
                  <w:p>
                    <w:pPr>
                      <w:ind w:left="123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6</w:t>
                    </w:r>
                  </w:p>
                  <w:p>
                    <w:pPr>
                      <w:ind w:left="127"/>
                      <w:spacing w:before="120" w:line="233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7</w:t>
                    </w:r>
                  </w:p>
                  <w:p>
                    <w:pPr>
                      <w:ind w:left="123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8</w:t>
                    </w:r>
                  </w:p>
                  <w:p>
                    <w:pPr>
                      <w:ind w:left="122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9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0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1</w:t>
                    </w:r>
                  </w:p>
                  <w:p>
                    <w:pPr>
                      <w:ind w:left="20"/>
                      <w:spacing w:before="103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3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4</w:t>
                    </w:r>
                  </w:p>
                  <w:p>
                    <w:pPr>
                      <w:ind w:left="2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5</w:t>
                    </w:r>
                  </w:p>
                </w:txbxContent>
              </v:textbox>
            </v:shape>
            <v:shape id="_x0000_s17" style="position:absolute;left:540;top:135;width:16;height:4397;" filled="false" stroked="false" type="#_x0000_t75">
              <v:imagedata r:id="rId29"/>
            </v:shape>
          </v:group>
        </w:pict>
      </w:r>
    </w:p>
    <w:p>
      <w:pPr>
        <w:sectPr>
          <w:headerReference w:type="default" r:id="rId19"/>
          <w:pgSz w:w="11900" w:h="16839"/>
          <w:pgMar w:top="400" w:right="1384" w:bottom="0" w:left="1510" w:header="0" w:footer="0" w:gutter="0"/>
        </w:sectPr>
        <w:rPr/>
      </w:pPr>
    </w:p>
    <w:p>
      <w:pPr>
        <w:spacing w:before="180" w:line="9634" w:lineRule="exact"/>
        <w:textAlignment w:val="center"/>
        <w:rPr/>
      </w:pPr>
      <w:r>
        <w:pict>
          <v:group id="_x0000_s18" style="mso-position-vertical-relative:line;mso-position-horizontal-relative:char;width:445pt;height:481.75pt;" filled="false" stroked="false" coordsize="8900,9635" coordorigin="0,0">
            <v:shape id="_x0000_s19" style="position:absolute;left:0;top:0;width:8900;height:9635;" filled="false" stroked="false" type="#_x0000_t75">
              <v:imagedata r:id="rId30"/>
            </v:shape>
            <v:shape id="_x0000_s20" style="position:absolute;left:671;top:9;width:6687;height:92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41"/>
                      <w:spacing w:before="20" w:line="297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cout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  <w:position w:val="9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  <w:position w:val="9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9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9"/>
                      </w:rPr>
                      <w:t>请输入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position w:val="9"/>
                      </w:rPr>
                      <w:t>m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9"/>
                      </w:rPr>
                      <w:t>，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position w:val="9"/>
                      </w:rPr>
                      <w:t>n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9"/>
                      </w:rPr>
                      <w:t>：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  <w:position w:val="9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endl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9"/>
                      </w:rPr>
                      <w:t>;</w:t>
                    </w:r>
                  </w:p>
                  <w:p>
                    <w:pPr>
                      <w:ind w:left="441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</w:rPr>
                      <w:t>&gt;&gt;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</w:rPr>
                      <w:t>&gt;&gt;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;</w:t>
                    </w:r>
                  </w:p>
                  <w:p>
                    <w:pPr>
                      <w:ind w:left="441"/>
                      <w:spacing w:before="82" w:line="297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cout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9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9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5"/>
                        <w:position w:val="9"/>
                      </w:rPr>
                      <w:t>请输入水量：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9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endl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  <w:position w:val="9"/>
                      </w:rPr>
                      <w:t>;</w:t>
                    </w:r>
                  </w:p>
                  <w:p>
                    <w:pPr>
                      <w:ind w:left="441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3"/>
                      </w:rPr>
                      <w:t>&gt;&gt;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water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;</w:t>
                    </w:r>
                  </w:p>
                  <w:p>
                    <w:pPr>
                      <w:ind w:left="441"/>
                      <w:spacing w:before="97" w:line="282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cout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8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5"/>
                        <w:position w:val="8"/>
                      </w:rPr>
                      <w:t>请输入每个格子的海拔高度：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8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endl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8"/>
                      </w:rPr>
                      <w:t>;</w:t>
                    </w:r>
                  </w:p>
                  <w:p>
                    <w:pPr>
                      <w:ind w:left="439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for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5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*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++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{</w:t>
                    </w:r>
                  </w:p>
                  <w:p>
                    <w:pPr>
                      <w:ind w:left="864"/>
                      <w:spacing w:before="110" w:line="28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position w:val="9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21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1"/>
                        <w:position w:val="9"/>
                      </w:rPr>
                      <w:t>;</w:t>
                    </w:r>
                  </w:p>
                  <w:p>
                    <w:pPr>
                      <w:ind w:left="864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0"/>
                      </w:rPr>
                      <w:t>&gt;&gt;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</w:rPr>
                      <w:t>;</w:t>
                    </w:r>
                  </w:p>
                  <w:p>
                    <w:pPr>
                      <w:ind w:left="865"/>
                      <w:spacing w:before="110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height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0"/>
                        <w:position w:val="8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push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7"/>
                        <w:position w:val="8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back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7"/>
                        <w:position w:val="8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7"/>
                        <w:position w:val="8"/>
                      </w:rPr>
                      <w:t>);</w:t>
                    </w:r>
                  </w:p>
                  <w:p>
                    <w:pPr>
                      <w:ind w:left="445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  <w:p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43"/>
                      <w:spacing w:before="43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sort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7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height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begin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(),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height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end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());</w:t>
                    </w:r>
                  </w:p>
                  <w:p>
                    <w:pPr>
                      <w:spacing w:line="33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43"/>
                      <w:spacing w:before="43" w:line="28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sum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9"/>
                      </w:rPr>
                      <w:t>[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7"/>
                        <w:position w:val="9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9"/>
                      </w:rPr>
                      <w:t>]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  <w:position w:val="9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7"/>
                        <w:position w:val="9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9"/>
                      </w:rPr>
                      <w:t>;</w:t>
                    </w:r>
                  </w:p>
                  <w:p>
                    <w:pPr>
                      <w:ind w:left="441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3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3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;</w:t>
                    </w:r>
                  </w:p>
                  <w:p>
                    <w:pPr>
                      <w:ind w:left="439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for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4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>&lt;=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>*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>++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{</w:t>
                    </w:r>
                  </w:p>
                  <w:p>
                    <w:pPr>
                      <w:ind w:left="866"/>
                      <w:spacing w:before="110" w:line="28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sum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  <w:position w:val="9"/>
                      </w:rPr>
                      <w:t>[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9"/>
                      </w:rPr>
                      <w:t>]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  <w:position w:val="9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sum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9"/>
                      </w:rPr>
                      <w:t>[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  <w:position w:val="9"/>
                      </w:rPr>
                      <w:t>-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7"/>
                        <w:position w:val="9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9"/>
                      </w:rPr>
                      <w:t>]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  <w:position w:val="9"/>
                      </w:rPr>
                      <w:t>+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height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9"/>
                      </w:rPr>
                      <w:t>[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9"/>
                      </w:rPr>
                      <w:t>];</w:t>
                    </w:r>
                  </w:p>
                  <w:p>
                    <w:pPr>
                      <w:ind w:left="861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avg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</w:rPr>
                      <w:t>[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]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9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double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sum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[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]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9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;</w:t>
                    </w:r>
                  </w:p>
                  <w:p>
                    <w:pPr>
                      <w:spacing w:line="33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287" w:right="20" w:hanging="423"/>
                      <w:spacing w:before="43" w:line="332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if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1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</w:rPr>
                      <w:t>((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double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height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[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+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5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]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-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avg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[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])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*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*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5"/>
                      </w:rPr>
                      <w:t>100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water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{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break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;</w:t>
                    </w:r>
                  </w:p>
                  <w:p>
                    <w:pPr>
                      <w:ind w:left="868"/>
                      <w:spacing w:before="86" w:line="28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position w:val="9"/>
                      </w:rPr>
                      <w:t>}</w:t>
                    </w:r>
                  </w:p>
                  <w:p>
                    <w:pPr>
                      <w:ind w:left="445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  <w:p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53"/>
                      <w:spacing w:before="43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rate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((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double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)(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-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))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((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double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)(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*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));</w:t>
                    </w:r>
                  </w:p>
                  <w:p>
                    <w:pPr>
                      <w:ind w:left="442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high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double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)(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water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6"/>
                      </w:rPr>
                      <w:t>100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-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))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+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avg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[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-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];</w:t>
                    </w:r>
                  </w:p>
                  <w:p>
                    <w:pPr>
                      <w:spacing w:line="32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41"/>
                      <w:spacing w:before="56" w:line="220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cout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5"/>
                      </w:rPr>
                      <w:t>水位的海拔高度为：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high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endl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;</w:t>
                    </w:r>
                  </w:p>
                  <w:p>
                    <w:pPr>
                      <w:ind w:left="20" w:right="273" w:firstLine="421"/>
                      <w:spacing w:before="67" w:line="353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cout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2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7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6"/>
                      </w:rPr>
                      <w:t>所占区域的百分比为：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setiosflags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ios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::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fixed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setprecision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</w:rPr>
                      <w:t>2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rate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>*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</w:rPr>
                      <w:t>100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endl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;</w:t>
                    </w:r>
                  </w:p>
                  <w:p>
                    <w:pPr>
                      <w:ind w:left="453"/>
                      <w:spacing w:before="278" w:line="28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position w:val="9"/>
                      </w:rPr>
                      <w:t>return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14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3"/>
                        <w:position w:val="9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9"/>
                      </w:rPr>
                      <w:t>;</w:t>
                    </w:r>
                  </w:p>
                  <w:p>
                    <w:pPr>
                      <w:ind w:left="22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  <v:shape id="_x0000_s21" style="position:absolute;left:213;top:28;width:242;height:94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6"/>
                      <w:spacing w:before="19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6</w:t>
                    </w:r>
                  </w:p>
                  <w:p>
                    <w:pPr>
                      <w:ind w:left="26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7</w:t>
                    </w:r>
                  </w:p>
                  <w:p>
                    <w:pPr>
                      <w:ind w:left="26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8</w:t>
                    </w:r>
                  </w:p>
                  <w:p>
                    <w:pPr>
                      <w:ind w:left="26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9</w:t>
                    </w:r>
                  </w:p>
                  <w:p>
                    <w:pPr>
                      <w:ind w:left="24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20</w:t>
                    </w:r>
                  </w:p>
                  <w:p>
                    <w:pPr>
                      <w:ind w:left="24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21</w:t>
                    </w:r>
                  </w:p>
                  <w:p>
                    <w:pPr>
                      <w:ind w:left="24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22</w:t>
                    </w:r>
                  </w:p>
                  <w:p>
                    <w:pPr>
                      <w:ind w:left="24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23</w:t>
                    </w:r>
                  </w:p>
                  <w:p>
                    <w:pPr>
                      <w:ind w:left="24"/>
                      <w:spacing w:before="118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24</w:t>
                    </w:r>
                  </w:p>
                  <w:p>
                    <w:pPr>
                      <w:ind w:left="24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25</w:t>
                    </w:r>
                  </w:p>
                  <w:p>
                    <w:pPr>
                      <w:ind w:left="24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26</w:t>
                    </w:r>
                  </w:p>
                  <w:p>
                    <w:pPr>
                      <w:ind w:left="24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27</w:t>
                    </w:r>
                  </w:p>
                  <w:p>
                    <w:pPr>
                      <w:ind w:left="24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28</w:t>
                    </w:r>
                  </w:p>
                  <w:p>
                    <w:pPr>
                      <w:ind w:left="24"/>
                      <w:spacing w:before="118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29</w:t>
                    </w:r>
                  </w:p>
                  <w:p>
                    <w:pPr>
                      <w:ind w:left="3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0</w:t>
                    </w:r>
                  </w:p>
                  <w:p>
                    <w:pPr>
                      <w:ind w:left="3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</w:p>
                  <w:p>
                    <w:pPr>
                      <w:ind w:left="30"/>
                      <w:spacing w:before="118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2</w:t>
                    </w:r>
                  </w:p>
                  <w:p>
                    <w:pPr>
                      <w:ind w:left="3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3</w:t>
                    </w:r>
                  </w:p>
                  <w:p>
                    <w:pPr>
                      <w:ind w:left="3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4</w:t>
                    </w:r>
                  </w:p>
                  <w:p>
                    <w:pPr>
                      <w:ind w:left="3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5</w:t>
                    </w:r>
                  </w:p>
                  <w:p>
                    <w:pPr>
                      <w:ind w:left="30"/>
                      <w:spacing w:before="118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6</w:t>
                    </w:r>
                  </w:p>
                  <w:p>
                    <w:pPr>
                      <w:ind w:left="3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7</w:t>
                    </w:r>
                  </w:p>
                  <w:p>
                    <w:pPr>
                      <w:ind w:left="3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8</w:t>
                    </w:r>
                  </w:p>
                  <w:p>
                    <w:pPr>
                      <w:ind w:left="3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9</w:t>
                    </w:r>
                  </w:p>
                  <w:p>
                    <w:pPr>
                      <w:ind w:left="20"/>
                      <w:spacing w:before="118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2"/>
                      </w:rPr>
                      <w:t>4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1"/>
                      </w:rPr>
                      <w:t>0</w:t>
                    </w:r>
                  </w:p>
                  <w:p>
                    <w:pPr>
                      <w:ind w:left="2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2"/>
                      </w:rPr>
                      <w:t>4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1"/>
                      </w:rPr>
                      <w:t>1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2"/>
                      </w:rPr>
                      <w:t>4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1"/>
                      </w:rPr>
                      <w:t>2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2"/>
                      </w:rPr>
                      <w:t>4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1"/>
                      </w:rPr>
                      <w:t>3</w:t>
                    </w:r>
                  </w:p>
                  <w:p>
                    <w:pPr>
                      <w:ind w:left="20"/>
                      <w:spacing w:before="106" w:line="233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2"/>
                      </w:rPr>
                      <w:t>4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1"/>
                      </w:rPr>
                      <w:t>4</w:t>
                    </w:r>
                  </w:p>
                  <w:p>
                    <w:pPr>
                      <w:spacing w:line="36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2" w:line="232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2"/>
                      </w:rPr>
                      <w:t>4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1"/>
                      </w:rPr>
                      <w:t>5</w:t>
                    </w:r>
                  </w:p>
                  <w:p>
                    <w:pPr>
                      <w:ind w:left="2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2"/>
                      </w:rPr>
                      <w:t>4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1"/>
                      </w:rPr>
                      <w:t>6</w:t>
                    </w:r>
                  </w:p>
                  <w:p>
                    <w:pPr>
                      <w:ind w:left="20"/>
                      <w:spacing w:before="121" w:line="233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2"/>
                      </w:rPr>
                      <w:t>4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1"/>
                      </w:rPr>
                      <w:t>7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2"/>
                      </w:rPr>
                      <w:t>4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1"/>
                      </w:rPr>
                      <w:t>8</w:t>
                    </w:r>
                  </w:p>
                </w:txbxContent>
              </v:textbox>
            </v:shape>
            <v:shape id="_x0000_s22" style="position:absolute;left:540;top:0;width:16;height:9530;" filled="false" stroked="false" type="#_x0000_t75">
              <v:imagedata r:id="rId31"/>
            </v:shape>
          </v:group>
        </w:pict>
      </w:r>
    </w:p>
    <w:p>
      <w:pPr>
        <w:ind w:left="4"/>
        <w:spacing w:before="195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运行结果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</w:t>
      </w:r>
      <w:hyperlink w:history="true" r:id="rId32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firstLine="2130"/>
        <w:spacing w:before="83" w:line="3722" w:lineRule="exact"/>
        <w:textAlignment w:val="center"/>
        <w:rPr/>
      </w:pPr>
      <w:r>
        <w:drawing>
          <wp:inline distT="0" distB="0" distL="0" distR="0">
            <wp:extent cx="2944593" cy="2363297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44593" cy="23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39"/>
          <w:pgMar w:top="400" w:right="1414" w:bottom="0" w:left="1510" w:header="0" w:footer="0" w:gutter="0"/>
        </w:sectPr>
        <w:rPr/>
      </w:pPr>
    </w:p>
    <w:p>
      <w:pPr>
        <w:ind w:firstLine="1875"/>
        <w:spacing w:before="180" w:line="3346" w:lineRule="exact"/>
        <w:textAlignment w:val="center"/>
        <w:rPr/>
      </w:pPr>
      <w:r>
        <w:drawing>
          <wp:inline distT="0" distB="0" distL="0" distR="0">
            <wp:extent cx="3278123" cy="212506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78123" cy="212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070"/>
        <w:spacing w:before="150" w:line="2581" w:lineRule="exact"/>
        <w:textAlignment w:val="center"/>
        <w:rPr/>
      </w:pPr>
      <w:r>
        <w:drawing>
          <wp:inline distT="0" distB="0" distL="0" distR="0">
            <wp:extent cx="3030358" cy="1639061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0358" cy="16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1"/>
        <w:spacing w:before="185" w:line="241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第五章</w:t>
      </w: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:spacing w:val="2"/>
        </w:rPr>
        <w:t xml:space="preserve">                    </w:t>
      </w: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:spacing w:val="1"/>
        </w:rPr>
        <w:t xml:space="preserve">                                       </w:t>
      </w:r>
      <w:hyperlink w:history="true" r:id="rId36">
        <w:r>
          <w:rPr>
            <w:rFonts w:ascii="Microsoft YaHei" w:hAnsi="Microsoft YaHei" w:eastAsia="Microsoft YaHei" w:cs="Microsoft YaHei"/>
            <w:sz w:val="43"/>
            <w:szCs w:val="43"/>
            <w:color w:val="333333"/>
          </w:rPr>
          <w:t xml:space="preserve"> </w:t>
        </w:r>
      </w:hyperlink>
    </w:p>
    <w:p>
      <w:pPr>
        <w:ind w:left="4"/>
        <w:spacing w:before="8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题目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              </w:t>
      </w:r>
      <w:hyperlink w:history="true" r:id="rId37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left="2"/>
        <w:spacing w:before="145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shd w:val="clear" w:fill="FFFF00"/>
          <w:rFonts w:ascii="Microsoft YaHei" w:hAnsi="Microsoft YaHei" w:eastAsia="Microsoft YaHei" w:cs="Microsoft YaHei"/>
          <w:sz w:val="19"/>
          <w:szCs w:val="19"/>
          <w:spacing w:val="4"/>
        </w:rPr>
        <w:t>对称轴</w:t>
      </w:r>
    </w:p>
    <w:p>
      <w:pPr>
        <w:ind w:left="2"/>
        <w:spacing w:before="175" w:line="22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给出平面上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&lt;=1000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)个点，问是否可以找到一条竖线，使得所有点左右对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3"/>
        </w:rPr>
        <w:t>称</w:t>
      </w:r>
      <w:r>
        <w:rPr>
          <w:rFonts w:ascii="Microsoft YaHei" w:hAnsi="Microsoft YaHei" w:eastAsia="Microsoft YaHei" w:cs="Microsoft YaHei"/>
          <w:sz w:val="19"/>
          <w:szCs w:val="19"/>
          <w:color w:val="333333"/>
        </w:rPr>
        <w:t>。</w:t>
      </w:r>
    </w:p>
    <w:p>
      <w:pPr>
        <w:ind w:left="4"/>
        <w:spacing w:before="151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代码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              </w:t>
      </w:r>
      <w:hyperlink w:history="true" r:id="rId38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spacing w:before="98" w:line="5958" w:lineRule="exact"/>
        <w:textAlignment w:val="center"/>
        <w:rPr/>
      </w:pPr>
      <w:r>
        <w:pict>
          <v:group id="_x0000_s23" style="mso-position-vertical-relative:line;mso-position-horizontal-relative:char;width:445pt;height:297.9pt;" filled="false" stroked="false" coordsize="8900,5957" coordorigin="0,0">
            <v:shape id="_x0000_s24" style="position:absolute;left:0;top:0;width:8900;height:5957;" filled="false" stroked="false" type="#_x0000_t75">
              <v:imagedata r:id="rId39"/>
            </v:shape>
            <v:shape id="_x0000_s25" style="position:absolute;left:659;top:156;width:6620;height:527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8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5"/>
                        <w:position w:val="8"/>
                      </w:rPr>
                      <w:t>#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position w:val="8"/>
                      </w:rPr>
                      <w:t>include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5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5"/>
                        <w:position w:val="8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position w:val="8"/>
                      </w:rPr>
                      <w:t>iostream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4"/>
                        <w:position w:val="8"/>
                      </w:rPr>
                      <w:t>&gt;</w:t>
                    </w:r>
                  </w:p>
                  <w:p>
                    <w:pPr>
                      <w:ind w:left="20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2"/>
                        <w:position w:val="-1"/>
                      </w:rPr>
                      <w:t>#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position w:val="-1"/>
                      </w:rPr>
                      <w:t>include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0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0"/>
                        <w:position w:val="-1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position w:val="-1"/>
                      </w:rPr>
                      <w:t>set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0"/>
                        <w:position w:val="-1"/>
                      </w:rPr>
                      <w:t>&gt;</w:t>
                    </w:r>
                  </w:p>
                  <w:p>
                    <w:pPr>
                      <w:spacing w:line="33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0"/>
                      <w:spacing w:before="42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using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namespace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2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00FF"/>
                      </w:rPr>
                      <w:t>std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9"/>
                      </w:rPr>
                      <w:t>;</w:t>
                    </w:r>
                  </w:p>
                  <w:p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0"/>
                      <w:spacing w:before="42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00FF"/>
                      </w:rPr>
                      <w:t>main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()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{</w:t>
                    </w:r>
                  </w:p>
                  <w:p>
                    <w:pPr>
                      <w:ind w:left="453"/>
                      <w:spacing w:before="109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position w:val="8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21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1"/>
                        <w:position w:val="8"/>
                      </w:rPr>
                      <w:t>;</w:t>
                    </w:r>
                  </w:p>
                  <w:p>
                    <w:pPr>
                      <w:ind w:left="453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sum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0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0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</w:rPr>
                      <w:t>;</w:t>
                    </w:r>
                  </w:p>
                  <w:p>
                    <w:pPr>
                      <w:ind w:left="454"/>
                      <w:spacing w:before="109" w:line="28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set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6"/>
                        <w:position w:val="9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pair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3"/>
                        <w:position w:val="9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position w:val="9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9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position w:val="9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3"/>
                        <w:position w:val="9"/>
                      </w:rPr>
                      <w:t>&gt;&gt;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3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point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9"/>
                      </w:rPr>
                      <w:t>;</w:t>
                    </w:r>
                  </w:p>
                  <w:p>
                    <w:pPr>
                      <w:ind w:left="453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bool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1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flag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5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</w:rPr>
                      <w:t>true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5"/>
                      </w:rPr>
                      <w:t>;</w:t>
                    </w:r>
                  </w:p>
                  <w:p>
                    <w:pPr>
                      <w:spacing w:line="31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52"/>
                      <w:spacing w:before="56" w:line="297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cout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9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9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5"/>
                        <w:position w:val="9"/>
                      </w:rPr>
                      <w:t>请输入坐标点个数：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9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endl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  <w:position w:val="9"/>
                      </w:rPr>
                      <w:t>;</w:t>
                    </w:r>
                  </w:p>
                  <w:p>
                    <w:pPr>
                      <w:ind w:left="452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0"/>
                      </w:rPr>
                      <w:t>&gt;&gt;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</w:rPr>
                      <w:t>;</w:t>
                    </w:r>
                  </w:p>
                  <w:p>
                    <w:pPr>
                      <w:spacing w:line="33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51"/>
                      <w:spacing w:before="43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for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1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5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++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{</w:t>
                    </w:r>
                  </w:p>
                  <w:p>
                    <w:pPr>
                      <w:ind w:left="876"/>
                      <w:spacing w:before="109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x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y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;</w:t>
                    </w:r>
                  </w:p>
                  <w:p>
                    <w:pPr>
                      <w:spacing w:line="31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75" w:right="20"/>
                      <w:spacing w:before="56" w:line="292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cout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6"/>
                      </w:rPr>
                      <w:t>请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4"/>
                      </w:rPr>
                      <w:t>输入第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>+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4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4"/>
                      </w:rPr>
                      <w:t>个点的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x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4"/>
                      </w:rPr>
                      <w:t>，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y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4"/>
                      </w:rPr>
                      <w:t>坐标：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endl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3"/>
                      </w:rPr>
                      <w:t>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x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3"/>
                      </w:rPr>
                      <w:t>&gt;&gt;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y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;</w:t>
                    </w:r>
                  </w:p>
                </w:txbxContent>
              </v:textbox>
            </v:shape>
            <v:shape id="_x0000_s26" style="position:absolute;left:218;top:163;width:237;height:55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27"/>
                      <w:spacing w:before="20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1</w:t>
                    </w:r>
                  </w:p>
                  <w:p>
                    <w:pPr>
                      <w:ind w:left="125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2</w:t>
                    </w:r>
                  </w:p>
                  <w:p>
                    <w:pPr>
                      <w:ind w:left="131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3</w:t>
                    </w:r>
                  </w:p>
                  <w:p>
                    <w:pPr>
                      <w:ind w:left="120"/>
                      <w:spacing w:before="105" w:line="233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4</w:t>
                    </w:r>
                  </w:p>
                  <w:p>
                    <w:pPr>
                      <w:ind w:left="134"/>
                      <w:spacing w:before="120" w:line="232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5</w:t>
                    </w:r>
                  </w:p>
                  <w:p>
                    <w:pPr>
                      <w:ind w:left="125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6</w:t>
                    </w:r>
                  </w:p>
                  <w:p>
                    <w:pPr>
                      <w:ind w:left="128"/>
                      <w:spacing w:before="120" w:line="233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7</w:t>
                    </w:r>
                  </w:p>
                  <w:p>
                    <w:pPr>
                      <w:ind w:left="125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8</w:t>
                    </w:r>
                  </w:p>
                  <w:p>
                    <w:pPr>
                      <w:ind w:left="124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9</w:t>
                    </w:r>
                  </w:p>
                  <w:p>
                    <w:pPr>
                      <w:ind w:left="21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0</w:t>
                    </w:r>
                  </w:p>
                  <w:p>
                    <w:pPr>
                      <w:ind w:left="21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1</w:t>
                    </w:r>
                  </w:p>
                  <w:p>
                    <w:pPr>
                      <w:ind w:left="21"/>
                      <w:spacing w:before="118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</w:t>
                    </w:r>
                  </w:p>
                  <w:p>
                    <w:pPr>
                      <w:ind w:left="21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3</w:t>
                    </w:r>
                  </w:p>
                  <w:p>
                    <w:pPr>
                      <w:ind w:left="21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4</w:t>
                    </w:r>
                  </w:p>
                  <w:p>
                    <w:pPr>
                      <w:ind w:left="21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5</w:t>
                    </w:r>
                  </w:p>
                  <w:p>
                    <w:pPr>
                      <w:ind w:left="21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6</w:t>
                    </w:r>
                  </w:p>
                  <w:p>
                    <w:pPr>
                      <w:ind w:left="21"/>
                      <w:spacing w:before="103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7</w:t>
                    </w:r>
                  </w:p>
                  <w:p>
                    <w:pPr>
                      <w:ind w:left="21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8</w:t>
                    </w:r>
                  </w:p>
                  <w:p>
                    <w:pPr>
                      <w:ind w:left="21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9</w:t>
                    </w:r>
                  </w:p>
                  <w:p>
                    <w:pPr>
                      <w:ind w:left="2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20</w:t>
                    </w:r>
                  </w:p>
                </w:txbxContent>
              </v:textbox>
            </v:shape>
            <v:shape id="_x0000_s27" style="position:absolute;left:540;top:135;width:16;height:5822;" filled="false" stroked="false" type="#_x0000_t75">
              <v:imagedata r:id="rId40"/>
            </v:shape>
          </v:group>
        </w:pict>
      </w:r>
    </w:p>
    <w:p>
      <w:pPr>
        <w:sectPr>
          <w:pgSz w:w="11900" w:h="16839"/>
          <w:pgMar w:top="400" w:right="1384" w:bottom="0" w:left="1510" w:header="0" w:footer="0" w:gutter="0"/>
        </w:sectPr>
        <w:rPr/>
      </w:pPr>
    </w:p>
    <w:p>
      <w:pPr>
        <w:spacing w:before="180" w:line="7398" w:lineRule="exact"/>
        <w:textAlignment w:val="center"/>
        <w:rPr/>
      </w:pPr>
      <w:r>
        <w:pict>
          <v:group id="_x0000_s28" style="mso-position-vertical-relative:line;mso-position-horizontal-relative:char;width:445pt;height:369.95pt;" filled="false" stroked="false" coordsize="8900,7399" coordorigin="0,0">
            <v:shape id="_x0000_s29" style="position:absolute;left:0;top:0;width:8900;height:7399;" filled="false" stroked="false" type="#_x0000_t75">
              <v:imagedata r:id="rId41"/>
            </v:shape>
            <v:shape id="_x0000_s30" style="position:absolute;left:670;top:21;width:7957;height:695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67"/>
                      <w:spacing w:before="20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2"/>
                      </w:rPr>
                      <w:t>sum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  <w:position w:val="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3"/>
                        <w:position w:val="2"/>
                      </w:rPr>
                      <w:t>+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2"/>
                        <w:position w:val="2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2"/>
                      </w:rPr>
                      <w:t>x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  <w:position w:val="2"/>
                      </w:rPr>
                      <w:t>;</w:t>
                    </w:r>
                  </w:p>
                  <w:p>
                    <w:pPr>
                      <w:spacing w:line="33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66"/>
                      <w:spacing w:before="42" w:line="28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point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  <w:position w:val="9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insert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  <w:position w:val="9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pair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0"/>
                        <w:position w:val="9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position w:val="9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  <w:position w:val="9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position w:val="9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0"/>
                        <w:position w:val="9"/>
                      </w:rPr>
                      <w:t>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  <w:position w:val="9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0"/>
                        <w:position w:val="9"/>
                      </w:rPr>
                      <w:t>*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0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x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  <w:position w:val="9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y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  <w:position w:val="9"/>
                      </w:rPr>
                      <w:t>));</w:t>
                    </w:r>
                  </w:p>
                  <w:p>
                    <w:pPr>
                      <w:ind w:left="446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  <w:p>
                    <w:pPr>
                      <w:spacing w:line="33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 w:right="20" w:firstLine="420"/>
                      <w:spacing w:before="43" w:line="403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for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1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set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pair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>&gt;&gt;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iterator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point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begin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();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>!=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point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end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();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</w:rPr>
                      <w:t>+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>+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{</w:t>
                    </w:r>
                  </w:p>
                  <w:p>
                    <w:pPr>
                      <w:ind w:left="866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pair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3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9"/>
                      </w:rPr>
                      <w:t>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9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9"/>
                      </w:rPr>
                      <w:t>*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;</w:t>
                    </w:r>
                  </w:p>
                  <w:p>
                    <w:pPr>
                      <w:spacing w:line="33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 w:right="654" w:firstLine="845"/>
                      <w:spacing w:before="43" w:line="39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if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point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find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pair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>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</w:rPr>
                      <w:t>2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>*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sum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>-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first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second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))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4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point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end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())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{</w:t>
                    </w:r>
                  </w:p>
                  <w:p>
                    <w:pPr>
                      <w:ind w:left="1286"/>
                      <w:spacing w:before="7" w:line="271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flag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7"/>
                        <w:position w:val="8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8"/>
                      </w:rPr>
                      <w:t>false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6"/>
                        <w:position w:val="8"/>
                      </w:rPr>
                      <w:t>;</w:t>
                    </w:r>
                  </w:p>
                  <w:p>
                    <w:pPr>
                      <w:ind w:left="1289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break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;</w:t>
                    </w:r>
                  </w:p>
                  <w:p>
                    <w:pPr>
                      <w:ind w:left="869"/>
                      <w:spacing w:before="110" w:line="28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position w:val="9"/>
                      </w:rPr>
                      <w:t>}</w:t>
                    </w:r>
                  </w:p>
                  <w:p>
                    <w:pPr>
                      <w:ind w:left="446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  <w:p>
                    <w:pPr>
                      <w:spacing w:line="33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43"/>
                      <w:spacing w:before="43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if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1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flag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{</w:t>
                    </w:r>
                  </w:p>
                  <w:p>
                    <w:pPr>
                      <w:ind w:left="865"/>
                      <w:spacing w:before="110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cout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YES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endl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;</w:t>
                    </w:r>
                  </w:p>
                  <w:p>
                    <w:pPr>
                      <w:ind w:left="446"/>
                      <w:spacing w:before="94" w:line="28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position w:val="9"/>
                      </w:rPr>
                      <w:t>}</w:t>
                    </w:r>
                  </w:p>
                  <w:p>
                    <w:pPr>
                      <w:ind w:left="440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else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{</w:t>
                    </w:r>
                  </w:p>
                  <w:p>
                    <w:pPr>
                      <w:ind w:left="865"/>
                      <w:spacing w:before="110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cout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  <w:position w:val="8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position w:val="8"/>
                      </w:rPr>
                      <w:t>NO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  <w:position w:val="8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8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endl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8"/>
                      </w:rPr>
                      <w:t>;</w:t>
                    </w:r>
                  </w:p>
                  <w:p>
                    <w:pPr>
                      <w:ind w:left="446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  <w:p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54"/>
                      <w:spacing w:before="43" w:line="28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position w:val="9"/>
                      </w:rPr>
                      <w:t>return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14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3"/>
                        <w:position w:val="9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9"/>
                      </w:rPr>
                      <w:t>;</w:t>
                    </w:r>
                  </w:p>
                  <w:p>
                    <w:pPr>
                      <w:ind w:left="23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  <v:shape id="_x0000_s31" style="position:absolute;left:213;top:28;width:242;height:721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4"/>
                      <w:spacing w:before="20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21</w:t>
                    </w:r>
                  </w:p>
                  <w:p>
                    <w:pPr>
                      <w:ind w:left="24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22</w:t>
                    </w:r>
                  </w:p>
                  <w:p>
                    <w:pPr>
                      <w:ind w:left="24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23</w:t>
                    </w:r>
                  </w:p>
                  <w:p>
                    <w:pPr>
                      <w:ind w:left="24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24</w:t>
                    </w:r>
                  </w:p>
                  <w:p>
                    <w:pPr>
                      <w:ind w:left="24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25</w:t>
                    </w:r>
                  </w:p>
                  <w:p>
                    <w:pPr>
                      <w:ind w:left="24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26</w:t>
                    </w:r>
                  </w:p>
                  <w:p>
                    <w:pPr>
                      <w:spacing w:line="3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4"/>
                      <w:spacing w:before="43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27</w:t>
                    </w:r>
                  </w:p>
                  <w:p>
                    <w:pPr>
                      <w:ind w:left="24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28</w:t>
                    </w:r>
                  </w:p>
                  <w:p>
                    <w:pPr>
                      <w:ind w:left="24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29</w:t>
                    </w:r>
                  </w:p>
                  <w:p>
                    <w:pPr>
                      <w:spacing w:line="3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0"/>
                      <w:spacing w:before="43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0</w:t>
                    </w:r>
                  </w:p>
                  <w:p>
                    <w:pPr>
                      <w:ind w:left="3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</w:p>
                  <w:p>
                    <w:pPr>
                      <w:ind w:left="3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2</w:t>
                    </w:r>
                  </w:p>
                  <w:p>
                    <w:pPr>
                      <w:ind w:left="3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3</w:t>
                    </w:r>
                  </w:p>
                  <w:p>
                    <w:pPr>
                      <w:ind w:left="30"/>
                      <w:spacing w:before="103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4</w:t>
                    </w:r>
                  </w:p>
                  <w:p>
                    <w:pPr>
                      <w:ind w:left="3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5</w:t>
                    </w:r>
                  </w:p>
                  <w:p>
                    <w:pPr>
                      <w:ind w:left="3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6</w:t>
                    </w:r>
                  </w:p>
                  <w:p>
                    <w:pPr>
                      <w:ind w:left="3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7</w:t>
                    </w:r>
                  </w:p>
                  <w:p>
                    <w:pPr>
                      <w:ind w:left="30"/>
                      <w:spacing w:before="118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8</w:t>
                    </w:r>
                  </w:p>
                  <w:p>
                    <w:pPr>
                      <w:ind w:left="3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9</w:t>
                    </w:r>
                  </w:p>
                  <w:p>
                    <w:pPr>
                      <w:ind w:left="2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2"/>
                      </w:rPr>
                      <w:t>4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1"/>
                      </w:rPr>
                      <w:t>0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2"/>
                      </w:rPr>
                      <w:t>4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1"/>
                      </w:rPr>
                      <w:t>1</w:t>
                    </w:r>
                  </w:p>
                  <w:p>
                    <w:pPr>
                      <w:ind w:left="20"/>
                      <w:spacing w:before="118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2"/>
                      </w:rPr>
                      <w:t>4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1"/>
                      </w:rPr>
                      <w:t>2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2"/>
                      </w:rPr>
                      <w:t>4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1"/>
                      </w:rPr>
                      <w:t>3</w:t>
                    </w:r>
                  </w:p>
                  <w:p>
                    <w:pPr>
                      <w:ind w:left="20"/>
                      <w:spacing w:before="105" w:line="233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2"/>
                      </w:rPr>
                      <w:t>4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1"/>
                      </w:rPr>
                      <w:t>4</w:t>
                    </w:r>
                  </w:p>
                </w:txbxContent>
              </v:textbox>
            </v:shape>
            <v:shape id="_x0000_s32" style="position:absolute;left:540;top:0;width:16;height:7294;" filled="false" stroked="false" type="#_x0000_t75">
              <v:imagedata r:id="rId42"/>
            </v:shape>
          </v:group>
        </w:pict>
      </w:r>
    </w:p>
    <w:p>
      <w:pPr>
        <w:ind w:left="4"/>
        <w:spacing w:before="195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运行结果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</w:t>
      </w:r>
      <w:hyperlink w:history="true" r:id="rId43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firstLine="1875"/>
        <w:spacing w:before="83" w:line="3962" w:lineRule="exact"/>
        <w:textAlignment w:val="center"/>
        <w:rPr/>
      </w:pPr>
      <w:r>
        <w:drawing>
          <wp:inline distT="0" distB="0" distL="0" distR="0">
            <wp:extent cx="3278123" cy="251576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78123" cy="25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39"/>
          <w:pgMar w:top="400" w:right="1414" w:bottom="0" w:left="1510" w:header="0" w:footer="0" w:gutter="0"/>
        </w:sectPr>
        <w:rPr/>
      </w:pPr>
    </w:p>
    <w:p>
      <w:pPr>
        <w:ind w:firstLine="2251"/>
        <w:spacing w:before="180" w:line="3496" w:lineRule="exact"/>
        <w:textAlignment w:val="center"/>
        <w:rPr/>
      </w:pPr>
      <w:r>
        <w:drawing>
          <wp:inline distT="0" distB="0" distL="0" distR="0">
            <wp:extent cx="2792122" cy="2220356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2122" cy="22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266"/>
        <w:spacing w:before="150" w:line="5807" w:lineRule="exact"/>
        <w:textAlignment w:val="center"/>
        <w:rPr/>
      </w:pPr>
      <w:r>
        <w:drawing>
          <wp:inline distT="0" distB="0" distL="0" distR="0">
            <wp:extent cx="2773063" cy="3687888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3063" cy="368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"/>
        <w:spacing w:before="149" w:line="241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第六章</w:t>
      </w: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:spacing w:val="2"/>
        </w:rPr>
        <w:t xml:space="preserve">                    </w:t>
      </w:r>
      <w:r>
        <w:rPr>
          <w:rFonts w:ascii="Microsoft YaHei" w:hAnsi="Microsoft YaHei" w:eastAsia="Microsoft YaHei" w:cs="Microsoft YaHei"/>
          <w:sz w:val="43"/>
          <w:szCs w:val="43"/>
          <w:u w:val="single" w:color="EEEEEE"/>
          <w:color w:val="333333"/>
          <w:spacing w:val="1"/>
        </w:rPr>
        <w:t xml:space="preserve">                                       </w:t>
      </w:r>
      <w:hyperlink w:history="true" r:id="rId47">
        <w:r>
          <w:rPr>
            <w:rFonts w:ascii="Microsoft YaHei" w:hAnsi="Microsoft YaHei" w:eastAsia="Microsoft YaHei" w:cs="Microsoft YaHei"/>
            <w:sz w:val="43"/>
            <w:szCs w:val="43"/>
            <w:color w:val="333333"/>
          </w:rPr>
          <w:t xml:space="preserve"> </w:t>
        </w:r>
      </w:hyperlink>
    </w:p>
    <w:p>
      <w:pPr>
        <w:ind w:left="4"/>
        <w:spacing w:before="8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题目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              </w:t>
      </w:r>
      <w:hyperlink w:history="true" r:id="rId48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left="5"/>
        <w:spacing w:before="146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shd w:val="clear" w:fill="FFFF00"/>
          <w:rFonts w:ascii="Microsoft YaHei" w:hAnsi="Microsoft YaHei" w:eastAsia="Microsoft YaHei" w:cs="Microsoft YaHei"/>
          <w:sz w:val="19"/>
          <w:szCs w:val="19"/>
          <w:spacing w:val="4"/>
        </w:rPr>
        <w:t>二叉树重</w:t>
      </w:r>
      <w:r>
        <w:rPr>
          <w:shd w:val="clear" w:fill="FFFF00"/>
          <w:rFonts w:ascii="Microsoft YaHei" w:hAnsi="Microsoft YaHei" w:eastAsia="Microsoft YaHei" w:cs="Microsoft YaHei"/>
          <w:sz w:val="19"/>
          <w:szCs w:val="19"/>
          <w:spacing w:val="3"/>
        </w:rPr>
        <w:t>建</w:t>
      </w:r>
    </w:p>
    <w:p>
      <w:pPr>
        <w:ind w:left="3"/>
        <w:spacing w:before="226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输入一棵二叉树的先序遍历和中序遍历序列，输出后序遍历序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4"/>
        </w:rPr>
        <w:t>列</w:t>
      </w:r>
    </w:p>
    <w:p>
      <w:pPr>
        <w:ind w:left="4"/>
        <w:spacing w:before="153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代码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                             </w:t>
      </w:r>
      <w:hyperlink w:history="true" r:id="rId49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spacing w:before="114" w:line="3046" w:lineRule="exact"/>
        <w:textAlignment w:val="center"/>
        <w:rPr/>
      </w:pPr>
      <w:r>
        <w:pict>
          <v:group id="_x0000_s33" style="mso-position-vertical-relative:line;mso-position-horizontal-relative:char;width:445pt;height:152.35pt;" filled="false" stroked="false" coordsize="8900,3047" coordorigin="0,0">
            <v:shape id="_x0000_s34" style="position:absolute;left:0;top:0;width:8900;height:3047;" filled="false" stroked="false" type="#_x0000_t75">
              <v:imagedata r:id="rId50"/>
            </v:shape>
            <v:shape id="_x0000_s35" style="position:absolute;left:659;top:156;width:4901;height:273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8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5"/>
                        <w:position w:val="8"/>
                      </w:rPr>
                      <w:t>#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position w:val="8"/>
                      </w:rPr>
                      <w:t>include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5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5"/>
                        <w:position w:val="8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position w:val="8"/>
                      </w:rPr>
                      <w:t>iostream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4"/>
                        <w:position w:val="8"/>
                      </w:rPr>
                      <w:t>&gt;</w:t>
                    </w:r>
                  </w:p>
                  <w:p>
                    <w:pPr>
                      <w:ind w:left="20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3"/>
                      </w:rPr>
                      <w:t>#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</w:rPr>
                      <w:t>include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3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</w:rPr>
                      <w:t>string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555555"/>
                        <w:spacing w:val="13"/>
                      </w:rPr>
                      <w:t>&gt;</w:t>
                    </w:r>
                  </w:p>
                  <w:p>
                    <w:pPr>
                      <w:spacing w:line="33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0"/>
                      <w:spacing w:before="42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using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3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namespace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2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00FF"/>
                      </w:rPr>
                      <w:t>std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9"/>
                      </w:rPr>
                      <w:t>;</w:t>
                    </w:r>
                  </w:p>
                  <w:p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1"/>
                      <w:spacing w:before="42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string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2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preorder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6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inorder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6"/>
                      </w:rPr>
                      <w:t>;</w:t>
                    </w:r>
                  </w:p>
                  <w:p>
                    <w:pPr>
                      <w:spacing w:line="33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52" w:right="20" w:hanging="432"/>
                      <w:spacing w:before="43" w:line="326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void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00FF"/>
                      </w:rPr>
                      <w:t>get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00FF"/>
                        <w:spacing w:val="11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00FF"/>
                      </w:rPr>
                      <w:t>postorder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2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length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{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</w:rPr>
                      <w:t>if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length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==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6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{</w:t>
                    </w:r>
                  </w:p>
                  <w:p>
                    <w:pPr>
                      <w:ind w:left="887"/>
                      <w:spacing w:before="93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position w:val="1"/>
                      </w:rPr>
                      <w:t>return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4"/>
                        <w:position w:val="1"/>
                      </w:rPr>
                      <w:t>;</w:t>
                    </w:r>
                  </w:p>
                </w:txbxContent>
              </v:textbox>
            </v:shape>
            <v:shape id="_x0000_s36" style="position:absolute;left:219;top:163;width:236;height:27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25"/>
                      <w:spacing w:before="20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1</w:t>
                    </w:r>
                  </w:p>
                  <w:p>
                    <w:pPr>
                      <w:ind w:left="124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2</w:t>
                    </w:r>
                  </w:p>
                  <w:p>
                    <w:pPr>
                      <w:ind w:left="129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3</w:t>
                    </w:r>
                  </w:p>
                  <w:p>
                    <w:pPr>
                      <w:ind w:left="119"/>
                      <w:spacing w:before="105" w:line="233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4</w:t>
                    </w:r>
                  </w:p>
                  <w:p>
                    <w:pPr>
                      <w:ind w:left="133"/>
                      <w:spacing w:before="120" w:line="232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5</w:t>
                    </w:r>
                  </w:p>
                  <w:p>
                    <w:pPr>
                      <w:ind w:left="123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6</w:t>
                    </w:r>
                  </w:p>
                  <w:p>
                    <w:pPr>
                      <w:ind w:left="127"/>
                      <w:spacing w:before="105" w:line="233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7</w:t>
                    </w:r>
                  </w:p>
                  <w:p>
                    <w:pPr>
                      <w:ind w:left="123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8</w:t>
                    </w:r>
                  </w:p>
                  <w:p>
                    <w:pPr>
                      <w:ind w:left="122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</w:rPr>
                      <w:t>9</w:t>
                    </w:r>
                  </w:p>
                  <w:p>
                    <w:pPr>
                      <w:ind w:left="2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0</w:t>
                    </w:r>
                  </w:p>
                </w:txbxContent>
              </v:textbox>
            </v:shape>
            <v:shape id="_x0000_s37" style="position:absolute;left:540;top:135;width:16;height:2912;" filled="false" stroked="false" type="#_x0000_t75">
              <v:imagedata r:id="rId51"/>
            </v:shape>
          </v:group>
        </w:pict>
      </w:r>
    </w:p>
    <w:p>
      <w:pPr>
        <w:sectPr>
          <w:pgSz w:w="11900" w:h="16839"/>
          <w:pgMar w:top="400" w:right="1384" w:bottom="0" w:left="1510" w:header="0" w:footer="0" w:gutter="0"/>
        </w:sectPr>
        <w:rPr/>
      </w:pPr>
    </w:p>
    <w:p>
      <w:pPr>
        <w:spacing w:before="180" w:line="7398" w:lineRule="exact"/>
        <w:textAlignment w:val="center"/>
        <w:rPr/>
      </w:pPr>
      <w:r>
        <w:pict>
          <v:group id="_x0000_s38" style="mso-position-vertical-relative:line;mso-position-horizontal-relative:char;width:445pt;height:369.95pt;" filled="false" stroked="false" coordsize="8900,7399" coordorigin="0,0">
            <v:shape id="_x0000_s39" style="position:absolute;left:0;top:0;width:8900;height:7399;" filled="false" stroked="false" type="#_x0000_t75">
              <v:imagedata r:id="rId52"/>
            </v:shape>
            <v:shape id="_x0000_s40" style="position:absolute;left:670;top:21;width:7532;height:695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46"/>
                      <w:spacing w:before="20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  <w:p>
                    <w:pPr>
                      <w:spacing w:line="33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43"/>
                      <w:spacing w:before="42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len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1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inorder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find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preorder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[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])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1"/>
                      </w:rPr>
                      <w:t>-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2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;</w:t>
                    </w:r>
                  </w:p>
                  <w:p>
                    <w:pPr>
                      <w:spacing w:line="32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38"/>
                      <w:spacing w:before="56" w:line="220" w:lineRule="auto"/>
                      <w:rPr>
                        <w:rFonts w:ascii="NSimSun" w:hAnsi="NSimSun" w:eastAsia="NSimSun" w:cs="NSimSun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get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postorder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+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2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len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);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5500"/>
                        <w:spacing w:val="6"/>
                      </w:rPr>
                      <w:t>//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5500"/>
                        <w:spacing w:val="6"/>
                      </w:rPr>
                      <w:t>左子树</w:t>
                    </w:r>
                  </w:p>
                  <w:p>
                    <w:pPr>
                      <w:ind w:left="438"/>
                      <w:spacing w:before="67" w:line="220" w:lineRule="auto"/>
                      <w:rPr>
                        <w:rFonts w:ascii="NSimSun" w:hAnsi="NSimSun" w:eastAsia="NSimSun" w:cs="NSimSun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get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postorder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+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len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+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2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+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len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+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length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-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len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>-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);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5500"/>
                        <w:spacing w:val="6"/>
                      </w:rPr>
                      <w:t>//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5500"/>
                        <w:spacing w:val="6"/>
                      </w:rPr>
                      <w:t>右子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5500"/>
                        <w:spacing w:val="2"/>
                      </w:rPr>
                      <w:t>树</w:t>
                    </w:r>
                  </w:p>
                  <w:p>
                    <w:pPr>
                      <w:spacing w:line="33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42"/>
                      <w:spacing w:before="43" w:line="28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cout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1"/>
                        <w:position w:val="9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1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preorder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  <w:position w:val="9"/>
                      </w:rPr>
                      <w:t>[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  <w:position w:val="9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  <w:position w:val="9"/>
                      </w:rPr>
                      <w:t>];</w:t>
                    </w:r>
                  </w:p>
                  <w:p>
                    <w:pPr>
                      <w:ind w:left="23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  <w:p>
                    <w:pPr>
                      <w:spacing w:line="33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2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00FF"/>
                      </w:rPr>
                      <w:t>main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(){</w:t>
                    </w:r>
                  </w:p>
                  <w:p>
                    <w:pPr>
                      <w:ind w:left="443"/>
                      <w:spacing w:before="110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008855"/>
                        <w:spacing w:val="2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len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4"/>
                      </w:rPr>
                      <w:t>;</w:t>
                    </w:r>
                  </w:p>
                  <w:p>
                    <w:pPr>
                      <w:spacing w:line="31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42"/>
                      <w:spacing w:before="56" w:line="297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cout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9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9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5"/>
                        <w:position w:val="9"/>
                      </w:rPr>
                      <w:t>二叉树的先序遍历结果为：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9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endl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9"/>
                      </w:rPr>
                      <w:t>;</w:t>
                    </w:r>
                  </w:p>
                  <w:p>
                    <w:pPr>
                      <w:ind w:left="442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5"/>
                      </w:rPr>
                      <w:t>&gt;&gt;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preorder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5"/>
                      </w:rPr>
                      <w:t>;</w:t>
                    </w:r>
                  </w:p>
                  <w:p>
                    <w:pPr>
                      <w:ind w:left="442"/>
                      <w:spacing w:before="83" w:line="297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cout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9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9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5"/>
                        <w:position w:val="9"/>
                      </w:rPr>
                      <w:t>二叉树的中序遍历结果为：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9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9"/>
                      </w:rPr>
                      <w:t>endl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9"/>
                      </w:rPr>
                      <w:t>;</w:t>
                    </w:r>
                  </w:p>
                  <w:p>
                    <w:pPr>
                      <w:ind w:left="442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4"/>
                      </w:rPr>
                      <w:t>&gt;&gt;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inorder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>;</w:t>
                    </w:r>
                  </w:p>
                  <w:p>
                    <w:pPr>
                      <w:spacing w:line="33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43"/>
                      <w:spacing w:before="43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len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3"/>
                      </w:rPr>
                      <w:t>=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1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inorder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size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();</w:t>
                    </w:r>
                  </w:p>
                  <w:p>
                    <w:pPr>
                      <w:spacing w:line="32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42"/>
                      <w:spacing w:before="55" w:line="283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cout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8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5"/>
                        <w:position w:val="8"/>
                      </w:rPr>
                      <w:t>二叉树的后序遍历结果为：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8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81A1A"/>
                        <w:spacing w:val="5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endl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8"/>
                      </w:rPr>
                      <w:t>;</w:t>
                    </w:r>
                  </w:p>
                  <w:p>
                    <w:pPr>
                      <w:ind w:left="438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get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postorder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1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1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len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</w:rPr>
                      <w:t>;</w:t>
                    </w:r>
                  </w:p>
                  <w:p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54"/>
                      <w:spacing w:before="43" w:line="28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position w:val="9"/>
                      </w:rPr>
                      <w:t>return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770088"/>
                        <w:spacing w:val="14"/>
                        <w:position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3"/>
                        <w:position w:val="9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9"/>
                      </w:rPr>
                      <w:t>;</w:t>
                    </w:r>
                  </w:p>
                  <w:p>
                    <w:pPr>
                      <w:ind w:left="23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  <v:shape id="_x0000_s41" style="position:absolute;left:218;top:28;width:237;height:721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"/>
                      <w:spacing w:before="20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1</w:t>
                    </w:r>
                  </w:p>
                  <w:p>
                    <w:pPr>
                      <w:ind w:left="21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</w:t>
                    </w:r>
                  </w:p>
                  <w:p>
                    <w:pPr>
                      <w:ind w:left="21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3</w:t>
                    </w:r>
                  </w:p>
                  <w:p>
                    <w:pPr>
                      <w:ind w:left="21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4</w:t>
                    </w:r>
                  </w:p>
                  <w:p>
                    <w:pPr>
                      <w:ind w:left="21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5</w:t>
                    </w:r>
                  </w:p>
                  <w:p>
                    <w:pPr>
                      <w:ind w:left="21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6</w:t>
                    </w:r>
                  </w:p>
                  <w:p>
                    <w:pPr>
                      <w:ind w:left="21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7</w:t>
                    </w:r>
                  </w:p>
                  <w:p>
                    <w:pPr>
                      <w:ind w:left="21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8</w:t>
                    </w:r>
                  </w:p>
                  <w:p>
                    <w:pPr>
                      <w:ind w:left="21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9</w:t>
                    </w:r>
                  </w:p>
                  <w:p>
                    <w:pPr>
                      <w:ind w:left="2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20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21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22</w:t>
                    </w:r>
                  </w:p>
                  <w:p>
                    <w:pPr>
                      <w:ind w:left="2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23</w:t>
                    </w:r>
                  </w:p>
                  <w:p>
                    <w:pPr>
                      <w:ind w:left="20"/>
                      <w:spacing w:before="118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24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25</w:t>
                    </w:r>
                  </w:p>
                  <w:p>
                    <w:pPr>
                      <w:ind w:left="2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26</w:t>
                    </w:r>
                  </w:p>
                  <w:p>
                    <w:pPr>
                      <w:ind w:left="20"/>
                      <w:spacing w:before="118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27</w:t>
                    </w:r>
                  </w:p>
                  <w:p>
                    <w:pPr>
                      <w:ind w:left="20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28</w:t>
                    </w:r>
                  </w:p>
                  <w:p>
                    <w:pPr>
                      <w:ind w:left="20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4"/>
                      </w:rPr>
                      <w:t>29</w:t>
                    </w:r>
                  </w:p>
                  <w:p>
                    <w:pPr>
                      <w:ind w:left="25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0</w:t>
                    </w:r>
                  </w:p>
                  <w:p>
                    <w:pPr>
                      <w:ind w:left="25"/>
                      <w:spacing w:before="118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1</w:t>
                    </w:r>
                  </w:p>
                  <w:p>
                    <w:pPr>
                      <w:ind w:left="25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2</w:t>
                    </w:r>
                  </w:p>
                  <w:p>
                    <w:pPr>
                      <w:ind w:left="25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3</w:t>
                    </w:r>
                  </w:p>
                  <w:p>
                    <w:pPr>
                      <w:ind w:left="25"/>
                      <w:spacing w:before="117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4</w:t>
                    </w:r>
                  </w:p>
                  <w:p>
                    <w:pPr>
                      <w:ind w:left="25"/>
                      <w:spacing w:before="118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5</w:t>
                    </w:r>
                  </w:p>
                  <w:p>
                    <w:pPr>
                      <w:ind w:left="25"/>
                      <w:spacing w:before="102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8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999999"/>
                        <w:spacing w:val="-6"/>
                      </w:rPr>
                      <w:t>6</w:t>
                    </w:r>
                  </w:p>
                </w:txbxContent>
              </v:textbox>
            </v:shape>
            <v:shape id="_x0000_s42" style="position:absolute;left:540;top:0;width:16;height:7294;" filled="false" stroked="false" type="#_x0000_t75">
              <v:imagedata r:id="rId53"/>
            </v:shape>
          </v:group>
        </w:pict>
      </w:r>
    </w:p>
    <w:p>
      <w:pPr>
        <w:ind w:left="4"/>
        <w:spacing w:before="195" w:line="237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运行结果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  <w:spacing w:val="1"/>
        </w:rPr>
        <w:t xml:space="preserve">                                                                      </w:t>
      </w:r>
      <w:r>
        <w:rPr>
          <w:rFonts w:ascii="Microsoft YaHei" w:hAnsi="Microsoft YaHei" w:eastAsia="Microsoft YaHei" w:cs="Microsoft YaHei"/>
          <w:sz w:val="34"/>
          <w:szCs w:val="34"/>
          <w:u w:val="single" w:color="EEEEEE"/>
          <w:color w:val="333333"/>
        </w:rPr>
        <w:t xml:space="preserve">    </w:t>
      </w:r>
      <w:hyperlink w:history="true" r:id="rId54">
        <w:r>
          <w:rPr>
            <w:rFonts w:ascii="Microsoft YaHei" w:hAnsi="Microsoft YaHei" w:eastAsia="Microsoft YaHei" w:cs="Microsoft YaHei"/>
            <w:sz w:val="34"/>
            <w:szCs w:val="34"/>
            <w:color w:val="333333"/>
          </w:rPr>
          <w:t xml:space="preserve"> </w:t>
        </w:r>
      </w:hyperlink>
    </w:p>
    <w:p>
      <w:pPr>
        <w:ind w:firstLine="2115"/>
        <w:spacing w:before="83" w:line="5853" w:lineRule="exact"/>
        <w:textAlignment w:val="center"/>
        <w:rPr/>
      </w:pPr>
      <w:r>
        <w:drawing>
          <wp:inline distT="0" distB="0" distL="0" distR="0">
            <wp:extent cx="2973181" cy="3716479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3181" cy="371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39"/>
      <w:pgMar w:top="400" w:right="1414" w:bottom="0" w:left="151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959124</wp:posOffset>
          </wp:positionH>
          <wp:positionV relativeFrom="page">
            <wp:posOffset>368300</wp:posOffset>
          </wp:positionV>
          <wp:extent cx="5650950" cy="9967780"/>
          <wp:effectExtent l="0" t="0" r="0" b="0"/>
          <wp:wrapNone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650950" cy="996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af://n12" TargetMode="External"/><Relationship Id="rId8" Type="http://schemas.openxmlformats.org/officeDocument/2006/relationships/hyperlink" Target="af://n11" TargetMode="Externa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8" Type="http://schemas.openxmlformats.org/officeDocument/2006/relationships/fontTable" Target="fontTable.xml"/><Relationship Id="rId57" Type="http://schemas.openxmlformats.org/officeDocument/2006/relationships/styles" Target="styles.xml"/><Relationship Id="rId56" Type="http://schemas.openxmlformats.org/officeDocument/2006/relationships/settings" Target="settings.xml"/><Relationship Id="rId55" Type="http://schemas.openxmlformats.org/officeDocument/2006/relationships/image" Target="media/image30.png"/><Relationship Id="rId54" Type="http://schemas.openxmlformats.org/officeDocument/2006/relationships/hyperlink" Target="af://n56" TargetMode="External"/><Relationship Id="rId53" Type="http://schemas.openxmlformats.org/officeDocument/2006/relationships/image" Target="media/image29.png"/><Relationship Id="rId52" Type="http://schemas.openxmlformats.org/officeDocument/2006/relationships/image" Target="media/image28.png"/><Relationship Id="rId51" Type="http://schemas.openxmlformats.org/officeDocument/2006/relationships/image" Target="media/image27.jpeg"/><Relationship Id="rId50" Type="http://schemas.openxmlformats.org/officeDocument/2006/relationships/image" Target="media/image26.png"/><Relationship Id="rId5" Type="http://schemas.openxmlformats.org/officeDocument/2006/relationships/image" Target="media/image1.jpeg"/><Relationship Id="rId49" Type="http://schemas.openxmlformats.org/officeDocument/2006/relationships/hyperlink" Target="af://n54" TargetMode="External"/><Relationship Id="rId48" Type="http://schemas.openxmlformats.org/officeDocument/2006/relationships/hyperlink" Target="af://n51" TargetMode="External"/><Relationship Id="rId47" Type="http://schemas.openxmlformats.org/officeDocument/2006/relationships/hyperlink" Target="af://n50" TargetMode="External"/><Relationship Id="rId46" Type="http://schemas.openxmlformats.org/officeDocument/2006/relationships/image" Target="media/image25.jpeg"/><Relationship Id="rId45" Type="http://schemas.openxmlformats.org/officeDocument/2006/relationships/image" Target="media/image24.jpeg"/><Relationship Id="rId44" Type="http://schemas.openxmlformats.org/officeDocument/2006/relationships/image" Target="media/image23.jpeg"/><Relationship Id="rId43" Type="http://schemas.openxmlformats.org/officeDocument/2006/relationships/hyperlink" Target="af://n46" TargetMode="External"/><Relationship Id="rId42" Type="http://schemas.openxmlformats.org/officeDocument/2006/relationships/image" Target="media/image22.png"/><Relationship Id="rId41" Type="http://schemas.openxmlformats.org/officeDocument/2006/relationships/image" Target="media/image21.png"/><Relationship Id="rId40" Type="http://schemas.openxmlformats.org/officeDocument/2006/relationships/image" Target="media/image20.jpeg"/><Relationship Id="rId4" Type="http://schemas.openxmlformats.org/officeDocument/2006/relationships/hyperlink" Target="af://n7" TargetMode="External"/><Relationship Id="rId39" Type="http://schemas.openxmlformats.org/officeDocument/2006/relationships/image" Target="media/image19.png"/><Relationship Id="rId38" Type="http://schemas.openxmlformats.org/officeDocument/2006/relationships/hyperlink" Target="af://n44" TargetMode="External"/><Relationship Id="rId37" Type="http://schemas.openxmlformats.org/officeDocument/2006/relationships/hyperlink" Target="af://n41" TargetMode="External"/><Relationship Id="rId36" Type="http://schemas.openxmlformats.org/officeDocument/2006/relationships/hyperlink" Target="af://n40" TargetMode="External"/><Relationship Id="rId35" Type="http://schemas.openxmlformats.org/officeDocument/2006/relationships/image" Target="media/image18.jpeg"/><Relationship Id="rId34" Type="http://schemas.openxmlformats.org/officeDocument/2006/relationships/image" Target="media/image17.png"/><Relationship Id="rId33" Type="http://schemas.openxmlformats.org/officeDocument/2006/relationships/image" Target="media/image16.jpeg"/><Relationship Id="rId32" Type="http://schemas.openxmlformats.org/officeDocument/2006/relationships/hyperlink" Target="af://n35" TargetMode="External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3" Type="http://schemas.openxmlformats.org/officeDocument/2006/relationships/hyperlink" Target="af://n5" TargetMode="External"/><Relationship Id="rId29" Type="http://schemas.openxmlformats.org/officeDocument/2006/relationships/image" Target="media/image13.jpeg"/><Relationship Id="rId28" Type="http://schemas.openxmlformats.org/officeDocument/2006/relationships/image" Target="media/image12.png"/><Relationship Id="rId27" Type="http://schemas.openxmlformats.org/officeDocument/2006/relationships/hyperlink" Target="af://n33" TargetMode="External"/><Relationship Id="rId26" Type="http://schemas.openxmlformats.org/officeDocument/2006/relationships/hyperlink" Target="af://n30" TargetMode="External"/><Relationship Id="rId25" Type="http://schemas.openxmlformats.org/officeDocument/2006/relationships/hyperlink" Target="af://n29" TargetMode="External"/><Relationship Id="rId24" Type="http://schemas.openxmlformats.org/officeDocument/2006/relationships/image" Target="media/image11.png"/><Relationship Id="rId23" Type="http://schemas.openxmlformats.org/officeDocument/2006/relationships/hyperlink" Target="af://n25" TargetMode="External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hyperlink" Target="af://n2" TargetMode="External"/><Relationship Id="rId19" Type="http://schemas.openxmlformats.org/officeDocument/2006/relationships/header" Target="header2.xml"/><Relationship Id="rId18" Type="http://schemas.openxmlformats.org/officeDocument/2006/relationships/header" Target="header1.xml"/><Relationship Id="rId17" Type="http://schemas.openxmlformats.org/officeDocument/2006/relationships/image" Target="media/image6.jpeg"/><Relationship Id="rId16" Type="http://schemas.openxmlformats.org/officeDocument/2006/relationships/image" Target="media/image5.png"/><Relationship Id="rId15" Type="http://schemas.openxmlformats.org/officeDocument/2006/relationships/hyperlink" Target="af://n23" TargetMode="External"/><Relationship Id="rId14" Type="http://schemas.openxmlformats.org/officeDocument/2006/relationships/hyperlink" Target="af://n20" TargetMode="External"/><Relationship Id="rId13" Type="http://schemas.openxmlformats.org/officeDocument/2006/relationships/hyperlink" Target="af://n19" TargetMode="External"/><Relationship Id="rId12" Type="http://schemas.openxmlformats.org/officeDocument/2006/relationships/image" Target="media/image4.jpeg"/><Relationship Id="rId11" Type="http://schemas.openxmlformats.org/officeDocument/2006/relationships/hyperlink" Target="af://n17" TargetMode="External"/><Relationship Id="rId10" Type="http://schemas.openxmlformats.org/officeDocument/2006/relationships/hyperlink" Target="af://n15" TargetMode="External"/><Relationship Id="rId1" Type="http://schemas.openxmlformats.org/officeDocument/2006/relationships/hyperlink" Target="af://n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2022-12-12T12:33:32Z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2022-12-12T20:34:25</vt:filetime>
  </op:property>
</op:Properties>
</file>