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CD5" w:rsidRDefault="00AB4CD5" w:rsidP="00AB4CD5">
      <w:pPr>
        <w:widowControl/>
        <w:ind w:leftChars="-900" w:left="-189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766C9" w:rsidRPr="007766C9" w:rsidRDefault="007766C9" w:rsidP="00AB4CD5">
      <w:pPr>
        <w:widowControl/>
        <w:ind w:leftChars="-900" w:left="-189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62925" cy="7334250"/>
            <wp:effectExtent l="0" t="0" r="9525" b="0"/>
            <wp:docPr id="1" name="图片 1" descr="D:\ruanjian\qq\liaotianjilu\599153897\Image\Group\[X4EXW05]S9UHVUE@TGKH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uanjian\qq\liaotianjilu\599153897\Image\Group\[X4EXW05]S9UHVUE@TGKH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C9" w:rsidRDefault="007766C9" w:rsidP="00AB4CD5">
      <w:pPr>
        <w:widowControl/>
        <w:ind w:leftChars="-900" w:left="-189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69540" cy="4159402"/>
            <wp:effectExtent l="0" t="0" r="0" b="0"/>
            <wp:docPr id="2" name="图片 2" descr="D:\ruanjian\qq\liaotianjilu\599153897\Image\Group\PR@}E(BLJW7_)M8G1GV~_G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uanjian\qq\liaotianjilu\599153897\Image\Group\PR@}E(BLJW7_)M8G1GV~_G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152" cy="41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CD5" w:rsidRPr="007766C9" w:rsidRDefault="00AB4CD5" w:rsidP="00AB4CD5">
      <w:pPr>
        <w:widowControl/>
        <w:ind w:leftChars="-200" w:left="-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66C9" w:rsidRPr="007766C9" w:rsidRDefault="007766C9" w:rsidP="00AB4CD5">
      <w:pPr>
        <w:widowControl/>
        <w:ind w:leftChars="-900" w:left="-189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70042" cy="4425992"/>
            <wp:effectExtent l="0" t="0" r="7620" b="0"/>
            <wp:docPr id="3" name="图片 3" descr="D:\ruanjian\qq\liaotianjilu\599153897\Image\Group\L)T2D5ZBP9%VT71J3B7~N[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uanjian\qq\liaotianjilu\599153897\Image\Group\L)T2D5ZBP9%VT71J3B7~N[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177" cy="443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C9" w:rsidRPr="007766C9" w:rsidRDefault="007766C9" w:rsidP="00AB4CD5">
      <w:pPr>
        <w:widowControl/>
        <w:ind w:leftChars="-900" w:left="-189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397087" cy="4997688"/>
            <wp:effectExtent l="0" t="0" r="0" b="0"/>
            <wp:docPr id="4" name="图片 4" descr="D:\ruanjian\qq\liaotianjilu\599153897\Image\Group\FZ5PLWARJGLTR~2G%%(A{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ruanjian\qq\liaotianjilu\599153897\Image\Group\FZ5PLWARJGLTR~2G%%(A{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27" cy="500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C9" w:rsidRPr="007766C9" w:rsidRDefault="007766C9" w:rsidP="00AB4CD5">
      <w:pPr>
        <w:widowControl/>
        <w:ind w:leftChars="-900" w:left="-189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502727" cy="2647666"/>
            <wp:effectExtent l="0" t="0" r="3175" b="635"/>
            <wp:docPr id="5" name="图片 5" descr="D:\ruanjian\qq\liaotianjilu\599153897\Image\Group\J[$@`WR@X$WKQ$XPK_W~_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ruanjian\qq\liaotianjilu\599153897\Image\Group\J[$@`WR@X$WKQ$XPK_W~_Y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724" cy="26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1E" w:rsidRDefault="00CF0B1E"/>
    <w:sectPr w:rsidR="00CF0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51D"/>
    <w:rsid w:val="000517C6"/>
    <w:rsid w:val="0009119D"/>
    <w:rsid w:val="000E400A"/>
    <w:rsid w:val="00143B53"/>
    <w:rsid w:val="00155454"/>
    <w:rsid w:val="00281A99"/>
    <w:rsid w:val="002F47C5"/>
    <w:rsid w:val="0034772A"/>
    <w:rsid w:val="00435E8D"/>
    <w:rsid w:val="005A3503"/>
    <w:rsid w:val="005D1E11"/>
    <w:rsid w:val="00685BA6"/>
    <w:rsid w:val="007160DC"/>
    <w:rsid w:val="00717BE8"/>
    <w:rsid w:val="00762442"/>
    <w:rsid w:val="00766C82"/>
    <w:rsid w:val="007766C9"/>
    <w:rsid w:val="00780251"/>
    <w:rsid w:val="007D7C1D"/>
    <w:rsid w:val="007F4808"/>
    <w:rsid w:val="008446C9"/>
    <w:rsid w:val="0086651D"/>
    <w:rsid w:val="0089690E"/>
    <w:rsid w:val="008A488B"/>
    <w:rsid w:val="00AB4CD5"/>
    <w:rsid w:val="00B0139D"/>
    <w:rsid w:val="00B221CD"/>
    <w:rsid w:val="00CF0B1E"/>
    <w:rsid w:val="00D07607"/>
    <w:rsid w:val="00E7642E"/>
    <w:rsid w:val="00F418A4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66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66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66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6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刘海睿</dc:creator>
  <cp:keywords/>
  <dc:description/>
  <cp:lastModifiedBy>刘海睿</cp:lastModifiedBy>
  <cp:revision>4</cp:revision>
  <dcterms:created xsi:type="dcterms:W3CDTF">2017-03-24T08:42:00Z</dcterms:created>
  <dcterms:modified xsi:type="dcterms:W3CDTF">2017-03-24T08:48:00Z</dcterms:modified>
</cp:coreProperties>
</file>