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7E4B" w14:textId="013AA86A" w:rsidR="009270AD" w:rsidRDefault="0054208D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020.08.22 </w:t>
      </w:r>
    </w:p>
    <w:p w14:paraId="005C6A2B" w14:textId="1A5A7FD8" w:rsidR="0056121A" w:rsidRDefault="0056121A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. UML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</w:t>
      </w:r>
      <w:r w:rsidR="0035171D">
        <w:rPr>
          <w:rFonts w:hint="eastAsia"/>
          <w:lang w:eastAsia="ko-KR"/>
        </w:rPr>
        <w:t>그램</w:t>
      </w:r>
    </w:p>
    <w:p w14:paraId="1CE7322D" w14:textId="24DB92C2" w:rsidR="0035171D" w:rsidRDefault="0035171D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</w:p>
    <w:p w14:paraId="1699E7F8" w14:textId="2B4E02F4" w:rsidR="0035171D" w:rsidRDefault="0035171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액터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상자</w:t>
      </w:r>
    </w:p>
    <w:p w14:paraId="6AD40A2D" w14:textId="639761BF" w:rsidR="0035171D" w:rsidRDefault="0035171D">
      <w:pPr>
        <w:rPr>
          <w:lang w:eastAsia="ko-KR"/>
        </w:rPr>
      </w:pPr>
    </w:p>
    <w:p w14:paraId="418DD0E7" w14:textId="349771FA" w:rsidR="0035171D" w:rsidRDefault="0035171D">
      <w:pPr>
        <w:rPr>
          <w:lang w:eastAsia="ko-KR"/>
        </w:rPr>
      </w:pPr>
      <w:r>
        <w:rPr>
          <w:lang w:eastAsia="ko-KR"/>
        </w:rPr>
        <w:t xml:space="preserve">14. </w:t>
      </w:r>
      <w:r>
        <w:rPr>
          <w:rFonts w:hint="eastAsia"/>
          <w:lang w:eastAsia="ko-KR"/>
        </w:rPr>
        <w:t>일반화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30FC4755" w14:textId="2849A6AC" w:rsidR="0035171D" w:rsidRDefault="0035171D">
      <w:pPr>
        <w:rPr>
          <w:lang w:eastAsia="ko-KR"/>
        </w:rPr>
      </w:pP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2C8BE57C" w14:textId="0DEF9E17" w:rsidR="0035171D" w:rsidRDefault="0035171D">
      <w:pPr>
        <w:rPr>
          <w:lang w:eastAsia="ko-KR"/>
        </w:rPr>
      </w:pPr>
    </w:p>
    <w:p w14:paraId="664F0D86" w14:textId="501558DE" w:rsidR="0035171D" w:rsidRDefault="0035171D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7.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책임원칙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SRP(Single Responsibility principle)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DFF101E" w14:textId="3802D59A" w:rsidR="0035171D" w:rsidRDefault="0035171D">
      <w:pPr>
        <w:rPr>
          <w:lang w:eastAsia="ko-KR"/>
        </w:rPr>
      </w:pPr>
      <w:r>
        <w:rPr>
          <w:rFonts w:hint="eastAsia"/>
          <w:lang w:eastAsia="ko-KR"/>
        </w:rPr>
        <w:t>개방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기능추가</w:t>
      </w:r>
    </w:p>
    <w:p w14:paraId="5440EFDA" w14:textId="75073509" w:rsidR="0035171D" w:rsidRDefault="0035171D">
      <w:pPr>
        <w:rPr>
          <w:lang w:eastAsia="ko-KR"/>
        </w:rPr>
      </w:pPr>
      <w:r>
        <w:rPr>
          <w:lang w:eastAsia="ko-KR"/>
        </w:rPr>
        <w:t>LSP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리스코프의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치환원칙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Liskov</w:t>
      </w:r>
      <w:proofErr w:type="spellEnd"/>
      <w:r>
        <w:rPr>
          <w:lang w:eastAsia="ko-KR"/>
        </w:rPr>
        <w:t xml:space="preserve"> Substitution Principle) </w:t>
      </w:r>
      <w:r>
        <w:rPr>
          <w:rFonts w:hint="eastAsia"/>
          <w:lang w:eastAsia="ko-KR"/>
        </w:rPr>
        <w:t>자식클래스는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해야한다</w:t>
      </w:r>
      <w:r>
        <w:rPr>
          <w:rFonts w:hint="eastAsia"/>
          <w:lang w:eastAsia="ko-KR"/>
        </w:rPr>
        <w:t>.</w:t>
      </w:r>
    </w:p>
    <w:p w14:paraId="308A8BCA" w14:textId="358F36B9" w:rsidR="0035171D" w:rsidRDefault="0035171D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SP(Interface segregation Principle)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52331A6B" w14:textId="799869C2" w:rsidR="0035171D" w:rsidRDefault="0035171D">
      <w:pPr>
        <w:rPr>
          <w:lang w:eastAsia="ko-KR"/>
        </w:rPr>
      </w:pPr>
      <w:r>
        <w:rPr>
          <w:lang w:eastAsia="ko-KR"/>
        </w:rPr>
        <w:t>DIP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Dependency Inversion Principle) </w:t>
      </w:r>
      <w:r>
        <w:rPr>
          <w:rFonts w:hint="eastAsia"/>
          <w:lang w:eastAsia="ko-KR"/>
        </w:rPr>
        <w:t>의존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의존관계를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맺을땐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없는것에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의존하는게좋음</w:t>
      </w:r>
      <w:proofErr w:type="spellEnd"/>
    </w:p>
    <w:p w14:paraId="671E3A39" w14:textId="2FB30348" w:rsidR="0035171D" w:rsidRDefault="0035171D">
      <w:pPr>
        <w:rPr>
          <w:lang w:eastAsia="ko-KR"/>
        </w:rPr>
      </w:pPr>
    </w:p>
    <w:p w14:paraId="79981B78" w14:textId="5349C153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  <w:r>
        <w:rPr>
          <w:rFonts w:hint="eastAsia"/>
          <w:lang w:eastAsia="ko-KR"/>
        </w:rPr>
        <w:t xml:space="preserve"> </w:t>
      </w:r>
    </w:p>
    <w:p w14:paraId="0B282704" w14:textId="058E060B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동료검토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이해관계자들이랑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토론</w:t>
      </w:r>
    </w:p>
    <w:p w14:paraId="348A7D6F" w14:textId="57C58251" w:rsidR="001679CE" w:rsidRDefault="001679CE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워크스루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검토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회의전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사전검토후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검토회의를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</w:t>
      </w:r>
    </w:p>
    <w:p w14:paraId="4F252F9F" w14:textId="6064A37D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인스펙션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 w:rsidRPr="001679CE">
        <w:rPr>
          <w:rFonts w:hint="eastAsia"/>
          <w:b/>
          <w:bCs/>
          <w:lang w:eastAsia="ko-KR"/>
        </w:rPr>
        <w:t>검토</w:t>
      </w:r>
      <w:r w:rsidRPr="001679CE">
        <w:rPr>
          <w:rFonts w:hint="eastAsia"/>
          <w:b/>
          <w:bCs/>
          <w:lang w:eastAsia="ko-KR"/>
        </w:rPr>
        <w:t xml:space="preserve"> </w:t>
      </w:r>
      <w:r w:rsidRPr="001679CE">
        <w:rPr>
          <w:rFonts w:hint="eastAsia"/>
          <w:b/>
          <w:bCs/>
          <w:lang w:eastAsia="ko-KR"/>
        </w:rPr>
        <w:t>전문가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확인하는것</w:t>
      </w:r>
      <w:proofErr w:type="spellEnd"/>
    </w:p>
    <w:p w14:paraId="0FE0EA4C" w14:textId="42893110" w:rsidR="001679CE" w:rsidRDefault="001679CE">
      <w:pPr>
        <w:rPr>
          <w:lang w:eastAsia="ko-KR"/>
        </w:rPr>
      </w:pPr>
    </w:p>
    <w:p w14:paraId="242C0948" w14:textId="0DFD5FF2" w:rsidR="001679CE" w:rsidRDefault="001679CE">
      <w:pPr>
        <w:rPr>
          <w:lang w:eastAsia="ko-KR"/>
        </w:rPr>
      </w:pPr>
      <w:r>
        <w:rPr>
          <w:lang w:eastAsia="ko-KR"/>
        </w:rPr>
        <w:t xml:space="preserve">23. </w:t>
      </w:r>
      <w:r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ISO/IEC 12119</w:t>
      </w:r>
    </w:p>
    <w:p w14:paraId="4C5684F4" w14:textId="2E376DC4" w:rsidR="001679CE" w:rsidRDefault="001679CE">
      <w:pPr>
        <w:rPr>
          <w:lang w:eastAsia="ko-KR"/>
        </w:rPr>
      </w:pPr>
    </w:p>
    <w:p w14:paraId="6189B8FB" w14:textId="41C81F08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4. cyclomatic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Edge -node +2</w:t>
      </w:r>
      <w:r>
        <w:rPr>
          <w:rFonts w:hint="eastAsia"/>
          <w:lang w:eastAsia="ko-KR"/>
        </w:rPr>
        <w:t xml:space="preserve"> </w:t>
      </w:r>
    </w:p>
    <w:p w14:paraId="355B3D8A" w14:textId="0854A37D" w:rsidR="001679CE" w:rsidRDefault="001679CE">
      <w:pPr>
        <w:rPr>
          <w:lang w:eastAsia="ko-KR"/>
        </w:rPr>
      </w:pPr>
    </w:p>
    <w:p w14:paraId="21968DD2" w14:textId="10CF204D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9. preorder(</w:t>
      </w:r>
      <w:r>
        <w:rPr>
          <w:rFonts w:hint="eastAsia"/>
          <w:lang w:eastAsia="ko-KR"/>
        </w:rPr>
        <w:t>중위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Root -&gt; left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Right</w:t>
      </w:r>
    </w:p>
    <w:p w14:paraId="020AD380" w14:textId="3DACEB64" w:rsidR="001679CE" w:rsidRDefault="001679CE">
      <w:pPr>
        <w:rPr>
          <w:lang w:eastAsia="ko-KR"/>
        </w:rPr>
      </w:pPr>
      <w:proofErr w:type="spellStart"/>
      <w:r>
        <w:rPr>
          <w:lang w:eastAsia="ko-KR"/>
        </w:rPr>
        <w:t>Inorder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전위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: :Left -&gt; Root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Right</w:t>
      </w:r>
    </w:p>
    <w:p w14:paraId="2DCF3C5D" w14:textId="01DC0C6E" w:rsidR="001679CE" w:rsidRDefault="001679CE">
      <w:pPr>
        <w:rPr>
          <w:lang w:eastAsia="ko-KR"/>
        </w:rPr>
      </w:pPr>
      <w:proofErr w:type="spellStart"/>
      <w:r>
        <w:rPr>
          <w:lang w:eastAsia="ko-KR"/>
        </w:rPr>
        <w:t>Postorder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후휘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: Left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Right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Root</w:t>
      </w:r>
    </w:p>
    <w:p w14:paraId="71D58B95" w14:textId="2858D91B" w:rsidR="001679CE" w:rsidRDefault="001679CE">
      <w:pPr>
        <w:rPr>
          <w:lang w:eastAsia="ko-KR"/>
        </w:rPr>
      </w:pPr>
    </w:p>
    <w:p w14:paraId="738DA2AB" w14:textId="23C4BF89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0.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최상단을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h-1</w:t>
      </w:r>
    </w:p>
    <w:p w14:paraId="4DF49DB8" w14:textId="3C538977" w:rsidR="001679CE" w:rsidRDefault="001679CE">
      <w:pPr>
        <w:rPr>
          <w:lang w:eastAsia="ko-KR"/>
        </w:rPr>
      </w:pPr>
    </w:p>
    <w:p w14:paraId="6BCD6A1A" w14:textId="5FD9F69B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1. 1NF </w:t>
      </w:r>
      <w:r>
        <w:rPr>
          <w:rFonts w:hint="eastAsia"/>
          <w:lang w:eastAsia="ko-KR"/>
        </w:rPr>
        <w:t>도메인이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원자값만으로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6A613168" w14:textId="3F80F70B" w:rsidR="001679CE" w:rsidRDefault="001679CE">
      <w:pPr>
        <w:rPr>
          <w:lang w:eastAsia="ko-KR"/>
        </w:rPr>
      </w:pPr>
      <w:r>
        <w:rPr>
          <w:lang w:eastAsia="ko-KR"/>
        </w:rPr>
        <w:t xml:space="preserve">2NF </w:t>
      </w:r>
      <w:r>
        <w:rPr>
          <w:rFonts w:hint="eastAsia"/>
          <w:lang w:eastAsia="ko-KR"/>
        </w:rPr>
        <w:t>완전함수적종속</w:t>
      </w:r>
    </w:p>
    <w:p w14:paraId="51923DD5" w14:textId="23B5886A" w:rsidR="001679CE" w:rsidRDefault="001679CE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NF </w:t>
      </w:r>
      <w:proofErr w:type="spellStart"/>
      <w:r>
        <w:rPr>
          <w:rFonts w:hint="eastAsia"/>
          <w:lang w:eastAsia="ko-KR"/>
        </w:rPr>
        <w:t>이행적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</w:p>
    <w:p w14:paraId="063F16CA" w14:textId="08DE2C0B" w:rsidR="001679CE" w:rsidRDefault="001679CE">
      <w:pPr>
        <w:rPr>
          <w:lang w:eastAsia="ko-KR"/>
        </w:rPr>
      </w:pPr>
      <w:r>
        <w:rPr>
          <w:lang w:eastAsia="ko-KR"/>
        </w:rPr>
        <w:t xml:space="preserve">BCNF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정규형</w:t>
      </w:r>
      <w:proofErr w:type="spellEnd"/>
    </w:p>
    <w:p w14:paraId="4E4C6103" w14:textId="5B1A05FD" w:rsidR="001679CE" w:rsidRDefault="001679CE">
      <w:pPr>
        <w:rPr>
          <w:lang w:eastAsia="ko-KR"/>
        </w:rPr>
      </w:pPr>
      <w:r>
        <w:rPr>
          <w:lang w:eastAsia="ko-KR"/>
        </w:rPr>
        <w:t xml:space="preserve">4NF </w:t>
      </w:r>
      <w:r>
        <w:rPr>
          <w:rFonts w:hint="eastAsia"/>
          <w:lang w:eastAsia="ko-KR"/>
        </w:rPr>
        <w:t>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</w:p>
    <w:p w14:paraId="10648FBB" w14:textId="1965D608" w:rsidR="001679CE" w:rsidRDefault="00A03637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NF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</w:p>
    <w:p w14:paraId="72D0B1A4" w14:textId="4B3BDE62" w:rsidR="00A03637" w:rsidRDefault="00A03637">
      <w:pPr>
        <w:rPr>
          <w:lang w:eastAsia="ko-KR"/>
        </w:rPr>
      </w:pPr>
    </w:p>
    <w:p w14:paraId="52CF2E8A" w14:textId="50A009C3" w:rsidR="00A03637" w:rsidRDefault="00A03637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5. DCL –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</w:p>
    <w:p w14:paraId="26A364F1" w14:textId="7B0688F1" w:rsidR="00A03637" w:rsidRDefault="00A03637">
      <w:pPr>
        <w:rPr>
          <w:lang w:eastAsia="ko-KR"/>
        </w:rPr>
      </w:pPr>
      <w:r>
        <w:rPr>
          <w:lang w:eastAsia="ko-KR"/>
        </w:rPr>
        <w:t>Grant Revoke commit rollback</w:t>
      </w:r>
    </w:p>
    <w:p w14:paraId="44C0865A" w14:textId="28EF0DD4" w:rsidR="00A03637" w:rsidRDefault="00A03637">
      <w:pPr>
        <w:rPr>
          <w:lang w:eastAsia="ko-KR"/>
        </w:rPr>
      </w:pPr>
    </w:p>
    <w:p w14:paraId="2C17BEB2" w14:textId="15D79417" w:rsidR="00A03637" w:rsidRDefault="00A03637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6, </w:t>
      </w: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작아짐</w:t>
      </w:r>
      <w:r>
        <w:rPr>
          <w:rFonts w:hint="eastAsia"/>
          <w:lang w:eastAsia="ko-KR"/>
        </w:rPr>
        <w:t>/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커짐</w:t>
      </w:r>
    </w:p>
    <w:p w14:paraId="0A58E27E" w14:textId="0EF5AEBA" w:rsidR="00A03637" w:rsidRDefault="00A03637">
      <w:pPr>
        <w:rPr>
          <w:lang w:eastAsia="ko-KR"/>
        </w:rPr>
      </w:pPr>
    </w:p>
    <w:p w14:paraId="023CDCD5" w14:textId="7A299C02" w:rsidR="00A03637" w:rsidRDefault="00A03637">
      <w:pPr>
        <w:rPr>
          <w:lang w:eastAsia="ko-KR"/>
        </w:rPr>
      </w:pPr>
      <w:r>
        <w:rPr>
          <w:lang w:eastAsia="ko-KR"/>
        </w:rPr>
        <w:t xml:space="preserve">48. </w:t>
      </w:r>
      <w:proofErr w:type="spellStart"/>
      <w:r>
        <w:rPr>
          <w:rFonts w:hint="eastAsia"/>
          <w:lang w:eastAsia="ko-KR"/>
        </w:rPr>
        <w:t>뷰자체로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</w:p>
    <w:p w14:paraId="33076089" w14:textId="2A2EE132" w:rsidR="00A03637" w:rsidRDefault="00A03637">
      <w:pPr>
        <w:rPr>
          <w:lang w:eastAsia="ko-KR"/>
        </w:rPr>
      </w:pPr>
      <w:r>
        <w:rPr>
          <w:lang w:eastAsia="ko-KR"/>
        </w:rPr>
        <w:lastRenderedPageBreak/>
        <w:t xml:space="preserve">49.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투명성</w:t>
      </w:r>
    </w:p>
    <w:p w14:paraId="6382147A" w14:textId="1CAF8653" w:rsidR="00A03637" w:rsidRDefault="00A03637">
      <w:pPr>
        <w:rPr>
          <w:lang w:eastAsia="ko-KR"/>
        </w:rPr>
      </w:pP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지역사상</w:t>
      </w:r>
      <w:proofErr w:type="spell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장애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</w:p>
    <w:p w14:paraId="14C0EF74" w14:textId="48AEEBB0" w:rsidR="00A03637" w:rsidRDefault="00A03637">
      <w:pPr>
        <w:rPr>
          <w:lang w:eastAsia="ko-KR"/>
        </w:rPr>
      </w:pPr>
    </w:p>
    <w:p w14:paraId="7994A1C4" w14:textId="5A36FDC5" w:rsidR="00A03637" w:rsidRDefault="00A03637">
      <w:pPr>
        <w:rPr>
          <w:lang w:eastAsia="ko-KR"/>
        </w:rPr>
      </w:pPr>
      <w:r>
        <w:rPr>
          <w:lang w:eastAsia="ko-KR"/>
        </w:rPr>
        <w:t xml:space="preserve">54. </w:t>
      </w:r>
      <w:proofErr w:type="spellStart"/>
      <w:r>
        <w:rPr>
          <w:rFonts w:hint="eastAsia"/>
          <w:lang w:eastAsia="ko-KR"/>
        </w:rPr>
        <w:t>즉각갱신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검사적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  <w:r w:rsidR="00CF74E0">
        <w:rPr>
          <w:rFonts w:hint="eastAsia"/>
          <w:lang w:eastAsia="ko-KR"/>
        </w:rPr>
        <w:t>법</w:t>
      </w:r>
    </w:p>
    <w:p w14:paraId="0AB24616" w14:textId="74377376" w:rsidR="00CF74E0" w:rsidRDefault="00CF74E0">
      <w:pPr>
        <w:rPr>
          <w:lang w:eastAsia="ko-KR"/>
        </w:rPr>
      </w:pPr>
    </w:p>
    <w:p w14:paraId="0E555BEC" w14:textId="70E4BF70" w:rsidR="00CF74E0" w:rsidRDefault="00CF74E0">
      <w:pPr>
        <w:rPr>
          <w:lang w:eastAsia="ko-KR"/>
        </w:rPr>
      </w:pPr>
      <w:r>
        <w:rPr>
          <w:lang w:eastAsia="ko-KR"/>
        </w:rPr>
        <w:t xml:space="preserve">57. </w:t>
      </w:r>
      <w:r>
        <w:rPr>
          <w:rFonts w:hint="eastAsia"/>
          <w:lang w:eastAsia="ko-KR"/>
        </w:rPr>
        <w:t>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lang w:eastAsia="ko-KR"/>
        </w:rPr>
        <w:t>: select/project/join/division</w:t>
      </w:r>
    </w:p>
    <w:p w14:paraId="3DBE04AB" w14:textId="3DC5D815" w:rsidR="00CF74E0" w:rsidRDefault="00CF74E0">
      <w:pPr>
        <w:rPr>
          <w:lang w:eastAsia="ko-KR"/>
        </w:rPr>
      </w:pPr>
    </w:p>
    <w:p w14:paraId="13A99633" w14:textId="7AF27AC9" w:rsidR="00CF74E0" w:rsidRDefault="00CF74E0">
      <w:pPr>
        <w:rPr>
          <w:lang w:eastAsia="ko-KR"/>
        </w:rPr>
      </w:pPr>
      <w:r>
        <w:rPr>
          <w:lang w:eastAsia="ko-KR"/>
        </w:rPr>
        <w:t>63. bash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 </w:t>
      </w:r>
      <w:r>
        <w:rPr>
          <w:rFonts w:hint="eastAsia"/>
          <w:lang w:eastAsia="ko-KR"/>
        </w:rPr>
        <w:t>사용가능</w:t>
      </w:r>
    </w:p>
    <w:p w14:paraId="59EAA7BB" w14:textId="1A319C89" w:rsidR="00CF74E0" w:rsidRPr="00CF74E0" w:rsidRDefault="00CF74E0">
      <w:pPr>
        <w:rPr>
          <w:lang w:eastAsia="ko-KR"/>
        </w:rPr>
      </w:pPr>
    </w:p>
    <w:p w14:paraId="7C4EE0F3" w14:textId="1AD1B2D2" w:rsidR="00CF74E0" w:rsidRDefault="00CF74E0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6. HRN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서비스시간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/ </w:t>
      </w:r>
      <w:proofErr w:type="spellStart"/>
      <w:r>
        <w:rPr>
          <w:rFonts w:hint="eastAsia"/>
          <w:lang w:eastAsia="ko-KR"/>
        </w:rPr>
        <w:t>서비스시간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</w:p>
    <w:p w14:paraId="79C5E100" w14:textId="3755BE7A" w:rsidR="00CF74E0" w:rsidRDefault="00CF74E0">
      <w:pPr>
        <w:rPr>
          <w:lang w:eastAsia="ko-KR"/>
        </w:rPr>
      </w:pPr>
    </w:p>
    <w:p w14:paraId="6F79235D" w14:textId="0D918533" w:rsidR="00CF74E0" w:rsidRDefault="00CF74E0">
      <w:pPr>
        <w:rPr>
          <w:lang w:eastAsia="ko-KR"/>
        </w:rPr>
      </w:pPr>
      <w:r>
        <w:rPr>
          <w:lang w:eastAsia="ko-KR"/>
        </w:rPr>
        <w:t>67. 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스크림을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전달가능하며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기본헤더는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20~60</w:t>
      </w:r>
    </w:p>
    <w:p w14:paraId="22AFAB8E" w14:textId="485518A3" w:rsidR="00CF74E0" w:rsidRDefault="00CF74E0">
      <w:pPr>
        <w:rPr>
          <w:lang w:eastAsia="ko-KR"/>
        </w:rPr>
      </w:pPr>
    </w:p>
    <w:p w14:paraId="039F0BF2" w14:textId="6577AA73" w:rsidR="00CF74E0" w:rsidRDefault="00CF74E0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결합도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data- </w:t>
      </w:r>
      <w:r>
        <w:rPr>
          <w:rFonts w:hint="eastAsia"/>
          <w:lang w:eastAsia="ko-KR"/>
        </w:rPr>
        <w:t>스탬프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강해짐</w:t>
      </w:r>
      <w:proofErr w:type="spellEnd"/>
    </w:p>
    <w:p w14:paraId="3AD2E9C0" w14:textId="485E3AC6" w:rsidR="00CF74E0" w:rsidRDefault="00CF74E0">
      <w:pPr>
        <w:rPr>
          <w:lang w:eastAsia="ko-KR"/>
        </w:rPr>
      </w:pPr>
    </w:p>
    <w:p w14:paraId="62019778" w14:textId="1CC3D196" w:rsidR="00CF74E0" w:rsidRDefault="00CF74E0">
      <w:pPr>
        <w:rPr>
          <w:lang w:eastAsia="ko-KR"/>
        </w:rPr>
      </w:pPr>
      <w:r>
        <w:rPr>
          <w:lang w:eastAsia="ko-KR"/>
        </w:rPr>
        <w:t xml:space="preserve">69. </w:t>
      </w:r>
      <w:proofErr w:type="spellStart"/>
      <w:r>
        <w:rPr>
          <w:rFonts w:hint="eastAsia"/>
          <w:lang w:eastAsia="ko-KR"/>
        </w:rPr>
        <w:t>서브넷팅으로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?</w:t>
      </w:r>
      <w:proofErr w:type="spellStart"/>
      <w:r>
        <w:rPr>
          <w:rFonts w:hint="eastAsia"/>
          <w:lang w:eastAsia="ko-KR"/>
        </w:rPr>
        <w:t>의숫자를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</w:t>
      </w:r>
      <w:r>
        <w:rPr>
          <w:rFonts w:hint="eastAsia"/>
          <w:lang w:eastAsia="ko-KR"/>
        </w:rPr>
        <w:t>니깐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200.1.1.0</w:t>
      </w:r>
      <w:r>
        <w:rPr>
          <w:rFonts w:hint="eastAsia"/>
          <w:lang w:eastAsia="ko-KR"/>
        </w:rPr>
        <w:t>영역대</w:t>
      </w:r>
    </w:p>
    <w:p w14:paraId="1F4C19D9" w14:textId="45884FB5" w:rsidR="00CF74E0" w:rsidRDefault="00CF74E0">
      <w:pPr>
        <w:rPr>
          <w:lang w:eastAsia="ko-KR"/>
        </w:rPr>
      </w:pPr>
    </w:p>
    <w:p w14:paraId="19669D3C" w14:textId="54608FE5" w:rsidR="00CF74E0" w:rsidRDefault="00CF74E0">
      <w:pPr>
        <w:rPr>
          <w:lang w:eastAsia="ko-KR"/>
        </w:rPr>
      </w:pPr>
      <w:r>
        <w:rPr>
          <w:lang w:eastAsia="ko-KR"/>
        </w:rPr>
        <w:t xml:space="preserve">81. </w:t>
      </w:r>
      <w:r w:rsidRPr="00CF74E0">
        <w:rPr>
          <w:rFonts w:hint="eastAsia"/>
          <w:b/>
          <w:bCs/>
          <w:lang w:eastAsia="ko-KR"/>
        </w:rPr>
        <w:t>가상의</w:t>
      </w:r>
      <w:r w:rsidRPr="00CF74E0">
        <w:rPr>
          <w:rFonts w:hint="eastAsia"/>
          <w:b/>
          <w:bCs/>
          <w:lang w:eastAsia="ko-KR"/>
        </w:rPr>
        <w:t xml:space="preserve"> </w:t>
      </w:r>
      <w:r w:rsidRPr="00CF74E0">
        <w:rPr>
          <w:rFonts w:hint="eastAsia"/>
          <w:b/>
          <w:bCs/>
          <w:lang w:eastAsia="ko-KR"/>
        </w:rPr>
        <w:t>모델로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소프트어로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얻을수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트윈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컴퓨터에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가상화</w:t>
      </w:r>
      <w:r>
        <w:rPr>
          <w:rFonts w:hint="eastAsia"/>
          <w:lang w:eastAsia="ko-KR"/>
        </w:rPr>
        <w:t>)</w:t>
      </w:r>
    </w:p>
    <w:p w14:paraId="177D2C1F" w14:textId="38125244" w:rsidR="00774DF1" w:rsidRDefault="00774DF1">
      <w:pPr>
        <w:rPr>
          <w:lang w:eastAsia="ko-KR"/>
        </w:rPr>
      </w:pPr>
    </w:p>
    <w:p w14:paraId="31EACC9A" w14:textId="69CAD4BA" w:rsidR="00774DF1" w:rsidRDefault="00774DF1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정보보안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기밀성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가용성</w:t>
      </w:r>
    </w:p>
    <w:p w14:paraId="254FD3BD" w14:textId="027AD048" w:rsidR="00774DF1" w:rsidRDefault="00774DF1">
      <w:pPr>
        <w:rPr>
          <w:lang w:eastAsia="ko-KR"/>
        </w:rPr>
      </w:pPr>
    </w:p>
    <w:p w14:paraId="3C950CBC" w14:textId="41869F84" w:rsidR="00774DF1" w:rsidRDefault="00774DF1">
      <w:pPr>
        <w:rPr>
          <w:lang w:eastAsia="ko-KR"/>
        </w:rPr>
      </w:pPr>
      <w:r>
        <w:rPr>
          <w:lang w:eastAsia="ko-KR"/>
        </w:rPr>
        <w:t>83. Mashup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만드는것</w:t>
      </w:r>
      <w:proofErr w:type="spellEnd"/>
    </w:p>
    <w:p w14:paraId="64A26CF5" w14:textId="239CE97F" w:rsidR="00774DF1" w:rsidRDefault="00774DF1">
      <w:pPr>
        <w:rPr>
          <w:lang w:eastAsia="ko-KR"/>
        </w:rPr>
      </w:pPr>
      <w:r>
        <w:rPr>
          <w:lang w:eastAsia="ko-KR"/>
        </w:rPr>
        <w:t xml:space="preserve">quantum~~ -&gt; </w:t>
      </w:r>
      <w:r>
        <w:rPr>
          <w:rFonts w:hint="eastAsia"/>
          <w:lang w:eastAsia="ko-KR"/>
        </w:rPr>
        <w:t>양자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</w:p>
    <w:p w14:paraId="4E1CAB36" w14:textId="280E0571" w:rsidR="00774DF1" w:rsidRDefault="00774DF1">
      <w:pPr>
        <w:rPr>
          <w:rFonts w:hint="eastAsia"/>
          <w:lang w:eastAsia="ko-KR"/>
        </w:rPr>
      </w:pPr>
      <w:r>
        <w:rPr>
          <w:lang w:eastAsia="ko-KR"/>
        </w:rPr>
        <w:t xml:space="preserve">Grayware –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</w:t>
      </w:r>
      <w:r w:rsidR="00992A81">
        <w:rPr>
          <w:rFonts w:hint="eastAsia"/>
          <w:lang w:eastAsia="ko-KR"/>
        </w:rPr>
        <w:t>램</w:t>
      </w:r>
    </w:p>
    <w:p w14:paraId="21806755" w14:textId="2A0C883C" w:rsidR="00774DF1" w:rsidRDefault="00774DF1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기능점수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비용요소</w:t>
      </w:r>
      <w:proofErr w:type="spellEnd"/>
      <w:r>
        <w:rPr>
          <w:rFonts w:hint="eastAsia"/>
          <w:lang w:eastAsia="ko-KR"/>
        </w:rPr>
        <w:t xml:space="preserve"> </w:t>
      </w:r>
    </w:p>
    <w:p w14:paraId="3DD3220A" w14:textId="592CB2E8" w:rsidR="00774DF1" w:rsidRDefault="00774DF1">
      <w:pPr>
        <w:rPr>
          <w:lang w:eastAsia="ko-KR"/>
        </w:rPr>
      </w:pPr>
      <w:r>
        <w:rPr>
          <w:rFonts w:hint="eastAsia"/>
          <w:lang w:eastAsia="ko-KR"/>
        </w:rPr>
        <w:t>자료입력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정보출력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22D85E9A" w14:textId="61B1F822" w:rsidR="00774DF1" w:rsidRDefault="00774DF1">
      <w:pPr>
        <w:rPr>
          <w:lang w:eastAsia="ko-KR"/>
        </w:rPr>
      </w:pPr>
    </w:p>
    <w:p w14:paraId="0389276B" w14:textId="0A1B3F08" w:rsidR="00774DF1" w:rsidRDefault="00774DF1">
      <w:pPr>
        <w:rPr>
          <w:lang w:eastAsia="ko-KR"/>
        </w:rPr>
      </w:pPr>
      <w:r>
        <w:rPr>
          <w:lang w:eastAsia="ko-KR"/>
        </w:rPr>
        <w:t xml:space="preserve">85.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 RC5 AES SEED IDEA</w:t>
      </w:r>
    </w:p>
    <w:p w14:paraId="524DCC14" w14:textId="0D9B019F" w:rsidR="00774DF1" w:rsidRDefault="00774DF1">
      <w:pPr>
        <w:rPr>
          <w:lang w:eastAsia="ko-KR"/>
        </w:rPr>
      </w:pPr>
    </w:p>
    <w:p w14:paraId="0E99E8E3" w14:textId="321E1322" w:rsidR="00774DF1" w:rsidRDefault="00774DF1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6 Putnam: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곡선의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노력분포를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</w:p>
    <w:p w14:paraId="46D0DECF" w14:textId="143F8BB1" w:rsidR="00774DF1" w:rsidRDefault="00774DF1">
      <w:pPr>
        <w:rPr>
          <w:lang w:eastAsia="ko-KR"/>
        </w:rPr>
      </w:pPr>
      <w:r>
        <w:rPr>
          <w:lang w:eastAsia="ko-KR"/>
        </w:rPr>
        <w:t xml:space="preserve">SLIM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Putnam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추정도구</w:t>
      </w:r>
      <w:proofErr w:type="spellEnd"/>
    </w:p>
    <w:p w14:paraId="64DECF07" w14:textId="52B9358E" w:rsidR="00774DF1" w:rsidRDefault="00774DF1">
      <w:pPr>
        <w:rPr>
          <w:lang w:eastAsia="ko-KR"/>
        </w:rPr>
      </w:pPr>
    </w:p>
    <w:p w14:paraId="264865A6" w14:textId="5106A88C" w:rsidR="00774DF1" w:rsidRDefault="00774DF1">
      <w:pPr>
        <w:rPr>
          <w:lang w:eastAsia="ko-KR"/>
        </w:rPr>
      </w:pPr>
      <w:r>
        <w:rPr>
          <w:rFonts w:hint="eastAsia"/>
          <w:lang w:eastAsia="ko-KR"/>
        </w:rPr>
        <w:t>훈남이</w:t>
      </w:r>
      <w:r>
        <w:rPr>
          <w:rFonts w:hint="eastAsia"/>
          <w:lang w:eastAsia="ko-KR"/>
        </w:rPr>
        <w:t>(</w:t>
      </w:r>
      <w:r>
        <w:rPr>
          <w:lang w:eastAsia="ko-KR"/>
        </w:rPr>
        <w:t>Putnam)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노력분포도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슬림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SLIM) </w:t>
      </w:r>
      <w:r>
        <w:rPr>
          <w:rFonts w:hint="eastAsia"/>
          <w:lang w:eastAsia="ko-KR"/>
        </w:rPr>
        <w:t>해졌네</w:t>
      </w:r>
    </w:p>
    <w:p w14:paraId="077CD223" w14:textId="5A9642EF" w:rsidR="00774DF1" w:rsidRDefault="00774DF1">
      <w:pPr>
        <w:rPr>
          <w:lang w:eastAsia="ko-KR"/>
        </w:rPr>
      </w:pPr>
    </w:p>
    <w:p w14:paraId="5E644423" w14:textId="4EBB4C07" w:rsidR="00992A81" w:rsidRDefault="00992A81">
      <w:pPr>
        <w:rPr>
          <w:lang w:eastAsia="ko-KR"/>
        </w:rPr>
      </w:pPr>
      <w:r>
        <w:rPr>
          <w:lang w:eastAsia="ko-KR"/>
        </w:rPr>
        <w:t>92. CPM(</w:t>
      </w:r>
      <w:proofErr w:type="spellStart"/>
      <w:r>
        <w:rPr>
          <w:rFonts w:hint="eastAsia"/>
          <w:lang w:eastAsia="ko-KR"/>
        </w:rPr>
        <w:t>임계경로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질때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proofErr w:type="spellStart"/>
      <w:r w:rsidRPr="00992A81">
        <w:rPr>
          <w:rFonts w:hint="eastAsia"/>
          <w:b/>
          <w:bCs/>
          <w:lang w:eastAsia="ko-KR"/>
        </w:rPr>
        <w:t>오래걸</w:t>
      </w:r>
      <w:r>
        <w:rPr>
          <w:rFonts w:hint="eastAsia"/>
          <w:b/>
          <w:bCs/>
          <w:lang w:eastAsia="ko-KR"/>
        </w:rPr>
        <w:t>리는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</w:p>
    <w:p w14:paraId="02607B31" w14:textId="4A62C7B0" w:rsidR="00992A81" w:rsidRPr="00C275D3" w:rsidRDefault="00992A81">
      <w:pPr>
        <w:rPr>
          <w:lang w:eastAsia="ko-KR"/>
        </w:rPr>
      </w:pPr>
    </w:p>
    <w:p w14:paraId="01D6D02E" w14:textId="29D044E3" w:rsidR="00992A81" w:rsidRDefault="00992A81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3. R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거리벡터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벨만포드사용</w:t>
      </w:r>
      <w:proofErr w:type="spellEnd"/>
    </w:p>
    <w:p w14:paraId="35EF9411" w14:textId="431018F8" w:rsidR="00992A81" w:rsidRDefault="00992A81">
      <w:pPr>
        <w:rPr>
          <w:lang w:eastAsia="ko-KR"/>
        </w:rPr>
      </w:pPr>
    </w:p>
    <w:p w14:paraId="5B9ABA82" w14:textId="5F65CCFE" w:rsidR="00992A81" w:rsidRDefault="00992A81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9. CLASP –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보안강화를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정형화된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</w:p>
    <w:p w14:paraId="5F761E2A" w14:textId="29DAD4BE" w:rsidR="00992A81" w:rsidRDefault="00992A81">
      <w:pPr>
        <w:rPr>
          <w:lang w:eastAsia="ko-KR"/>
        </w:rPr>
      </w:pPr>
      <w:r>
        <w:rPr>
          <w:lang w:eastAsia="ko-KR"/>
        </w:rPr>
        <w:t xml:space="preserve">CWE (Common Weakness </w:t>
      </w:r>
      <w:proofErr w:type="spellStart"/>
      <w:r>
        <w:rPr>
          <w:lang w:eastAsia="ko-KR"/>
        </w:rPr>
        <w:t>Enumeraion</w:t>
      </w:r>
      <w:proofErr w:type="spellEnd"/>
      <w:r>
        <w:rPr>
          <w:lang w:eastAsia="ko-KR"/>
        </w:rPr>
        <w:t xml:space="preserve">)– </w:t>
      </w:r>
      <w:r>
        <w:rPr>
          <w:rFonts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치약점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보문제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</w:p>
    <w:p w14:paraId="56E6CC37" w14:textId="13454348" w:rsidR="00992A81" w:rsidRDefault="00992A81">
      <w:pPr>
        <w:rPr>
          <w:lang w:eastAsia="ko-KR"/>
        </w:rPr>
      </w:pPr>
      <w:r>
        <w:rPr>
          <w:lang w:eastAsia="ko-KR"/>
        </w:rPr>
        <w:t xml:space="preserve">PIMS (personal Information Management system)– </w:t>
      </w:r>
      <w:r>
        <w:rPr>
          <w:rFonts w:hint="eastAsia"/>
          <w:lang w:eastAsia="ko-KR"/>
        </w:rPr>
        <w:t>개인정보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</w:t>
      </w:r>
    </w:p>
    <w:p w14:paraId="6332E351" w14:textId="1A01F588" w:rsidR="00992A81" w:rsidRDefault="00992A81">
      <w:pPr>
        <w:rPr>
          <w:lang w:eastAsia="ko-KR"/>
        </w:rPr>
      </w:pPr>
      <w:r>
        <w:rPr>
          <w:lang w:eastAsia="ko-KR"/>
        </w:rPr>
        <w:t xml:space="preserve">seven </w:t>
      </w:r>
      <w:proofErr w:type="spellStart"/>
      <w:r>
        <w:rPr>
          <w:lang w:eastAsia="ko-KR"/>
        </w:rPr>
        <w:t>Touchpoin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생명주기의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보안강화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58352CA9" w14:textId="1915DEDC" w:rsidR="00C275D3" w:rsidRDefault="00C275D3">
      <w:pPr>
        <w:rPr>
          <w:lang w:eastAsia="ko-KR"/>
        </w:rPr>
      </w:pPr>
      <w:r>
        <w:rPr>
          <w:rFonts w:hint="eastAsia"/>
          <w:lang w:eastAsia="ko-KR"/>
        </w:rPr>
        <w:lastRenderedPageBreak/>
        <w:t>추가로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원자성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되든지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반영안되어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되어야한다</w:t>
      </w:r>
      <w:r>
        <w:rPr>
          <w:rFonts w:hint="eastAsia"/>
          <w:lang w:eastAsia="ko-KR"/>
        </w:rPr>
        <w:t>.</w:t>
      </w:r>
    </w:p>
    <w:p w14:paraId="77135477" w14:textId="794609EA" w:rsidR="00C275D3" w:rsidRDefault="00C275D3">
      <w:pPr>
        <w:rPr>
          <w:lang w:eastAsia="ko-KR"/>
        </w:rPr>
      </w:pPr>
      <w:r>
        <w:rPr>
          <w:rFonts w:hint="eastAsia"/>
          <w:lang w:eastAsia="ko-KR"/>
        </w:rPr>
        <w:t>일관성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14:paraId="0EF74787" w14:textId="4D46843C" w:rsidR="00C275D3" w:rsidRDefault="00C275D3">
      <w:pPr>
        <w:rPr>
          <w:lang w:eastAsia="ko-KR"/>
        </w:rPr>
      </w:pPr>
      <w:r>
        <w:rPr>
          <w:rFonts w:hint="eastAsia"/>
          <w:lang w:eastAsia="ko-KR"/>
        </w:rPr>
        <w:t>독립성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둘이상의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끼어들지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</w:p>
    <w:p w14:paraId="254BD3A8" w14:textId="7C5B69ED" w:rsidR="00C275D3" w:rsidRPr="00C275D3" w:rsidRDefault="00C275D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지속성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성공적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고장나더라도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</w:t>
      </w:r>
    </w:p>
    <w:sectPr w:rsidR="00C275D3" w:rsidRPr="00C275D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8D"/>
    <w:rsid w:val="001679CE"/>
    <w:rsid w:val="002A5C4A"/>
    <w:rsid w:val="0035171D"/>
    <w:rsid w:val="0054208D"/>
    <w:rsid w:val="0056121A"/>
    <w:rsid w:val="00774DF1"/>
    <w:rsid w:val="009270AD"/>
    <w:rsid w:val="00992A81"/>
    <w:rsid w:val="00A03637"/>
    <w:rsid w:val="00AD73AD"/>
    <w:rsid w:val="00C275D3"/>
    <w:rsid w:val="00C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EA1CF"/>
  <w15:chartTrackingRefBased/>
  <w15:docId w15:val="{36712433-4F73-BD47-8628-74458E84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208D"/>
  </w:style>
  <w:style w:type="character" w:customStyle="1" w:styleId="Char">
    <w:name w:val="날짜 Char"/>
    <w:basedOn w:val="a0"/>
    <w:link w:val="a3"/>
    <w:uiPriority w:val="99"/>
    <w:semiHidden/>
    <w:rsid w:val="0054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신 봉규</cp:lastModifiedBy>
  <cp:revision>3</cp:revision>
  <dcterms:created xsi:type="dcterms:W3CDTF">2022-02-15T06:25:00Z</dcterms:created>
  <dcterms:modified xsi:type="dcterms:W3CDTF">2022-02-15T07:46:00Z</dcterms:modified>
</cp:coreProperties>
</file>