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6DF7" w14:textId="7C8CEACF" w:rsidR="00086A5B" w:rsidRDefault="0003675F">
      <w:pPr>
        <w:pBdr>
          <w:bottom w:val="single" w:sz="6" w:space="1" w:color="auto"/>
        </w:pBdr>
      </w:pPr>
      <w:r>
        <w:rPr>
          <w:rFonts w:hint="eastAsia"/>
        </w:rPr>
        <w:t>2</w:t>
      </w:r>
      <w:r>
        <w:t xml:space="preserve">021.12.10 </w:t>
      </w:r>
      <w:r>
        <w:rPr>
          <w:rFonts w:hint="eastAsia"/>
        </w:rPr>
        <w:t>부스트캠프 준비 알고리즘 정리</w:t>
      </w:r>
    </w:p>
    <w:p w14:paraId="4FEDA86F" w14:textId="44503ACD" w:rsidR="0003675F" w:rsidRDefault="0003675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알고리즘 문제 해결 과정</w:t>
      </w:r>
    </w:p>
    <w:p w14:paraId="54ECA403" w14:textId="2ECD79FD" w:rsidR="0003675F" w:rsidRDefault="0003675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지문 읽기</w:t>
      </w:r>
    </w:p>
    <w:p w14:paraId="1BCDA891" w14:textId="12825F39" w:rsidR="0003675F" w:rsidRDefault="0003675F">
      <w:r>
        <w:t>-</w:t>
      </w:r>
      <w:r>
        <w:rPr>
          <w:rFonts w:hint="eastAsia"/>
        </w:rPr>
        <w:t xml:space="preserve"> 요구 복잡도 분석</w:t>
      </w:r>
    </w:p>
    <w:p w14:paraId="2E8BD7AA" w14:textId="583427C7" w:rsidR="0003675F" w:rsidRDefault="0003675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 해결을 위한 아이디어 찾기</w:t>
      </w:r>
    </w:p>
    <w:p w14:paraId="63E6E391" w14:textId="50E19AC4" w:rsidR="0003675F" w:rsidRDefault="0003675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소스 코드 설계 및 코딩</w:t>
      </w:r>
    </w:p>
    <w:p w14:paraId="67A8F287" w14:textId="77777777" w:rsidR="0003675F" w:rsidRDefault="0003675F">
      <w:r>
        <w:rPr>
          <w:rFonts w:hint="eastAsia"/>
        </w:rPr>
        <w:t>최단경로 같은 경우 -</w:t>
      </w:r>
      <w:r>
        <w:t>&gt;</w:t>
      </w:r>
      <w:r>
        <w:rPr>
          <w:rFonts w:hint="eastAsia"/>
        </w:rPr>
        <w:t>I</w:t>
      </w:r>
      <w:r>
        <w:t>NF</w:t>
      </w:r>
      <w:r>
        <w:rPr>
          <w:rFonts w:hint="eastAsia"/>
        </w:rPr>
        <w:t xml:space="preserve">사용 및 </w:t>
      </w:r>
      <w:r>
        <w:t>10</w:t>
      </w:r>
      <w:r>
        <w:rPr>
          <w:rFonts w:hint="eastAsia"/>
        </w:rPr>
        <w:t xml:space="preserve">억 미만 일 경우 </w:t>
      </w:r>
      <w:r>
        <w:t>1</w:t>
      </w:r>
      <w:r>
        <w:rPr>
          <w:rFonts w:hint="eastAsia"/>
        </w:rPr>
        <w:t>e</w:t>
      </w:r>
      <w:r>
        <w:t>9</w:t>
      </w:r>
      <w:r>
        <w:rPr>
          <w:rFonts w:hint="eastAsia"/>
        </w:rPr>
        <w:t>를 이용</w:t>
      </w:r>
    </w:p>
    <w:p w14:paraId="5BB74929" w14:textId="77777777" w:rsidR="0003675F" w:rsidRDefault="0003675F">
      <w:r>
        <w:rPr>
          <w:rFonts w:hint="eastAsia"/>
        </w:rPr>
        <w:t>r</w:t>
      </w:r>
      <w:r>
        <w:t xml:space="preserve">ound() </w:t>
      </w:r>
      <w:r>
        <w:rPr>
          <w:rFonts w:hint="eastAsia"/>
        </w:rPr>
        <w:t>함수 가우스 함수 같은 거임</w:t>
      </w:r>
    </w:p>
    <w:p w14:paraId="3276A3F7" w14:textId="77777777" w:rsidR="0003675F" w:rsidRDefault="0003675F">
      <w:r>
        <w:rPr>
          <w:rFonts w:hint="eastAsia"/>
        </w:rPr>
        <w:t xml:space="preserve">파이썬에서 </w:t>
      </w:r>
      <w:r>
        <w:t xml:space="preserve">/ </w:t>
      </w:r>
      <w:r>
        <w:rPr>
          <w:rFonts w:hint="eastAsia"/>
        </w:rPr>
        <w:t>는 결과가 실수형</w:t>
      </w:r>
    </w:p>
    <w:p w14:paraId="267C9C16" w14:textId="77777777" w:rsidR="0003675F" w:rsidRDefault="0003675F">
      <w:r>
        <w:t>//</w:t>
      </w:r>
      <w:r>
        <w:rPr>
          <w:rFonts w:hint="eastAsia"/>
        </w:rPr>
        <w:t xml:space="preserve">를 사용해야 몫이 나옴 </w:t>
      </w:r>
    </w:p>
    <w:p w14:paraId="25C6263A" w14:textId="77777777" w:rsidR="0003675F" w:rsidRDefault="0003675F">
      <w:r>
        <w:t>**</w:t>
      </w:r>
      <w:r>
        <w:rPr>
          <w:rFonts w:hint="eastAsia"/>
        </w:rPr>
        <w:t>는 거듭제곱을 뜻한다.</w:t>
      </w:r>
      <w:r>
        <w:t xml:space="preserve"> </w:t>
      </w:r>
    </w:p>
    <w:p w14:paraId="2245B7A9" w14:textId="77777777" w:rsidR="0003675F" w:rsidRDefault="0003675F">
      <w:r>
        <w:rPr>
          <w:rFonts w:hint="eastAsia"/>
        </w:rPr>
        <w:t xml:space="preserve">슬라이싱 </w:t>
      </w:r>
      <w:r>
        <w:t xml:space="preserve">-&gt; </w:t>
      </w:r>
      <w:r>
        <w:rPr>
          <w:rFonts w:hint="eastAsia"/>
        </w:rPr>
        <w:t>[A</w:t>
      </w:r>
      <w:r>
        <w:t xml:space="preserve">:B:C]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부터 B전까지 </w:t>
      </w:r>
      <w:r>
        <w:t>C</w:t>
      </w:r>
      <w:r>
        <w:rPr>
          <w:rFonts w:hint="eastAsia"/>
        </w:rPr>
        <w:t>씩 건너뛰면서</w:t>
      </w:r>
    </w:p>
    <w:p w14:paraId="0BB38065" w14:textId="77777777" w:rsidR="0003675F" w:rsidRDefault="0003675F"/>
    <w:p w14:paraId="754202B0" w14:textId="77777777" w:rsidR="0003675F" w:rsidRDefault="0003675F">
      <w:r>
        <w:rPr>
          <w:rFonts w:hint="eastAsia"/>
        </w:rPr>
        <w:t xml:space="preserve">리스트 컴프리헨션 </w:t>
      </w:r>
    </w:p>
    <w:p w14:paraId="62E1B39C" w14:textId="77777777" w:rsidR="0003675F" w:rsidRDefault="0003675F">
      <w:r>
        <w:t>array =[ i for _in ranage(10)]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 xml:space="preserve">반복을 적고 </w:t>
      </w: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문을 적어주는 형태도 가능</w:t>
      </w:r>
    </w:p>
    <w:p w14:paraId="2A30A587" w14:textId="77777777" w:rsidR="0003675F" w:rsidRDefault="0003675F"/>
    <w:p w14:paraId="1DFD4342" w14:textId="77777777" w:rsidR="0003675F" w:rsidRDefault="0003675F">
      <w:r>
        <w:rPr>
          <w:rFonts w:hint="eastAsia"/>
        </w:rPr>
        <w:t xml:space="preserve">리스트 </w:t>
      </w:r>
      <w:r>
        <w:t>2</w:t>
      </w:r>
      <w:r>
        <w:rPr>
          <w:rFonts w:hint="eastAsia"/>
        </w:rPr>
        <w:t>차원 리스트 N</w:t>
      </w:r>
      <w:r>
        <w:t xml:space="preserve">*M </w:t>
      </w:r>
      <w:r>
        <w:rPr>
          <w:rFonts w:hint="eastAsia"/>
        </w:rPr>
        <w:t>리스트초기화</w:t>
      </w:r>
    </w:p>
    <w:p w14:paraId="72E71885" w14:textId="77777777" w:rsidR="0003675F" w:rsidRDefault="0003675F">
      <w:r>
        <w:rPr>
          <w:rFonts w:hint="eastAsia"/>
        </w:rPr>
        <w:t>a</w:t>
      </w:r>
      <w:r>
        <w:t>rray =[[0]*m for _in range(n)]</w:t>
      </w:r>
    </w:p>
    <w:p w14:paraId="159ACDCF" w14:textId="77777777" w:rsidR="0003675F" w:rsidRDefault="0003675F"/>
    <w:p w14:paraId="1C4F9956" w14:textId="64F2861A" w:rsidR="0003675F" w:rsidRDefault="0003675F">
      <w:r>
        <w:t xml:space="preserve">반복을 </w:t>
      </w:r>
      <w:r>
        <w:rPr>
          <w:rFonts w:hint="eastAsia"/>
        </w:rPr>
        <w:t xml:space="preserve">수행하되 반복을 위한 변수 값 없이 사용하려면 </w:t>
      </w:r>
      <w:r>
        <w:t>_</w:t>
      </w:r>
      <w:r>
        <w:rPr>
          <w:rFonts w:hint="eastAsia"/>
        </w:rPr>
        <w:t>를 사용하면 된다.</w:t>
      </w:r>
    </w:p>
    <w:p w14:paraId="79FB3993" w14:textId="48F35B9A" w:rsidR="0003675F" w:rsidRDefault="0003675F">
      <w:r>
        <w:t xml:space="preserve">insert() </w:t>
      </w:r>
      <w:r>
        <w:rPr>
          <w:rFonts w:hint="eastAsia"/>
        </w:rPr>
        <w:t>특정 인덱스에 삽입</w:t>
      </w:r>
    </w:p>
    <w:p w14:paraId="0A99A391" w14:textId="5B175C11" w:rsidR="0003675F" w:rsidRDefault="0003675F">
      <w:r>
        <w:rPr>
          <w:rFonts w:hint="eastAsia"/>
        </w:rPr>
        <w:t>t</w:t>
      </w:r>
      <w:r>
        <w:t xml:space="preserve">uple </w:t>
      </w:r>
      <w:r>
        <w:rPr>
          <w:rFonts w:hint="eastAsia"/>
        </w:rPr>
        <w:t xml:space="preserve">형태 </w:t>
      </w:r>
      <w:r>
        <w:t xml:space="preserve">: </w:t>
      </w:r>
      <w:r>
        <w:rPr>
          <w:rFonts w:hint="eastAsia"/>
        </w:rPr>
        <w:t>한번 선언된건 변경할 수가 없다.</w:t>
      </w:r>
      <w:r>
        <w:t xml:space="preserve"> </w:t>
      </w:r>
      <w:r>
        <w:rPr>
          <w:rFonts w:hint="eastAsia"/>
        </w:rPr>
        <w:t>튜플은 소괄호를 사용하여 정의한다</w:t>
      </w:r>
      <w:r>
        <w:t>.</w:t>
      </w:r>
    </w:p>
    <w:p w14:paraId="42F6ADF2" w14:textId="0473979C" w:rsidR="0037439B" w:rsidRDefault="0037439B">
      <w:r>
        <w:rPr>
          <w:rFonts w:hint="eastAsia"/>
        </w:rPr>
        <w:t xml:space="preserve">장점 </w:t>
      </w:r>
      <w:r>
        <w:t xml:space="preserve">: </w:t>
      </w:r>
      <w:r>
        <w:rPr>
          <w:rFonts w:hint="eastAsia"/>
        </w:rPr>
        <w:t>서로 다른 성질의 데이터를 묶어서 관리할 때 편함</w:t>
      </w:r>
      <w:r>
        <w:t xml:space="preserve">, </w:t>
      </w:r>
      <w:r>
        <w:rPr>
          <w:rFonts w:hint="eastAsia"/>
        </w:rPr>
        <w:t>최단 경로 알고리즘에서는 튜플 자료형으로 정의를 많이한다.</w:t>
      </w:r>
      <w:r>
        <w:t xml:space="preserve"> </w:t>
      </w:r>
      <w:r>
        <w:rPr>
          <w:rFonts w:hint="eastAsia"/>
        </w:rPr>
        <w:t>데이터 나열을 해싱의 키값으로 사용해야할 때(키 값 사용가능),</w:t>
      </w:r>
    </w:p>
    <w:p w14:paraId="618C0087" w14:textId="71A4B41B" w:rsidR="0037439B" w:rsidRDefault="0037439B">
      <w:r>
        <w:rPr>
          <w:rFonts w:hint="eastAsia"/>
        </w:rPr>
        <w:t>리스트보다 메모리를 효율적으로 사용해야 할 때</w:t>
      </w:r>
    </w:p>
    <w:p w14:paraId="569E63F2" w14:textId="77777777" w:rsidR="0037439B" w:rsidRDefault="0037439B"/>
    <w:p w14:paraId="47D2A905" w14:textId="156D29BC" w:rsidR="0037439B" w:rsidRDefault="0037439B">
      <w:r>
        <w:rPr>
          <w:rFonts w:hint="eastAsia"/>
        </w:rPr>
        <w:lastRenderedPageBreak/>
        <w:t>d</w:t>
      </w:r>
      <w:r>
        <w:t xml:space="preserve">ict </w:t>
      </w:r>
      <w:r>
        <w:rPr>
          <w:rFonts w:hint="eastAsia"/>
        </w:rPr>
        <w:t xml:space="preserve">자료형 </w:t>
      </w:r>
      <w:r>
        <w:t xml:space="preserve">: </w:t>
      </w:r>
      <w:r>
        <w:rPr>
          <w:rFonts w:hint="eastAsia"/>
        </w:rPr>
        <w:t xml:space="preserve">원하는 </w:t>
      </w:r>
      <w:r>
        <w:t xml:space="preserve">“ </w:t>
      </w:r>
      <w:r>
        <w:rPr>
          <w:rFonts w:hint="eastAsia"/>
        </w:rPr>
        <w:t>변경 불가능한 자료형</w:t>
      </w:r>
      <w:r>
        <w:t xml:space="preserve">” </w:t>
      </w:r>
      <w:r>
        <w:rPr>
          <w:rFonts w:hint="eastAsia"/>
        </w:rPr>
        <w:t>키로 사용 가능</w:t>
      </w:r>
    </w:p>
    <w:p w14:paraId="17E6DD94" w14:textId="646BDC75" w:rsidR="0037439B" w:rsidRDefault="0037439B">
      <w:r>
        <w:rPr>
          <w:rFonts w:hint="eastAsia"/>
        </w:rPr>
        <w:t xml:space="preserve">처리 속도 는 </w:t>
      </w:r>
      <w:r>
        <w:t xml:space="preserve">O(1) </w:t>
      </w:r>
      <w:r>
        <w:rPr>
          <w:rFonts w:hint="eastAsia"/>
        </w:rPr>
        <w:t>시간 처리를 한다.</w:t>
      </w:r>
    </w:p>
    <w:p w14:paraId="486E375D" w14:textId="76C08B57" w:rsidR="0037439B" w:rsidRDefault="0037439B">
      <w:r>
        <w:rPr>
          <w:rFonts w:hint="eastAsia"/>
        </w:rPr>
        <w:t xml:space="preserve">정의 </w:t>
      </w:r>
      <w:r>
        <w:t xml:space="preserve">: </w:t>
      </w:r>
      <w:r>
        <w:rPr>
          <w:rFonts w:hint="eastAsia"/>
        </w:rPr>
        <w:t xml:space="preserve">중괄호 </w:t>
      </w:r>
      <w:r>
        <w:t xml:space="preserve">{} </w:t>
      </w:r>
      <w:r>
        <w:rPr>
          <w:rFonts w:hint="eastAsia"/>
        </w:rPr>
        <w:t xml:space="preserve">안에 </w:t>
      </w:r>
      <w:r>
        <w:t xml:space="preserve">, </w:t>
      </w:r>
      <w:r>
        <w:rPr>
          <w:rFonts w:hint="eastAsia"/>
        </w:rPr>
        <w:t>를 기준으로 구분하여 넣어줘도 가능하다.</w:t>
      </w:r>
    </w:p>
    <w:p w14:paraId="53AE86A2" w14:textId="5CCD7976" w:rsidR="0037439B" w:rsidRDefault="0037439B">
      <w:r>
        <w:rPr>
          <w:rFonts w:hint="eastAsia"/>
        </w:rPr>
        <w:t xml:space="preserve">특징 </w:t>
      </w:r>
      <w:r>
        <w:t xml:space="preserve">: </w:t>
      </w:r>
      <w:r>
        <w:rPr>
          <w:rFonts w:hint="eastAsia"/>
        </w:rPr>
        <w:t>순서가 없으므로 인덱싱 사용이 불가능하다.</w:t>
      </w:r>
    </w:p>
    <w:p w14:paraId="51B98220" w14:textId="54C1F2CB" w:rsidR="0037439B" w:rsidRDefault="0037439B"/>
    <w:p w14:paraId="2F8C488A" w14:textId="52F3087C" w:rsidR="0037439B" w:rsidRDefault="0037439B">
      <w:r>
        <w:rPr>
          <w:rFonts w:hint="eastAsia"/>
        </w:rPr>
        <w:t xml:space="preserve">파이썬의 입력 받는 방법 </w:t>
      </w:r>
    </w:p>
    <w:p w14:paraId="5099712F" w14:textId="1C901C7B" w:rsidR="0037439B" w:rsidRDefault="0037439B" w:rsidP="0037439B">
      <w:pPr>
        <w:pStyle w:val="a3"/>
        <w:numPr>
          <w:ilvl w:val="0"/>
          <w:numId w:val="1"/>
        </w:numPr>
        <w:ind w:leftChars="0"/>
      </w:pPr>
      <w:r>
        <w:t xml:space="preserve">sys.stdin.readline().rstrip()   [ import sys </w:t>
      </w:r>
      <w:r>
        <w:rPr>
          <w:rFonts w:hint="eastAsia"/>
        </w:rPr>
        <w:t>해줘야함</w:t>
      </w:r>
      <w:r>
        <w:t xml:space="preserve">] </w:t>
      </w:r>
      <w:r>
        <w:rPr>
          <w:rFonts w:hint="eastAsia"/>
        </w:rPr>
        <w:t>단</w:t>
      </w:r>
      <w:r>
        <w:t>, Enter</w:t>
      </w:r>
      <w:r>
        <w:rPr>
          <w:rFonts w:hint="eastAsia"/>
        </w:rPr>
        <w:t xml:space="preserve">가 줄바꿈으로 인식되므로 </w:t>
      </w:r>
      <w:r>
        <w:t>rstrip()</w:t>
      </w:r>
      <w:r>
        <w:rPr>
          <w:rFonts w:hint="eastAsia"/>
        </w:rPr>
        <w:t>를 사용해 주도록 한다.</w:t>
      </w:r>
    </w:p>
    <w:p w14:paraId="77AF5CC6" w14:textId="16E0F63A" w:rsidR="00B037C9" w:rsidRDefault="00B037C9" w:rsidP="00B037C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nput() </w:t>
      </w:r>
      <w:r>
        <w:rPr>
          <w:rFonts w:hint="eastAsia"/>
        </w:rPr>
        <w:t>한줄의 문자열을 입력 받는 함수이다.</w:t>
      </w:r>
    </w:p>
    <w:p w14:paraId="4F52C551" w14:textId="44DC7822" w:rsidR="00B037C9" w:rsidRDefault="00B037C9" w:rsidP="00B037C9">
      <w:r>
        <w:rPr>
          <w:rFonts w:hint="eastAsia"/>
        </w:rPr>
        <w:t>m</w:t>
      </w:r>
      <w:r>
        <w:t xml:space="preserve">ap() </w:t>
      </w:r>
      <w:r>
        <w:rPr>
          <w:rFonts w:hint="eastAsia"/>
        </w:rPr>
        <w:t>리스트의 모든 원소에 각각 특정한 함수를 적용할 때 사용한다</w:t>
      </w:r>
    </w:p>
    <w:p w14:paraId="27FE094B" w14:textId="018E2DD0" w:rsidR="00B037C9" w:rsidRDefault="00B037C9" w:rsidP="00B037C9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l</w:t>
      </w:r>
      <w:r>
        <w:t>ist(map(int,input().split()));</w:t>
      </w:r>
      <w:r>
        <w:rPr>
          <w:rFonts w:hint="eastAsia"/>
        </w:rPr>
        <w:t xml:space="preserve"> 각각 원소를 i</w:t>
      </w:r>
      <w:r>
        <w:t>nt</w:t>
      </w:r>
      <w:r>
        <w:rPr>
          <w:rFonts w:hint="eastAsia"/>
        </w:rPr>
        <w:t>처리해서 리스트 형태로 받아주는 형태</w:t>
      </w:r>
    </w:p>
    <w:p w14:paraId="0925667B" w14:textId="0DF8B848" w:rsidR="00B037C9" w:rsidRDefault="00B037C9" w:rsidP="00B037C9"/>
    <w:p w14:paraId="19C24DD8" w14:textId="1753AC36" w:rsidR="00B037C9" w:rsidRDefault="00B037C9" w:rsidP="00B037C9">
      <w:r>
        <w:rPr>
          <w:rFonts w:hint="eastAsia"/>
        </w:rPr>
        <w:t>f</w:t>
      </w:r>
      <w:r>
        <w:t>-string {</w:t>
      </w:r>
      <w:r>
        <w:rPr>
          <w:rFonts w:hint="eastAsia"/>
        </w:rPr>
        <w:t>변수</w:t>
      </w:r>
      <w:r>
        <w:t xml:space="preserve">} </w:t>
      </w:r>
      <w:r>
        <w:rPr>
          <w:rFonts w:hint="eastAsia"/>
        </w:rPr>
        <w:t>넣어주면 변수 형태 사용가능</w:t>
      </w:r>
    </w:p>
    <w:p w14:paraId="000241A1" w14:textId="719C5ED4" w:rsidR="00B037C9" w:rsidRDefault="00B037C9" w:rsidP="00B037C9"/>
    <w:p w14:paraId="16EEE4B4" w14:textId="6D992D98" w:rsidR="00B037C9" w:rsidRDefault="00B037C9" w:rsidP="00B037C9">
      <w:r>
        <w:rPr>
          <w:rFonts w:hint="eastAsia"/>
        </w:rPr>
        <w:t>a</w:t>
      </w:r>
      <w:r>
        <w:t xml:space="preserve">nd or not -&gt; </w:t>
      </w:r>
      <w:r>
        <w:rPr>
          <w:rFonts w:hint="eastAsia"/>
        </w:rPr>
        <w:t>T</w:t>
      </w:r>
      <w:r>
        <w:t xml:space="preserve">rue/False </w:t>
      </w:r>
      <w:r>
        <w:rPr>
          <w:rFonts w:hint="eastAsia"/>
        </w:rPr>
        <w:t>반환</w:t>
      </w:r>
    </w:p>
    <w:p w14:paraId="64AB6BE2" w14:textId="1CE95AC3" w:rsidR="00B037C9" w:rsidRDefault="00B037C9" w:rsidP="00B037C9">
      <w:r>
        <w:rPr>
          <w:rFonts w:hint="eastAsia"/>
        </w:rPr>
        <w:t>X</w:t>
      </w:r>
      <w:r>
        <w:t xml:space="preserve"> in </w:t>
      </w:r>
      <w:r>
        <w:rPr>
          <w:rFonts w:hint="eastAsia"/>
        </w:rPr>
        <w:t xml:space="preserve">리스트 </w:t>
      </w:r>
      <w:r>
        <w:t xml:space="preserve">/ X not in </w:t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 xml:space="preserve">같은 형태 역시 </w:t>
      </w:r>
      <w:r>
        <w:t>True /False</w:t>
      </w:r>
      <w:r>
        <w:rPr>
          <w:rFonts w:hint="eastAsia"/>
        </w:rPr>
        <w:t>반환</w:t>
      </w:r>
    </w:p>
    <w:p w14:paraId="3F4BA057" w14:textId="5352F79B" w:rsidR="00B037C9" w:rsidRDefault="00B037C9" w:rsidP="00B037C9"/>
    <w:p w14:paraId="30F1D285" w14:textId="7828F077" w:rsidR="00B037C9" w:rsidRDefault="00B037C9" w:rsidP="00B037C9">
      <w:r>
        <w:rPr>
          <w:rFonts w:hint="eastAsia"/>
        </w:rPr>
        <w:t>p</w:t>
      </w:r>
      <w:r>
        <w:t xml:space="preserve">ass </w:t>
      </w:r>
      <w:r>
        <w:rPr>
          <w:rFonts w:hint="eastAsia"/>
        </w:rPr>
        <w:t>해서 나중에 코드를 작성해주는 형태도 가능함</w:t>
      </w:r>
    </w:p>
    <w:p w14:paraId="559DEC55" w14:textId="4AB30C13" w:rsidR="00B037C9" w:rsidRDefault="00B037C9" w:rsidP="00B037C9">
      <w:r>
        <w:rPr>
          <w:rFonts w:hint="eastAsia"/>
        </w:rPr>
        <w:t>C</w:t>
      </w:r>
      <w:r>
        <w:t xml:space="preserve">ontinue </w:t>
      </w:r>
      <w:r>
        <w:rPr>
          <w:rFonts w:hint="eastAsia"/>
        </w:rPr>
        <w:t>건너뛰고 실행</w:t>
      </w:r>
    </w:p>
    <w:p w14:paraId="51E316FC" w14:textId="603BC148" w:rsidR="00B037C9" w:rsidRDefault="00B037C9" w:rsidP="00B037C9"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>반복문 즉시 탈출</w:t>
      </w:r>
    </w:p>
    <w:p w14:paraId="6F72C171" w14:textId="77777777" w:rsidR="00B037C9" w:rsidRDefault="00B037C9" w:rsidP="00B037C9"/>
    <w:p w14:paraId="239632A8" w14:textId="2DB2C6B1" w:rsidR="00B037C9" w:rsidRDefault="00B037C9" w:rsidP="00B037C9">
      <w:r>
        <w:rPr>
          <w:rFonts w:hint="eastAsia"/>
        </w:rPr>
        <w:t>0</w:t>
      </w:r>
      <w:r>
        <w:t>&lt;</w:t>
      </w:r>
      <w:r>
        <w:rPr>
          <w:rFonts w:hint="eastAsia"/>
        </w:rPr>
        <w:t>x</w:t>
      </w:r>
      <w:r>
        <w:t xml:space="preserve">&lt;20 </w:t>
      </w:r>
      <w:r>
        <w:rPr>
          <w:rFonts w:hint="eastAsia"/>
        </w:rPr>
        <w:t xml:space="preserve">이러한 표현이 </w:t>
      </w:r>
      <w:r>
        <w:t>Python</w:t>
      </w:r>
      <w:r>
        <w:rPr>
          <w:rFonts w:hint="eastAsia"/>
        </w:rPr>
        <w:t>에서만 가능함.</w:t>
      </w:r>
    </w:p>
    <w:p w14:paraId="1E51D36F" w14:textId="499DFE85" w:rsidR="00B037C9" w:rsidRDefault="00B037C9" w:rsidP="00B037C9">
      <w:r>
        <w:rPr>
          <w:rFonts w:hint="eastAsia"/>
        </w:rPr>
        <w:t>g</w:t>
      </w:r>
      <w:r>
        <w:t xml:space="preserve">lobal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를 사용해야 전역 변수 사용가능 </w:t>
      </w:r>
      <w:r>
        <w:t>/</w:t>
      </w:r>
      <w:r>
        <w:rPr>
          <w:rFonts w:hint="eastAsia"/>
        </w:rPr>
        <w:t>물론 지역변수를 우선 참조하긴 한다.</w:t>
      </w:r>
    </w:p>
    <w:p w14:paraId="4D3A2190" w14:textId="34852B95" w:rsidR="00B037C9" w:rsidRDefault="00B037C9" w:rsidP="00B037C9">
      <w:r>
        <w:rPr>
          <w:rFonts w:hint="eastAsia"/>
        </w:rPr>
        <w:t xml:space="preserve">람다 함수 </w:t>
      </w:r>
      <w:r>
        <w:t xml:space="preserve">: </w:t>
      </w:r>
      <w:r>
        <w:rPr>
          <w:rFonts w:hint="eastAsia"/>
        </w:rPr>
        <w:t>한번만 함수를 사용해야할 때 유용하다.</w:t>
      </w:r>
    </w:p>
    <w:p w14:paraId="667A5551" w14:textId="10CAA80F" w:rsidR="00B037C9" w:rsidRDefault="00B037C9" w:rsidP="00B037C9">
      <w:r>
        <w:rPr>
          <w:rFonts w:hint="eastAsia"/>
        </w:rPr>
        <w:t>l</w:t>
      </w:r>
      <w:r>
        <w:t>ambda x : x[1] &lt;sorted with key</w:t>
      </w:r>
    </w:p>
    <w:p w14:paraId="617C5575" w14:textId="7B082C37" w:rsidR="0037439B" w:rsidRDefault="00B037C9" w:rsidP="00B037C9">
      <w:r>
        <w:rPr>
          <w:rFonts w:hint="eastAsia"/>
        </w:rPr>
        <w:t>실전 유용한 라이브러리 정도 외우면 될 것 같다.</w:t>
      </w:r>
      <w:r>
        <w:t xml:space="preserve"> -&gt; </w:t>
      </w:r>
      <w:r>
        <w:rPr>
          <w:rFonts w:hint="eastAsia"/>
        </w:rPr>
        <w:t>따로 정리</w:t>
      </w:r>
    </w:p>
    <w:p w14:paraId="3E2DDFB8" w14:textId="2114056B" w:rsidR="00B037C9" w:rsidRDefault="00B037C9" w:rsidP="00B037C9">
      <w:pPr>
        <w:rPr>
          <w:b/>
          <w:bCs/>
        </w:rPr>
      </w:pPr>
      <w:r w:rsidRPr="00B037C9">
        <w:rPr>
          <w:rFonts w:hint="eastAsia"/>
          <w:b/>
          <w:bCs/>
        </w:rPr>
        <w:lastRenderedPageBreak/>
        <w:t>알고리즘</w:t>
      </w:r>
    </w:p>
    <w:p w14:paraId="18209F08" w14:textId="42CD4E10" w:rsidR="00B037C9" w:rsidRDefault="00B037C9" w:rsidP="00B037C9">
      <w:r>
        <w:rPr>
          <w:rFonts w:hint="eastAsia"/>
        </w:rPr>
        <w:t>G</w:t>
      </w:r>
      <w:r>
        <w:t xml:space="preserve">reedy </w:t>
      </w:r>
      <w:r>
        <w:rPr>
          <w:rFonts w:hint="eastAsia"/>
        </w:rPr>
        <w:t>알고리즘</w:t>
      </w:r>
    </w:p>
    <w:p w14:paraId="5938A190" w14:textId="3A10063B" w:rsidR="00B037C9" w:rsidRDefault="00B037C9" w:rsidP="00B037C9">
      <w:r>
        <w:rPr>
          <w:rFonts w:hint="eastAsia"/>
        </w:rPr>
        <w:t xml:space="preserve">현재 상황에서 가장 좋은것만 구함 </w:t>
      </w:r>
    </w:p>
    <w:p w14:paraId="13CBD8C2" w14:textId="12BE3E37" w:rsidR="00AB60D9" w:rsidRDefault="00AB60D9" w:rsidP="00B037C9">
      <w:r>
        <w:rPr>
          <w:rFonts w:hint="eastAsia"/>
        </w:rPr>
        <w:t>O</w:t>
      </w:r>
      <w:r>
        <w:t>(k)</w:t>
      </w:r>
    </w:p>
    <w:p w14:paraId="2765919C" w14:textId="77777777" w:rsidR="00AB60D9" w:rsidRDefault="00AB60D9" w:rsidP="00B037C9"/>
    <w:p w14:paraId="337568A5" w14:textId="058216CA" w:rsidR="00AB60D9" w:rsidRDefault="00AB60D9" w:rsidP="00B037C9">
      <w:r>
        <w:rPr>
          <w:rFonts w:hint="eastAsia"/>
        </w:rPr>
        <w:t>D</w:t>
      </w:r>
      <w:r>
        <w:t>FS, BFS</w:t>
      </w:r>
    </w:p>
    <w:p w14:paraId="6AB0FAAD" w14:textId="1EA43FCE" w:rsidR="00AB60D9" w:rsidRDefault="00AB60D9" w:rsidP="00B037C9">
      <w:r>
        <w:rPr>
          <w:rFonts w:hint="eastAsia"/>
        </w:rPr>
        <w:t>스택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선입 후출 사용메소드</w:t>
      </w:r>
      <w:r>
        <w:t xml:space="preserve">) .append() .pop()  </w:t>
      </w:r>
    </w:p>
    <w:p w14:paraId="1E307311" w14:textId="38E25C95" w:rsidR="00AB60D9" w:rsidRDefault="00AB60D9" w:rsidP="00B037C9">
      <w:r>
        <w:rPr>
          <w:rFonts w:hint="eastAsia"/>
        </w:rPr>
        <w:t xml:space="preserve">큐 </w:t>
      </w:r>
      <w:r>
        <w:t xml:space="preserve">: </w:t>
      </w:r>
      <w:r>
        <w:rPr>
          <w:rFonts w:hint="eastAsia"/>
        </w:rPr>
        <w:t xml:space="preserve">선입선출 라이브러리 사용 </w:t>
      </w:r>
      <w:r>
        <w:t xml:space="preserve">from collection import deque   </w:t>
      </w:r>
      <w:r>
        <w:rPr>
          <w:rFonts w:hint="eastAsia"/>
        </w:rPr>
        <w:t>사용메소드</w:t>
      </w:r>
      <w:r>
        <w:t>) .append() .popleft()</w:t>
      </w:r>
    </w:p>
    <w:p w14:paraId="6AADB609" w14:textId="5BB96B91" w:rsidR="00AB60D9" w:rsidRDefault="00AB60D9" w:rsidP="00B037C9">
      <w:r>
        <w:rPr>
          <w:rFonts w:hint="eastAsia"/>
        </w:rPr>
        <w:t>재귀함수는 종료 조건을 명시해주는 것이 중요하다.</w:t>
      </w:r>
    </w:p>
    <w:p w14:paraId="49BA51EA" w14:textId="7E8FC80A" w:rsidR="00AB60D9" w:rsidRDefault="00AB60D9" w:rsidP="00B037C9">
      <w:r>
        <w:rPr>
          <w:rFonts w:hint="eastAsia"/>
        </w:rPr>
        <w:t>D</w:t>
      </w:r>
      <w:r>
        <w:t xml:space="preserve">FS </w:t>
      </w:r>
      <w:r>
        <w:rPr>
          <w:rFonts w:hint="eastAsia"/>
        </w:rPr>
        <w:t>재귀함수 활용 혹은 스택 자료 구조를 활용한다.</w:t>
      </w:r>
    </w:p>
    <w:p w14:paraId="6CFA1493" w14:textId="03146D0C" w:rsidR="00AB60D9" w:rsidRDefault="00AB60D9" w:rsidP="00B037C9">
      <w:r>
        <w:rPr>
          <w:rFonts w:hint="eastAsia"/>
        </w:rPr>
        <w:t>최상단이 계속 변한다.</w:t>
      </w:r>
      <w:r>
        <w:t xml:space="preserve"> </w:t>
      </w:r>
      <w:r>
        <w:rPr>
          <w:rFonts w:hint="eastAsia"/>
        </w:rPr>
        <w:t xml:space="preserve">더 이상 방문 </w:t>
      </w:r>
      <w:r>
        <w:t>X</w:t>
      </w:r>
      <w:r>
        <w:rPr>
          <w:rFonts w:hint="eastAsia"/>
        </w:rPr>
        <w:t>면 꺼내는 형태</w:t>
      </w:r>
    </w:p>
    <w:p w14:paraId="41A82559" w14:textId="6AADA5D1" w:rsidR="00AB60D9" w:rsidRDefault="00AB60D9" w:rsidP="00B037C9"/>
    <w:p w14:paraId="22BF35A5" w14:textId="2E21F743" w:rsidR="00AB60D9" w:rsidRDefault="00AB60D9" w:rsidP="00B037C9">
      <w:r>
        <w:rPr>
          <w:rFonts w:hint="eastAsia"/>
        </w:rPr>
        <w:t>B</w:t>
      </w:r>
      <w:r>
        <w:t xml:space="preserve">FS </w:t>
      </w:r>
      <w:r>
        <w:rPr>
          <w:rFonts w:hint="eastAsia"/>
        </w:rPr>
        <w:t xml:space="preserve">큐 자료구조 활용 </w:t>
      </w:r>
    </w:p>
    <w:p w14:paraId="606D0F61" w14:textId="5B566DD9" w:rsidR="00AB60D9" w:rsidRDefault="00AB60D9" w:rsidP="00B037C9">
      <w:r>
        <w:rPr>
          <w:rFonts w:hint="eastAsia"/>
        </w:rPr>
        <w:t>방문하지 않는 노드를 모두 큐에 삽입하고 방문  그림을 그려서 이해하는 것이 편하다.</w:t>
      </w:r>
      <w:r>
        <w:t xml:space="preserve"> </w:t>
      </w:r>
    </w:p>
    <w:p w14:paraId="1DC10C5B" w14:textId="45184C09" w:rsidR="00AB60D9" w:rsidRDefault="00AB60D9" w:rsidP="00B037C9">
      <w:r>
        <w:rPr>
          <w:rFonts w:hint="eastAsia"/>
        </w:rPr>
        <w:t xml:space="preserve">큐에 넣고 방문처리 </w:t>
      </w:r>
      <w:r>
        <w:t xml:space="preserve">-&gt; </w:t>
      </w:r>
      <w:r>
        <w:rPr>
          <w:rFonts w:hint="eastAsia"/>
        </w:rPr>
        <w:t xml:space="preserve">큐에서 꺼낸다 </w:t>
      </w:r>
      <w:r>
        <w:t xml:space="preserve">-&gt; </w:t>
      </w:r>
      <w:r>
        <w:rPr>
          <w:rFonts w:hint="eastAsia"/>
        </w:rPr>
        <w:t>인접 노드 모두 큐에 넣고 진행한다.</w:t>
      </w:r>
    </w:p>
    <w:p w14:paraId="5029CCDC" w14:textId="6EA4FAB9" w:rsidR="00AB60D9" w:rsidRDefault="00AB60D9" w:rsidP="00B037C9"/>
    <w:p w14:paraId="4A336D23" w14:textId="0D1701EE" w:rsidR="00AB60D9" w:rsidRDefault="00AB60D9" w:rsidP="00B037C9">
      <w:r>
        <w:rPr>
          <w:rFonts w:hint="eastAsia"/>
        </w:rPr>
        <w:t xml:space="preserve">선택 정렬 알고리즘 </w:t>
      </w:r>
    </w:p>
    <w:p w14:paraId="46B1D1CA" w14:textId="69F59C39" w:rsidR="00AB60D9" w:rsidRDefault="00AB60D9" w:rsidP="00B037C9">
      <w:r>
        <w:rPr>
          <w:rFonts w:hint="eastAsia"/>
        </w:rPr>
        <w:t>가장 작은 데이터를 선택해 맨 앞 데이터와 바꾼다.</w:t>
      </w:r>
    </w:p>
    <w:p w14:paraId="0E771425" w14:textId="5E6945CD" w:rsidR="00AB60D9" w:rsidRDefault="00AB60D9" w:rsidP="00B037C9">
      <w:r>
        <w:rPr>
          <w:rFonts w:hint="eastAsia"/>
        </w:rPr>
        <w:t>a</w:t>
      </w:r>
      <w:r>
        <w:t>rr[i],arr[min_index]= arr[min_index],arr[i]  #swap</w:t>
      </w:r>
      <w:r>
        <w:rPr>
          <w:rFonts w:hint="eastAsia"/>
        </w:rPr>
        <w:t>문법 같은 형태 사용</w:t>
      </w:r>
    </w:p>
    <w:p w14:paraId="3BE89A30" w14:textId="0CB5EC90" w:rsidR="00AB60D9" w:rsidRDefault="00AB60D9" w:rsidP="00B037C9">
      <w:r>
        <w:rPr>
          <w:rFonts w:hint="eastAsia"/>
        </w:rPr>
        <w:t>시간복잡도 O</w:t>
      </w:r>
      <w:r>
        <w:t>(N^2)</w:t>
      </w:r>
    </w:p>
    <w:p w14:paraId="3A40F601" w14:textId="5E20B84D" w:rsidR="00AB60D9" w:rsidRDefault="00AB60D9" w:rsidP="00B037C9"/>
    <w:p w14:paraId="284B4A6D" w14:textId="3EF85D78" w:rsidR="00AB60D9" w:rsidRDefault="00AB60D9" w:rsidP="00B037C9">
      <w:r>
        <w:rPr>
          <w:rFonts w:hint="eastAsia"/>
        </w:rPr>
        <w:t xml:space="preserve">삽입정렬 </w:t>
      </w:r>
      <w:r>
        <w:t xml:space="preserve">-&gt; </w:t>
      </w:r>
      <w:r>
        <w:rPr>
          <w:rFonts w:hint="eastAsia"/>
        </w:rPr>
        <w:t>적절한 위치에 삽입 하는 방법</w:t>
      </w:r>
    </w:p>
    <w:p w14:paraId="50A52603" w14:textId="7729430D" w:rsidR="00AB60D9" w:rsidRDefault="00AB60D9" w:rsidP="00AB60D9">
      <w:r>
        <w:rPr>
          <w:rFonts w:hint="eastAsia"/>
        </w:rPr>
        <w:t>시간복잡도 O</w:t>
      </w:r>
      <w:r>
        <w:t xml:space="preserve">(N^2) </w:t>
      </w:r>
      <w:r>
        <w:rPr>
          <w:rFonts w:hint="eastAsia"/>
        </w:rPr>
        <w:t>최선의 경우 O</w:t>
      </w:r>
      <w:r>
        <w:t>(N)</w:t>
      </w:r>
    </w:p>
    <w:p w14:paraId="04FE3360" w14:textId="2705A1D9" w:rsidR="00AB60D9" w:rsidRDefault="00AB60D9" w:rsidP="00AB60D9"/>
    <w:p w14:paraId="1E1ECF9C" w14:textId="1C529799" w:rsidR="00AB60D9" w:rsidRDefault="00AB60D9" w:rsidP="00AB60D9">
      <w:r>
        <w:rPr>
          <w:rFonts w:hint="eastAsia"/>
        </w:rPr>
        <w:t xml:space="preserve">퀵정렬 </w:t>
      </w:r>
      <w:r>
        <w:t xml:space="preserve">-&gt; </w:t>
      </w:r>
      <w:r>
        <w:rPr>
          <w:rFonts w:hint="eastAsia"/>
        </w:rPr>
        <w:t xml:space="preserve">기준데이터 </w:t>
      </w:r>
      <w:r>
        <w:t xml:space="preserve">Pivot </w:t>
      </w:r>
      <w:r>
        <w:rPr>
          <w:rFonts w:hint="eastAsia"/>
        </w:rPr>
        <w:t>설정 그 기준보다 큰 데이터와 작은 데이터의 위치를 바꾸는 방법</w:t>
      </w:r>
    </w:p>
    <w:p w14:paraId="278E9AA1" w14:textId="2ADF4722" w:rsidR="00AB60D9" w:rsidRDefault="00AB60D9" w:rsidP="00AB60D9">
      <w:r>
        <w:rPr>
          <w:rFonts w:hint="eastAsia"/>
        </w:rPr>
        <w:t>기본적인 퀵정렬은 첫번째 데이터를 기준으로 잡는 편이다.</w:t>
      </w:r>
    </w:p>
    <w:p w14:paraId="52B89FAB" w14:textId="58097846" w:rsidR="00AB60D9" w:rsidRDefault="003D421C" w:rsidP="00AB60D9">
      <w:r>
        <w:rPr>
          <w:rFonts w:hint="eastAsia"/>
        </w:rPr>
        <w:lastRenderedPageBreak/>
        <w:t xml:space="preserve">왼쪽과 오른쪽이 나뉘어서 왼쪽은 기준데이터보다 작은 것 오른쪽은 기준데이터보다 큰 것이 분류가 된다 </w:t>
      </w:r>
    </w:p>
    <w:p w14:paraId="7E580778" w14:textId="2774B1A5" w:rsidR="003D421C" w:rsidRDefault="003D421C" w:rsidP="00AB60D9">
      <w:r>
        <w:rPr>
          <w:rFonts w:hint="eastAsia"/>
        </w:rPr>
        <w:t xml:space="preserve">이상적인 시간복잡도는 </w:t>
      </w:r>
      <w:r>
        <w:t>O(NlogN)</w:t>
      </w:r>
      <w:r>
        <w:rPr>
          <w:rFonts w:hint="eastAsia"/>
        </w:rPr>
        <w:t>인데 최악의 경우 O</w:t>
      </w:r>
      <w:r>
        <w:t xml:space="preserve">(N^2) </w:t>
      </w:r>
      <w:r>
        <w:rPr>
          <w:rFonts w:hint="eastAsia"/>
        </w:rPr>
        <w:t>이다.</w:t>
      </w:r>
    </w:p>
    <w:p w14:paraId="42CFE008" w14:textId="3BD26B9F" w:rsidR="003D421C" w:rsidRDefault="003D421C" w:rsidP="00AB60D9"/>
    <w:p w14:paraId="12778F00" w14:textId="315924EA" w:rsidR="003D421C" w:rsidRDefault="003D421C" w:rsidP="00AB60D9">
      <w:r>
        <w:rPr>
          <w:rFonts w:hint="eastAsia"/>
        </w:rPr>
        <w:t>계수정렬</w:t>
      </w:r>
      <w:r>
        <w:t xml:space="preserve">-&gt; </w:t>
      </w:r>
      <w:r>
        <w:rPr>
          <w:rFonts w:hint="eastAsia"/>
        </w:rPr>
        <w:t>정수형으로 표현 가능할 때만 사용이 가능하지만 속도가 빠르다</w:t>
      </w:r>
    </w:p>
    <w:p w14:paraId="43E9F7CE" w14:textId="721AEB1B" w:rsidR="003D421C" w:rsidRDefault="003D421C" w:rsidP="00AB60D9">
      <w:r>
        <w:rPr>
          <w:rFonts w:hint="eastAsia"/>
        </w:rPr>
        <w:t xml:space="preserve">최악이여도 시간 복잡도가 </w:t>
      </w:r>
      <w:r>
        <w:t>O(n+k)</w:t>
      </w:r>
      <w:r>
        <w:rPr>
          <w:rFonts w:hint="eastAsia"/>
        </w:rPr>
        <w:t>이며 테이블을 이용하고 반복을 이용해 최종 출력을 진행한다.</w:t>
      </w:r>
    </w:p>
    <w:p w14:paraId="0DBA5FA0" w14:textId="41F3377F" w:rsidR="003D421C" w:rsidRDefault="003D421C" w:rsidP="00AB60D9"/>
    <w:p w14:paraId="13B6ECA1" w14:textId="28CB9BD3" w:rsidR="003D421C" w:rsidRDefault="003D421C" w:rsidP="00AB60D9">
      <w:r>
        <w:rPr>
          <w:rFonts w:hint="eastAsia"/>
        </w:rPr>
        <w:t>표준 정렬 라이브러리</w:t>
      </w:r>
      <w:r>
        <w:t xml:space="preserve"> </w:t>
      </w:r>
      <w:r>
        <w:rPr>
          <w:rFonts w:hint="eastAsia"/>
        </w:rPr>
        <w:t xml:space="preserve">최악의 경우도 </w:t>
      </w:r>
      <w:r>
        <w:t>O(NlogN)</w:t>
      </w:r>
    </w:p>
    <w:p w14:paraId="20D24BD9" w14:textId="632B9CD5" w:rsidR="004F0A7A" w:rsidRDefault="004F0A7A" w:rsidP="00AB60D9">
      <w:r>
        <w:rPr>
          <w:rFonts w:hint="eastAsia"/>
        </w:rPr>
        <w:t xml:space="preserve">총 정리 </w:t>
      </w:r>
    </w:p>
    <w:p w14:paraId="59268DF3" w14:textId="146D0556" w:rsidR="00AB60D9" w:rsidRDefault="004F0A7A" w:rsidP="00B037C9">
      <w:r>
        <w:rPr>
          <w:noProof/>
        </w:rPr>
        <w:drawing>
          <wp:inline distT="0" distB="0" distL="0" distR="0" wp14:anchorId="15C98234" wp14:editId="4DC5F8CA">
            <wp:extent cx="5731510" cy="1557020"/>
            <wp:effectExtent l="0" t="0" r="2540" b="508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822B" w14:textId="55F5C5C9" w:rsidR="008B3803" w:rsidRDefault="008B3803" w:rsidP="00B037C9">
      <w:r>
        <w:rPr>
          <w:rFonts w:hint="eastAsia"/>
        </w:rPr>
        <w:t xml:space="preserve">버블 정렬 시간 복잡도 </w:t>
      </w:r>
      <w:r>
        <w:t>O(n^2)</w:t>
      </w:r>
    </w:p>
    <w:p w14:paraId="284AE084" w14:textId="0ED3BF5C" w:rsidR="008B3803" w:rsidRDefault="008B3803" w:rsidP="00B037C9">
      <w:r>
        <w:rPr>
          <w:rFonts w:hint="eastAsia"/>
        </w:rPr>
        <w:t>버블 정렬은 앞에서부터 하나씩 비교하면서 크면 넘기고 아니면 제자리에 두는 알고리즘</w:t>
      </w:r>
    </w:p>
    <w:p w14:paraId="6C60F1BA" w14:textId="1973E20D" w:rsidR="008245C1" w:rsidRDefault="008245C1" w:rsidP="00B037C9">
      <w:r>
        <w:rPr>
          <w:rFonts w:hint="eastAsia"/>
        </w:rPr>
        <w:t>M</w:t>
      </w:r>
      <w:r>
        <w:t xml:space="preserve">erge Sort </w:t>
      </w:r>
    </w:p>
    <w:p w14:paraId="0DB3D03D" w14:textId="1F2C2B54" w:rsidR="008245C1" w:rsidRDefault="008245C1" w:rsidP="00B037C9">
      <w:pPr>
        <w:rPr>
          <w:rFonts w:hint="eastAsia"/>
        </w:rPr>
      </w:pPr>
      <w:r>
        <w:rPr>
          <w:rFonts w:hint="eastAsia"/>
        </w:rPr>
        <w:t xml:space="preserve">쪼갰다가 합치기 그래서 시간 복잡도는 </w:t>
      </w:r>
      <w:r>
        <w:t>O(nlogn)</w:t>
      </w:r>
    </w:p>
    <w:p w14:paraId="1A1874E9" w14:textId="77777777" w:rsidR="001A4C79" w:rsidRDefault="001A4C79" w:rsidP="00B037C9">
      <w:pPr>
        <w:rPr>
          <w:rFonts w:hint="eastAsia"/>
        </w:rPr>
      </w:pPr>
    </w:p>
    <w:p w14:paraId="6D8C746D" w14:textId="29C1B6B6" w:rsidR="004F0A7A" w:rsidRPr="0006130F" w:rsidRDefault="004F0A7A" w:rsidP="00B037C9">
      <w:pPr>
        <w:rPr>
          <w:b/>
          <w:bCs/>
          <w:sz w:val="24"/>
          <w:szCs w:val="24"/>
        </w:rPr>
      </w:pPr>
      <w:r w:rsidRPr="0006130F">
        <w:rPr>
          <w:rFonts w:hint="eastAsia"/>
          <w:b/>
          <w:bCs/>
          <w:sz w:val="24"/>
          <w:szCs w:val="24"/>
        </w:rPr>
        <w:t>이진탐색</w:t>
      </w:r>
    </w:p>
    <w:p w14:paraId="078B36D7" w14:textId="2B97037D" w:rsidR="004F0A7A" w:rsidRDefault="004F0A7A" w:rsidP="00B037C9">
      <w:r>
        <w:rPr>
          <w:rFonts w:hint="eastAsia"/>
        </w:rPr>
        <w:t xml:space="preserve">순차탐색 </w:t>
      </w:r>
    </w:p>
    <w:p w14:paraId="5B6D9DDD" w14:textId="7B97E768" w:rsidR="004F0A7A" w:rsidRDefault="004F0A7A" w:rsidP="00B037C9">
      <w:r>
        <w:rPr>
          <w:rFonts w:hint="eastAsia"/>
        </w:rPr>
        <w:t>데이터를 찾기 위해 앞부터 하나씩 확인</w:t>
      </w:r>
    </w:p>
    <w:p w14:paraId="0D957CDE" w14:textId="6736A58D" w:rsidR="002A3187" w:rsidRDefault="002A3187" w:rsidP="00B037C9">
      <w:r>
        <w:rPr>
          <w:rFonts w:hint="eastAsia"/>
        </w:rPr>
        <w:t xml:space="preserve">시간복잡도 </w:t>
      </w:r>
      <w:r>
        <w:t xml:space="preserve">: </w:t>
      </w:r>
      <w:r>
        <w:rPr>
          <w:rFonts w:hint="eastAsia"/>
        </w:rPr>
        <w:t>O</w:t>
      </w:r>
      <w:r>
        <w:t>(N)</w:t>
      </w:r>
    </w:p>
    <w:p w14:paraId="25FC46DC" w14:textId="77777777" w:rsidR="002A3187" w:rsidRDefault="002A3187" w:rsidP="00B037C9"/>
    <w:p w14:paraId="003D9CD3" w14:textId="52A630A4" w:rsidR="004F0A7A" w:rsidRDefault="004F0A7A" w:rsidP="00B037C9">
      <w:r>
        <w:rPr>
          <w:rFonts w:hint="eastAsia"/>
        </w:rPr>
        <w:t xml:space="preserve">이진탐색 </w:t>
      </w:r>
    </w:p>
    <w:p w14:paraId="4CA4EE33" w14:textId="34D669E6" w:rsidR="004F0A7A" w:rsidRDefault="004F0A7A" w:rsidP="00B037C9">
      <w:r>
        <w:rPr>
          <w:rFonts w:hint="eastAsia"/>
        </w:rPr>
        <w:t xml:space="preserve">탐색범위를 절반씩 좁혀가며 탐색 </w:t>
      </w:r>
      <w:r>
        <w:t>(</w:t>
      </w:r>
      <w:r>
        <w:rPr>
          <w:rFonts w:hint="eastAsia"/>
        </w:rPr>
        <w:t>시작점,</w:t>
      </w:r>
      <w:r>
        <w:t xml:space="preserve"> </w:t>
      </w:r>
      <w:r>
        <w:rPr>
          <w:rFonts w:hint="eastAsia"/>
        </w:rPr>
        <w:t>끝점,</w:t>
      </w:r>
      <w:r>
        <w:t xml:space="preserve"> </w:t>
      </w:r>
      <w:r>
        <w:rPr>
          <w:rFonts w:hint="eastAsia"/>
        </w:rPr>
        <w:t>중간점</w:t>
      </w:r>
      <w:r>
        <w:t xml:space="preserve">) </w:t>
      </w:r>
      <w:r>
        <w:rPr>
          <w:rFonts w:hint="eastAsia"/>
        </w:rPr>
        <w:t>사용</w:t>
      </w:r>
    </w:p>
    <w:p w14:paraId="6AA6B47F" w14:textId="1F9C1277" w:rsidR="002A3187" w:rsidRDefault="002A3187" w:rsidP="00B037C9">
      <w:r>
        <w:rPr>
          <w:rFonts w:hint="eastAsia"/>
        </w:rPr>
        <w:lastRenderedPageBreak/>
        <w:t xml:space="preserve">시간 복잡도 </w:t>
      </w:r>
      <w:r>
        <w:t xml:space="preserve">: </w:t>
      </w:r>
      <w:r>
        <w:rPr>
          <w:rFonts w:hint="eastAsia"/>
        </w:rPr>
        <w:t>O</w:t>
      </w:r>
      <w:r>
        <w:t>(logN)</w:t>
      </w:r>
      <w:r>
        <w:rPr>
          <w:rFonts w:hint="eastAsia"/>
        </w:rPr>
        <w:t xml:space="preserve"> 이며 정렬되어 있는 리스트에 적용한다는 것이 포인트</w:t>
      </w:r>
    </w:p>
    <w:p w14:paraId="417D1554" w14:textId="76A816E5" w:rsidR="002A3187" w:rsidRDefault="002A3187" w:rsidP="00B037C9"/>
    <w:p w14:paraId="29835829" w14:textId="51805BB1" w:rsidR="002A3187" w:rsidRDefault="002A3187" w:rsidP="00B037C9">
      <w:r>
        <w:rPr>
          <w:rFonts w:hint="eastAsia"/>
        </w:rPr>
        <w:t xml:space="preserve">다이나믹프로그래밍 </w:t>
      </w:r>
    </w:p>
    <w:p w14:paraId="444A7A3B" w14:textId="7592B2DC" w:rsidR="002A3187" w:rsidRDefault="002A3187" w:rsidP="00B037C9">
      <w:r>
        <w:rPr>
          <w:rFonts w:hint="eastAsia"/>
        </w:rPr>
        <w:t xml:space="preserve">특징 </w:t>
      </w:r>
      <w:r>
        <w:t xml:space="preserve">: DP </w:t>
      </w:r>
      <w:r>
        <w:rPr>
          <w:rFonts w:hint="eastAsia"/>
        </w:rPr>
        <w:t>테이블을 이용</w:t>
      </w:r>
    </w:p>
    <w:p w14:paraId="17E48DBF" w14:textId="361E9A8D" w:rsidR="002A3187" w:rsidRDefault="002A3187" w:rsidP="00B037C9"/>
    <w:p w14:paraId="4F1BD59C" w14:textId="146274C7" w:rsidR="002A3187" w:rsidRDefault="002A3187" w:rsidP="002A31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최적부분</w:t>
      </w:r>
      <w:r>
        <w:t xml:space="preserve">: </w:t>
      </w:r>
      <w:r>
        <w:rPr>
          <w:rFonts w:hint="eastAsia"/>
        </w:rPr>
        <w:t>큰 문제를 작게 쪼갤 수 있다.</w:t>
      </w:r>
    </w:p>
    <w:p w14:paraId="4A1AE9D6" w14:textId="77777777" w:rsidR="002A3187" w:rsidRDefault="002A3187" w:rsidP="002A31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중복되는 부분문제 </w:t>
      </w:r>
      <w:r>
        <w:t xml:space="preserve">-&gt; </w:t>
      </w:r>
      <w:r>
        <w:rPr>
          <w:rFonts w:hint="eastAsia"/>
        </w:rPr>
        <w:t>동일한 작은 문제를 반복 해결한다.</w:t>
      </w:r>
    </w:p>
    <w:p w14:paraId="6B371FEE" w14:textId="77777777" w:rsidR="002A3187" w:rsidRDefault="002A3187" w:rsidP="002A3187">
      <w:pPr>
        <w:ind w:left="400"/>
      </w:pPr>
      <w:r>
        <w:t xml:space="preserve">ex) </w:t>
      </w:r>
      <w:r>
        <w:rPr>
          <w:rFonts w:hint="eastAsia"/>
        </w:rPr>
        <w:t xml:space="preserve">피보나치 수열 </w:t>
      </w:r>
    </w:p>
    <w:p w14:paraId="3720D273" w14:textId="2AC52AD4" w:rsidR="002A3187" w:rsidRDefault="002A3187" w:rsidP="002A3187">
      <w:pPr>
        <w:ind w:left="400"/>
      </w:pPr>
      <w:r>
        <w:t>an= an-1+an-2</w:t>
      </w:r>
    </w:p>
    <w:p w14:paraId="1C816324" w14:textId="6908DD2E" w:rsidR="002A3187" w:rsidRDefault="002A3187" w:rsidP="002A3187">
      <w:r>
        <w:rPr>
          <w:rFonts w:hint="eastAsia"/>
        </w:rPr>
        <w:t>t</w:t>
      </w:r>
      <w:r>
        <w:t xml:space="preserve">op-down </w:t>
      </w:r>
      <w:r>
        <w:rPr>
          <w:rFonts w:hint="eastAsia"/>
        </w:rPr>
        <w:t xml:space="preserve">형태 </w:t>
      </w:r>
    </w:p>
    <w:p w14:paraId="141A2992" w14:textId="447CEEC4" w:rsidR="002A3187" w:rsidRDefault="002A3187" w:rsidP="002A3187">
      <w:r>
        <w:rPr>
          <w:rFonts w:hint="eastAsia"/>
        </w:rPr>
        <w:t xml:space="preserve">한번 계산한 결과를 메모하는 기법 </w:t>
      </w:r>
      <w:r>
        <w:t>(</w:t>
      </w:r>
      <w:r>
        <w:rPr>
          <w:rFonts w:hint="eastAsia"/>
        </w:rPr>
        <w:t>메모이제이션</w:t>
      </w:r>
      <w:r>
        <w:t xml:space="preserve">) </w:t>
      </w:r>
      <w:r>
        <w:rPr>
          <w:rFonts w:hint="eastAsia"/>
        </w:rPr>
        <w:t xml:space="preserve">사용 </w:t>
      </w:r>
    </w:p>
    <w:p w14:paraId="4B5BAC54" w14:textId="49CAD559" w:rsidR="002A3187" w:rsidRDefault="002A3187" w:rsidP="002A3187">
      <w:r>
        <w:rPr>
          <w:rFonts w:hint="eastAsia"/>
        </w:rPr>
        <w:t>b</w:t>
      </w:r>
      <w:r>
        <w:t xml:space="preserve">ottom up </w:t>
      </w:r>
      <w:r>
        <w:rPr>
          <w:rFonts w:hint="eastAsia"/>
        </w:rPr>
        <w:t>형태</w:t>
      </w:r>
    </w:p>
    <w:p w14:paraId="056798F8" w14:textId="3DCC4A37" w:rsidR="002A3187" w:rsidRDefault="002A3187" w:rsidP="002A3187">
      <w:r>
        <w:rPr>
          <w:rFonts w:hint="eastAsia"/>
        </w:rPr>
        <w:t>전형적 형태 결과 저장용 리스트(D</w:t>
      </w:r>
      <w:r>
        <w:t>P</w:t>
      </w:r>
      <w:r>
        <w:rPr>
          <w:rFonts w:hint="eastAsia"/>
        </w:rPr>
        <w:t>테이블)를 만들고 작은 것부터 하나씩 진행하며 진행한 것이라면 표를 확인.</w:t>
      </w:r>
    </w:p>
    <w:p w14:paraId="6147FA31" w14:textId="21561E51" w:rsidR="002A3187" w:rsidRDefault="002A3187" w:rsidP="002A3187"/>
    <w:p w14:paraId="7FD5CE35" w14:textId="38CDD0F1" w:rsidR="002A3187" w:rsidRDefault="002A3187" w:rsidP="002A3187">
      <w:r>
        <w:rPr>
          <w:rFonts w:hint="eastAsia"/>
        </w:rPr>
        <w:t>다이내믹프로그래밍과 분할정복의 차이점은 최적부분구조 가질 때 사용</w:t>
      </w:r>
    </w:p>
    <w:p w14:paraId="4AD58AFC" w14:textId="46EB24CD" w:rsidR="002A3187" w:rsidRDefault="002A3187" w:rsidP="002A3187">
      <w:r>
        <w:rPr>
          <w:rFonts w:hint="eastAsia"/>
        </w:rPr>
        <w:t>다이내믹은 부분문제의 중복을 계속적으로 본다.</w:t>
      </w:r>
    </w:p>
    <w:p w14:paraId="60A139E1" w14:textId="7E09CE5C" w:rsidR="002A3187" w:rsidRDefault="002A3187" w:rsidP="002A3187">
      <w:r>
        <w:rPr>
          <w:rFonts w:hint="eastAsia"/>
        </w:rPr>
        <w:t xml:space="preserve">하지만 </w:t>
      </w:r>
      <w:r>
        <w:t xml:space="preserve">Pivot </w:t>
      </w:r>
      <w:r>
        <w:rPr>
          <w:rFonts w:hint="eastAsia"/>
        </w:rPr>
        <w:t>같은 경우 한번 자리를 잡게 되면 그 자리에서 더 이상 작은 문제를 볼 필요가 없다.</w:t>
      </w:r>
    </w:p>
    <w:p w14:paraId="1BA8A688" w14:textId="30097252" w:rsidR="002A3187" w:rsidRDefault="002A3187" w:rsidP="002A3187"/>
    <w:p w14:paraId="15571272" w14:textId="63D8D338" w:rsidR="002A3187" w:rsidRDefault="002A3187" w:rsidP="002A3187">
      <w:r>
        <w:rPr>
          <w:rFonts w:hint="eastAsia"/>
        </w:rPr>
        <w:t>다이내믹프로그래밍은 마지막으로 사용하는 것이 좋다.</w:t>
      </w:r>
    </w:p>
    <w:p w14:paraId="102C0A47" w14:textId="3850969D" w:rsidR="002A3187" w:rsidRDefault="002A3187" w:rsidP="002A3187">
      <w:r>
        <w:rPr>
          <w:rFonts w:hint="eastAsia"/>
        </w:rPr>
        <w:t>일단 재귀함수로 구현한뒤 작은 문제의 답이 큰 문제에서 사용되면 코드를 개선하는 방법을 추구한다.</w:t>
      </w:r>
    </w:p>
    <w:p w14:paraId="06AED06B" w14:textId="2BDD3822" w:rsidR="002A3187" w:rsidRDefault="002A3187" w:rsidP="002A3187">
      <w:r>
        <w:rPr>
          <w:rFonts w:hint="eastAsia"/>
        </w:rPr>
        <w:t>일반적인 코딩테스트에서는 기본 유형이 나오니 기본 유형 숙지!</w:t>
      </w:r>
    </w:p>
    <w:p w14:paraId="60BF4BB0" w14:textId="25C788E3" w:rsidR="002A3187" w:rsidRDefault="002A3187" w:rsidP="002A3187"/>
    <w:p w14:paraId="72DB4028" w14:textId="5459F25C" w:rsidR="002A3187" w:rsidRDefault="003F4E3E" w:rsidP="002A3187">
      <w:r>
        <w:rPr>
          <w:rFonts w:hint="eastAsia"/>
        </w:rPr>
        <w:t>가장 긴 증가하는 부분 수열(</w:t>
      </w:r>
      <w:r>
        <w:t xml:space="preserve">LIS) </w:t>
      </w:r>
      <w:r>
        <w:rPr>
          <w:rFonts w:hint="eastAsia"/>
        </w:rPr>
        <w:t xml:space="preserve">알고리즘 </w:t>
      </w:r>
    </w:p>
    <w:p w14:paraId="19B3A158" w14:textId="2DEC050A" w:rsidR="003F4E3E" w:rsidRDefault="003F4E3E" w:rsidP="002A3187">
      <w:r>
        <w:rPr>
          <w:rFonts w:hint="eastAsia"/>
        </w:rPr>
        <w:lastRenderedPageBreak/>
        <w:t>D</w:t>
      </w:r>
      <w:r>
        <w:t>[I] = array[i]</w:t>
      </w:r>
      <w:r>
        <w:rPr>
          <w:rFonts w:hint="eastAsia"/>
        </w:rPr>
        <w:t>를 마지막 원소로 가지는 부분 수열의 길이</w:t>
      </w:r>
    </w:p>
    <w:p w14:paraId="52B6BC13" w14:textId="5C46D672" w:rsidR="003F4E3E" w:rsidRDefault="003F4E3E" w:rsidP="002A3187">
      <w:r>
        <w:rPr>
          <w:rFonts w:hint="eastAsia"/>
        </w:rPr>
        <w:t xml:space="preserve">점화식 </w:t>
      </w:r>
      <w:r>
        <w:t xml:space="preserve">: </w:t>
      </w:r>
    </w:p>
    <w:p w14:paraId="37AE5603" w14:textId="3E5D1CC6" w:rsidR="003F4E3E" w:rsidRDefault="003F4E3E" w:rsidP="002A3187">
      <w:r>
        <w:rPr>
          <w:rFonts w:hint="eastAsia"/>
        </w:rPr>
        <w:t xml:space="preserve">모든 </w:t>
      </w:r>
      <w:r>
        <w:t xml:space="preserve">0&lt;= </w:t>
      </w:r>
      <w:r>
        <w:rPr>
          <w:rFonts w:hint="eastAsia"/>
        </w:rPr>
        <w:t>j</w:t>
      </w:r>
      <w:r>
        <w:t xml:space="preserve"> &lt;I </w:t>
      </w:r>
      <w:r>
        <w:rPr>
          <w:rFonts w:hint="eastAsia"/>
        </w:rPr>
        <w:t>에 대하여 D</w:t>
      </w:r>
      <w:r>
        <w:t>[i] = max(D[i],D[j]+1 if array[j] &lt;array[i])</w:t>
      </w:r>
    </w:p>
    <w:p w14:paraId="64FBF435" w14:textId="526A8DA2" w:rsidR="003F4E3E" w:rsidRDefault="003F4E3E" w:rsidP="002A3187"/>
    <w:p w14:paraId="5CC861B5" w14:textId="0E593F23" w:rsidR="003F4E3E" w:rsidRDefault="003F4E3E" w:rsidP="002A3187"/>
    <w:p w14:paraId="10D7E827" w14:textId="01CE6862" w:rsidR="003F4E3E" w:rsidRPr="003F4E3E" w:rsidRDefault="003F4E3E" w:rsidP="002A3187">
      <w:pPr>
        <w:rPr>
          <w:b/>
          <w:bCs/>
        </w:rPr>
      </w:pPr>
      <w:r w:rsidRPr="003F4E3E">
        <w:rPr>
          <w:rFonts w:hint="eastAsia"/>
          <w:b/>
          <w:bCs/>
        </w:rPr>
        <w:t>최단 경로 문제</w:t>
      </w:r>
    </w:p>
    <w:p w14:paraId="66873018" w14:textId="5ECA5335" w:rsidR="003F4E3E" w:rsidRDefault="003F4E3E" w:rsidP="002A3187">
      <w:r>
        <w:rPr>
          <w:rFonts w:hint="eastAsia"/>
        </w:rPr>
        <w:t xml:space="preserve">다익스트라 최단 경로 알고리즘 </w:t>
      </w:r>
    </w:p>
    <w:p w14:paraId="12E7020E" w14:textId="772D679A" w:rsidR="003F4E3E" w:rsidRDefault="003F4E3E" w:rsidP="002A3187">
      <w:r>
        <w:rPr>
          <w:rFonts w:hint="eastAsia"/>
        </w:rPr>
        <w:t>특정한 노드에서 다른 모든 노드 가는 최단 경로 구함,</w:t>
      </w:r>
      <w:r>
        <w:t xml:space="preserve"> </w:t>
      </w:r>
      <w:r>
        <w:rPr>
          <w:rFonts w:hint="eastAsia"/>
        </w:rPr>
        <w:t>테이블 이용</w:t>
      </w:r>
    </w:p>
    <w:p w14:paraId="4FC47D2B" w14:textId="3922A803" w:rsidR="003F4E3E" w:rsidRDefault="003F4E3E" w:rsidP="002A3187">
      <w:r>
        <w:rPr>
          <w:rFonts w:hint="eastAsia"/>
        </w:rPr>
        <w:t xml:space="preserve">그리디 알고리즘으로도 분류를 한다 </w:t>
      </w:r>
      <w:r>
        <w:t xml:space="preserve">: </w:t>
      </w:r>
      <w:r>
        <w:rPr>
          <w:rFonts w:hint="eastAsia"/>
        </w:rPr>
        <w:t>매 상황에서 가장 비용이 적은 노드를 선택하기 때문에</w:t>
      </w:r>
    </w:p>
    <w:p w14:paraId="6DC620A6" w14:textId="4F52785A" w:rsidR="002A3187" w:rsidRDefault="003F4E3E" w:rsidP="002A3187">
      <w:r>
        <w:rPr>
          <w:rFonts w:hint="eastAsia"/>
        </w:rPr>
        <w:t>동작 과정:</w:t>
      </w:r>
    </w:p>
    <w:p w14:paraId="29DFEADD" w14:textId="4EA42ED4" w:rsidR="003F4E3E" w:rsidRDefault="003F4E3E" w:rsidP="003F4E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출발 노드 설정</w:t>
      </w:r>
    </w:p>
    <w:p w14:paraId="0BA5529C" w14:textId="21CC7E86" w:rsidR="003F4E3E" w:rsidRDefault="003F4E3E" w:rsidP="003F4E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최단 거리 테이블을 초기화 </w:t>
      </w:r>
      <w:r>
        <w:t>#D =[0]*(n+1)</w:t>
      </w:r>
    </w:p>
    <w:p w14:paraId="3D1EB1AC" w14:textId="3DA0F00B" w:rsidR="003F4E3E" w:rsidRDefault="003F4E3E" w:rsidP="003F4E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방문하지 않은 노드들 중 최단 거리가 가장 짧은 노드를 선택</w:t>
      </w:r>
    </w:p>
    <w:p w14:paraId="6225B095" w14:textId="3051B03A" w:rsidR="003F4E3E" w:rsidRDefault="003F4E3E" w:rsidP="003F4E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해당 노드를 거쳐 다른 노드로 가는 비용을 계산하여 최단거리 테이블을 갱신</w:t>
      </w:r>
    </w:p>
    <w:p w14:paraId="48E26E9F" w14:textId="2A201CC6" w:rsidR="003F4E3E" w:rsidRDefault="003F4E3E" w:rsidP="003F4E3E">
      <w:pPr>
        <w:pStyle w:val="a3"/>
        <w:numPr>
          <w:ilvl w:val="0"/>
          <w:numId w:val="3"/>
        </w:numPr>
        <w:ind w:leftChars="0"/>
      </w:pPr>
      <w:r>
        <w:t>3~4</w:t>
      </w:r>
      <w:r>
        <w:rPr>
          <w:rFonts w:hint="eastAsia"/>
        </w:rPr>
        <w:t>번 반복</w:t>
      </w:r>
    </w:p>
    <w:p w14:paraId="6DDA5701" w14:textId="1F85C596" w:rsidR="004F0A7A" w:rsidRDefault="003F4E3E" w:rsidP="00B037C9">
      <w:r>
        <w:rPr>
          <w:rFonts w:hint="eastAsia"/>
        </w:rPr>
        <w:t>이때 최단거리 테이블은 현재까지의 최단거리 정보 보유,</w:t>
      </w:r>
      <w:r>
        <w:t xml:space="preserve"> </w:t>
      </w:r>
      <w:r>
        <w:rPr>
          <w:rFonts w:hint="eastAsia"/>
        </w:rPr>
        <w:t>테이블상 작은 것부터 검사하며 같을 경우 노드 번호가 낮은</w:t>
      </w:r>
      <w:r w:rsidR="00332582">
        <w:rPr>
          <w:rFonts w:hint="eastAsia"/>
        </w:rPr>
        <w:t xml:space="preserve"> </w:t>
      </w:r>
      <w:r>
        <w:rPr>
          <w:rFonts w:hint="eastAsia"/>
        </w:rPr>
        <w:t xml:space="preserve">것부터 검사하는게 국룰 </w:t>
      </w:r>
    </w:p>
    <w:p w14:paraId="45C0E373" w14:textId="7489565D" w:rsidR="00E35C7F" w:rsidRDefault="00E35C7F" w:rsidP="00B037C9">
      <w:r>
        <w:rPr>
          <w:rFonts w:hint="eastAsia"/>
        </w:rPr>
        <w:t>또한 한번 처리된 최단 거리는 고정이다.</w:t>
      </w:r>
    </w:p>
    <w:p w14:paraId="6A891748" w14:textId="6E521E5C" w:rsidR="00E35C7F" w:rsidRDefault="00E35C7F" w:rsidP="00B037C9">
      <w:r>
        <w:rPr>
          <w:rFonts w:hint="eastAsia"/>
        </w:rPr>
        <w:t xml:space="preserve">구현 </w:t>
      </w:r>
      <w:r>
        <w:t xml:space="preserve">: </w:t>
      </w:r>
      <w:r>
        <w:rPr>
          <w:rFonts w:hint="eastAsia"/>
        </w:rPr>
        <w:t xml:space="preserve">매 단계마다 가장 작은 것을 구하기 위해 </w:t>
      </w:r>
      <w:r>
        <w:t>1</w:t>
      </w:r>
      <w:r>
        <w:rPr>
          <w:rFonts w:hint="eastAsia"/>
        </w:rPr>
        <w:t>차원 테이블(순차탐색)을 진행한다.</w:t>
      </w:r>
    </w:p>
    <w:p w14:paraId="0C7777B7" w14:textId="2847CB7F" w:rsidR="00E35C7F" w:rsidRDefault="00E35C7F" w:rsidP="00B037C9">
      <w:r>
        <w:rPr>
          <w:rFonts w:hint="eastAsia"/>
        </w:rPr>
        <w:t xml:space="preserve">시간복잡도 </w:t>
      </w:r>
      <w:r>
        <w:t xml:space="preserve">O(V^2) </w:t>
      </w:r>
      <w:r>
        <w:rPr>
          <w:rFonts w:hint="eastAsia"/>
        </w:rPr>
        <w:t xml:space="preserve">전체 노드 개수가 </w:t>
      </w:r>
      <w:r>
        <w:t>5000</w:t>
      </w:r>
      <w:r>
        <w:rPr>
          <w:rFonts w:hint="eastAsia"/>
        </w:rPr>
        <w:t>개 이하면 가능하지만 그 이상이면 시간초과</w:t>
      </w:r>
    </w:p>
    <w:p w14:paraId="65569223" w14:textId="45314219" w:rsidR="00E35C7F" w:rsidRDefault="00E35C7F" w:rsidP="00B037C9"/>
    <w:p w14:paraId="094AC1A0" w14:textId="64FFBFDB" w:rsidR="00E35C7F" w:rsidRDefault="00E35C7F" w:rsidP="00B037C9">
      <w:r>
        <w:rPr>
          <w:rFonts w:hint="eastAsia"/>
        </w:rPr>
        <w:t xml:space="preserve">우선순위 큐 </w:t>
      </w:r>
    </w:p>
    <w:p w14:paraId="0DC19CD1" w14:textId="13F2CF19" w:rsidR="00E35C7F" w:rsidRDefault="00E35C7F" w:rsidP="00B037C9">
      <w:r>
        <w:rPr>
          <w:rFonts w:hint="eastAsia"/>
        </w:rPr>
        <w:t>우선순위 가장 높은 데이터를 가장 먼저 삭제한다.</w:t>
      </w:r>
      <w:r>
        <w:t xml:space="preserve"> </w:t>
      </w:r>
      <w:r>
        <w:rPr>
          <w:rFonts w:hint="eastAsia"/>
        </w:rPr>
        <w:t>보통 표준라이브러리로 지원</w:t>
      </w:r>
    </w:p>
    <w:p w14:paraId="71D519AF" w14:textId="3604FA8E" w:rsidR="00E35C7F" w:rsidRDefault="00E35C7F" w:rsidP="00B037C9">
      <w:r>
        <w:rPr>
          <w:rFonts w:hint="eastAsia"/>
        </w:rPr>
        <w:t xml:space="preserve">힙 </w:t>
      </w:r>
    </w:p>
    <w:p w14:paraId="780CD96C" w14:textId="0ACF3C79" w:rsidR="00E35C7F" w:rsidRDefault="00E35C7F" w:rsidP="00B037C9">
      <w:r>
        <w:rPr>
          <w:rFonts w:hint="eastAsia"/>
        </w:rPr>
        <w:t>최소힙은 값이 낮은 최대힙은 값이 높은것부터 꺼낸다.</w:t>
      </w:r>
      <w:r>
        <w:t xml:space="preserve"> import heapq</w:t>
      </w:r>
    </w:p>
    <w:p w14:paraId="57F44009" w14:textId="30A23C53" w:rsidR="00E35C7F" w:rsidRDefault="00E35C7F" w:rsidP="00B037C9">
      <w:r>
        <w:rPr>
          <w:rFonts w:hint="eastAsia"/>
        </w:rPr>
        <w:t xml:space="preserve">리스트 </w:t>
      </w:r>
      <w:r>
        <w:t>O(N)</w:t>
      </w:r>
    </w:p>
    <w:p w14:paraId="5AF101AF" w14:textId="5BF32815" w:rsidR="00E35C7F" w:rsidRDefault="00E35C7F" w:rsidP="00B037C9">
      <w:r>
        <w:rPr>
          <w:rFonts w:hint="eastAsia"/>
        </w:rPr>
        <w:lastRenderedPageBreak/>
        <w:t>힙(l</w:t>
      </w:r>
      <w:r>
        <w:t xml:space="preserve">ogN) </w:t>
      </w:r>
    </w:p>
    <w:p w14:paraId="1A55A631" w14:textId="77777777" w:rsidR="00E35C7F" w:rsidRDefault="00E35C7F" w:rsidP="00B037C9"/>
    <w:p w14:paraId="484D185E" w14:textId="6C013FE7" w:rsidR="00E35C7F" w:rsidRDefault="00E35C7F" w:rsidP="00B037C9">
      <w:r>
        <w:rPr>
          <w:rFonts w:hint="eastAsia"/>
        </w:rPr>
        <w:t>힙을 이용한 다익스트라 알고리즘은 O</w:t>
      </w:r>
      <w:r>
        <w:t xml:space="preserve">(ElogV) </w:t>
      </w:r>
    </w:p>
    <w:p w14:paraId="06FD6B52" w14:textId="62D5633D" w:rsidR="00E35C7F" w:rsidRDefault="00E35C7F" w:rsidP="00B037C9">
      <w:r>
        <w:rPr>
          <w:rFonts w:hint="eastAsia"/>
        </w:rPr>
        <w:t>고로 노드가 더 많아져도 처리가 가능함.</w:t>
      </w:r>
    </w:p>
    <w:p w14:paraId="2F4D1944" w14:textId="3BCF1414" w:rsidR="00E35C7F" w:rsidRDefault="00E35C7F" w:rsidP="00B037C9"/>
    <w:p w14:paraId="12421CF5" w14:textId="0EE3C3AA" w:rsidR="00E35C7F" w:rsidRDefault="00E35C7F" w:rsidP="00B037C9">
      <w:r>
        <w:rPr>
          <w:rFonts w:hint="eastAsia"/>
        </w:rPr>
        <w:t xml:space="preserve">플로이드 워셜 알고리즘 </w:t>
      </w:r>
    </w:p>
    <w:p w14:paraId="52D5FA7E" w14:textId="39267F40" w:rsidR="00E35C7F" w:rsidRDefault="00E35C7F" w:rsidP="00B037C9">
      <w:r>
        <w:rPr>
          <w:rFonts w:hint="eastAsia"/>
        </w:rPr>
        <w:t xml:space="preserve">모든 노드에서 다른 모든 노드까지 최단경로 모두 계산 </w:t>
      </w:r>
      <w:r>
        <w:t>(2</w:t>
      </w:r>
      <w:r>
        <w:rPr>
          <w:rFonts w:hint="eastAsia"/>
        </w:rPr>
        <w:t>차원 테이블 이용)</w:t>
      </w:r>
    </w:p>
    <w:p w14:paraId="01115444" w14:textId="11CCA479" w:rsidR="00E35C7F" w:rsidRDefault="00E35C7F" w:rsidP="00B037C9">
      <w:r>
        <w:rPr>
          <w:rFonts w:hint="eastAsia"/>
        </w:rPr>
        <w:t>거쳐가는 노드 기준으로 진행하되,</w:t>
      </w:r>
      <w:r>
        <w:t xml:space="preserve"> </w:t>
      </w:r>
      <w:r>
        <w:rPr>
          <w:rFonts w:hint="eastAsia"/>
        </w:rPr>
        <w:t>최단 거리 찾는 과정이 아니다.</w:t>
      </w:r>
    </w:p>
    <w:p w14:paraId="517391FF" w14:textId="03E75815" w:rsidR="00E35C7F" w:rsidRDefault="00E35C7F" w:rsidP="00B037C9">
      <w:r>
        <w:rPr>
          <w:rFonts w:hint="eastAsia"/>
        </w:rPr>
        <w:t xml:space="preserve">다이나믹 알고리즘 유형이다. </w:t>
      </w:r>
      <w:r>
        <w:t xml:space="preserve">-&gt; </w:t>
      </w:r>
      <w:r>
        <w:rPr>
          <w:rFonts w:hint="eastAsia"/>
        </w:rPr>
        <w:t>점화식 및 3중포문(</w:t>
      </w:r>
      <w:r>
        <w:t>O(N^3)</w:t>
      </w:r>
      <w:r w:rsidR="00F920BB">
        <w:t xml:space="preserve"> </w:t>
      </w:r>
      <w:r>
        <w:t>)</w:t>
      </w:r>
      <w:r>
        <w:rPr>
          <w:rFonts w:hint="eastAsia"/>
        </w:rPr>
        <w:t>을 이용한다.</w:t>
      </w:r>
      <w:r>
        <w:t xml:space="preserve"> </w:t>
      </w:r>
      <w:r>
        <w:rPr>
          <w:rFonts w:hint="eastAsia"/>
        </w:rPr>
        <w:t>그래서 노드수가 적을 때 사용</w:t>
      </w:r>
      <w:r w:rsidR="00F920BB">
        <w:rPr>
          <w:rFonts w:hint="eastAsia"/>
        </w:rPr>
        <w:t>(</w:t>
      </w:r>
      <w:r w:rsidR="00F920BB">
        <w:t>500</w:t>
      </w:r>
      <w:r w:rsidR="00F920BB">
        <w:rPr>
          <w:rFonts w:hint="eastAsia"/>
        </w:rPr>
        <w:t>개 이하)</w:t>
      </w:r>
    </w:p>
    <w:p w14:paraId="327E8C07" w14:textId="5ED1FDB4" w:rsidR="00E35C7F" w:rsidRDefault="00E35C7F" w:rsidP="00B037C9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 xml:space="preserve">특정한 노드 </w:t>
      </w:r>
      <w:r>
        <w:t>K</w:t>
      </w:r>
      <w:r>
        <w:rPr>
          <w:rFonts w:hint="eastAsia"/>
        </w:rPr>
        <w:t xml:space="preserve">를 거쳐가는 경우 확인 </w:t>
      </w:r>
    </w:p>
    <w:p w14:paraId="3A8B57A0" w14:textId="45D486FD" w:rsidR="00E35C7F" w:rsidRDefault="00E35C7F" w:rsidP="00F920BB">
      <w:pPr>
        <w:ind w:firstLine="800"/>
      </w:pPr>
      <w:r>
        <w:rPr>
          <w:rFonts w:hint="eastAsia"/>
        </w:rPr>
        <w:t>a</w:t>
      </w:r>
      <w:r>
        <w:t>-&gt;b-&gt;k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</w:t>
      </w:r>
      <w:r>
        <w:t>r a-&gt;k</w:t>
      </w:r>
      <w:r w:rsidR="00F920BB">
        <w:t xml:space="preserve"> </w:t>
      </w:r>
      <w:r w:rsidR="00F920BB">
        <w:rPr>
          <w:rFonts w:hint="eastAsia"/>
        </w:rPr>
        <w:t>를 검사.</w:t>
      </w:r>
    </w:p>
    <w:p w14:paraId="054B798C" w14:textId="3B947172" w:rsidR="00F920BB" w:rsidRDefault="00F920BB" w:rsidP="00F920BB">
      <w:pPr>
        <w:ind w:firstLine="800"/>
      </w:pPr>
      <w:r>
        <w:rPr>
          <w:rFonts w:hint="eastAsia"/>
        </w:rPr>
        <w:t xml:space="preserve">점화식 </w:t>
      </w:r>
      <w:r>
        <w:t xml:space="preserve">: Dab = min(Dab,Dak+Dkb)  </w:t>
      </w:r>
    </w:p>
    <w:p w14:paraId="31BBD6F5" w14:textId="52BF4260" w:rsidR="004F0A7A" w:rsidRDefault="00F920BB" w:rsidP="00B037C9">
      <w:r>
        <w:tab/>
        <w:t>2</w:t>
      </w:r>
      <w:r>
        <w:rPr>
          <w:rFonts w:hint="eastAsia"/>
        </w:rPr>
        <w:t>차원 테이블 이용 이런형태로</w:t>
      </w:r>
      <w:r>
        <w:t>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</w:tblGrid>
      <w:tr w:rsidR="00F920BB" w14:paraId="6B378D5C" w14:textId="77777777" w:rsidTr="00F920BB">
        <w:trPr>
          <w:trHeight w:val="428"/>
        </w:trPr>
        <w:tc>
          <w:tcPr>
            <w:tcW w:w="840" w:type="dxa"/>
          </w:tcPr>
          <w:p w14:paraId="3DCB12AD" w14:textId="68D68A8D" w:rsidR="00F920BB" w:rsidRDefault="00F920BB" w:rsidP="00B037C9">
            <w:r>
              <w:rPr>
                <w:rFonts w:hint="eastAsia"/>
              </w:rPr>
              <w:t>\</w:t>
            </w:r>
          </w:p>
        </w:tc>
        <w:tc>
          <w:tcPr>
            <w:tcW w:w="840" w:type="dxa"/>
          </w:tcPr>
          <w:p w14:paraId="32983E55" w14:textId="098E2CA7" w:rsidR="00F920BB" w:rsidRDefault="00F920BB" w:rsidP="00B037C9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159C014C" w14:textId="2E53A596" w:rsidR="00F920BB" w:rsidRDefault="00F920BB" w:rsidP="00B037C9">
            <w:r>
              <w:rPr>
                <w:rFonts w:hint="eastAsia"/>
              </w:rPr>
              <w:t>2</w:t>
            </w:r>
          </w:p>
        </w:tc>
        <w:tc>
          <w:tcPr>
            <w:tcW w:w="840" w:type="dxa"/>
          </w:tcPr>
          <w:p w14:paraId="1CEA7FDA" w14:textId="5A0437B1" w:rsidR="00F920BB" w:rsidRDefault="00F920BB" w:rsidP="00B037C9">
            <w:r>
              <w:rPr>
                <w:rFonts w:hint="eastAsia"/>
              </w:rPr>
              <w:t>3</w:t>
            </w:r>
          </w:p>
        </w:tc>
      </w:tr>
      <w:tr w:rsidR="00F920BB" w14:paraId="56CAB70C" w14:textId="77777777" w:rsidTr="00F920BB">
        <w:trPr>
          <w:trHeight w:val="416"/>
        </w:trPr>
        <w:tc>
          <w:tcPr>
            <w:tcW w:w="840" w:type="dxa"/>
          </w:tcPr>
          <w:p w14:paraId="4D36E0FB" w14:textId="6ED97716" w:rsidR="00F920BB" w:rsidRDefault="00F920BB" w:rsidP="00B037C9">
            <w:r>
              <w:rPr>
                <w:rFonts w:hint="eastAsia"/>
              </w:rPr>
              <w:t>1</w:t>
            </w:r>
          </w:p>
        </w:tc>
        <w:tc>
          <w:tcPr>
            <w:tcW w:w="840" w:type="dxa"/>
          </w:tcPr>
          <w:p w14:paraId="4D61E003" w14:textId="6C7FDECE" w:rsidR="00F920BB" w:rsidRDefault="00F920BB" w:rsidP="00B037C9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3EDBC355" w14:textId="77777777" w:rsidR="00F920BB" w:rsidRDefault="00F920BB" w:rsidP="00B037C9"/>
        </w:tc>
        <w:tc>
          <w:tcPr>
            <w:tcW w:w="840" w:type="dxa"/>
          </w:tcPr>
          <w:p w14:paraId="0FE17178" w14:textId="77777777" w:rsidR="00F920BB" w:rsidRDefault="00F920BB" w:rsidP="00B037C9"/>
        </w:tc>
      </w:tr>
      <w:tr w:rsidR="00F920BB" w14:paraId="0CA4A6D0" w14:textId="77777777" w:rsidTr="00F920BB">
        <w:trPr>
          <w:trHeight w:val="428"/>
        </w:trPr>
        <w:tc>
          <w:tcPr>
            <w:tcW w:w="840" w:type="dxa"/>
          </w:tcPr>
          <w:p w14:paraId="39DD38E0" w14:textId="2E27FC6D" w:rsidR="00F920BB" w:rsidRDefault="00F920BB" w:rsidP="00F920BB">
            <w:r>
              <w:rPr>
                <w:rFonts w:hint="eastAsia"/>
              </w:rPr>
              <w:t>2</w:t>
            </w:r>
          </w:p>
        </w:tc>
        <w:tc>
          <w:tcPr>
            <w:tcW w:w="840" w:type="dxa"/>
          </w:tcPr>
          <w:p w14:paraId="76DBCA54" w14:textId="77777777" w:rsidR="00F920BB" w:rsidRDefault="00F920BB" w:rsidP="00B037C9"/>
        </w:tc>
        <w:tc>
          <w:tcPr>
            <w:tcW w:w="840" w:type="dxa"/>
          </w:tcPr>
          <w:p w14:paraId="68EDFA5D" w14:textId="0093699E" w:rsidR="00F920BB" w:rsidRDefault="00F920BB" w:rsidP="00B037C9">
            <w:r>
              <w:rPr>
                <w:rFonts w:hint="eastAsia"/>
              </w:rPr>
              <w:t>0</w:t>
            </w:r>
          </w:p>
        </w:tc>
        <w:tc>
          <w:tcPr>
            <w:tcW w:w="840" w:type="dxa"/>
          </w:tcPr>
          <w:p w14:paraId="0CAAB9C0" w14:textId="77777777" w:rsidR="00F920BB" w:rsidRDefault="00F920BB" w:rsidP="00B037C9"/>
        </w:tc>
      </w:tr>
      <w:tr w:rsidR="00F920BB" w14:paraId="27A3F8F7" w14:textId="77777777" w:rsidTr="00F920BB">
        <w:trPr>
          <w:trHeight w:val="416"/>
        </w:trPr>
        <w:tc>
          <w:tcPr>
            <w:tcW w:w="840" w:type="dxa"/>
          </w:tcPr>
          <w:p w14:paraId="23A0258C" w14:textId="373AF96F" w:rsidR="00F920BB" w:rsidRDefault="00F920BB" w:rsidP="00B037C9">
            <w:r>
              <w:rPr>
                <w:rFonts w:hint="eastAsia"/>
              </w:rPr>
              <w:t>3</w:t>
            </w:r>
          </w:p>
        </w:tc>
        <w:tc>
          <w:tcPr>
            <w:tcW w:w="840" w:type="dxa"/>
          </w:tcPr>
          <w:p w14:paraId="51CD373D" w14:textId="77777777" w:rsidR="00F920BB" w:rsidRDefault="00F920BB" w:rsidP="00B037C9"/>
        </w:tc>
        <w:tc>
          <w:tcPr>
            <w:tcW w:w="840" w:type="dxa"/>
          </w:tcPr>
          <w:p w14:paraId="48CCEEA9" w14:textId="77777777" w:rsidR="00F920BB" w:rsidRDefault="00F920BB" w:rsidP="00B037C9"/>
        </w:tc>
        <w:tc>
          <w:tcPr>
            <w:tcW w:w="840" w:type="dxa"/>
          </w:tcPr>
          <w:p w14:paraId="78EC9884" w14:textId="324791B7" w:rsidR="00F920BB" w:rsidRDefault="00F920BB" w:rsidP="00B037C9">
            <w:r>
              <w:rPr>
                <w:rFonts w:hint="eastAsia"/>
              </w:rPr>
              <w:t>0</w:t>
            </w:r>
          </w:p>
        </w:tc>
      </w:tr>
    </w:tbl>
    <w:p w14:paraId="045EC4E2" w14:textId="0E623585" w:rsidR="00F920BB" w:rsidRDefault="00F920BB" w:rsidP="00B037C9"/>
    <w:p w14:paraId="68ABDE38" w14:textId="07496386" w:rsidR="00F920BB" w:rsidRDefault="00F920BB" w:rsidP="00B037C9">
      <w:r>
        <w:rPr>
          <w:rFonts w:hint="eastAsia"/>
        </w:rPr>
        <w:t xml:space="preserve">서로소 집합 </w:t>
      </w:r>
    </w:p>
    <w:p w14:paraId="257BB185" w14:textId="7CEC5ED5" w:rsidR="00F920BB" w:rsidRDefault="00F920BB" w:rsidP="00B037C9">
      <w:r>
        <w:rPr>
          <w:rFonts w:hint="eastAsia"/>
        </w:rPr>
        <w:t>공통원소가 없는 두집합을 의미</w:t>
      </w:r>
    </w:p>
    <w:p w14:paraId="12FF01A0" w14:textId="26241D9C" w:rsidR="00F920BB" w:rsidRDefault="00F920BB" w:rsidP="00B037C9">
      <w:r>
        <w:rPr>
          <w:rFonts w:hint="eastAsia"/>
        </w:rPr>
        <w:t xml:space="preserve">서로소 자료구조 </w:t>
      </w:r>
    </w:p>
    <w:p w14:paraId="5290A324" w14:textId="11399B3F" w:rsidR="00F920BB" w:rsidRDefault="00F920BB" w:rsidP="00B037C9">
      <w:r>
        <w:rPr>
          <w:rFonts w:hint="eastAsia"/>
        </w:rPr>
        <w:t>합집합</w:t>
      </w:r>
      <w:r>
        <w:t>(</w:t>
      </w:r>
      <w:r>
        <w:rPr>
          <w:rFonts w:hint="eastAsia"/>
        </w:rPr>
        <w:t>u</w:t>
      </w:r>
      <w:r>
        <w:t xml:space="preserve">nion) : </w:t>
      </w:r>
      <w:r>
        <w:rPr>
          <w:rFonts w:hint="eastAsia"/>
        </w:rPr>
        <w:t>두개의 원소가 포함된 집합</w:t>
      </w:r>
    </w:p>
    <w:p w14:paraId="248AE989" w14:textId="396952F1" w:rsidR="00F920BB" w:rsidRDefault="00F920BB" w:rsidP="00B037C9">
      <w:r>
        <w:rPr>
          <w:rFonts w:hint="eastAsia"/>
        </w:rPr>
        <w:t>찾기</w:t>
      </w:r>
      <w:r>
        <w:t>(</w:t>
      </w:r>
      <w:r>
        <w:rPr>
          <w:rFonts w:hint="eastAsia"/>
        </w:rPr>
        <w:t>f</w:t>
      </w:r>
      <w:r>
        <w:t xml:space="preserve">ind) : </w:t>
      </w:r>
      <w:r>
        <w:rPr>
          <w:rFonts w:hint="eastAsia"/>
        </w:rPr>
        <w:t>특정한 원소가 속한 집합 알려주기</w:t>
      </w:r>
    </w:p>
    <w:p w14:paraId="06508667" w14:textId="1463522E" w:rsidR="00F920BB" w:rsidRDefault="00F920BB" w:rsidP="00B037C9">
      <w:r>
        <w:rPr>
          <w:rFonts w:hint="eastAsia"/>
        </w:rPr>
        <w:t>국룰</w:t>
      </w:r>
      <w:r>
        <w:t xml:space="preserve">: </w:t>
      </w:r>
      <w:r>
        <w:rPr>
          <w:rFonts w:hint="eastAsia"/>
        </w:rPr>
        <w:t>더 큰 루트 노드가 작은 루트 노드를 가르키게함.</w:t>
      </w:r>
    </w:p>
    <w:p w14:paraId="5515F14B" w14:textId="54FD41B3" w:rsidR="00F920BB" w:rsidRDefault="00F920BB" w:rsidP="00B037C9">
      <w:r>
        <w:rPr>
          <w:rFonts w:hint="eastAsia"/>
        </w:rPr>
        <w:t>부모테이블을 계속해서 확인하는 방법으로 진행</w:t>
      </w:r>
    </w:p>
    <w:p w14:paraId="45A7D980" w14:textId="21D90478" w:rsidR="00F920BB" w:rsidRDefault="00F920BB" w:rsidP="00B037C9">
      <w:r>
        <w:rPr>
          <w:rFonts w:hint="eastAsia"/>
        </w:rPr>
        <w:t xml:space="preserve">하지만 편향될경우 </w:t>
      </w:r>
      <w:r>
        <w:t>O(N)</w:t>
      </w:r>
      <w:r>
        <w:rPr>
          <w:rFonts w:hint="eastAsia"/>
        </w:rPr>
        <w:t xml:space="preserve">으로 될 수 있어서 문제 </w:t>
      </w:r>
      <w:r>
        <w:t xml:space="preserve">-&gt; </w:t>
      </w:r>
      <w:r>
        <w:rPr>
          <w:rFonts w:hint="eastAsia"/>
        </w:rPr>
        <w:t>경로압축 사용(</w:t>
      </w:r>
      <w:r>
        <w:t xml:space="preserve"> </w:t>
      </w:r>
      <w:r>
        <w:rPr>
          <w:rFonts w:hint="eastAsia"/>
        </w:rPr>
        <w:t xml:space="preserve">재귀호출 사용 </w:t>
      </w:r>
      <w:r>
        <w:t xml:space="preserve">, </w:t>
      </w:r>
      <w:r>
        <w:rPr>
          <w:rFonts w:hint="eastAsia"/>
        </w:rPr>
        <w:t>부모 테이블</w:t>
      </w:r>
      <w:r>
        <w:rPr>
          <w:rFonts w:hint="eastAsia"/>
        </w:rPr>
        <w:lastRenderedPageBreak/>
        <w:t>값 바로 갱신)</w:t>
      </w:r>
    </w:p>
    <w:p w14:paraId="35636E16" w14:textId="7EEA3F5F" w:rsidR="00F920BB" w:rsidRDefault="00F920BB" w:rsidP="00B037C9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무방향 그래프에서 사이클을 판별할 때 사용된다.</w:t>
      </w:r>
    </w:p>
    <w:p w14:paraId="724F8C3E" w14:textId="1CEBB568" w:rsidR="00F920BB" w:rsidRDefault="00F920BB" w:rsidP="00B037C9">
      <w:r>
        <w:rPr>
          <w:rFonts w:hint="eastAsia"/>
        </w:rPr>
        <w:t xml:space="preserve">루트 노드가 다르면 두 노드에 대해 합집합 같으면 </w:t>
      </w:r>
      <w:r>
        <w:t>cycle</w:t>
      </w:r>
      <w:r>
        <w:rPr>
          <w:rFonts w:hint="eastAsia"/>
        </w:rPr>
        <w:t>이 존재하는 것.</w:t>
      </w:r>
    </w:p>
    <w:p w14:paraId="7525EBDD" w14:textId="0A595D83" w:rsidR="00F920BB" w:rsidRDefault="00F920BB" w:rsidP="00B037C9"/>
    <w:p w14:paraId="2165221D" w14:textId="3FDA7CDD" w:rsidR="00F920BB" w:rsidRDefault="00F920BB" w:rsidP="00B037C9"/>
    <w:p w14:paraId="3BF50B51" w14:textId="4AE7B418" w:rsidR="00F920BB" w:rsidRDefault="00F920BB" w:rsidP="00B037C9">
      <w:r>
        <w:rPr>
          <w:rFonts w:hint="eastAsia"/>
        </w:rPr>
        <w:t xml:space="preserve">최소 신장트리 알고리즘 </w:t>
      </w:r>
    </w:p>
    <w:p w14:paraId="35F4CD91" w14:textId="203AE0BE" w:rsidR="00F920BB" w:rsidRDefault="00F920BB" w:rsidP="00B037C9">
      <w:r>
        <w:rPr>
          <w:rFonts w:hint="eastAsia"/>
        </w:rPr>
        <w:t>최소한의 비용으로 그래프의 모든 부분을 포함한다.</w:t>
      </w:r>
      <w:r>
        <w:t xml:space="preserve"> </w:t>
      </w:r>
      <w:r>
        <w:rPr>
          <w:rFonts w:hint="eastAsia"/>
        </w:rPr>
        <w:t xml:space="preserve">사이클이 </w:t>
      </w:r>
      <w:r>
        <w:t xml:space="preserve">X </w:t>
      </w:r>
      <w:r>
        <w:rPr>
          <w:rFonts w:hint="eastAsia"/>
        </w:rPr>
        <w:t>하는 그래프</w:t>
      </w:r>
    </w:p>
    <w:p w14:paraId="5AE34D71" w14:textId="035C5DA4" w:rsidR="00F920BB" w:rsidRDefault="00F920BB" w:rsidP="00B037C9">
      <w:r>
        <w:rPr>
          <w:rFonts w:hint="eastAsia"/>
        </w:rPr>
        <w:t xml:space="preserve">크루스칼 알고리즘 </w:t>
      </w:r>
    </w:p>
    <w:p w14:paraId="0981183A" w14:textId="5F3A61A0" w:rsidR="00F920BB" w:rsidRDefault="00F920BB" w:rsidP="00F920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간선데이터 비용 오름차순 정렬</w:t>
      </w:r>
    </w:p>
    <w:p w14:paraId="5DC01A41" w14:textId="72520BA2" w:rsidR="00F920BB" w:rsidRDefault="00F920BB" w:rsidP="00F920B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간선을 하나씩 확인하여 현재의 간선이 사이클을 발생시키는 여부 확인 </w:t>
      </w:r>
    </w:p>
    <w:p w14:paraId="509547C7" w14:textId="5AA26B9F" w:rsidR="00F920BB" w:rsidRDefault="00F920BB" w:rsidP="00F920BB">
      <w:pPr>
        <w:ind w:left="795"/>
      </w:pPr>
      <w:r>
        <w:rPr>
          <w:rFonts w:hint="eastAsia"/>
        </w:rPr>
        <w:t>시간 복잡도 O</w:t>
      </w:r>
      <w:r>
        <w:t>(ElogE)</w:t>
      </w:r>
    </w:p>
    <w:p w14:paraId="4E7D47D6" w14:textId="23B4432D" w:rsidR="00F920BB" w:rsidRDefault="00F920BB" w:rsidP="00F920BB">
      <w:r>
        <w:rPr>
          <w:rFonts w:hint="eastAsia"/>
        </w:rPr>
        <w:t>위상정렬</w:t>
      </w:r>
      <w:r w:rsidR="00563273">
        <w:rPr>
          <w:rFonts w:hint="eastAsia"/>
        </w:rPr>
        <w:t xml:space="preserve"> </w:t>
      </w:r>
    </w:p>
    <w:p w14:paraId="5581E0A6" w14:textId="5EDB58AB" w:rsidR="00563273" w:rsidRDefault="00563273" w:rsidP="00F920BB">
      <w:r>
        <w:rPr>
          <w:rFonts w:hint="eastAsia"/>
        </w:rPr>
        <w:t>사이클이 없는 방향 그래프의 방향성에 거스르지 않도록 순서대로 나열</w:t>
      </w:r>
    </w:p>
    <w:p w14:paraId="1FE591BB" w14:textId="32A8D498" w:rsidR="00563273" w:rsidRDefault="00563273" w:rsidP="00F920BB">
      <w:r>
        <w:rPr>
          <w:rFonts w:hint="eastAsia"/>
        </w:rPr>
        <w:t>진입차수</w:t>
      </w:r>
      <w:r>
        <w:t xml:space="preserve">: </w:t>
      </w:r>
      <w:r>
        <w:rPr>
          <w:rFonts w:hint="eastAsia"/>
        </w:rPr>
        <w:t>특정한 노드로 들어오는 간선의 개수</w:t>
      </w:r>
    </w:p>
    <w:p w14:paraId="74FFDAF1" w14:textId="11F09B18" w:rsidR="00563273" w:rsidRDefault="00563273" w:rsidP="00F920BB">
      <w:r>
        <w:rPr>
          <w:rFonts w:hint="eastAsia"/>
        </w:rPr>
        <w:t>진출차수</w:t>
      </w:r>
      <w:r>
        <w:t xml:space="preserve">: </w:t>
      </w:r>
      <w:r>
        <w:rPr>
          <w:rFonts w:hint="eastAsia"/>
        </w:rPr>
        <w:t>특정한 노드에서 나가는 간선의 개수</w:t>
      </w:r>
    </w:p>
    <w:p w14:paraId="5465C092" w14:textId="60D515A0" w:rsidR="00563273" w:rsidRDefault="00563273" w:rsidP="00F920BB">
      <w:r>
        <w:rPr>
          <w:rFonts w:hint="eastAsia"/>
        </w:rPr>
        <w:t>큐를 이용</w:t>
      </w:r>
    </w:p>
    <w:p w14:paraId="69AB7B12" w14:textId="3DDB2D33" w:rsidR="00563273" w:rsidRDefault="00563273" w:rsidP="005632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진입차수 </w:t>
      </w:r>
      <w:r>
        <w:t>0</w:t>
      </w:r>
      <w:r>
        <w:rPr>
          <w:rFonts w:hint="eastAsia"/>
        </w:rPr>
        <w:t>인 모든 노드를 큐에 넣는다.</w:t>
      </w:r>
    </w:p>
    <w:p w14:paraId="1C61CAA2" w14:textId="0CE871B7" w:rsidR="00563273" w:rsidRDefault="00563273" w:rsidP="005632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큐가 빌때까지 반복을 한다.</w:t>
      </w:r>
    </w:p>
    <w:p w14:paraId="4C5F3D24" w14:textId="6D3E2D75" w:rsidR="00563273" w:rsidRDefault="00563273" w:rsidP="0056327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큐에서 꺼내 해당 노드에서 나가는 간선을 그래프에서 제거한다.</w:t>
      </w:r>
    </w:p>
    <w:p w14:paraId="01FD9F08" w14:textId="6C5882BA" w:rsidR="00563273" w:rsidRDefault="00563273" w:rsidP="00563273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새롭게 진입차수가 </w:t>
      </w:r>
      <w:r>
        <w:t>0</w:t>
      </w:r>
      <w:r>
        <w:rPr>
          <w:rFonts w:hint="eastAsia"/>
        </w:rPr>
        <w:t>이 된 노드를 큐에 넣는다.</w:t>
      </w:r>
      <w:r>
        <w:t xml:space="preserve"> </w:t>
      </w:r>
    </w:p>
    <w:p w14:paraId="0562C17E" w14:textId="64CB9F5F" w:rsidR="00563273" w:rsidRDefault="00563273" w:rsidP="00563273">
      <w:pPr>
        <w:pStyle w:val="a3"/>
        <w:numPr>
          <w:ilvl w:val="1"/>
          <w:numId w:val="5"/>
        </w:numPr>
        <w:ind w:leftChars="0"/>
      </w:pPr>
      <w:r>
        <w:t xml:space="preserve"> </w:t>
      </w:r>
      <w:r>
        <w:rPr>
          <w:rFonts w:hint="eastAsia"/>
        </w:rPr>
        <w:t xml:space="preserve">결과 </w:t>
      </w:r>
      <w:r>
        <w:t xml:space="preserve">: </w:t>
      </w:r>
      <w:r>
        <w:rPr>
          <w:rFonts w:hint="eastAsia"/>
        </w:rPr>
        <w:t>큐로 들어온 노드 순서가 위상정렬과 같음</w:t>
      </w:r>
    </w:p>
    <w:p w14:paraId="19B94C86" w14:textId="25C2F7D1" w:rsidR="00563273" w:rsidRDefault="00563273" w:rsidP="00563273">
      <w:r>
        <w:rPr>
          <w:rFonts w:hint="eastAsia"/>
        </w:rPr>
        <w:t>위상정렬은 답이 여러가지 존재가 가능하다.</w:t>
      </w:r>
      <w:r>
        <w:t xml:space="preserve"> </w:t>
      </w:r>
    </w:p>
    <w:p w14:paraId="43A9C44C" w14:textId="7D6B28ED" w:rsidR="00563273" w:rsidRDefault="00563273" w:rsidP="00563273">
      <w:r>
        <w:rPr>
          <w:rFonts w:hint="eastAsia"/>
        </w:rPr>
        <w:t>모든 원소를 방문하기전에 큐가 빈다면 사이클이 존재하는 것으로 처리한다.</w:t>
      </w:r>
    </w:p>
    <w:p w14:paraId="130E17B1" w14:textId="1C355C56" w:rsidR="00563273" w:rsidRDefault="00563273" w:rsidP="00563273">
      <w:r>
        <w:rPr>
          <w:rFonts w:hint="eastAsia"/>
        </w:rPr>
        <w:t>O</w:t>
      </w:r>
      <w:r>
        <w:t>(V+E)</w:t>
      </w:r>
    </w:p>
    <w:p w14:paraId="462412D4" w14:textId="70F322B5" w:rsidR="00563273" w:rsidRDefault="00563273" w:rsidP="00563273"/>
    <w:p w14:paraId="3A8775D6" w14:textId="094F4FCD" w:rsidR="00563273" w:rsidRDefault="00563273" w:rsidP="00563273">
      <w:r>
        <w:rPr>
          <w:rFonts w:hint="eastAsia"/>
        </w:rPr>
        <w:t xml:space="preserve">소주 판별 알고리즘 </w:t>
      </w:r>
    </w:p>
    <w:p w14:paraId="42B51116" w14:textId="59C76C70" w:rsidR="00563273" w:rsidRDefault="00563273" w:rsidP="00563273">
      <w:r>
        <w:rPr>
          <w:rFonts w:hint="eastAsia"/>
        </w:rPr>
        <w:lastRenderedPageBreak/>
        <w:t>O</w:t>
      </w:r>
      <w:r>
        <w:t xml:space="preserve">(x) </w:t>
      </w:r>
      <w:r>
        <w:rPr>
          <w:rFonts w:hint="eastAsia"/>
        </w:rPr>
        <w:t xml:space="preserve">일일히 하나씩 확인하면 이렇게 되지만 제곱근을 활용하면 </w:t>
      </w:r>
      <w:r>
        <w:t xml:space="preserve"> O(N^1/2)</w:t>
      </w:r>
      <w:r>
        <w:rPr>
          <w:rFonts w:hint="eastAsia"/>
        </w:rPr>
        <w:t>까지 줄일 수 있다.</w:t>
      </w:r>
    </w:p>
    <w:p w14:paraId="39D3B856" w14:textId="3FE20276" w:rsidR="00563273" w:rsidRDefault="00563273" w:rsidP="00563273">
      <w:r>
        <w:rPr>
          <w:rFonts w:hint="eastAsia"/>
        </w:rPr>
        <w:t>하지만 특정한 범위안에 존재하는 모든 소수는?</w:t>
      </w:r>
    </w:p>
    <w:p w14:paraId="5C854301" w14:textId="4673FC12" w:rsidR="00563273" w:rsidRDefault="00563273" w:rsidP="00563273">
      <w:r>
        <w:rPr>
          <w:rFonts w:hint="eastAsia"/>
        </w:rPr>
        <w:t>에라토스테네스의 체 알고리즘을 사용</w:t>
      </w:r>
    </w:p>
    <w:p w14:paraId="6A9A1A53" w14:textId="05A038BF" w:rsidR="00563273" w:rsidRDefault="00563273" w:rsidP="005632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2부터 N까지의 모든 자연수 나열 </w:t>
      </w:r>
    </w:p>
    <w:p w14:paraId="6EADB580" w14:textId="002A62B5" w:rsidR="00563273" w:rsidRDefault="00563273" w:rsidP="005632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남은 수 중에 아직 처리안된 가장 작은</w:t>
      </w:r>
      <w:r>
        <w:t xml:space="preserve"> </w:t>
      </w:r>
      <w:r>
        <w:rPr>
          <w:rFonts w:hint="eastAsia"/>
        </w:rPr>
        <w:t>i를 찾는다.</w:t>
      </w:r>
    </w:p>
    <w:p w14:paraId="35B6BF1C" w14:textId="77777777" w:rsidR="00563273" w:rsidRDefault="00563273" w:rsidP="00563273">
      <w:pPr>
        <w:pStyle w:val="a3"/>
        <w:numPr>
          <w:ilvl w:val="0"/>
          <w:numId w:val="6"/>
        </w:numPr>
        <w:ind w:leftChars="0"/>
      </w:pPr>
      <w:r>
        <w:t>i</w:t>
      </w:r>
      <w:r>
        <w:rPr>
          <w:rFonts w:hint="eastAsia"/>
        </w:rPr>
        <w:t>를 제외한</w:t>
      </w:r>
      <w:r>
        <w:t xml:space="preserve"> </w:t>
      </w:r>
      <w:r>
        <w:rPr>
          <w:rFonts w:hint="eastAsia"/>
        </w:rPr>
        <w:t>i의 배수들을 모두 제거한다.</w:t>
      </w:r>
    </w:p>
    <w:p w14:paraId="6E158BED" w14:textId="77777777" w:rsidR="004D3CC5" w:rsidRDefault="00563273" w:rsidP="00563273">
      <w:r>
        <w:rPr>
          <w:rFonts w:hint="eastAsia"/>
        </w:rPr>
        <w:t>O</w:t>
      </w:r>
      <w:r>
        <w:t xml:space="preserve">(NloglogN) </w:t>
      </w:r>
      <w:r>
        <w:rPr>
          <w:rFonts w:hint="eastAsia"/>
        </w:rPr>
        <w:t>이지만 메모리 사용량이 엄청 높다 별도의 데이블을 이용한다.</w:t>
      </w:r>
    </w:p>
    <w:p w14:paraId="37FF5392" w14:textId="77777777" w:rsidR="004D3CC5" w:rsidRDefault="004D3CC5" w:rsidP="00563273"/>
    <w:p w14:paraId="19A566CE" w14:textId="77777777" w:rsidR="004D3CC5" w:rsidRDefault="004D3CC5" w:rsidP="00563273">
      <w:r>
        <w:rPr>
          <w:rFonts w:hint="eastAsia"/>
        </w:rPr>
        <w:t xml:space="preserve">투포인터 </w:t>
      </w:r>
    </w:p>
    <w:p w14:paraId="2097442A" w14:textId="77777777" w:rsidR="004D3CC5" w:rsidRDefault="004D3CC5" w:rsidP="00563273">
      <w:r>
        <w:rPr>
          <w:rFonts w:hint="eastAsia"/>
        </w:rPr>
        <w:t>리스트에 순차적으로 접근해야 할대 두개의 점의 위치를 기록해가면서 처리</w:t>
      </w:r>
    </w:p>
    <w:p w14:paraId="22484E4E" w14:textId="77777777" w:rsidR="004D3CC5" w:rsidRDefault="004D3CC5" w:rsidP="00563273">
      <w:r>
        <w:t xml:space="preserve">ex) </w:t>
      </w:r>
      <w:r>
        <w:rPr>
          <w:rFonts w:hint="eastAsia"/>
        </w:rPr>
        <w:t>특정한 합을 가지는 부분 연속 수열 찾기</w:t>
      </w:r>
    </w:p>
    <w:p w14:paraId="7BE948A1" w14:textId="77777777" w:rsidR="004D3CC5" w:rsidRDefault="004D3CC5" w:rsidP="00563273">
      <w:r>
        <w:rPr>
          <w:rFonts w:hint="eastAsia"/>
        </w:rPr>
        <w:t>O</w:t>
      </w:r>
      <w:r>
        <w:t xml:space="preserve">(N) </w:t>
      </w:r>
    </w:p>
    <w:p w14:paraId="5553B2A0" w14:textId="77777777" w:rsidR="004D3CC5" w:rsidRDefault="004D3CC5" w:rsidP="004D3C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시작점과 끝점이 첫번째 원소의 인덱스 </w:t>
      </w:r>
      <w:r>
        <w:t>0</w:t>
      </w:r>
      <w:r>
        <w:rPr>
          <w:rFonts w:hint="eastAsia"/>
        </w:rPr>
        <w:t>을 가리키도록함.</w:t>
      </w:r>
    </w:p>
    <w:p w14:paraId="7B362D0C" w14:textId="77777777" w:rsidR="004D3CC5" w:rsidRDefault="004D3CC5" w:rsidP="004D3C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현재부분합이 </w:t>
      </w:r>
      <w:r>
        <w:t>M</w:t>
      </w:r>
      <w:r>
        <w:rPr>
          <w:rFonts w:hint="eastAsia"/>
        </w:rPr>
        <w:t>과 같다면 c</w:t>
      </w:r>
      <w:r>
        <w:t>ount +1</w:t>
      </w:r>
    </w:p>
    <w:p w14:paraId="60691C69" w14:textId="77777777" w:rsidR="004D3CC5" w:rsidRDefault="004D3CC5" w:rsidP="004D3C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현재 부분합이 </w:t>
      </w:r>
      <w:r>
        <w:t>M</w:t>
      </w:r>
      <w:r>
        <w:rPr>
          <w:rFonts w:hint="eastAsia"/>
        </w:rPr>
        <w:t xml:space="preserve">보다 작으면 </w:t>
      </w:r>
      <w:r>
        <w:t xml:space="preserve">end+1 </w:t>
      </w:r>
    </w:p>
    <w:p w14:paraId="546CBA89" w14:textId="77777777" w:rsidR="004D3CC5" w:rsidRDefault="004D3CC5" w:rsidP="004D3C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현재의 부분합이 크거나 같으면 </w:t>
      </w:r>
      <w:r>
        <w:t xml:space="preserve">start+1 </w:t>
      </w:r>
    </w:p>
    <w:p w14:paraId="756AED15" w14:textId="77777777" w:rsidR="004D3CC5" w:rsidRDefault="004D3CC5" w:rsidP="004D3CC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모든 경우를 확인할 때까지 반복</w:t>
      </w:r>
    </w:p>
    <w:p w14:paraId="10C8B06E" w14:textId="77777777" w:rsidR="004D3CC5" w:rsidRDefault="004D3CC5" w:rsidP="004D3CC5">
      <w:r>
        <w:rPr>
          <w:rFonts w:hint="eastAsia"/>
        </w:rPr>
        <w:t xml:space="preserve">구간 합 문제 </w:t>
      </w:r>
      <w:r>
        <w:t xml:space="preserve">ex) </w:t>
      </w:r>
      <w:r>
        <w:rPr>
          <w:rFonts w:hint="eastAsia"/>
        </w:rPr>
        <w:t>특정 구간의 모든 수를 합한 값을 계산하는 문제</w:t>
      </w:r>
    </w:p>
    <w:p w14:paraId="12ACE080" w14:textId="77777777" w:rsidR="004D3CC5" w:rsidRDefault="004D3CC5" w:rsidP="004D3CC5">
      <w:r>
        <w:t>O(N+M)</w:t>
      </w:r>
    </w:p>
    <w:p w14:paraId="1B20D2D1" w14:textId="77777777" w:rsidR="004D3CC5" w:rsidRDefault="004D3CC5" w:rsidP="004D3CC5"/>
    <w:p w14:paraId="427E4559" w14:textId="77777777" w:rsidR="004D3CC5" w:rsidRDefault="004D3CC5" w:rsidP="004D3CC5">
      <w:r>
        <w:rPr>
          <w:rFonts w:hint="eastAsia"/>
        </w:rPr>
        <w:t xml:space="preserve">접두사 합 </w:t>
      </w:r>
    </w:p>
    <w:p w14:paraId="492B1590" w14:textId="77777777" w:rsidR="004D3CC5" w:rsidRDefault="004D3CC5" w:rsidP="004D3CC5">
      <w:r>
        <w:rPr>
          <w:rFonts w:hint="eastAsia"/>
        </w:rPr>
        <w:t>배열의 맨 앞부터 특정 위치까지의 합을 미리 구해놓는것</w:t>
      </w:r>
    </w:p>
    <w:p w14:paraId="0CAC4AAF" w14:textId="77777777" w:rsidR="004D3CC5" w:rsidRDefault="004D3CC5" w:rsidP="004D3CC5">
      <w:r>
        <w:t>P[right]- P[Left-1]</w:t>
      </w:r>
    </w:p>
    <w:p w14:paraId="36F3A86F" w14:textId="77777777" w:rsidR="004D3CC5" w:rsidRDefault="004D3CC5" w:rsidP="004D3CC5">
      <w:r>
        <w:rPr>
          <w:rFonts w:hint="eastAsia"/>
        </w:rPr>
        <w:t>P는 접두사합 저장 되어있는 구조</w:t>
      </w:r>
    </w:p>
    <w:p w14:paraId="351DB5B7" w14:textId="5A590F2C" w:rsidR="004D3CC5" w:rsidRDefault="004D3CC5" w:rsidP="004D3CC5">
      <w:pPr>
        <w:pBdr>
          <w:bottom w:val="single" w:sz="6" w:space="1" w:color="auto"/>
        </w:pBdr>
      </w:pPr>
    </w:p>
    <w:p w14:paraId="25A7FB14" w14:textId="7978EE94" w:rsidR="004D3CC5" w:rsidRPr="004D3CC5" w:rsidRDefault="004D3CC5" w:rsidP="004D3CC5">
      <w:pPr>
        <w:pBdr>
          <w:bottom w:val="single" w:sz="6" w:space="1" w:color="auto"/>
        </w:pBdr>
        <w:rPr>
          <w:b/>
          <w:bCs/>
        </w:rPr>
      </w:pPr>
      <w:r w:rsidRPr="004D3CC5">
        <w:rPr>
          <w:rFonts w:hint="eastAsia"/>
          <w:b/>
          <w:bCs/>
        </w:rPr>
        <w:lastRenderedPageBreak/>
        <w:t>자료구조</w:t>
      </w:r>
    </w:p>
    <w:p w14:paraId="1132865B" w14:textId="77777777" w:rsidR="004D3CC5" w:rsidRDefault="004D3CC5" w:rsidP="004D3CC5"/>
    <w:p w14:paraId="751959D2" w14:textId="4FD105E5" w:rsidR="00563273" w:rsidRPr="00F920BB" w:rsidRDefault="00563273" w:rsidP="004D3CC5">
      <w:r>
        <w:rPr>
          <w:rFonts w:hint="eastAsia"/>
        </w:rPr>
        <w:t xml:space="preserve"> </w:t>
      </w:r>
    </w:p>
    <w:sectPr w:rsidR="00563273" w:rsidRPr="00F92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3EBA"/>
    <w:multiLevelType w:val="hybridMultilevel"/>
    <w:tmpl w:val="9B4A1648"/>
    <w:lvl w:ilvl="0" w:tplc="DBD072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CC2C42"/>
    <w:multiLevelType w:val="hybridMultilevel"/>
    <w:tmpl w:val="22D241F6"/>
    <w:lvl w:ilvl="0" w:tplc="7362DBC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3B876241"/>
    <w:multiLevelType w:val="hybridMultilevel"/>
    <w:tmpl w:val="9A040560"/>
    <w:lvl w:ilvl="0" w:tplc="102EEF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48287160"/>
    <w:multiLevelType w:val="hybridMultilevel"/>
    <w:tmpl w:val="5B844F84"/>
    <w:lvl w:ilvl="0" w:tplc="3C9EE5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DE1FAC"/>
    <w:multiLevelType w:val="hybridMultilevel"/>
    <w:tmpl w:val="05388A8C"/>
    <w:lvl w:ilvl="0" w:tplc="357C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9F779C"/>
    <w:multiLevelType w:val="hybridMultilevel"/>
    <w:tmpl w:val="08BEBB8E"/>
    <w:lvl w:ilvl="0" w:tplc="2BCED9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5D943029"/>
    <w:multiLevelType w:val="hybridMultilevel"/>
    <w:tmpl w:val="03B6E014"/>
    <w:lvl w:ilvl="0" w:tplc="0D3AE59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5F"/>
    <w:rsid w:val="0003675F"/>
    <w:rsid w:val="00053364"/>
    <w:rsid w:val="0006130F"/>
    <w:rsid w:val="00086A5B"/>
    <w:rsid w:val="001A4C79"/>
    <w:rsid w:val="002A3187"/>
    <w:rsid w:val="00332582"/>
    <w:rsid w:val="0037439B"/>
    <w:rsid w:val="003D421C"/>
    <w:rsid w:val="003F4E3E"/>
    <w:rsid w:val="004D3CC5"/>
    <w:rsid w:val="004F0A7A"/>
    <w:rsid w:val="00563273"/>
    <w:rsid w:val="008245C1"/>
    <w:rsid w:val="008B3803"/>
    <w:rsid w:val="00961EF7"/>
    <w:rsid w:val="0099741F"/>
    <w:rsid w:val="00AB60D9"/>
    <w:rsid w:val="00B037C9"/>
    <w:rsid w:val="00B06A71"/>
    <w:rsid w:val="00B50485"/>
    <w:rsid w:val="00E35C7F"/>
    <w:rsid w:val="00F9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F52E"/>
  <w15:chartTrackingRefBased/>
  <w15:docId w15:val="{9840448C-7C19-42E4-A73C-0848A5A4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439B"/>
    <w:pPr>
      <w:ind w:leftChars="400" w:left="800"/>
    </w:pPr>
  </w:style>
  <w:style w:type="table" w:styleId="a4">
    <w:name w:val="Table Grid"/>
    <w:basedOn w:val="a1"/>
    <w:uiPriority w:val="39"/>
    <w:rsid w:val="00F920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10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봉규 신</dc:creator>
  <cp:keywords/>
  <dc:description/>
  <cp:lastModifiedBy>봉규 신</cp:lastModifiedBy>
  <cp:revision>12</cp:revision>
  <dcterms:created xsi:type="dcterms:W3CDTF">2021-12-10T04:15:00Z</dcterms:created>
  <dcterms:modified xsi:type="dcterms:W3CDTF">2021-12-10T09:22:00Z</dcterms:modified>
</cp:coreProperties>
</file>