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26B6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Student’s Full Name: Hieu Dang</w:t>
      </w:r>
    </w:p>
    <w:p w14:paraId="0ACCD1F0" w14:textId="0223DCB2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Log #</w:t>
      </w:r>
      <w:r w:rsidR="00B94BB3">
        <w:rPr>
          <w:rFonts w:ascii="Times New Roman" w:hAnsi="Times New Roman" w:cs="Times New Roman"/>
          <w:sz w:val="24"/>
          <w:szCs w:val="24"/>
        </w:rPr>
        <w:t>8</w:t>
      </w:r>
    </w:p>
    <w:p w14:paraId="6E9E920B" w14:textId="1AF686F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From: </w:t>
      </w:r>
      <w:r w:rsidR="00F95519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/</w:t>
      </w:r>
      <w:r w:rsidR="00B94BB3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To: 10/</w:t>
      </w:r>
      <w:r w:rsidR="00B94BB3">
        <w:rPr>
          <w:rFonts w:ascii="Times New Roman" w:hAnsi="Times New Roman" w:cs="Times New Roman"/>
          <w:sz w:val="24"/>
          <w:szCs w:val="24"/>
        </w:rPr>
        <w:t>30</w:t>
      </w:r>
    </w:p>
    <w:p w14:paraId="54559021" w14:textId="27AA3D03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Today’s Date: October </w:t>
      </w:r>
      <w:r w:rsidR="00B94BB3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71871D9F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Agency: University of New Hampshire</w:t>
      </w:r>
    </w:p>
    <w:p w14:paraId="67886295" w14:textId="6A0BC7C9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Hours Worked this week: </w:t>
      </w:r>
      <w:r w:rsidR="009645E1">
        <w:rPr>
          <w:rFonts w:ascii="Times New Roman" w:hAnsi="Times New Roman" w:cs="Times New Roman"/>
          <w:sz w:val="24"/>
          <w:szCs w:val="24"/>
        </w:rPr>
        <w:t>1</w:t>
      </w:r>
      <w:r w:rsidR="00B94BB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19B4">
        <w:rPr>
          <w:rFonts w:ascii="Times New Roman" w:hAnsi="Times New Roman" w:cs="Times New Roman"/>
          <w:sz w:val="24"/>
          <w:szCs w:val="24"/>
        </w:rPr>
        <w:t>hours.</w:t>
      </w:r>
    </w:p>
    <w:p w14:paraId="763AD7DA" w14:textId="5776529A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Cumulative Hours to Date: </w:t>
      </w:r>
      <w:r w:rsidR="00B94BB3">
        <w:rPr>
          <w:rFonts w:ascii="Times New Roman" w:hAnsi="Times New Roman" w:cs="Times New Roman"/>
          <w:sz w:val="24"/>
          <w:szCs w:val="24"/>
        </w:rPr>
        <w:t>92</w:t>
      </w:r>
      <w:r>
        <w:rPr>
          <w:rFonts w:ascii="Times New Roman" w:hAnsi="Times New Roman" w:cs="Times New Roman"/>
          <w:sz w:val="24"/>
          <w:szCs w:val="24"/>
        </w:rPr>
        <w:t xml:space="preserve"> hours</w:t>
      </w:r>
    </w:p>
    <w:p w14:paraId="4A77AB59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</w:p>
    <w:p w14:paraId="6BF55790" w14:textId="77777777" w:rsidR="005B149A" w:rsidRDefault="005B149A" w:rsidP="005B14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Individual’s Weekly Log</w:t>
      </w:r>
    </w:p>
    <w:p w14:paraId="3E2D0E2C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Accomplished tasks this week:</w:t>
      </w:r>
    </w:p>
    <w:p w14:paraId="61858653" w14:textId="62AB1855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94BB3">
        <w:rPr>
          <w:rFonts w:ascii="Times New Roman" w:hAnsi="Times New Roman" w:cs="Times New Roman"/>
          <w:sz w:val="24"/>
          <w:szCs w:val="24"/>
        </w:rPr>
        <w:t xml:space="preserve">Research Firebase </w:t>
      </w:r>
    </w:p>
    <w:p w14:paraId="5A7EFDE9" w14:textId="6FA81C0D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94BB3">
        <w:rPr>
          <w:rFonts w:ascii="Times New Roman" w:hAnsi="Times New Roman" w:cs="Times New Roman"/>
          <w:sz w:val="24"/>
          <w:szCs w:val="24"/>
        </w:rPr>
        <w:t xml:space="preserve">Firebase is a new cloud platform to me, it has a very different interface and services than the Azure. The Firebase does not have database server itself, but it seems like a container which contains all of them. Setting up the Firebase environment for my Django project was </w:t>
      </w:r>
      <w:proofErr w:type="gramStart"/>
      <w:r w:rsidR="00B94BB3">
        <w:rPr>
          <w:rFonts w:ascii="Times New Roman" w:hAnsi="Times New Roman" w:cs="Times New Roman"/>
          <w:sz w:val="24"/>
          <w:szCs w:val="24"/>
        </w:rPr>
        <w:t>a quite</w:t>
      </w:r>
      <w:proofErr w:type="gramEnd"/>
      <w:r w:rsidR="00B94BB3">
        <w:rPr>
          <w:rFonts w:ascii="Times New Roman" w:hAnsi="Times New Roman" w:cs="Times New Roman"/>
          <w:sz w:val="24"/>
          <w:szCs w:val="24"/>
        </w:rPr>
        <w:t xml:space="preserve"> challenge because I </w:t>
      </w:r>
      <w:proofErr w:type="gramStart"/>
      <w:r w:rsidR="00B94BB3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B94BB3">
        <w:rPr>
          <w:rFonts w:ascii="Times New Roman" w:hAnsi="Times New Roman" w:cs="Times New Roman"/>
          <w:sz w:val="24"/>
          <w:szCs w:val="24"/>
        </w:rPr>
        <w:t xml:space="preserve"> use mostly command lines and prompt.</w:t>
      </w:r>
      <w:r w:rsidR="000047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B8A676" w14:textId="01E96854" w:rsidR="009645E1" w:rsidRDefault="001B0D82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D645B">
        <w:rPr>
          <w:rFonts w:ascii="Times New Roman" w:hAnsi="Times New Roman" w:cs="Times New Roman"/>
          <w:sz w:val="24"/>
          <w:szCs w:val="24"/>
        </w:rPr>
        <w:t>Learned the difference between Firebase and Azure</w:t>
      </w:r>
    </w:p>
    <w:p w14:paraId="4E45A8DB" w14:textId="1BE651D3" w:rsidR="00F72346" w:rsidRDefault="00F72346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D645B">
        <w:rPr>
          <w:rFonts w:ascii="Times New Roman" w:hAnsi="Times New Roman" w:cs="Times New Roman"/>
          <w:sz w:val="24"/>
          <w:szCs w:val="24"/>
        </w:rPr>
        <w:t xml:space="preserve">Firebase is mainly used for hosting static websites and NoSQL is its database engine. Firebase won’t find the Django’s back-end code and run it, but we </w:t>
      </w:r>
      <w:proofErr w:type="gramStart"/>
      <w:r w:rsidR="000D645B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0D645B">
        <w:rPr>
          <w:rFonts w:ascii="Times New Roman" w:hAnsi="Times New Roman" w:cs="Times New Roman"/>
          <w:sz w:val="24"/>
          <w:szCs w:val="24"/>
        </w:rPr>
        <w:t xml:space="preserve"> manually virtualize it by using a service from Firebase called Realtime Database.</w:t>
      </w:r>
    </w:p>
    <w:p w14:paraId="4738B8C3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Tasks in the process this week. </w:t>
      </w:r>
    </w:p>
    <w:p w14:paraId="6614EC53" w14:textId="38259991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A7F96">
        <w:rPr>
          <w:rFonts w:ascii="Times New Roman" w:hAnsi="Times New Roman" w:cs="Times New Roman"/>
          <w:sz w:val="24"/>
          <w:szCs w:val="24"/>
        </w:rPr>
        <w:t>Research using Realtime Database</w:t>
      </w:r>
    </w:p>
    <w:p w14:paraId="4BBB240A" w14:textId="524A9CFB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 w:rsidRPr="001E6C34">
        <w:rPr>
          <w:rFonts w:ascii="Times New Roman" w:hAnsi="Times New Roman" w:cs="Times New Roman"/>
          <w:sz w:val="24"/>
          <w:szCs w:val="24"/>
        </w:rPr>
        <w:t xml:space="preserve">- </w:t>
      </w:r>
      <w:r w:rsidR="009A7F96">
        <w:rPr>
          <w:rFonts w:ascii="Times New Roman" w:hAnsi="Times New Roman" w:cs="Times New Roman"/>
          <w:sz w:val="24"/>
          <w:szCs w:val="24"/>
        </w:rPr>
        <w:t>The only service I think I will be using the most for my Django’s app is Realtime Database. I recently have some myths about this service and need to research more to use them properly.</w:t>
      </w:r>
    </w:p>
    <w:p w14:paraId="65625F15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Tasks to be started next week.</w:t>
      </w:r>
    </w:p>
    <w:p w14:paraId="09E6A577" w14:textId="26A93800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A7F96">
        <w:rPr>
          <w:rFonts w:ascii="Times New Roman" w:hAnsi="Times New Roman" w:cs="Times New Roman"/>
          <w:sz w:val="24"/>
          <w:szCs w:val="24"/>
        </w:rPr>
        <w:t>Using my sample Django app with Realtime Database.</w:t>
      </w:r>
    </w:p>
    <w:p w14:paraId="70666ADE" w14:textId="0F3DE942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3341D5">
        <w:rPr>
          <w:rFonts w:ascii="Times New Roman" w:hAnsi="Times New Roman" w:cs="Times New Roman"/>
          <w:sz w:val="24"/>
          <w:szCs w:val="24"/>
        </w:rPr>
        <w:t xml:space="preserve">Like I did with Azure, before using my actual Django’s project, I would rather to use one of my sample Django </w:t>
      </w:r>
      <w:proofErr w:type="gramStart"/>
      <w:r w:rsidR="003341D5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="003341D5">
        <w:rPr>
          <w:rFonts w:ascii="Times New Roman" w:hAnsi="Times New Roman" w:cs="Times New Roman"/>
          <w:sz w:val="24"/>
          <w:szCs w:val="24"/>
        </w:rPr>
        <w:t xml:space="preserve"> to test the configuration and settings first. That will help me understand and avoid errors when I deploy my actual app.</w:t>
      </w:r>
    </w:p>
    <w:p w14:paraId="241EC009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</w:p>
    <w:p w14:paraId="07AEEB69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</w:p>
    <w:p w14:paraId="760AC840" w14:textId="77777777" w:rsidR="00E671EE" w:rsidRDefault="00E671EE"/>
    <w:sectPr w:rsidR="00E67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9A"/>
    <w:rsid w:val="0000470C"/>
    <w:rsid w:val="000D645B"/>
    <w:rsid w:val="0017288C"/>
    <w:rsid w:val="00191E74"/>
    <w:rsid w:val="001B0D82"/>
    <w:rsid w:val="001E6C34"/>
    <w:rsid w:val="00265F6A"/>
    <w:rsid w:val="002A0136"/>
    <w:rsid w:val="003341D5"/>
    <w:rsid w:val="003A19B4"/>
    <w:rsid w:val="00551017"/>
    <w:rsid w:val="005B149A"/>
    <w:rsid w:val="00624D9F"/>
    <w:rsid w:val="006C393B"/>
    <w:rsid w:val="006D268D"/>
    <w:rsid w:val="007128A7"/>
    <w:rsid w:val="00741973"/>
    <w:rsid w:val="007B6B1E"/>
    <w:rsid w:val="009251E3"/>
    <w:rsid w:val="009645E1"/>
    <w:rsid w:val="00991678"/>
    <w:rsid w:val="009A7F96"/>
    <w:rsid w:val="009C7C9B"/>
    <w:rsid w:val="009D0384"/>
    <w:rsid w:val="00A3420C"/>
    <w:rsid w:val="00AC3E1D"/>
    <w:rsid w:val="00B206E3"/>
    <w:rsid w:val="00B42913"/>
    <w:rsid w:val="00B94BB3"/>
    <w:rsid w:val="00C0498E"/>
    <w:rsid w:val="00C44DA6"/>
    <w:rsid w:val="00D04A0C"/>
    <w:rsid w:val="00DA44A3"/>
    <w:rsid w:val="00E671EE"/>
    <w:rsid w:val="00F72346"/>
    <w:rsid w:val="00F9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1F2B"/>
  <w15:chartTrackingRefBased/>
  <w15:docId w15:val="{717D1634-7715-405D-8C81-E607624E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4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Dang</dc:creator>
  <cp:keywords/>
  <dc:description/>
  <cp:lastModifiedBy>Hieu Dang</cp:lastModifiedBy>
  <cp:revision>40</cp:revision>
  <dcterms:created xsi:type="dcterms:W3CDTF">2023-10-03T02:16:00Z</dcterms:created>
  <dcterms:modified xsi:type="dcterms:W3CDTF">2023-11-07T01:09:00Z</dcterms:modified>
</cp:coreProperties>
</file>