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559A" w14:textId="77777777" w:rsidR="00B634AF" w:rsidRPr="0027411C" w:rsidRDefault="00B634AF" w:rsidP="00B634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27411C">
        <w:rPr>
          <w:rFonts w:ascii="Times New Roman" w:hAnsi="Times New Roman" w:cs="Times New Roman"/>
          <w:b/>
          <w:sz w:val="24"/>
          <w:szCs w:val="24"/>
        </w:rPr>
        <w:t>Analyze</w:t>
      </w:r>
      <w:proofErr w:type="spellEnd"/>
      <w:r w:rsidRPr="0027411C">
        <w:rPr>
          <w:rFonts w:ascii="Times New Roman" w:hAnsi="Times New Roman" w:cs="Times New Roman"/>
          <w:b/>
          <w:sz w:val="24"/>
          <w:szCs w:val="24"/>
        </w:rPr>
        <w:t xml:space="preserve"> the packets provided in lab and solve t</w:t>
      </w:r>
      <w:r>
        <w:rPr>
          <w:rFonts w:ascii="Times New Roman" w:hAnsi="Times New Roman" w:cs="Times New Roman"/>
          <w:b/>
          <w:sz w:val="24"/>
          <w:szCs w:val="24"/>
        </w:rPr>
        <w:t>he questions using Wireshark</w:t>
      </w:r>
    </w:p>
    <w:p w14:paraId="2715E1BE" w14:textId="77777777" w:rsid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411C">
        <w:rPr>
          <w:rFonts w:ascii="Times New Roman" w:hAnsi="Times New Roman" w:cs="Times New Roman"/>
          <w:b/>
          <w:sz w:val="24"/>
          <w:szCs w:val="24"/>
        </w:rPr>
        <w:t xml:space="preserve">What web server software is used by </w:t>
      </w:r>
      <w:hyperlink r:id="rId4" w:history="1">
        <w:r w:rsidRPr="005A6D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www.snopes.com</w:t>
        </w:r>
      </w:hyperlink>
      <w:r w:rsidRPr="0027411C">
        <w:rPr>
          <w:rFonts w:ascii="Times New Roman" w:hAnsi="Times New Roman" w:cs="Times New Roman"/>
          <w:b/>
          <w:sz w:val="24"/>
          <w:szCs w:val="24"/>
        </w:rPr>
        <w:t>?</w:t>
      </w:r>
    </w:p>
    <w:p w14:paraId="0D8205FA" w14:textId="77777777" w:rsid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domain name be found from host header so we will set host header column where we will see all domain name</w:t>
      </w:r>
    </w:p>
    <w:p w14:paraId="502BF407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Wireshark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open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Asksnopes.pcapng</w:t>
      </w:r>
      <w:proofErr w:type="spellEnd"/>
    </w:p>
    <w:p w14:paraId="413D90D3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any http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Apply as Column</w:t>
      </w:r>
    </w:p>
    <w:p w14:paraId="71E9D826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F2C3CD" wp14:editId="5B4E80D6">
            <wp:extent cx="4723792" cy="1846052"/>
            <wp:effectExtent l="19050" t="0" r="608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99" cy="1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6206B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http file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follow TCP Stream</w:t>
      </w:r>
    </w:p>
    <w:p w14:paraId="72E67106" w14:textId="77777777" w:rsidR="00B634AF" w:rsidRPr="00735E54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B18B33" wp14:editId="4F360E3A">
            <wp:extent cx="3732171" cy="2682815"/>
            <wp:effectExtent l="19050" t="0" r="1629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090" b="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71" cy="268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AF050" w14:textId="77777777" w:rsid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11C">
        <w:rPr>
          <w:rFonts w:ascii="Times New Roman" w:hAnsi="Times New Roman" w:cs="Times New Roman"/>
          <w:b/>
          <w:sz w:val="24"/>
          <w:szCs w:val="24"/>
        </w:rPr>
        <w:t>About what cell phone pro</w:t>
      </w:r>
      <w:r>
        <w:rPr>
          <w:rFonts w:ascii="Times New Roman" w:hAnsi="Times New Roman" w:cs="Times New Roman"/>
          <w:b/>
          <w:sz w:val="24"/>
          <w:szCs w:val="24"/>
        </w:rPr>
        <w:t xml:space="preserve">blem is the client concerned? </w:t>
      </w:r>
    </w:p>
    <w:p w14:paraId="2631EDBA" w14:textId="77777777" w:rsidR="00B634AF" w:rsidRDefault="00B634AF" w:rsidP="00B634A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talking about cell so we search for cell keyword in whole packets.</w:t>
      </w:r>
    </w:p>
    <w:p w14:paraId="6479C90B" w14:textId="77777777" w:rsidR="00B634AF" w:rsidRPr="003C1969" w:rsidRDefault="00B634AF" w:rsidP="00B634A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735E54">
        <w:rPr>
          <w:rFonts w:ascii="Times New Roman" w:hAnsi="Times New Roman" w:cs="Times New Roman"/>
          <w:sz w:val="24"/>
          <w:szCs w:val="24"/>
        </w:rPr>
        <w:t>rame.matches</w:t>
      </w:r>
      <w:proofErr w:type="spellEnd"/>
      <w:r w:rsidRPr="00735E54">
        <w:rPr>
          <w:rFonts w:ascii="Times New Roman" w:hAnsi="Times New Roman" w:cs="Times New Roman"/>
          <w:sz w:val="24"/>
          <w:szCs w:val="24"/>
        </w:rPr>
        <w:t xml:space="preserve"> “(?</w:t>
      </w:r>
      <w:proofErr w:type="spellStart"/>
      <w:r w:rsidRPr="00735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5E54">
        <w:rPr>
          <w:rFonts w:ascii="Times New Roman" w:hAnsi="Times New Roman" w:cs="Times New Roman"/>
          <w:sz w:val="24"/>
          <w:szCs w:val="24"/>
        </w:rPr>
        <w:t>)cell</w:t>
      </w:r>
    </w:p>
    <w:p w14:paraId="2F2287FC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7CC93B8" wp14:editId="2E4BF314">
            <wp:extent cx="4560873" cy="1906438"/>
            <wp:effectExtent l="19050" t="0" r="0" b="0"/>
            <wp:docPr id="9" name="Picture 8" descr="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.PNG"/>
                    <pic:cNvPicPr/>
                  </pic:nvPicPr>
                  <pic:blipFill>
                    <a:blip r:embed="rId7"/>
                    <a:srcRect t="15556"/>
                    <a:stretch>
                      <a:fillRect/>
                    </a:stretch>
                  </pic:blipFill>
                  <pic:spPr>
                    <a:xfrm>
                      <a:off x="0" y="0"/>
                      <a:ext cx="4582535" cy="19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1FB" w14:textId="77777777" w:rsidR="00B634AF" w:rsidRPr="005F74E6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first HTTP request cell keyword is in URL and it was about cell phone charging issue.</w:t>
      </w:r>
    </w:p>
    <w:p w14:paraId="3538364E" w14:textId="77777777" w:rsid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411C">
        <w:rPr>
          <w:rFonts w:ascii="Times New Roman" w:hAnsi="Times New Roman" w:cs="Times New Roman"/>
          <w:b/>
          <w:sz w:val="24"/>
          <w:szCs w:val="24"/>
        </w:rPr>
        <w:t xml:space="preserve">According to Zillow, what instrument will Ryan learn to </w:t>
      </w:r>
      <w:r>
        <w:rPr>
          <w:rFonts w:ascii="Times New Roman" w:hAnsi="Times New Roman" w:cs="Times New Roman"/>
          <w:b/>
          <w:sz w:val="24"/>
          <w:szCs w:val="24"/>
        </w:rPr>
        <w:t xml:space="preserve">play? </w:t>
      </w:r>
    </w:p>
    <w:p w14:paraId="48882C4C" w14:textId="77777777" w:rsidR="00B634AF" w:rsidRPr="00C56E38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C56E38">
        <w:rPr>
          <w:rFonts w:ascii="Times New Roman" w:hAnsi="Times New Roman" w:cs="Times New Roman"/>
          <w:sz w:val="24"/>
          <w:szCs w:val="24"/>
        </w:rPr>
        <w:t>rame.matches</w:t>
      </w:r>
      <w:proofErr w:type="spellEnd"/>
      <w:r w:rsidRPr="00C56E38">
        <w:rPr>
          <w:rFonts w:ascii="Times New Roman" w:hAnsi="Times New Roman" w:cs="Times New Roman"/>
          <w:sz w:val="24"/>
          <w:szCs w:val="24"/>
        </w:rPr>
        <w:t xml:space="preserve"> “(?</w:t>
      </w:r>
      <w:proofErr w:type="spellStart"/>
      <w:r w:rsidRPr="00C56E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6E3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56E38">
        <w:rPr>
          <w:rFonts w:ascii="Times New Roman" w:hAnsi="Times New Roman" w:cs="Times New Roman"/>
          <w:sz w:val="24"/>
          <w:szCs w:val="24"/>
        </w:rPr>
        <w:t>zillow</w:t>
      </w:r>
      <w:proofErr w:type="spellEnd"/>
      <w:r w:rsidRPr="00C56E38">
        <w:rPr>
          <w:rFonts w:ascii="Times New Roman" w:hAnsi="Times New Roman" w:cs="Times New Roman"/>
          <w:sz w:val="24"/>
          <w:szCs w:val="24"/>
        </w:rPr>
        <w:t>”</w:t>
      </w:r>
    </w:p>
    <w:p w14:paraId="2B1830E8" w14:textId="77777777" w:rsid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2B91C0F" wp14:editId="02764478">
            <wp:extent cx="5733499" cy="293298"/>
            <wp:effectExtent l="19050" t="0" r="551" b="0"/>
            <wp:docPr id="19" name="Picture 8" descr="F:\3.Cyber Forensics\New folder\zi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3.Cyber Forensics\New folder\zillo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0827" b="4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9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91131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Export Object </w:t>
      </w:r>
      <w:r w:rsidRPr="00C56E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HTTP </w:t>
      </w:r>
      <w:r w:rsidRPr="006D3F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save All </w:t>
      </w:r>
      <w:r w:rsidRPr="006D3F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the folder to save</w:t>
      </w:r>
    </w:p>
    <w:p w14:paraId="0EB567A2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2D5AFB" wp14:editId="7D08092D">
            <wp:extent cx="4724168" cy="741871"/>
            <wp:effectExtent l="19050" t="0" r="232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769" r="4212" b="7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68" cy="74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57BBB" w14:textId="77777777" w:rsidR="00B634AF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folder </w:t>
      </w:r>
      <w:r w:rsidRPr="006D3F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search for the file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zillow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F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open with browser</w:t>
      </w:r>
    </w:p>
    <w:p w14:paraId="4A789285" w14:textId="77777777" w:rsidR="00B634AF" w:rsidRPr="006D3FEC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550AD2" wp14:editId="318CDD5A">
            <wp:extent cx="5495027" cy="1337094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25" t="9179" r="2234" b="15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27" cy="133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9CD23" w14:textId="77777777" w:rsid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411C">
        <w:rPr>
          <w:rFonts w:ascii="Times New Roman" w:hAnsi="Times New Roman" w:cs="Times New Roman"/>
          <w:b/>
          <w:sz w:val="24"/>
          <w:szCs w:val="24"/>
        </w:rPr>
        <w:t xml:space="preserve">How many web servers are running Apache? </w:t>
      </w:r>
    </w:p>
    <w:p w14:paraId="3D5F82DE" w14:textId="77777777" w:rsidR="00B634AF" w:rsidRPr="006D3FEC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3FEC">
        <w:rPr>
          <w:rFonts w:ascii="Times New Roman" w:hAnsi="Times New Roman" w:cs="Times New Roman"/>
          <w:sz w:val="24"/>
          <w:szCs w:val="24"/>
        </w:rPr>
        <w:t>http.response</w:t>
      </w:r>
      <w:proofErr w:type="spellEnd"/>
    </w:p>
    <w:p w14:paraId="142C5F9C" w14:textId="20B90A7E" w:rsid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9B7A8E" wp14:editId="01728084">
            <wp:extent cx="5731510" cy="1922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r="6619" b="5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98CD" w14:textId="77777777" w:rsidR="00B634AF" w:rsidRPr="006D3FEC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http </w:t>
      </w:r>
      <w:r w:rsidRPr="006D3F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apply as column</w:t>
      </w:r>
    </w:p>
    <w:p w14:paraId="4C5E9BA2" w14:textId="77777777" w:rsidR="00B634AF" w:rsidRPr="006D3FEC" w:rsidRDefault="00B634AF" w:rsidP="00B634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3FEC">
        <w:rPr>
          <w:rFonts w:ascii="Times New Roman" w:hAnsi="Times New Roman" w:cs="Times New Roman"/>
          <w:sz w:val="24"/>
          <w:szCs w:val="24"/>
        </w:rPr>
        <w:t>http.server</w:t>
      </w:r>
      <w:proofErr w:type="spellEnd"/>
      <w:r w:rsidRPr="006D3FEC">
        <w:rPr>
          <w:rFonts w:ascii="Times New Roman" w:hAnsi="Times New Roman" w:cs="Times New Roman"/>
          <w:sz w:val="24"/>
          <w:szCs w:val="24"/>
        </w:rPr>
        <w:t xml:space="preserve"> contains “Apache”</w:t>
      </w:r>
    </w:p>
    <w:p w14:paraId="6919C844" w14:textId="083E0C9C" w:rsidR="00AF5CF6" w:rsidRPr="00B634AF" w:rsidRDefault="00B634AF" w:rsidP="00B63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4148EFB" wp14:editId="23BDD906">
            <wp:extent cx="6423874" cy="2311879"/>
            <wp:effectExtent l="19050" t="0" r="0" b="0"/>
            <wp:docPr id="25" name="Picture 16" descr="F:\3.Cyber Forensics\New folder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3.Cyber Forensics\New folder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9893" r="15321" b="56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234" cy="231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CF6" w:rsidRPr="00B6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AF"/>
    <w:rsid w:val="00AF5CF6"/>
    <w:rsid w:val="00B634AF"/>
    <w:rsid w:val="00D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FAC"/>
  <w15:chartTrackingRefBased/>
  <w15:docId w15:val="{5231005E-904E-4D8F-9FAF-03311FA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hyperlink" Target="http://www.snopes.com" TargetMode="Externa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aarya26jadhav@gmail.com</dc:creator>
  <cp:keywords/>
  <dc:description/>
  <cp:lastModifiedBy>Pratibha Jadhav</cp:lastModifiedBy>
  <cp:revision>2</cp:revision>
  <dcterms:created xsi:type="dcterms:W3CDTF">2022-12-14T03:30:00Z</dcterms:created>
  <dcterms:modified xsi:type="dcterms:W3CDTF">2022-12-14T03:30:00Z</dcterms:modified>
</cp:coreProperties>
</file>