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1D580" w14:textId="47259DC4" w:rsidR="0045477F" w:rsidRPr="0045477F" w:rsidRDefault="00F46CA9" w:rsidP="0045477F">
      <w:r>
        <w:t>Practical No 10</w:t>
      </w:r>
      <w:r w:rsidR="0045477F">
        <w:t xml:space="preserve">   </w:t>
      </w:r>
      <w:r w:rsidR="0045477F" w:rsidRPr="007C55A4">
        <w:rPr>
          <w:color w:val="000000" w:themeColor="text1"/>
          <w:sz w:val="24"/>
          <w:szCs w:val="24"/>
        </w:rPr>
        <w:t>Web Browser Forensics</w:t>
      </w:r>
    </w:p>
    <w:p w14:paraId="25788238" w14:textId="77777777" w:rsidR="0045477F" w:rsidRPr="007C55A4" w:rsidRDefault="0045477F" w:rsidP="0045477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7"/>
          <w:tab w:val="left" w:pos="828"/>
        </w:tabs>
        <w:spacing w:before="137" w:after="0" w:line="240" w:lineRule="auto"/>
        <w:ind w:hanging="361"/>
        <w:rPr>
          <w:color w:val="000000" w:themeColor="text1"/>
          <w:sz w:val="24"/>
          <w:szCs w:val="24"/>
        </w:rPr>
      </w:pPr>
      <w:r w:rsidRPr="007C55A4">
        <w:rPr>
          <w:color w:val="000000" w:themeColor="text1"/>
          <w:sz w:val="24"/>
          <w:szCs w:val="24"/>
        </w:rPr>
        <w:t>Web Browser working</w:t>
      </w:r>
    </w:p>
    <w:p w14:paraId="1B28556B" w14:textId="77777777" w:rsidR="0045477F" w:rsidRPr="007C55A4" w:rsidRDefault="0045477F" w:rsidP="0045477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7"/>
          <w:tab w:val="left" w:pos="828"/>
        </w:tabs>
        <w:spacing w:before="139" w:after="0" w:line="240" w:lineRule="auto"/>
        <w:ind w:hanging="361"/>
        <w:rPr>
          <w:color w:val="000000" w:themeColor="text1"/>
          <w:sz w:val="24"/>
          <w:szCs w:val="24"/>
        </w:rPr>
      </w:pPr>
      <w:r w:rsidRPr="007C55A4">
        <w:rPr>
          <w:color w:val="000000" w:themeColor="text1"/>
          <w:sz w:val="24"/>
          <w:szCs w:val="24"/>
        </w:rPr>
        <w:t>Forensics activities on browser</w:t>
      </w:r>
    </w:p>
    <w:p w14:paraId="7561B0C0" w14:textId="77777777" w:rsidR="0045477F" w:rsidRPr="007C55A4" w:rsidRDefault="0045477F" w:rsidP="0045477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7"/>
          <w:tab w:val="left" w:pos="828"/>
        </w:tabs>
        <w:spacing w:before="137" w:after="0" w:line="240" w:lineRule="auto"/>
        <w:ind w:hanging="361"/>
        <w:rPr>
          <w:color w:val="000000" w:themeColor="text1"/>
          <w:sz w:val="24"/>
          <w:szCs w:val="24"/>
        </w:rPr>
      </w:pPr>
      <w:r w:rsidRPr="007C55A4">
        <w:rPr>
          <w:color w:val="000000" w:themeColor="text1"/>
          <w:sz w:val="24"/>
          <w:szCs w:val="24"/>
        </w:rPr>
        <w:t>Cache / Cookies analysis</w:t>
      </w:r>
    </w:p>
    <w:p w14:paraId="150EC96B" w14:textId="3FC6AF82" w:rsidR="0045477F" w:rsidRDefault="0045477F" w:rsidP="0045477F">
      <w:r w:rsidRPr="007C55A4">
        <w:rPr>
          <w:color w:val="000000" w:themeColor="text1"/>
          <w:sz w:val="24"/>
          <w:szCs w:val="24"/>
        </w:rPr>
        <w:t>Last Internet activity</w:t>
      </w:r>
    </w:p>
    <w:p w14:paraId="2BD14D92" w14:textId="3B8D8266" w:rsidR="00F46CA9" w:rsidRDefault="00F46CA9">
      <w:r>
        <w:t xml:space="preserve">Click on start </w:t>
      </w:r>
      <w:r>
        <w:sym w:font="Wingdings" w:char="F0E0"/>
      </w:r>
      <w:r>
        <w:t xml:space="preserve"> </w:t>
      </w:r>
      <w:proofErr w:type="spellStart"/>
      <w:r>
        <w:t>BrowserHistoryExaminer</w:t>
      </w:r>
      <w:proofErr w:type="spellEnd"/>
      <w:r>
        <w:t xml:space="preserve"> </w:t>
      </w:r>
      <w:r>
        <w:sym w:font="Wingdings" w:char="F0E0"/>
      </w:r>
      <w:r>
        <w:t xml:space="preserve"> It will show following window </w:t>
      </w:r>
    </w:p>
    <w:p w14:paraId="5B436675" w14:textId="77777777" w:rsidR="00F46CA9" w:rsidRDefault="00F46CA9">
      <w:pPr>
        <w:rPr>
          <w:noProof/>
        </w:rPr>
      </w:pPr>
    </w:p>
    <w:p w14:paraId="4463A993" w14:textId="04D4EF26" w:rsidR="00F46CA9" w:rsidRDefault="00F46CA9">
      <w:r>
        <w:rPr>
          <w:noProof/>
        </w:rPr>
        <w:drawing>
          <wp:inline distT="0" distB="0" distL="0" distR="0" wp14:anchorId="54F7451A" wp14:editId="462141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2F5C" w14:textId="52436654" w:rsidR="00F46CA9" w:rsidRDefault="00F46CA9"/>
    <w:p w14:paraId="7EB98FE2" w14:textId="3F6B686C" w:rsidR="00F46CA9" w:rsidRDefault="0045477F">
      <w:r>
        <w:t xml:space="preserve">Click on File </w:t>
      </w:r>
      <w:r>
        <w:sym w:font="Wingdings" w:char="F0E0"/>
      </w:r>
      <w:r>
        <w:t xml:space="preserve"> Capture History</w:t>
      </w:r>
    </w:p>
    <w:p w14:paraId="1691C683" w14:textId="006C6CAB" w:rsidR="0045477F" w:rsidRDefault="0045477F">
      <w:r>
        <w:rPr>
          <w:noProof/>
        </w:rPr>
        <w:drawing>
          <wp:inline distT="0" distB="0" distL="0" distR="0" wp14:anchorId="0C761413" wp14:editId="1F1840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9225" w14:textId="7E23CC77" w:rsidR="0045477F" w:rsidRDefault="0045477F">
      <w:r>
        <w:t>It will show following window</w:t>
      </w:r>
    </w:p>
    <w:p w14:paraId="3E67EE96" w14:textId="46904E53" w:rsidR="0045477F" w:rsidRDefault="0045477F">
      <w:r>
        <w:rPr>
          <w:noProof/>
        </w:rPr>
        <w:drawing>
          <wp:inline distT="0" distB="0" distL="0" distR="0" wp14:anchorId="69B4414A" wp14:editId="6C0994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47D" w14:textId="5A119934" w:rsidR="0045477F" w:rsidRDefault="0045477F"/>
    <w:p w14:paraId="702F4989" w14:textId="39046F52" w:rsidR="0045477F" w:rsidRDefault="0045477F">
      <w:pPr>
        <w:rPr>
          <w:i/>
          <w:iCs/>
        </w:rPr>
      </w:pPr>
      <w:r>
        <w:t xml:space="preserve">Choose History from Computer and Click on Next. </w:t>
      </w:r>
      <w:r>
        <w:rPr>
          <w:i/>
          <w:iCs/>
        </w:rPr>
        <w:t>T will show following tab</w:t>
      </w:r>
    </w:p>
    <w:p w14:paraId="7A2F70EE" w14:textId="375A01E7" w:rsidR="0045477F" w:rsidRDefault="0045477F">
      <w:pPr>
        <w:rPr>
          <w:i/>
          <w:iCs/>
        </w:rPr>
      </w:pPr>
      <w:r>
        <w:rPr>
          <w:noProof/>
        </w:rPr>
        <w:drawing>
          <wp:inline distT="0" distB="0" distL="0" distR="0" wp14:anchorId="1BC92501" wp14:editId="3C4829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C09" w14:textId="01482C81" w:rsidR="0045477F" w:rsidRDefault="0045477F">
      <w:pPr>
        <w:rPr>
          <w:i/>
          <w:iCs/>
        </w:rPr>
      </w:pPr>
      <w:r>
        <w:rPr>
          <w:i/>
          <w:iCs/>
        </w:rPr>
        <w:t>Then click on Capture. It will show first 25 activities</w:t>
      </w:r>
    </w:p>
    <w:p w14:paraId="48DFEFA9" w14:textId="4C708A43" w:rsidR="0045477F" w:rsidRDefault="0045477F">
      <w:pPr>
        <w:rPr>
          <w:i/>
          <w:iCs/>
        </w:rPr>
      </w:pPr>
    </w:p>
    <w:p w14:paraId="14751B76" w14:textId="119F9084" w:rsidR="00166203" w:rsidRPr="0045477F" w:rsidRDefault="00166203">
      <w:pPr>
        <w:rPr>
          <w:i/>
          <w:iCs/>
        </w:rPr>
      </w:pPr>
      <w:r>
        <w:rPr>
          <w:noProof/>
        </w:rPr>
        <w:drawing>
          <wp:inline distT="0" distB="0" distL="0" distR="0" wp14:anchorId="3177BFBE" wp14:editId="20B767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5B1E" w14:textId="364C3473" w:rsidR="0045477F" w:rsidRDefault="00166203">
      <w:r>
        <w:t>Then one by one you can see</w:t>
      </w:r>
    </w:p>
    <w:p w14:paraId="44705E57" w14:textId="77777777" w:rsidR="00166203" w:rsidRPr="007C55A4" w:rsidRDefault="00166203" w:rsidP="0016620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7"/>
          <w:tab w:val="left" w:pos="828"/>
        </w:tabs>
        <w:spacing w:before="139" w:after="0" w:line="240" w:lineRule="auto"/>
        <w:ind w:hanging="361"/>
        <w:rPr>
          <w:color w:val="000000" w:themeColor="text1"/>
          <w:sz w:val="24"/>
          <w:szCs w:val="24"/>
        </w:rPr>
      </w:pPr>
      <w:r w:rsidRPr="007C55A4">
        <w:rPr>
          <w:color w:val="000000" w:themeColor="text1"/>
          <w:sz w:val="24"/>
          <w:szCs w:val="24"/>
        </w:rPr>
        <w:t>Forensics activities on browser</w:t>
      </w:r>
    </w:p>
    <w:p w14:paraId="25E010A4" w14:textId="77777777" w:rsidR="00166203" w:rsidRPr="007C55A4" w:rsidRDefault="00166203" w:rsidP="0016620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7"/>
          <w:tab w:val="left" w:pos="828"/>
        </w:tabs>
        <w:spacing w:before="137" w:after="0" w:line="240" w:lineRule="auto"/>
        <w:ind w:hanging="361"/>
        <w:rPr>
          <w:color w:val="000000" w:themeColor="text1"/>
          <w:sz w:val="24"/>
          <w:szCs w:val="24"/>
        </w:rPr>
      </w:pPr>
      <w:r w:rsidRPr="007C55A4">
        <w:rPr>
          <w:color w:val="000000" w:themeColor="text1"/>
          <w:sz w:val="24"/>
          <w:szCs w:val="24"/>
        </w:rPr>
        <w:t>Cache / Cookies analysis</w:t>
      </w:r>
    </w:p>
    <w:p w14:paraId="5865CC28" w14:textId="7A777D83" w:rsidR="0045477F" w:rsidRDefault="00814399">
      <w:r>
        <w:t>And also you can save this information in form of report</w:t>
      </w:r>
    </w:p>
    <w:sectPr w:rsidR="0045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F08FA"/>
    <w:multiLevelType w:val="multilevel"/>
    <w:tmpl w:val="20C0CBDC"/>
    <w:lvl w:ilvl="0">
      <w:start w:val="1"/>
      <w:numFmt w:val="bullet"/>
      <w:lvlText w:val="-"/>
      <w:lvlJc w:val="left"/>
      <w:pPr>
        <w:ind w:left="827" w:hanging="360"/>
      </w:pPr>
    </w:lvl>
    <w:lvl w:ilvl="1">
      <w:start w:val="1"/>
      <w:numFmt w:val="bullet"/>
      <w:lvlText w:val="•"/>
      <w:lvlJc w:val="left"/>
      <w:pPr>
        <w:ind w:left="1754" w:hanging="360"/>
      </w:pPr>
    </w:lvl>
    <w:lvl w:ilvl="2">
      <w:start w:val="1"/>
      <w:numFmt w:val="bullet"/>
      <w:lvlText w:val="•"/>
      <w:lvlJc w:val="left"/>
      <w:pPr>
        <w:ind w:left="2688" w:hanging="360"/>
      </w:pPr>
    </w:lvl>
    <w:lvl w:ilvl="3">
      <w:start w:val="1"/>
      <w:numFmt w:val="bullet"/>
      <w:lvlText w:val="•"/>
      <w:lvlJc w:val="left"/>
      <w:pPr>
        <w:ind w:left="3622" w:hanging="360"/>
      </w:pPr>
    </w:lvl>
    <w:lvl w:ilvl="4">
      <w:start w:val="1"/>
      <w:numFmt w:val="bullet"/>
      <w:lvlText w:val="•"/>
      <w:lvlJc w:val="left"/>
      <w:pPr>
        <w:ind w:left="4556" w:hanging="360"/>
      </w:pPr>
    </w:lvl>
    <w:lvl w:ilvl="5">
      <w:start w:val="1"/>
      <w:numFmt w:val="bullet"/>
      <w:lvlText w:val="•"/>
      <w:lvlJc w:val="left"/>
      <w:pPr>
        <w:ind w:left="5490" w:hanging="360"/>
      </w:pPr>
    </w:lvl>
    <w:lvl w:ilvl="6">
      <w:start w:val="1"/>
      <w:numFmt w:val="bullet"/>
      <w:lvlText w:val="•"/>
      <w:lvlJc w:val="left"/>
      <w:pPr>
        <w:ind w:left="6424" w:hanging="360"/>
      </w:pPr>
    </w:lvl>
    <w:lvl w:ilvl="7">
      <w:start w:val="1"/>
      <w:numFmt w:val="bullet"/>
      <w:lvlText w:val="•"/>
      <w:lvlJc w:val="left"/>
      <w:pPr>
        <w:ind w:left="7358" w:hanging="360"/>
      </w:pPr>
    </w:lvl>
    <w:lvl w:ilvl="8">
      <w:start w:val="1"/>
      <w:numFmt w:val="bullet"/>
      <w:lvlText w:val="•"/>
      <w:lvlJc w:val="left"/>
      <w:pPr>
        <w:ind w:left="8292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A9"/>
    <w:rsid w:val="00023205"/>
    <w:rsid w:val="00166203"/>
    <w:rsid w:val="001E3156"/>
    <w:rsid w:val="0045477F"/>
    <w:rsid w:val="00814399"/>
    <w:rsid w:val="00F4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9924"/>
  <w15:chartTrackingRefBased/>
  <w15:docId w15:val="{7E425AB2-C1CF-4A4C-B462-9EFCF075E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aarya26jadhav@gmail.com</dc:creator>
  <cp:keywords/>
  <dc:description/>
  <cp:lastModifiedBy>Pratibha Jadhav</cp:lastModifiedBy>
  <cp:revision>2</cp:revision>
  <dcterms:created xsi:type="dcterms:W3CDTF">2022-12-14T03:37:00Z</dcterms:created>
  <dcterms:modified xsi:type="dcterms:W3CDTF">2022-12-14T03:37:00Z</dcterms:modified>
</cp:coreProperties>
</file>