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28E" w14:textId="44459C15" w:rsidR="00C90C15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: Shruti Mohan Baravkar </w:t>
      </w:r>
    </w:p>
    <w:p w14:paraId="33E39D86" w14:textId="28D68AB8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 seat no:</w:t>
      </w:r>
    </w:p>
    <w:p w14:paraId="77D6AF45" w14:textId="307F89DC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 SE 265</w:t>
      </w:r>
    </w:p>
    <w:p w14:paraId="52D958C9" w14:textId="0A4825F2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Batch no: B1 </w:t>
      </w:r>
    </w:p>
    <w:p w14:paraId="2F830D27" w14:textId="3C928BAE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……………………………………………………………………………………………………………………..</w:t>
      </w:r>
    </w:p>
    <w:p w14:paraId="5806A243" w14:textId="67F05018" w:rsidR="00AA7071" w:rsidRDefault="000D29BC" w:rsidP="004D4FA8">
      <w:pPr>
        <w:rPr>
          <w:b/>
          <w:bCs/>
          <w:sz w:val="28"/>
          <w:szCs w:val="28"/>
        </w:rPr>
      </w:pPr>
      <w:r w:rsidRPr="00AA7071">
        <w:rPr>
          <w:b/>
          <w:bCs/>
          <w:sz w:val="28"/>
          <w:szCs w:val="28"/>
          <w:lang w:val="en-US"/>
        </w:rPr>
        <w:t>ASSIGNMENT NO :</w:t>
      </w:r>
      <w:r w:rsidR="004D4FA8" w:rsidRPr="00AA7071">
        <w:rPr>
          <w:b/>
          <w:bCs/>
        </w:rPr>
        <w:t xml:space="preserve"> </w:t>
      </w:r>
      <w:r w:rsidR="00842545">
        <w:rPr>
          <w:b/>
          <w:bCs/>
          <w:sz w:val="28"/>
          <w:szCs w:val="28"/>
        </w:rPr>
        <w:t>10</w:t>
      </w:r>
    </w:p>
    <w:p w14:paraId="3D33D3CC" w14:textId="33DC9F6C" w:rsidR="00842545" w:rsidRPr="00842545" w:rsidRDefault="00842545" w:rsidP="00842545">
      <w:pPr>
        <w:rPr>
          <w:sz w:val="28"/>
          <w:szCs w:val="28"/>
        </w:rPr>
      </w:pPr>
      <w:r w:rsidRPr="00842545">
        <w:rPr>
          <w:sz w:val="28"/>
          <w:szCs w:val="28"/>
        </w:rPr>
        <w:t xml:space="preserve"> Any language program mostly syntax error occurs due to unbalancing delimiter such as (),{},[]. </w:t>
      </w:r>
    </w:p>
    <w:p w14:paraId="27CCB769" w14:textId="31DCCC60" w:rsidR="00842545" w:rsidRPr="00842545" w:rsidRDefault="00842545" w:rsidP="00842545">
      <w:pPr>
        <w:rPr>
          <w:sz w:val="28"/>
          <w:szCs w:val="28"/>
        </w:rPr>
      </w:pPr>
      <w:r w:rsidRPr="00842545">
        <w:rPr>
          <w:sz w:val="28"/>
          <w:szCs w:val="28"/>
        </w:rPr>
        <w:t xml:space="preserve">Write C++ program using stack to check whether given expression is well parenthesized or not. </w:t>
      </w:r>
    </w:p>
    <w:p w14:paraId="73A4FD6D" w14:textId="7F8BFE78" w:rsidR="00842545" w:rsidRPr="00842545" w:rsidRDefault="00842545" w:rsidP="00842545">
      <w:pPr>
        <w:rPr>
          <w:b/>
          <w:bCs/>
          <w:sz w:val="28"/>
          <w:szCs w:val="28"/>
        </w:rPr>
      </w:pPr>
      <w:r w:rsidRPr="00842545">
        <w:rPr>
          <w:b/>
          <w:bCs/>
          <w:sz w:val="28"/>
          <w:szCs w:val="28"/>
        </w:rPr>
        <w:t>PROG</w:t>
      </w:r>
      <w:r>
        <w:rPr>
          <w:b/>
          <w:bCs/>
          <w:sz w:val="28"/>
          <w:szCs w:val="28"/>
        </w:rPr>
        <w:t>RAM:</w:t>
      </w:r>
    </w:p>
    <w:p w14:paraId="1B9B26F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#include &lt;iostream&gt;</w:t>
      </w:r>
    </w:p>
    <w:p w14:paraId="2A32F95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#include&lt;cstdio&gt; </w:t>
      </w:r>
    </w:p>
    <w:p w14:paraId="00948B7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#include&lt;cstdlib&gt; using </w:t>
      </w:r>
    </w:p>
    <w:p w14:paraId="5DB76703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namespace std;</w:t>
      </w:r>
    </w:p>
    <w:p w14:paraId="5FF7D7EC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class Stack</w:t>
      </w:r>
    </w:p>
    <w:p w14:paraId="42236B60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{</w:t>
      </w:r>
    </w:p>
    <w:p w14:paraId="63DB184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char s[MAX]; </w:t>
      </w:r>
    </w:p>
    <w:p w14:paraId="673ED31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int top; </w:t>
      </w:r>
    </w:p>
    <w:p w14:paraId="70356396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public:</w:t>
      </w:r>
    </w:p>
    <w:p w14:paraId="4B3A54D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Stack()</w:t>
      </w:r>
    </w:p>
    <w:p w14:paraId="17D5DD47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{ </w:t>
      </w:r>
    </w:p>
    <w:p w14:paraId="0296BB7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top=-1;</w:t>
      </w:r>
    </w:p>
    <w:p w14:paraId="6BA2B9C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5CBE7A5C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void push(char </w:t>
      </w:r>
      <w:proofErr w:type="spellStart"/>
      <w:r w:rsidRPr="00842545">
        <w:rPr>
          <w:sz w:val="24"/>
          <w:szCs w:val="24"/>
        </w:rPr>
        <w:t>ch</w:t>
      </w:r>
      <w:proofErr w:type="spellEnd"/>
      <w:r w:rsidRPr="00842545">
        <w:rPr>
          <w:sz w:val="24"/>
          <w:szCs w:val="24"/>
        </w:rPr>
        <w:t xml:space="preserve">); </w:t>
      </w:r>
    </w:p>
    <w:p w14:paraId="126915A2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char pop();</w:t>
      </w:r>
    </w:p>
    <w:p w14:paraId="646FA52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bool </w:t>
      </w:r>
      <w:proofErr w:type="spellStart"/>
      <w:r w:rsidRPr="00842545">
        <w:rPr>
          <w:sz w:val="24"/>
          <w:szCs w:val="24"/>
        </w:rPr>
        <w:t>isEmpty</w:t>
      </w:r>
      <w:proofErr w:type="spellEnd"/>
      <w:r w:rsidRPr="00842545">
        <w:rPr>
          <w:sz w:val="24"/>
          <w:szCs w:val="24"/>
        </w:rPr>
        <w:t xml:space="preserve">(); </w:t>
      </w:r>
    </w:p>
    <w:p w14:paraId="2A1F463F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bool </w:t>
      </w:r>
      <w:proofErr w:type="spellStart"/>
      <w:r w:rsidRPr="00842545">
        <w:rPr>
          <w:sz w:val="24"/>
          <w:szCs w:val="24"/>
        </w:rPr>
        <w:t>isFull</w:t>
      </w:r>
      <w:proofErr w:type="spellEnd"/>
      <w:r w:rsidRPr="00842545">
        <w:rPr>
          <w:sz w:val="24"/>
          <w:szCs w:val="24"/>
        </w:rPr>
        <w:t xml:space="preserve">(); </w:t>
      </w:r>
    </w:p>
    <w:p w14:paraId="0CD6B582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bool </w:t>
      </w:r>
      <w:proofErr w:type="spellStart"/>
      <w:r w:rsidRPr="00842545">
        <w:rPr>
          <w:sz w:val="24"/>
          <w:szCs w:val="24"/>
        </w:rPr>
        <w:t>checkParenthesis</w:t>
      </w:r>
      <w:proofErr w:type="spellEnd"/>
      <w:r w:rsidRPr="00842545">
        <w:rPr>
          <w:sz w:val="24"/>
          <w:szCs w:val="24"/>
        </w:rPr>
        <w:t>(char expr[]);</w:t>
      </w:r>
    </w:p>
    <w:p w14:paraId="23FDEECE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lastRenderedPageBreak/>
        <w:t>};</w:t>
      </w:r>
    </w:p>
    <w:p w14:paraId="5FBF1F9D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bool Stack::</w:t>
      </w:r>
      <w:proofErr w:type="spellStart"/>
      <w:r w:rsidRPr="00842545">
        <w:rPr>
          <w:sz w:val="24"/>
          <w:szCs w:val="24"/>
        </w:rPr>
        <w:t>isEmpty</w:t>
      </w:r>
      <w:proofErr w:type="spellEnd"/>
      <w:r w:rsidRPr="00842545">
        <w:rPr>
          <w:sz w:val="24"/>
          <w:szCs w:val="24"/>
        </w:rPr>
        <w:t>()</w:t>
      </w:r>
    </w:p>
    <w:p w14:paraId="422CAE8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{ if(top==-</w:t>
      </w:r>
    </w:p>
    <w:p w14:paraId="472FC7AF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1) </w:t>
      </w:r>
    </w:p>
    <w:p w14:paraId="0F0C543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return 1; </w:t>
      </w:r>
    </w:p>
    <w:p w14:paraId="6707EBC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else </w:t>
      </w:r>
    </w:p>
    <w:p w14:paraId="35ECAEF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return 0;</w:t>
      </w:r>
    </w:p>
    <w:p w14:paraId="54014818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50379F0E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bool Stack::</w:t>
      </w:r>
      <w:proofErr w:type="spellStart"/>
      <w:r w:rsidRPr="00842545">
        <w:rPr>
          <w:sz w:val="24"/>
          <w:szCs w:val="24"/>
        </w:rPr>
        <w:t>isFull</w:t>
      </w:r>
      <w:proofErr w:type="spellEnd"/>
      <w:r w:rsidRPr="00842545">
        <w:rPr>
          <w:sz w:val="24"/>
          <w:szCs w:val="24"/>
        </w:rPr>
        <w:t>()</w:t>
      </w:r>
    </w:p>
    <w:p w14:paraId="00DDA9DE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{</w:t>
      </w:r>
    </w:p>
    <w:p w14:paraId="52CA4B97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if(top==MAX-1)</w:t>
      </w:r>
    </w:p>
    <w:p w14:paraId="35C2C490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return 1; </w:t>
      </w:r>
    </w:p>
    <w:p w14:paraId="0BFB8C0D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else </w:t>
      </w:r>
    </w:p>
    <w:p w14:paraId="4C3889FE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return 0;</w:t>
      </w:r>
    </w:p>
    <w:p w14:paraId="3012A2C0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55FA728B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void Stack::push(char </w:t>
      </w:r>
      <w:proofErr w:type="spellStart"/>
      <w:r w:rsidRPr="00842545">
        <w:rPr>
          <w:sz w:val="24"/>
          <w:szCs w:val="24"/>
        </w:rPr>
        <w:t>ch</w:t>
      </w:r>
      <w:proofErr w:type="spellEnd"/>
      <w:r w:rsidRPr="00842545">
        <w:rPr>
          <w:sz w:val="24"/>
          <w:szCs w:val="24"/>
        </w:rPr>
        <w:t>)</w:t>
      </w:r>
    </w:p>
    <w:p w14:paraId="040933B0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{ </w:t>
      </w:r>
    </w:p>
    <w:p w14:paraId="70109DB5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if(!</w:t>
      </w:r>
      <w:proofErr w:type="spellStart"/>
      <w:r w:rsidRPr="00842545">
        <w:rPr>
          <w:sz w:val="24"/>
          <w:szCs w:val="24"/>
        </w:rPr>
        <w:t>isFull</w:t>
      </w:r>
      <w:proofErr w:type="spellEnd"/>
      <w:r w:rsidRPr="00842545">
        <w:rPr>
          <w:sz w:val="24"/>
          <w:szCs w:val="24"/>
        </w:rPr>
        <w:t xml:space="preserve">()) </w:t>
      </w:r>
    </w:p>
    <w:p w14:paraId="487F207D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{ top++; </w:t>
      </w:r>
    </w:p>
    <w:p w14:paraId="500E3F70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s[top]=</w:t>
      </w:r>
      <w:proofErr w:type="spellStart"/>
      <w:r w:rsidRPr="00842545">
        <w:rPr>
          <w:sz w:val="24"/>
          <w:szCs w:val="24"/>
        </w:rPr>
        <w:t>ch</w:t>
      </w:r>
      <w:proofErr w:type="spellEnd"/>
      <w:r w:rsidRPr="00842545">
        <w:rPr>
          <w:sz w:val="24"/>
          <w:szCs w:val="24"/>
        </w:rPr>
        <w:t>;</w:t>
      </w:r>
    </w:p>
    <w:p w14:paraId="4DA49855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3E74DD41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2458E16E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char Stack::pop()</w:t>
      </w:r>
    </w:p>
    <w:p w14:paraId="00CCF223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{ </w:t>
      </w:r>
    </w:p>
    <w:p w14:paraId="5171CC88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if(!</w:t>
      </w:r>
      <w:proofErr w:type="spellStart"/>
      <w:r w:rsidRPr="00842545">
        <w:rPr>
          <w:sz w:val="24"/>
          <w:szCs w:val="24"/>
        </w:rPr>
        <w:t>isEmpty</w:t>
      </w:r>
      <w:proofErr w:type="spellEnd"/>
      <w:r w:rsidRPr="00842545">
        <w:rPr>
          <w:sz w:val="24"/>
          <w:szCs w:val="24"/>
        </w:rPr>
        <w:t>())</w:t>
      </w:r>
    </w:p>
    <w:p w14:paraId="15C05081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{</w:t>
      </w:r>
    </w:p>
    <w:p w14:paraId="0DDD34A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char </w:t>
      </w:r>
      <w:proofErr w:type="spellStart"/>
      <w:r w:rsidRPr="00842545">
        <w:rPr>
          <w:sz w:val="24"/>
          <w:szCs w:val="24"/>
        </w:rPr>
        <w:t>ch</w:t>
      </w:r>
      <w:proofErr w:type="spellEnd"/>
      <w:r w:rsidRPr="00842545">
        <w:rPr>
          <w:sz w:val="24"/>
          <w:szCs w:val="24"/>
        </w:rPr>
        <w:t xml:space="preserve">=s[top]; </w:t>
      </w:r>
    </w:p>
    <w:p w14:paraId="7A3A226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top--; </w:t>
      </w:r>
    </w:p>
    <w:p w14:paraId="23463EDB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return </w:t>
      </w:r>
      <w:proofErr w:type="spellStart"/>
      <w:r w:rsidRPr="00842545">
        <w:rPr>
          <w:sz w:val="24"/>
          <w:szCs w:val="24"/>
        </w:rPr>
        <w:t>ch</w:t>
      </w:r>
      <w:proofErr w:type="spellEnd"/>
      <w:r w:rsidRPr="00842545">
        <w:rPr>
          <w:sz w:val="24"/>
          <w:szCs w:val="24"/>
        </w:rPr>
        <w:t>;</w:t>
      </w:r>
    </w:p>
    <w:p w14:paraId="58E61A05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lastRenderedPageBreak/>
        <w:t>}</w:t>
      </w:r>
    </w:p>
    <w:p w14:paraId="0E81101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else </w:t>
      </w:r>
    </w:p>
    <w:p w14:paraId="0852961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return '\0';</w:t>
      </w:r>
    </w:p>
    <w:p w14:paraId="6354235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2DDC31D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bool Stack::</w:t>
      </w:r>
      <w:proofErr w:type="spellStart"/>
      <w:r w:rsidRPr="00842545">
        <w:rPr>
          <w:sz w:val="24"/>
          <w:szCs w:val="24"/>
        </w:rPr>
        <w:t>checkParenthesis</w:t>
      </w:r>
      <w:proofErr w:type="spellEnd"/>
      <w:r w:rsidRPr="00842545">
        <w:rPr>
          <w:sz w:val="24"/>
          <w:szCs w:val="24"/>
        </w:rPr>
        <w:t>(char expr[])</w:t>
      </w:r>
    </w:p>
    <w:p w14:paraId="73710D9F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{ char </w:t>
      </w:r>
    </w:p>
    <w:p w14:paraId="53248B0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x;</w:t>
      </w:r>
    </w:p>
    <w:p w14:paraId="3BF5F4D7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for (</w:t>
      </w:r>
      <w:proofErr w:type="spellStart"/>
      <w:r w:rsidRPr="00842545">
        <w:rPr>
          <w:sz w:val="24"/>
          <w:szCs w:val="24"/>
        </w:rPr>
        <w:t>int</w:t>
      </w:r>
      <w:proofErr w:type="spellEnd"/>
      <w:r w:rsidRPr="00842545">
        <w:rPr>
          <w:sz w:val="24"/>
          <w:szCs w:val="24"/>
        </w:rPr>
        <w:t xml:space="preserve"> 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>=0; expr[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 xml:space="preserve">]!='\0'; 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>++)</w:t>
      </w:r>
    </w:p>
    <w:p w14:paraId="65BEB485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{</w:t>
      </w:r>
    </w:p>
    <w:p w14:paraId="6020390B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if (expr[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>]=='('||expr[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>]=='['||expr[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>]=='{')</w:t>
      </w:r>
    </w:p>
    <w:p w14:paraId="4F3935F5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{</w:t>
      </w:r>
    </w:p>
    <w:p w14:paraId="60D7E57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push(expr[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 xml:space="preserve">]); </w:t>
      </w:r>
    </w:p>
    <w:p w14:paraId="558B3B42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continue;</w:t>
      </w:r>
    </w:p>
    <w:p w14:paraId="596D26D2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4B7729F1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if (</w:t>
      </w:r>
      <w:proofErr w:type="spellStart"/>
      <w:r w:rsidRPr="00842545">
        <w:rPr>
          <w:sz w:val="24"/>
          <w:szCs w:val="24"/>
        </w:rPr>
        <w:t>isEmpty</w:t>
      </w:r>
      <w:proofErr w:type="spellEnd"/>
      <w:r w:rsidRPr="00842545">
        <w:rPr>
          <w:sz w:val="24"/>
          <w:szCs w:val="24"/>
        </w:rPr>
        <w:t xml:space="preserve">()) </w:t>
      </w:r>
    </w:p>
    <w:p w14:paraId="3590F2B8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return false;</w:t>
      </w:r>
    </w:p>
    <w:p w14:paraId="14BC5377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switch (expr[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>])</w:t>
      </w:r>
    </w:p>
    <w:p w14:paraId="17DAAECF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{ case </w:t>
      </w:r>
    </w:p>
    <w:p w14:paraId="3B7105F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')':</w:t>
      </w:r>
    </w:p>
    <w:p w14:paraId="79FF2C4C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x = pop(); </w:t>
      </w:r>
    </w:p>
    <w:p w14:paraId="4D534FB4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if (x=='{' || x=='[') </w:t>
      </w:r>
    </w:p>
    <w:p w14:paraId="10257C0B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return false; </w:t>
      </w:r>
    </w:p>
    <w:p w14:paraId="091468B3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break;</w:t>
      </w:r>
    </w:p>
    <w:p w14:paraId="6F013F11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case '}':</w:t>
      </w:r>
    </w:p>
    <w:p w14:paraId="1DDD572E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= pop();</w:t>
      </w:r>
    </w:p>
    <w:p w14:paraId="4F6637AF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if (x=='(' || x=='[') </w:t>
      </w:r>
    </w:p>
    <w:p w14:paraId="1F73025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return false; </w:t>
      </w:r>
    </w:p>
    <w:p w14:paraId="1A2DFF01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break;</w:t>
      </w:r>
    </w:p>
    <w:p w14:paraId="719C87B3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case ']':</w:t>
      </w:r>
    </w:p>
    <w:p w14:paraId="1D0EE307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lastRenderedPageBreak/>
        <w:t xml:space="preserve"> x = pop();</w:t>
      </w:r>
    </w:p>
    <w:p w14:paraId="5F2846E7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if (x =='(' || x == '{') </w:t>
      </w:r>
    </w:p>
    <w:p w14:paraId="2734F113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return false; </w:t>
      </w:r>
    </w:p>
    <w:p w14:paraId="3511219F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break;</w:t>
      </w:r>
    </w:p>
    <w:p w14:paraId="6D43A1AF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569E9702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1D13F8E0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(</w:t>
      </w:r>
      <w:proofErr w:type="spellStart"/>
      <w:r w:rsidRPr="00842545">
        <w:rPr>
          <w:sz w:val="24"/>
          <w:szCs w:val="24"/>
        </w:rPr>
        <w:t>isEmpty</w:t>
      </w:r>
      <w:proofErr w:type="spellEnd"/>
      <w:r w:rsidRPr="00842545">
        <w:rPr>
          <w:sz w:val="24"/>
          <w:szCs w:val="24"/>
        </w:rPr>
        <w:t>());</w:t>
      </w:r>
    </w:p>
    <w:p w14:paraId="223F785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77F8D967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int main()</w:t>
      </w:r>
    </w:p>
    <w:p w14:paraId="20B933EA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{</w:t>
      </w:r>
    </w:p>
    <w:p w14:paraId="7C095645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char expr[50]; </w:t>
      </w:r>
    </w:p>
    <w:p w14:paraId="0D3F9319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</w:t>
      </w:r>
      <w:proofErr w:type="spellStart"/>
      <w:r w:rsidRPr="00842545">
        <w:rPr>
          <w:sz w:val="24"/>
          <w:szCs w:val="24"/>
        </w:rPr>
        <w:t>int</w:t>
      </w:r>
      <w:proofErr w:type="spellEnd"/>
      <w:r w:rsidRPr="00842545">
        <w:rPr>
          <w:sz w:val="24"/>
          <w:szCs w:val="24"/>
        </w:rPr>
        <w:t xml:space="preserve"> </w:t>
      </w:r>
      <w:proofErr w:type="spellStart"/>
      <w:r w:rsidRPr="00842545">
        <w:rPr>
          <w:sz w:val="24"/>
          <w:szCs w:val="24"/>
        </w:rPr>
        <w:t>i</w:t>
      </w:r>
      <w:proofErr w:type="spellEnd"/>
      <w:r w:rsidRPr="00842545">
        <w:rPr>
          <w:sz w:val="24"/>
          <w:szCs w:val="24"/>
        </w:rPr>
        <w:t xml:space="preserve">=0,k=0; </w:t>
      </w:r>
    </w:p>
    <w:p w14:paraId="5AFAEDA3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Stack </w:t>
      </w:r>
      <w:proofErr w:type="spellStart"/>
      <w:r w:rsidRPr="00842545">
        <w:rPr>
          <w:sz w:val="24"/>
          <w:szCs w:val="24"/>
        </w:rPr>
        <w:t>st</w:t>
      </w:r>
      <w:proofErr w:type="spellEnd"/>
      <w:r w:rsidRPr="00842545">
        <w:rPr>
          <w:sz w:val="24"/>
          <w:szCs w:val="24"/>
        </w:rPr>
        <w:t xml:space="preserve">; </w:t>
      </w:r>
    </w:p>
    <w:p w14:paraId="677B71F6" w14:textId="77777777" w:rsidR="00842545" w:rsidRPr="00842545" w:rsidRDefault="00842545" w:rsidP="00842545">
      <w:pPr>
        <w:rPr>
          <w:sz w:val="24"/>
          <w:szCs w:val="24"/>
        </w:rPr>
      </w:pPr>
      <w:proofErr w:type="spellStart"/>
      <w:r w:rsidRPr="00842545">
        <w:rPr>
          <w:sz w:val="24"/>
          <w:szCs w:val="24"/>
        </w:rPr>
        <w:t>cout</w:t>
      </w:r>
      <w:proofErr w:type="spellEnd"/>
      <w:r w:rsidRPr="00842545">
        <w:rPr>
          <w:sz w:val="24"/>
          <w:szCs w:val="24"/>
        </w:rPr>
        <w:t>&lt;&lt;"\</w:t>
      </w:r>
      <w:proofErr w:type="spellStart"/>
      <w:r w:rsidRPr="00842545">
        <w:rPr>
          <w:sz w:val="24"/>
          <w:szCs w:val="24"/>
        </w:rPr>
        <w:t>nEnter</w:t>
      </w:r>
      <w:proofErr w:type="spellEnd"/>
      <w:r w:rsidRPr="00842545">
        <w:rPr>
          <w:sz w:val="24"/>
          <w:szCs w:val="24"/>
        </w:rPr>
        <w:t xml:space="preserve"> Expression: "; </w:t>
      </w:r>
    </w:p>
    <w:p w14:paraId="05CFCBDA" w14:textId="77777777" w:rsidR="00842545" w:rsidRPr="00842545" w:rsidRDefault="00842545" w:rsidP="00842545">
      <w:pPr>
        <w:rPr>
          <w:sz w:val="24"/>
          <w:szCs w:val="24"/>
        </w:rPr>
      </w:pPr>
      <w:proofErr w:type="spellStart"/>
      <w:r w:rsidRPr="00842545">
        <w:rPr>
          <w:sz w:val="24"/>
          <w:szCs w:val="24"/>
        </w:rPr>
        <w:t>cin</w:t>
      </w:r>
      <w:proofErr w:type="spellEnd"/>
      <w:r w:rsidRPr="00842545">
        <w:rPr>
          <w:sz w:val="24"/>
          <w:szCs w:val="24"/>
        </w:rPr>
        <w:t xml:space="preserve">&gt;&gt;expr; </w:t>
      </w:r>
    </w:p>
    <w:p w14:paraId="0FCC29BD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if (</w:t>
      </w:r>
      <w:proofErr w:type="spellStart"/>
      <w:r w:rsidRPr="00842545">
        <w:rPr>
          <w:sz w:val="24"/>
          <w:szCs w:val="24"/>
        </w:rPr>
        <w:t>st.checkParenthesis</w:t>
      </w:r>
      <w:proofErr w:type="spellEnd"/>
      <w:r w:rsidRPr="00842545">
        <w:rPr>
          <w:sz w:val="24"/>
          <w:szCs w:val="24"/>
        </w:rPr>
        <w:t xml:space="preserve">(expr)) </w:t>
      </w:r>
    </w:p>
    <w:p w14:paraId="2669EC56" w14:textId="77777777" w:rsidR="00842545" w:rsidRPr="00842545" w:rsidRDefault="00842545" w:rsidP="00842545">
      <w:pPr>
        <w:rPr>
          <w:sz w:val="24"/>
          <w:szCs w:val="24"/>
        </w:rPr>
      </w:pPr>
      <w:proofErr w:type="spellStart"/>
      <w:r w:rsidRPr="00842545">
        <w:rPr>
          <w:sz w:val="24"/>
          <w:szCs w:val="24"/>
        </w:rPr>
        <w:t>cout</w:t>
      </w:r>
      <w:proofErr w:type="spellEnd"/>
      <w:r w:rsidRPr="00842545">
        <w:rPr>
          <w:sz w:val="24"/>
          <w:szCs w:val="24"/>
        </w:rPr>
        <w:t xml:space="preserve"> &lt;&lt; "Balanced"; </w:t>
      </w:r>
    </w:p>
    <w:p w14:paraId="489C6D51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else </w:t>
      </w:r>
    </w:p>
    <w:p w14:paraId="341AA09B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 xml:space="preserve"> </w:t>
      </w:r>
      <w:proofErr w:type="spellStart"/>
      <w:r w:rsidRPr="00842545">
        <w:rPr>
          <w:sz w:val="24"/>
          <w:szCs w:val="24"/>
        </w:rPr>
        <w:t>cout</w:t>
      </w:r>
      <w:proofErr w:type="spellEnd"/>
      <w:r w:rsidRPr="00842545">
        <w:rPr>
          <w:sz w:val="24"/>
          <w:szCs w:val="24"/>
        </w:rPr>
        <w:t xml:space="preserve"> &lt;&lt; "Not Balanced";</w:t>
      </w:r>
    </w:p>
    <w:p w14:paraId="7C902E86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return 0;</w:t>
      </w:r>
    </w:p>
    <w:p w14:paraId="4255D12D" w14:textId="77777777" w:rsidR="00842545" w:rsidRPr="00842545" w:rsidRDefault="00842545" w:rsidP="00842545">
      <w:pPr>
        <w:rPr>
          <w:sz w:val="24"/>
          <w:szCs w:val="24"/>
        </w:rPr>
      </w:pPr>
      <w:r w:rsidRPr="00842545">
        <w:rPr>
          <w:sz w:val="24"/>
          <w:szCs w:val="24"/>
        </w:rPr>
        <w:t>}</w:t>
      </w:r>
    </w:p>
    <w:p w14:paraId="714686FB" w14:textId="77777777" w:rsidR="00842545" w:rsidRPr="00842545" w:rsidRDefault="00842545" w:rsidP="00842545">
      <w:pPr>
        <w:rPr>
          <w:b/>
          <w:bCs/>
          <w:sz w:val="28"/>
          <w:szCs w:val="28"/>
        </w:rPr>
      </w:pPr>
      <w:r w:rsidRPr="00842545">
        <w:rPr>
          <w:b/>
          <w:bCs/>
          <w:sz w:val="28"/>
          <w:szCs w:val="28"/>
        </w:rPr>
        <w:t>OUTPUT:</w:t>
      </w:r>
    </w:p>
    <w:p w14:paraId="1C8662EB" w14:textId="29A09109" w:rsidR="00842545" w:rsidRDefault="00842545" w:rsidP="00842545">
      <w:pPr>
        <w:rPr>
          <w:sz w:val="28"/>
          <w:szCs w:val="28"/>
        </w:rPr>
      </w:pPr>
      <w:r w:rsidRPr="00842545">
        <w:rPr>
          <w:sz w:val="28"/>
          <w:szCs w:val="28"/>
        </w:rPr>
        <w:t xml:space="preserve">Enter Expression: </w:t>
      </w:r>
      <w:r w:rsidR="00130FCE">
        <w:rPr>
          <w:sz w:val="28"/>
          <w:szCs w:val="28"/>
        </w:rPr>
        <w:t>{</w:t>
      </w:r>
      <w:r w:rsidR="002C1EFD">
        <w:rPr>
          <w:sz w:val="28"/>
          <w:szCs w:val="28"/>
        </w:rPr>
        <w:t>[)]}</w:t>
      </w:r>
    </w:p>
    <w:p w14:paraId="605DE874" w14:textId="17CD74D6" w:rsidR="00842545" w:rsidRDefault="00842545" w:rsidP="00842545">
      <w:pPr>
        <w:rPr>
          <w:sz w:val="28"/>
          <w:szCs w:val="28"/>
        </w:rPr>
      </w:pPr>
      <w:r w:rsidRPr="00842545">
        <w:rPr>
          <w:sz w:val="28"/>
          <w:szCs w:val="28"/>
        </w:rPr>
        <w:t>Not Balance</w:t>
      </w:r>
      <w:r>
        <w:rPr>
          <w:sz w:val="28"/>
          <w:szCs w:val="28"/>
        </w:rPr>
        <w:t>d</w:t>
      </w:r>
    </w:p>
    <w:p w14:paraId="716C408D" w14:textId="36D56C1F" w:rsidR="002C1EFD" w:rsidRDefault="002C1EFD" w:rsidP="00842545">
      <w:p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A01CED">
        <w:rPr>
          <w:sz w:val="28"/>
          <w:szCs w:val="28"/>
        </w:rPr>
        <w:t>Expression: {[()]</w:t>
      </w:r>
      <w:r w:rsidR="00014CC0">
        <w:rPr>
          <w:sz w:val="28"/>
          <w:szCs w:val="28"/>
        </w:rPr>
        <w:t>}</w:t>
      </w:r>
    </w:p>
    <w:p w14:paraId="376C15F8" w14:textId="79D9E6C0" w:rsidR="00014CC0" w:rsidRPr="00842545" w:rsidRDefault="00014CC0" w:rsidP="00842545">
      <w:pPr>
        <w:rPr>
          <w:sz w:val="28"/>
          <w:szCs w:val="28"/>
        </w:rPr>
      </w:pPr>
      <w:r>
        <w:rPr>
          <w:sz w:val="28"/>
          <w:szCs w:val="28"/>
        </w:rPr>
        <w:t xml:space="preserve">Balanced </w:t>
      </w:r>
    </w:p>
    <w:sectPr w:rsidR="00014CC0" w:rsidRPr="00842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C"/>
    <w:rsid w:val="00014CC0"/>
    <w:rsid w:val="000D29BC"/>
    <w:rsid w:val="00130FCE"/>
    <w:rsid w:val="002C1EFD"/>
    <w:rsid w:val="004D4FA8"/>
    <w:rsid w:val="006A13EF"/>
    <w:rsid w:val="00842545"/>
    <w:rsid w:val="00A01CED"/>
    <w:rsid w:val="00AA7071"/>
    <w:rsid w:val="00C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E74"/>
  <w15:chartTrackingRefBased/>
  <w15:docId w15:val="{035A0881-8DEE-4E2D-993B-4391D2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dc:description/>
  <cp:lastModifiedBy>Shruti Baravkar</cp:lastModifiedBy>
  <cp:revision>2</cp:revision>
  <dcterms:created xsi:type="dcterms:W3CDTF">2023-12-01T04:54:00Z</dcterms:created>
  <dcterms:modified xsi:type="dcterms:W3CDTF">2023-12-01T04:54:00Z</dcterms:modified>
</cp:coreProperties>
</file>