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after="100"/>
        <w:ind w:right="600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spacing w:before="100" w:after="100"/>
        <w:ind w:right="6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Experiment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AIM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 </w:t>
      </w: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  <w:t>Create a detailed resume, provide links for all your social media accounts . Use tables ,frames, hyper links in designing your detailed resume</w:t>
      </w:r>
    </w:p>
    <w:p>
      <w:pPr>
        <w:pStyle w:val="31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THEORY: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PROGRAM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Speciality of this code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Entire site is made from scratch with zero binary files hosted….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All images are remotely loaded directly from Google drive as thumbnails.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Hence increasing performance on web hosting by dividing load with free Google drive hosting.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INDEX FILE HTML PART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VINAY PANCHAL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"https://fonts.googleapis.com/css?family=Sofia"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"https://drive.google.com/thumbnail?id=1PMrBo42GXpToOfdkrbTVgIz9MyqRGOiA"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 face"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"width:100px;height:100px;"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VINAY PANCHAL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MASTER OF ALL BUT GOOD FOR NOTHING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"aaju"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projects i am working 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"http://www.vinaypanchal.com/projects/projects.html"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portable personal server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"http://unilink.intuitioneers.com/"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unilink (link shortner)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"http://intuitioneers.com/"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ignite (startup community)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"http://www.vinaypanchal.com/projects/projects.html"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price calculator for second hand electronics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"http://www.vinaypanchal.com/projects/projects.html"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electric bike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"baaju"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so in this resume let's talk about just non academic achievements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ask why?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i don't know but let's keep it that way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by the way this site is entirely sized less than 7kb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so even if you use 2g internet will it load in 0.5 seconds?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naah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ask why 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because science!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click on the last words of this site to get in touch with me and know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"images.html"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checkout my photography skills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"https://youtu.be/sbXfAQ5utWs"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artistic schientist(youtube channel)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"https://youtu.be/fPR5xxxjnWM"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keen psyche(youtube channel)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"https://github.com/vinaynpp"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my github repos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"winmod.html"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WINMOD PROJECT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MODIFIED VERSIONS OF WINDOWS MADE BY 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"https://yaadnahiabhi.typeform.com/to/qa39Iv"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GOT SOMETHING TO SAY ?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INDEX FILE CSS PART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#333333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'Indie Flower'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4.5%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"Sofia"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'Segoe UI'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'Segoe UI'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'Segoe UI'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'Segoe UI'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'Segoe UI'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75%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.aaju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.baaju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55%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#616161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#333333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border-spacing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#333333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border-spacing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'Segoe UI'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caption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"Sofia"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xx-large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>
      <w:pPr>
        <w:widowControl/>
        <w:autoSpaceDE/>
        <w:autoSpaceDN/>
        <w:adjustRightInd/>
        <w:spacing w:after="160"/>
      </w:pPr>
      <w:r>
        <w:drawing>
          <wp:inline distT="0" distB="0" distL="114300" distR="114300">
            <wp:extent cx="5841365" cy="3284220"/>
            <wp:effectExtent l="0" t="0" r="6985" b="1143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spacing w:after="160"/>
      </w:pPr>
    </w:p>
    <w:p>
      <w:pPr>
        <w:widowControl/>
        <w:autoSpaceDE/>
        <w:autoSpaceDN/>
        <w:adjustRightInd/>
        <w:spacing w:after="160"/>
      </w:pPr>
      <w:r>
        <w:drawing>
          <wp:inline distT="0" distB="0" distL="114300" distR="114300">
            <wp:extent cx="5841365" cy="3284220"/>
            <wp:effectExtent l="0" t="0" r="6985" b="1143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spacing w:after="160"/>
      </w:pPr>
    </w:p>
    <w:p>
      <w:pPr>
        <w:widowControl/>
        <w:autoSpaceDE/>
        <w:autoSpaceDN/>
        <w:adjustRightInd/>
        <w:spacing w:after="160"/>
        <w:rPr>
          <w:rFonts w:hint="default"/>
        </w:rPr>
      </w:pPr>
      <w:r>
        <w:drawing>
          <wp:inline distT="0" distB="0" distL="114300" distR="114300">
            <wp:extent cx="5841365" cy="3284220"/>
            <wp:effectExtent l="0" t="0" r="6985" b="1143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CONCLUSION</w:t>
      </w:r>
      <w:bookmarkStart w:id="0" w:name="_GoBack"/>
      <w:bookmarkEnd w:id="0"/>
    </w:p>
    <w:sectPr>
      <w:headerReference r:id="rId3" w:type="default"/>
      <w:footerReference r:id="rId4" w:type="default"/>
      <w:pgSz w:w="11909" w:h="16834"/>
      <w:pgMar w:top="1260" w:right="1267" w:bottom="1440" w:left="1440" w:header="274" w:footer="533" w:gutter="0"/>
      <w:pgBorders w:offsetFrom="page">
        <w:top w:val="thinThickSmallGap" w:color="auto" w:sz="12" w:space="24"/>
        <w:left w:val="thinThickSmallGap" w:color="auto" w:sz="12" w:space="24"/>
        <w:bottom w:val="thickThinSmallGap" w:color="auto" w:sz="12" w:space="24"/>
        <w:right w:val="thickThinSmallGap" w:color="auto" w:sz="12" w:space="24"/>
      </w:pgBorders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nion Pro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thinThickSmallGap" w:color="622423" w:sz="24" w:space="1"/>
      </w:pBdr>
      <w:tabs>
        <w:tab w:val="right" w:pos="9533"/>
        <w:tab w:val="clear" w:pos="4320"/>
        <w:tab w:val="clear" w:pos="8640"/>
      </w:tabs>
      <w:rPr>
        <w:rFonts w:ascii="Cambria" w:hAnsi="Cambria"/>
      </w:rPr>
    </w:pPr>
    <w:r>
      <w:rPr>
        <w:rFonts w:ascii="Cambria" w:hAnsi="Cambria"/>
      </w:rPr>
      <w:t xml:space="preserve">Universal College Of Engineering, Vasai(E)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/>
      </w:rPr>
      <w:t>1</w:t>
    </w:r>
    <w:r>
      <w:rPr>
        <w:rFonts w:ascii="Cambria" w:hAnsi="Cambria"/>
      </w:rPr>
      <w:fldChar w:fldCharType="end"/>
    </w:r>
  </w:p>
  <w:p>
    <w:pPr>
      <w:pStyle w:val="11"/>
      <w:ind w:right="360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thickThinSmallGap" w:color="622423" w:sz="24" w:space="17"/>
      </w:pBdr>
      <w:jc w:val="center"/>
      <w:rPr>
        <w:rFonts w:ascii="Cambria" w:hAnsi="Cambria"/>
        <w:sz w:val="32"/>
        <w:szCs w:val="32"/>
      </w:rPr>
    </w:pPr>
  </w:p>
  <w:p>
    <w:pPr>
      <w:pStyle w:val="12"/>
      <w:pBdr>
        <w:bottom w:val="thickThinSmallGap" w:color="622423" w:sz="24" w:space="17"/>
      </w:pBdr>
      <w:jc w:val="center"/>
    </w:pPr>
    <w:r>
      <w:rPr>
        <w:rFonts w:ascii="Cambria" w:hAnsi="Cambria"/>
        <w:sz w:val="32"/>
        <w:szCs w:val="32"/>
      </w:rPr>
      <w:t>UCOE/COMPS /5th sem/ WDL/ Lab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01E8"/>
    <w:rsid w:val="00000E2C"/>
    <w:rsid w:val="00001330"/>
    <w:rsid w:val="00001942"/>
    <w:rsid w:val="00001C76"/>
    <w:rsid w:val="00003A7B"/>
    <w:rsid w:val="0000435D"/>
    <w:rsid w:val="000045D3"/>
    <w:rsid w:val="00004E1B"/>
    <w:rsid w:val="00004E7C"/>
    <w:rsid w:val="00005ED2"/>
    <w:rsid w:val="00007C35"/>
    <w:rsid w:val="00010A6C"/>
    <w:rsid w:val="00010E8A"/>
    <w:rsid w:val="0001257B"/>
    <w:rsid w:val="00012D16"/>
    <w:rsid w:val="00015F0F"/>
    <w:rsid w:val="00016056"/>
    <w:rsid w:val="000160C8"/>
    <w:rsid w:val="00016800"/>
    <w:rsid w:val="0001709F"/>
    <w:rsid w:val="000203C5"/>
    <w:rsid w:val="00020788"/>
    <w:rsid w:val="00021445"/>
    <w:rsid w:val="00021DDF"/>
    <w:rsid w:val="00023C99"/>
    <w:rsid w:val="00027F28"/>
    <w:rsid w:val="00033188"/>
    <w:rsid w:val="00034FFD"/>
    <w:rsid w:val="00040CE1"/>
    <w:rsid w:val="00041B0B"/>
    <w:rsid w:val="00041C71"/>
    <w:rsid w:val="00042C31"/>
    <w:rsid w:val="0004321A"/>
    <w:rsid w:val="00043DFF"/>
    <w:rsid w:val="000448F0"/>
    <w:rsid w:val="00044AAD"/>
    <w:rsid w:val="000456FB"/>
    <w:rsid w:val="00052079"/>
    <w:rsid w:val="00052087"/>
    <w:rsid w:val="000523C0"/>
    <w:rsid w:val="00052D37"/>
    <w:rsid w:val="00055B88"/>
    <w:rsid w:val="00057FE6"/>
    <w:rsid w:val="00062338"/>
    <w:rsid w:val="00062CE7"/>
    <w:rsid w:val="0006438A"/>
    <w:rsid w:val="00065286"/>
    <w:rsid w:val="000703F7"/>
    <w:rsid w:val="000722B2"/>
    <w:rsid w:val="00074FAC"/>
    <w:rsid w:val="00075580"/>
    <w:rsid w:val="00076306"/>
    <w:rsid w:val="00076A86"/>
    <w:rsid w:val="00081662"/>
    <w:rsid w:val="00082476"/>
    <w:rsid w:val="00082F65"/>
    <w:rsid w:val="00083A70"/>
    <w:rsid w:val="00083B86"/>
    <w:rsid w:val="00083E7E"/>
    <w:rsid w:val="00084DF5"/>
    <w:rsid w:val="00085808"/>
    <w:rsid w:val="00086637"/>
    <w:rsid w:val="000876B8"/>
    <w:rsid w:val="00096211"/>
    <w:rsid w:val="00096EDB"/>
    <w:rsid w:val="000A0AE5"/>
    <w:rsid w:val="000A159E"/>
    <w:rsid w:val="000A17C0"/>
    <w:rsid w:val="000A3124"/>
    <w:rsid w:val="000A45E0"/>
    <w:rsid w:val="000A4886"/>
    <w:rsid w:val="000A4D36"/>
    <w:rsid w:val="000A4F26"/>
    <w:rsid w:val="000A6B7D"/>
    <w:rsid w:val="000A70A2"/>
    <w:rsid w:val="000A7C9E"/>
    <w:rsid w:val="000B138F"/>
    <w:rsid w:val="000B152B"/>
    <w:rsid w:val="000B366D"/>
    <w:rsid w:val="000B4294"/>
    <w:rsid w:val="000B59D1"/>
    <w:rsid w:val="000B5A0A"/>
    <w:rsid w:val="000B5D4D"/>
    <w:rsid w:val="000C1371"/>
    <w:rsid w:val="000C306C"/>
    <w:rsid w:val="000C5018"/>
    <w:rsid w:val="000C5922"/>
    <w:rsid w:val="000C613D"/>
    <w:rsid w:val="000C6200"/>
    <w:rsid w:val="000C6C37"/>
    <w:rsid w:val="000C6E98"/>
    <w:rsid w:val="000D2F47"/>
    <w:rsid w:val="000D30E5"/>
    <w:rsid w:val="000D5EA9"/>
    <w:rsid w:val="000D60EC"/>
    <w:rsid w:val="000E01E5"/>
    <w:rsid w:val="000E0252"/>
    <w:rsid w:val="000E08CC"/>
    <w:rsid w:val="000E11DA"/>
    <w:rsid w:val="000E2802"/>
    <w:rsid w:val="000E3EEA"/>
    <w:rsid w:val="000E5460"/>
    <w:rsid w:val="000E589D"/>
    <w:rsid w:val="000E5ABB"/>
    <w:rsid w:val="000E6C62"/>
    <w:rsid w:val="000E7DD6"/>
    <w:rsid w:val="000F563D"/>
    <w:rsid w:val="000F73BC"/>
    <w:rsid w:val="000F77BC"/>
    <w:rsid w:val="000F7EA8"/>
    <w:rsid w:val="0010038C"/>
    <w:rsid w:val="001010F7"/>
    <w:rsid w:val="001020B8"/>
    <w:rsid w:val="001028A9"/>
    <w:rsid w:val="00103FD3"/>
    <w:rsid w:val="00104B79"/>
    <w:rsid w:val="00105FA2"/>
    <w:rsid w:val="00107CBD"/>
    <w:rsid w:val="00107F0C"/>
    <w:rsid w:val="00110BF7"/>
    <w:rsid w:val="00114B73"/>
    <w:rsid w:val="00116008"/>
    <w:rsid w:val="00116CCB"/>
    <w:rsid w:val="00121124"/>
    <w:rsid w:val="00121B7E"/>
    <w:rsid w:val="00121C8B"/>
    <w:rsid w:val="001230D9"/>
    <w:rsid w:val="00123922"/>
    <w:rsid w:val="001243A6"/>
    <w:rsid w:val="001263BB"/>
    <w:rsid w:val="00126B1E"/>
    <w:rsid w:val="0012727C"/>
    <w:rsid w:val="0013116B"/>
    <w:rsid w:val="001322D1"/>
    <w:rsid w:val="0013289E"/>
    <w:rsid w:val="00137E2A"/>
    <w:rsid w:val="0014023C"/>
    <w:rsid w:val="0014257E"/>
    <w:rsid w:val="0014312F"/>
    <w:rsid w:val="001443C4"/>
    <w:rsid w:val="001451BD"/>
    <w:rsid w:val="0014573D"/>
    <w:rsid w:val="00145785"/>
    <w:rsid w:val="00147E0D"/>
    <w:rsid w:val="0015001A"/>
    <w:rsid w:val="0015075A"/>
    <w:rsid w:val="00151F7A"/>
    <w:rsid w:val="001529CD"/>
    <w:rsid w:val="0015712D"/>
    <w:rsid w:val="0016252D"/>
    <w:rsid w:val="001626C0"/>
    <w:rsid w:val="00163162"/>
    <w:rsid w:val="001635D5"/>
    <w:rsid w:val="00165F51"/>
    <w:rsid w:val="00172A27"/>
    <w:rsid w:val="001735DB"/>
    <w:rsid w:val="00174B0E"/>
    <w:rsid w:val="00175DB3"/>
    <w:rsid w:val="00176C39"/>
    <w:rsid w:val="00177188"/>
    <w:rsid w:val="00180C9A"/>
    <w:rsid w:val="00184B47"/>
    <w:rsid w:val="00187638"/>
    <w:rsid w:val="0019012D"/>
    <w:rsid w:val="00190966"/>
    <w:rsid w:val="00192286"/>
    <w:rsid w:val="001926F8"/>
    <w:rsid w:val="00192B16"/>
    <w:rsid w:val="00193607"/>
    <w:rsid w:val="001955D9"/>
    <w:rsid w:val="001A180D"/>
    <w:rsid w:val="001A4043"/>
    <w:rsid w:val="001A49F2"/>
    <w:rsid w:val="001A5DC1"/>
    <w:rsid w:val="001B0BE3"/>
    <w:rsid w:val="001B2022"/>
    <w:rsid w:val="001B2251"/>
    <w:rsid w:val="001B3B91"/>
    <w:rsid w:val="001B4BC1"/>
    <w:rsid w:val="001B56CA"/>
    <w:rsid w:val="001B6AAE"/>
    <w:rsid w:val="001B746F"/>
    <w:rsid w:val="001B760D"/>
    <w:rsid w:val="001C2499"/>
    <w:rsid w:val="001C3134"/>
    <w:rsid w:val="001C3A03"/>
    <w:rsid w:val="001C5AC7"/>
    <w:rsid w:val="001D2EED"/>
    <w:rsid w:val="001D3A49"/>
    <w:rsid w:val="001D4713"/>
    <w:rsid w:val="001D4967"/>
    <w:rsid w:val="001D5056"/>
    <w:rsid w:val="001D637A"/>
    <w:rsid w:val="001E06A0"/>
    <w:rsid w:val="001E07C3"/>
    <w:rsid w:val="001E12CB"/>
    <w:rsid w:val="001E4CF7"/>
    <w:rsid w:val="001E5722"/>
    <w:rsid w:val="001E59CF"/>
    <w:rsid w:val="001E5A11"/>
    <w:rsid w:val="001F1629"/>
    <w:rsid w:val="001F25C2"/>
    <w:rsid w:val="001F4DAC"/>
    <w:rsid w:val="001F6002"/>
    <w:rsid w:val="00204DD9"/>
    <w:rsid w:val="00206969"/>
    <w:rsid w:val="0020736A"/>
    <w:rsid w:val="002106C9"/>
    <w:rsid w:val="00212FAE"/>
    <w:rsid w:val="002138B1"/>
    <w:rsid w:val="00223030"/>
    <w:rsid w:val="00223410"/>
    <w:rsid w:val="00224D09"/>
    <w:rsid w:val="0022508B"/>
    <w:rsid w:val="00227795"/>
    <w:rsid w:val="002277B1"/>
    <w:rsid w:val="00227E23"/>
    <w:rsid w:val="00230972"/>
    <w:rsid w:val="00231389"/>
    <w:rsid w:val="0023160C"/>
    <w:rsid w:val="00232345"/>
    <w:rsid w:val="00232EA9"/>
    <w:rsid w:val="0023330B"/>
    <w:rsid w:val="00233499"/>
    <w:rsid w:val="00233A07"/>
    <w:rsid w:val="00233A75"/>
    <w:rsid w:val="00234006"/>
    <w:rsid w:val="002341FE"/>
    <w:rsid w:val="0023466B"/>
    <w:rsid w:val="00234837"/>
    <w:rsid w:val="00235452"/>
    <w:rsid w:val="00235ADD"/>
    <w:rsid w:val="00236D99"/>
    <w:rsid w:val="00241E76"/>
    <w:rsid w:val="00242A31"/>
    <w:rsid w:val="00246457"/>
    <w:rsid w:val="002479CA"/>
    <w:rsid w:val="00252F12"/>
    <w:rsid w:val="0025309E"/>
    <w:rsid w:val="002537F3"/>
    <w:rsid w:val="00254841"/>
    <w:rsid w:val="00254D82"/>
    <w:rsid w:val="00255275"/>
    <w:rsid w:val="00257D80"/>
    <w:rsid w:val="00261983"/>
    <w:rsid w:val="002619AE"/>
    <w:rsid w:val="0026260C"/>
    <w:rsid w:val="002639E2"/>
    <w:rsid w:val="00263F5C"/>
    <w:rsid w:val="00264091"/>
    <w:rsid w:val="0026442B"/>
    <w:rsid w:val="00264ADF"/>
    <w:rsid w:val="00265BE9"/>
    <w:rsid w:val="00265D69"/>
    <w:rsid w:val="00265DFC"/>
    <w:rsid w:val="00266286"/>
    <w:rsid w:val="00266853"/>
    <w:rsid w:val="00266ECF"/>
    <w:rsid w:val="002734AA"/>
    <w:rsid w:val="00273B67"/>
    <w:rsid w:val="00274256"/>
    <w:rsid w:val="00274766"/>
    <w:rsid w:val="00275F77"/>
    <w:rsid w:val="00276051"/>
    <w:rsid w:val="002766C6"/>
    <w:rsid w:val="00277582"/>
    <w:rsid w:val="002776C5"/>
    <w:rsid w:val="0028328B"/>
    <w:rsid w:val="0028397B"/>
    <w:rsid w:val="00284CF1"/>
    <w:rsid w:val="00284FEA"/>
    <w:rsid w:val="00285514"/>
    <w:rsid w:val="00287B59"/>
    <w:rsid w:val="00291C6A"/>
    <w:rsid w:val="00292304"/>
    <w:rsid w:val="002924D2"/>
    <w:rsid w:val="002925A9"/>
    <w:rsid w:val="00293917"/>
    <w:rsid w:val="00293A50"/>
    <w:rsid w:val="00293C45"/>
    <w:rsid w:val="002943BE"/>
    <w:rsid w:val="002A01A5"/>
    <w:rsid w:val="002A021B"/>
    <w:rsid w:val="002A218B"/>
    <w:rsid w:val="002A3C3A"/>
    <w:rsid w:val="002A400A"/>
    <w:rsid w:val="002A4BE9"/>
    <w:rsid w:val="002A6319"/>
    <w:rsid w:val="002B1B65"/>
    <w:rsid w:val="002B202E"/>
    <w:rsid w:val="002B4569"/>
    <w:rsid w:val="002B58C3"/>
    <w:rsid w:val="002B6C51"/>
    <w:rsid w:val="002C05B4"/>
    <w:rsid w:val="002C12BC"/>
    <w:rsid w:val="002C2DF7"/>
    <w:rsid w:val="002C4F82"/>
    <w:rsid w:val="002C5C90"/>
    <w:rsid w:val="002C5DAD"/>
    <w:rsid w:val="002C5DD3"/>
    <w:rsid w:val="002C687F"/>
    <w:rsid w:val="002C7567"/>
    <w:rsid w:val="002D42EC"/>
    <w:rsid w:val="002D567E"/>
    <w:rsid w:val="002D5AD4"/>
    <w:rsid w:val="002D5E0C"/>
    <w:rsid w:val="002E1295"/>
    <w:rsid w:val="002E16F4"/>
    <w:rsid w:val="002E1D85"/>
    <w:rsid w:val="002E1F96"/>
    <w:rsid w:val="002E215C"/>
    <w:rsid w:val="002E35D2"/>
    <w:rsid w:val="002E5D7B"/>
    <w:rsid w:val="002E67E9"/>
    <w:rsid w:val="002E75DC"/>
    <w:rsid w:val="002F55B7"/>
    <w:rsid w:val="00300046"/>
    <w:rsid w:val="00300744"/>
    <w:rsid w:val="00300CDC"/>
    <w:rsid w:val="003014AC"/>
    <w:rsid w:val="003022B5"/>
    <w:rsid w:val="00303749"/>
    <w:rsid w:val="00310327"/>
    <w:rsid w:val="00313452"/>
    <w:rsid w:val="0031398F"/>
    <w:rsid w:val="003144AA"/>
    <w:rsid w:val="003147F3"/>
    <w:rsid w:val="00314BEA"/>
    <w:rsid w:val="0031505A"/>
    <w:rsid w:val="00316FE0"/>
    <w:rsid w:val="003178D6"/>
    <w:rsid w:val="0032313F"/>
    <w:rsid w:val="00324754"/>
    <w:rsid w:val="00324C13"/>
    <w:rsid w:val="0032503C"/>
    <w:rsid w:val="003259F6"/>
    <w:rsid w:val="00327F9C"/>
    <w:rsid w:val="00331509"/>
    <w:rsid w:val="00332C6C"/>
    <w:rsid w:val="00332D22"/>
    <w:rsid w:val="00334AF2"/>
    <w:rsid w:val="0033739E"/>
    <w:rsid w:val="00340218"/>
    <w:rsid w:val="00341CBC"/>
    <w:rsid w:val="00344C9A"/>
    <w:rsid w:val="00345A59"/>
    <w:rsid w:val="0034770E"/>
    <w:rsid w:val="0035098A"/>
    <w:rsid w:val="00354296"/>
    <w:rsid w:val="00355470"/>
    <w:rsid w:val="00360510"/>
    <w:rsid w:val="003622CF"/>
    <w:rsid w:val="0036238C"/>
    <w:rsid w:val="00362B58"/>
    <w:rsid w:val="00363504"/>
    <w:rsid w:val="00365831"/>
    <w:rsid w:val="0036795C"/>
    <w:rsid w:val="00370ACE"/>
    <w:rsid w:val="00370BA2"/>
    <w:rsid w:val="00371192"/>
    <w:rsid w:val="00371540"/>
    <w:rsid w:val="00372AD2"/>
    <w:rsid w:val="003769BF"/>
    <w:rsid w:val="00376CA4"/>
    <w:rsid w:val="0037798B"/>
    <w:rsid w:val="00377CF3"/>
    <w:rsid w:val="00377EBE"/>
    <w:rsid w:val="003823CF"/>
    <w:rsid w:val="00382F6E"/>
    <w:rsid w:val="00386285"/>
    <w:rsid w:val="003901C2"/>
    <w:rsid w:val="00390B14"/>
    <w:rsid w:val="00390BC1"/>
    <w:rsid w:val="00391763"/>
    <w:rsid w:val="00392AE1"/>
    <w:rsid w:val="00393D7B"/>
    <w:rsid w:val="00394122"/>
    <w:rsid w:val="00394C06"/>
    <w:rsid w:val="0039730B"/>
    <w:rsid w:val="003974A6"/>
    <w:rsid w:val="003A0916"/>
    <w:rsid w:val="003A219F"/>
    <w:rsid w:val="003A4C40"/>
    <w:rsid w:val="003B0653"/>
    <w:rsid w:val="003B0EE2"/>
    <w:rsid w:val="003B1614"/>
    <w:rsid w:val="003B1D6A"/>
    <w:rsid w:val="003B28A9"/>
    <w:rsid w:val="003B4D8A"/>
    <w:rsid w:val="003B70C5"/>
    <w:rsid w:val="003B7C7F"/>
    <w:rsid w:val="003C1131"/>
    <w:rsid w:val="003C27FA"/>
    <w:rsid w:val="003C2CA9"/>
    <w:rsid w:val="003C3540"/>
    <w:rsid w:val="003C394B"/>
    <w:rsid w:val="003C5A70"/>
    <w:rsid w:val="003C5D96"/>
    <w:rsid w:val="003C61A7"/>
    <w:rsid w:val="003C61B6"/>
    <w:rsid w:val="003C722F"/>
    <w:rsid w:val="003C76BC"/>
    <w:rsid w:val="003D0793"/>
    <w:rsid w:val="003D1DF7"/>
    <w:rsid w:val="003D32BD"/>
    <w:rsid w:val="003D3DB7"/>
    <w:rsid w:val="003D3E87"/>
    <w:rsid w:val="003D605F"/>
    <w:rsid w:val="003D79C5"/>
    <w:rsid w:val="003E1733"/>
    <w:rsid w:val="003E317F"/>
    <w:rsid w:val="003E465D"/>
    <w:rsid w:val="003E5D96"/>
    <w:rsid w:val="003E6515"/>
    <w:rsid w:val="003F224B"/>
    <w:rsid w:val="003F414B"/>
    <w:rsid w:val="003F41C7"/>
    <w:rsid w:val="003F469E"/>
    <w:rsid w:val="003F51AB"/>
    <w:rsid w:val="003F5F72"/>
    <w:rsid w:val="003F6176"/>
    <w:rsid w:val="004011C4"/>
    <w:rsid w:val="004014BB"/>
    <w:rsid w:val="00401882"/>
    <w:rsid w:val="004024AA"/>
    <w:rsid w:val="00404752"/>
    <w:rsid w:val="00404B35"/>
    <w:rsid w:val="00405A92"/>
    <w:rsid w:val="00405D03"/>
    <w:rsid w:val="004065D0"/>
    <w:rsid w:val="00406DA8"/>
    <w:rsid w:val="00410171"/>
    <w:rsid w:val="00410585"/>
    <w:rsid w:val="0041290A"/>
    <w:rsid w:val="00416375"/>
    <w:rsid w:val="00416AE4"/>
    <w:rsid w:val="00422059"/>
    <w:rsid w:val="00425151"/>
    <w:rsid w:val="00426A82"/>
    <w:rsid w:val="0042740F"/>
    <w:rsid w:val="00427C6B"/>
    <w:rsid w:val="004308B3"/>
    <w:rsid w:val="00431E30"/>
    <w:rsid w:val="00431F26"/>
    <w:rsid w:val="00432B9B"/>
    <w:rsid w:val="00435BCF"/>
    <w:rsid w:val="00437288"/>
    <w:rsid w:val="00437458"/>
    <w:rsid w:val="00442A77"/>
    <w:rsid w:val="00443BAA"/>
    <w:rsid w:val="00446DBB"/>
    <w:rsid w:val="00450CE9"/>
    <w:rsid w:val="00451756"/>
    <w:rsid w:val="004525AA"/>
    <w:rsid w:val="00453004"/>
    <w:rsid w:val="00453A1D"/>
    <w:rsid w:val="00454B3D"/>
    <w:rsid w:val="00455060"/>
    <w:rsid w:val="00455370"/>
    <w:rsid w:val="00457131"/>
    <w:rsid w:val="00457C57"/>
    <w:rsid w:val="00457D96"/>
    <w:rsid w:val="00462B75"/>
    <w:rsid w:val="00462BAE"/>
    <w:rsid w:val="00462E89"/>
    <w:rsid w:val="004633A4"/>
    <w:rsid w:val="004641F7"/>
    <w:rsid w:val="004669A9"/>
    <w:rsid w:val="00467899"/>
    <w:rsid w:val="004720A1"/>
    <w:rsid w:val="0047226F"/>
    <w:rsid w:val="00472F90"/>
    <w:rsid w:val="00474D13"/>
    <w:rsid w:val="00474E4B"/>
    <w:rsid w:val="00475243"/>
    <w:rsid w:val="0047641A"/>
    <w:rsid w:val="0047654D"/>
    <w:rsid w:val="00476AAE"/>
    <w:rsid w:val="00476B30"/>
    <w:rsid w:val="004812F6"/>
    <w:rsid w:val="00481B2A"/>
    <w:rsid w:val="0048211D"/>
    <w:rsid w:val="0048234D"/>
    <w:rsid w:val="00483A2B"/>
    <w:rsid w:val="00484280"/>
    <w:rsid w:val="00485D6E"/>
    <w:rsid w:val="0048783A"/>
    <w:rsid w:val="0048796B"/>
    <w:rsid w:val="0049009F"/>
    <w:rsid w:val="00490813"/>
    <w:rsid w:val="0049117B"/>
    <w:rsid w:val="004921AC"/>
    <w:rsid w:val="004924B6"/>
    <w:rsid w:val="00493899"/>
    <w:rsid w:val="00495207"/>
    <w:rsid w:val="0049563C"/>
    <w:rsid w:val="00497803"/>
    <w:rsid w:val="00497ECB"/>
    <w:rsid w:val="004A26F0"/>
    <w:rsid w:val="004A3339"/>
    <w:rsid w:val="004A3D8A"/>
    <w:rsid w:val="004A42E2"/>
    <w:rsid w:val="004A545D"/>
    <w:rsid w:val="004A5498"/>
    <w:rsid w:val="004A7FA3"/>
    <w:rsid w:val="004B0572"/>
    <w:rsid w:val="004B2D3E"/>
    <w:rsid w:val="004B3EA5"/>
    <w:rsid w:val="004B46E0"/>
    <w:rsid w:val="004B62DC"/>
    <w:rsid w:val="004B6EC8"/>
    <w:rsid w:val="004B7FF0"/>
    <w:rsid w:val="004C03BC"/>
    <w:rsid w:val="004C0853"/>
    <w:rsid w:val="004C1541"/>
    <w:rsid w:val="004C1DC6"/>
    <w:rsid w:val="004C1F2B"/>
    <w:rsid w:val="004C3FB7"/>
    <w:rsid w:val="004C412B"/>
    <w:rsid w:val="004C4F41"/>
    <w:rsid w:val="004C6FCB"/>
    <w:rsid w:val="004C7F79"/>
    <w:rsid w:val="004D2C2D"/>
    <w:rsid w:val="004D3A65"/>
    <w:rsid w:val="004D4973"/>
    <w:rsid w:val="004D5392"/>
    <w:rsid w:val="004D7E6E"/>
    <w:rsid w:val="004E0AA5"/>
    <w:rsid w:val="004E1BD1"/>
    <w:rsid w:val="004E1DAA"/>
    <w:rsid w:val="004E2C12"/>
    <w:rsid w:val="004E320E"/>
    <w:rsid w:val="004E33E2"/>
    <w:rsid w:val="004E4330"/>
    <w:rsid w:val="004E47DC"/>
    <w:rsid w:val="004E5D0E"/>
    <w:rsid w:val="004E6085"/>
    <w:rsid w:val="004E6994"/>
    <w:rsid w:val="004E6B0A"/>
    <w:rsid w:val="004E6B87"/>
    <w:rsid w:val="004E700E"/>
    <w:rsid w:val="004F06E4"/>
    <w:rsid w:val="004F1D53"/>
    <w:rsid w:val="004F20F4"/>
    <w:rsid w:val="004F2164"/>
    <w:rsid w:val="004F39C1"/>
    <w:rsid w:val="004F4548"/>
    <w:rsid w:val="004F62BB"/>
    <w:rsid w:val="004F6FDE"/>
    <w:rsid w:val="00500CD9"/>
    <w:rsid w:val="00501EE5"/>
    <w:rsid w:val="005025E6"/>
    <w:rsid w:val="00502C78"/>
    <w:rsid w:val="00503501"/>
    <w:rsid w:val="00503E02"/>
    <w:rsid w:val="005057B9"/>
    <w:rsid w:val="00505E07"/>
    <w:rsid w:val="00505ED1"/>
    <w:rsid w:val="00506027"/>
    <w:rsid w:val="0050666E"/>
    <w:rsid w:val="005105D2"/>
    <w:rsid w:val="005121CA"/>
    <w:rsid w:val="00512FCF"/>
    <w:rsid w:val="00513509"/>
    <w:rsid w:val="00513BFC"/>
    <w:rsid w:val="005145DF"/>
    <w:rsid w:val="00514E7C"/>
    <w:rsid w:val="00515590"/>
    <w:rsid w:val="005159E0"/>
    <w:rsid w:val="0051622F"/>
    <w:rsid w:val="005162D5"/>
    <w:rsid w:val="0051751E"/>
    <w:rsid w:val="005201C6"/>
    <w:rsid w:val="0052028E"/>
    <w:rsid w:val="00520A50"/>
    <w:rsid w:val="00521454"/>
    <w:rsid w:val="00524440"/>
    <w:rsid w:val="00525BF6"/>
    <w:rsid w:val="00525DBC"/>
    <w:rsid w:val="00526643"/>
    <w:rsid w:val="00527E0C"/>
    <w:rsid w:val="00530378"/>
    <w:rsid w:val="00530BE9"/>
    <w:rsid w:val="00532B5B"/>
    <w:rsid w:val="00532C44"/>
    <w:rsid w:val="0053344C"/>
    <w:rsid w:val="0053674A"/>
    <w:rsid w:val="00537BC8"/>
    <w:rsid w:val="005400B2"/>
    <w:rsid w:val="00542471"/>
    <w:rsid w:val="00542FA6"/>
    <w:rsid w:val="0054449F"/>
    <w:rsid w:val="0054498B"/>
    <w:rsid w:val="005473F0"/>
    <w:rsid w:val="00547427"/>
    <w:rsid w:val="0055031B"/>
    <w:rsid w:val="00551B90"/>
    <w:rsid w:val="00551CEE"/>
    <w:rsid w:val="00554C41"/>
    <w:rsid w:val="005563BD"/>
    <w:rsid w:val="00556E80"/>
    <w:rsid w:val="00557227"/>
    <w:rsid w:val="00557840"/>
    <w:rsid w:val="005614F5"/>
    <w:rsid w:val="005616A9"/>
    <w:rsid w:val="00561F34"/>
    <w:rsid w:val="00562CE9"/>
    <w:rsid w:val="005639B2"/>
    <w:rsid w:val="00565142"/>
    <w:rsid w:val="00566190"/>
    <w:rsid w:val="00566331"/>
    <w:rsid w:val="00567381"/>
    <w:rsid w:val="005677C5"/>
    <w:rsid w:val="005710B4"/>
    <w:rsid w:val="00571409"/>
    <w:rsid w:val="00572E8A"/>
    <w:rsid w:val="00575671"/>
    <w:rsid w:val="0057654B"/>
    <w:rsid w:val="00576990"/>
    <w:rsid w:val="00577156"/>
    <w:rsid w:val="005771BD"/>
    <w:rsid w:val="00577987"/>
    <w:rsid w:val="00577DA5"/>
    <w:rsid w:val="00580628"/>
    <w:rsid w:val="005809B7"/>
    <w:rsid w:val="00582081"/>
    <w:rsid w:val="005827EF"/>
    <w:rsid w:val="005872F1"/>
    <w:rsid w:val="005906DB"/>
    <w:rsid w:val="00591F84"/>
    <w:rsid w:val="005921EF"/>
    <w:rsid w:val="00593AF2"/>
    <w:rsid w:val="00594EBF"/>
    <w:rsid w:val="00595ED3"/>
    <w:rsid w:val="0059685D"/>
    <w:rsid w:val="005A124C"/>
    <w:rsid w:val="005A198A"/>
    <w:rsid w:val="005A345D"/>
    <w:rsid w:val="005A3F9C"/>
    <w:rsid w:val="005A4804"/>
    <w:rsid w:val="005B1675"/>
    <w:rsid w:val="005B182C"/>
    <w:rsid w:val="005B1CC9"/>
    <w:rsid w:val="005B298E"/>
    <w:rsid w:val="005B3B5A"/>
    <w:rsid w:val="005B3D6F"/>
    <w:rsid w:val="005B4111"/>
    <w:rsid w:val="005B55D3"/>
    <w:rsid w:val="005C0181"/>
    <w:rsid w:val="005C250E"/>
    <w:rsid w:val="005C7B5A"/>
    <w:rsid w:val="005C7CE4"/>
    <w:rsid w:val="005C7D17"/>
    <w:rsid w:val="005D0A86"/>
    <w:rsid w:val="005D1C38"/>
    <w:rsid w:val="005D2566"/>
    <w:rsid w:val="005D2D78"/>
    <w:rsid w:val="005D35DD"/>
    <w:rsid w:val="005D4887"/>
    <w:rsid w:val="005D4DE0"/>
    <w:rsid w:val="005D58BB"/>
    <w:rsid w:val="005D5A8C"/>
    <w:rsid w:val="005E1787"/>
    <w:rsid w:val="005E4B5C"/>
    <w:rsid w:val="005E5E5F"/>
    <w:rsid w:val="005E7A79"/>
    <w:rsid w:val="005F1651"/>
    <w:rsid w:val="005F434C"/>
    <w:rsid w:val="005F615B"/>
    <w:rsid w:val="005F72AB"/>
    <w:rsid w:val="005F7E25"/>
    <w:rsid w:val="0060052E"/>
    <w:rsid w:val="00600D4F"/>
    <w:rsid w:val="00604FA0"/>
    <w:rsid w:val="00605BB6"/>
    <w:rsid w:val="00606472"/>
    <w:rsid w:val="00607441"/>
    <w:rsid w:val="0061100A"/>
    <w:rsid w:val="00611766"/>
    <w:rsid w:val="00611FDB"/>
    <w:rsid w:val="006126F5"/>
    <w:rsid w:val="00612ACA"/>
    <w:rsid w:val="00614697"/>
    <w:rsid w:val="00615A07"/>
    <w:rsid w:val="00616C74"/>
    <w:rsid w:val="006178EC"/>
    <w:rsid w:val="0062047B"/>
    <w:rsid w:val="00621E16"/>
    <w:rsid w:val="006222D3"/>
    <w:rsid w:val="00623698"/>
    <w:rsid w:val="0062408E"/>
    <w:rsid w:val="00624185"/>
    <w:rsid w:val="00624A90"/>
    <w:rsid w:val="00627002"/>
    <w:rsid w:val="00630BF0"/>
    <w:rsid w:val="0063181E"/>
    <w:rsid w:val="0063263D"/>
    <w:rsid w:val="0063314C"/>
    <w:rsid w:val="00636250"/>
    <w:rsid w:val="00636FAD"/>
    <w:rsid w:val="00637008"/>
    <w:rsid w:val="006373DA"/>
    <w:rsid w:val="006415FC"/>
    <w:rsid w:val="006419D7"/>
    <w:rsid w:val="006435A2"/>
    <w:rsid w:val="0064664F"/>
    <w:rsid w:val="00646DCB"/>
    <w:rsid w:val="006472AC"/>
    <w:rsid w:val="00647665"/>
    <w:rsid w:val="006476B7"/>
    <w:rsid w:val="00650F36"/>
    <w:rsid w:val="00650FD9"/>
    <w:rsid w:val="00652028"/>
    <w:rsid w:val="006525F4"/>
    <w:rsid w:val="0065287E"/>
    <w:rsid w:val="006536E5"/>
    <w:rsid w:val="006537D9"/>
    <w:rsid w:val="00654338"/>
    <w:rsid w:val="00656C26"/>
    <w:rsid w:val="00656CA8"/>
    <w:rsid w:val="00657449"/>
    <w:rsid w:val="0066059C"/>
    <w:rsid w:val="00660D44"/>
    <w:rsid w:val="00660E12"/>
    <w:rsid w:val="00661E59"/>
    <w:rsid w:val="00662774"/>
    <w:rsid w:val="006627D8"/>
    <w:rsid w:val="00662903"/>
    <w:rsid w:val="006663D9"/>
    <w:rsid w:val="00666FFB"/>
    <w:rsid w:val="00667FA3"/>
    <w:rsid w:val="00672AB3"/>
    <w:rsid w:val="00673BF8"/>
    <w:rsid w:val="0067457F"/>
    <w:rsid w:val="006745CD"/>
    <w:rsid w:val="00676A39"/>
    <w:rsid w:val="00681610"/>
    <w:rsid w:val="00682A65"/>
    <w:rsid w:val="006839DB"/>
    <w:rsid w:val="006853EF"/>
    <w:rsid w:val="0068575C"/>
    <w:rsid w:val="0068664F"/>
    <w:rsid w:val="00686E73"/>
    <w:rsid w:val="00687891"/>
    <w:rsid w:val="0069205F"/>
    <w:rsid w:val="006926B0"/>
    <w:rsid w:val="00692DBE"/>
    <w:rsid w:val="00692EB8"/>
    <w:rsid w:val="00694A3C"/>
    <w:rsid w:val="0069615C"/>
    <w:rsid w:val="006969F1"/>
    <w:rsid w:val="0069754A"/>
    <w:rsid w:val="006A0566"/>
    <w:rsid w:val="006A0AB6"/>
    <w:rsid w:val="006A25D1"/>
    <w:rsid w:val="006A3419"/>
    <w:rsid w:val="006A3B60"/>
    <w:rsid w:val="006A4E96"/>
    <w:rsid w:val="006A61CB"/>
    <w:rsid w:val="006A62E3"/>
    <w:rsid w:val="006B00C3"/>
    <w:rsid w:val="006B0DF4"/>
    <w:rsid w:val="006B0F3A"/>
    <w:rsid w:val="006B3C23"/>
    <w:rsid w:val="006B4384"/>
    <w:rsid w:val="006C1270"/>
    <w:rsid w:val="006C24BA"/>
    <w:rsid w:val="006C2B05"/>
    <w:rsid w:val="006C2D3D"/>
    <w:rsid w:val="006C3BF7"/>
    <w:rsid w:val="006C51EF"/>
    <w:rsid w:val="006C5401"/>
    <w:rsid w:val="006C555B"/>
    <w:rsid w:val="006C5854"/>
    <w:rsid w:val="006C5B46"/>
    <w:rsid w:val="006C60B6"/>
    <w:rsid w:val="006C70D8"/>
    <w:rsid w:val="006C7D30"/>
    <w:rsid w:val="006D0665"/>
    <w:rsid w:val="006D1B58"/>
    <w:rsid w:val="006D2F3F"/>
    <w:rsid w:val="006D41ED"/>
    <w:rsid w:val="006D4CA9"/>
    <w:rsid w:val="006D5DDC"/>
    <w:rsid w:val="006D6381"/>
    <w:rsid w:val="006D65BC"/>
    <w:rsid w:val="006D7891"/>
    <w:rsid w:val="006E1116"/>
    <w:rsid w:val="006E1AD5"/>
    <w:rsid w:val="006E2CC2"/>
    <w:rsid w:val="006E43F1"/>
    <w:rsid w:val="006E4789"/>
    <w:rsid w:val="006E5BE6"/>
    <w:rsid w:val="006E5E6E"/>
    <w:rsid w:val="006E5EB1"/>
    <w:rsid w:val="006E69A9"/>
    <w:rsid w:val="006E73E0"/>
    <w:rsid w:val="006E7441"/>
    <w:rsid w:val="006F17DC"/>
    <w:rsid w:val="006F234B"/>
    <w:rsid w:val="006F2D48"/>
    <w:rsid w:val="006F336B"/>
    <w:rsid w:val="006F3B61"/>
    <w:rsid w:val="006F41AB"/>
    <w:rsid w:val="006F4708"/>
    <w:rsid w:val="006F6972"/>
    <w:rsid w:val="00703314"/>
    <w:rsid w:val="00711167"/>
    <w:rsid w:val="007119D8"/>
    <w:rsid w:val="007121CD"/>
    <w:rsid w:val="00712CC5"/>
    <w:rsid w:val="00713040"/>
    <w:rsid w:val="00713515"/>
    <w:rsid w:val="0071724B"/>
    <w:rsid w:val="007201DA"/>
    <w:rsid w:val="007216D1"/>
    <w:rsid w:val="00721D71"/>
    <w:rsid w:val="00725E14"/>
    <w:rsid w:val="00726E57"/>
    <w:rsid w:val="00727594"/>
    <w:rsid w:val="00730F09"/>
    <w:rsid w:val="0073190B"/>
    <w:rsid w:val="00731B64"/>
    <w:rsid w:val="007335DC"/>
    <w:rsid w:val="00733C8D"/>
    <w:rsid w:val="0073510E"/>
    <w:rsid w:val="00735991"/>
    <w:rsid w:val="00735C26"/>
    <w:rsid w:val="00735EC5"/>
    <w:rsid w:val="007363D9"/>
    <w:rsid w:val="0074234A"/>
    <w:rsid w:val="00742754"/>
    <w:rsid w:val="0074462B"/>
    <w:rsid w:val="00747402"/>
    <w:rsid w:val="007507DC"/>
    <w:rsid w:val="00750D39"/>
    <w:rsid w:val="0075219E"/>
    <w:rsid w:val="00756113"/>
    <w:rsid w:val="007612F2"/>
    <w:rsid w:val="00763CB7"/>
    <w:rsid w:val="00763E60"/>
    <w:rsid w:val="007674A0"/>
    <w:rsid w:val="0076777E"/>
    <w:rsid w:val="007709F1"/>
    <w:rsid w:val="0077251B"/>
    <w:rsid w:val="00773F79"/>
    <w:rsid w:val="007759F2"/>
    <w:rsid w:val="00775C1F"/>
    <w:rsid w:val="00775F0D"/>
    <w:rsid w:val="00776097"/>
    <w:rsid w:val="00776EB3"/>
    <w:rsid w:val="00777F83"/>
    <w:rsid w:val="00781772"/>
    <w:rsid w:val="00781B8E"/>
    <w:rsid w:val="00782C67"/>
    <w:rsid w:val="007839B2"/>
    <w:rsid w:val="007842FE"/>
    <w:rsid w:val="00785214"/>
    <w:rsid w:val="0078606D"/>
    <w:rsid w:val="00786915"/>
    <w:rsid w:val="007905B6"/>
    <w:rsid w:val="007908EF"/>
    <w:rsid w:val="00792F09"/>
    <w:rsid w:val="00792FC8"/>
    <w:rsid w:val="00793889"/>
    <w:rsid w:val="00794778"/>
    <w:rsid w:val="0079518A"/>
    <w:rsid w:val="0079536E"/>
    <w:rsid w:val="00795683"/>
    <w:rsid w:val="0079726B"/>
    <w:rsid w:val="007974CB"/>
    <w:rsid w:val="0079784B"/>
    <w:rsid w:val="007A0D1C"/>
    <w:rsid w:val="007A107E"/>
    <w:rsid w:val="007A12E9"/>
    <w:rsid w:val="007A35DD"/>
    <w:rsid w:val="007A5445"/>
    <w:rsid w:val="007A72BD"/>
    <w:rsid w:val="007A7BF6"/>
    <w:rsid w:val="007B03CD"/>
    <w:rsid w:val="007B0B2B"/>
    <w:rsid w:val="007B16A1"/>
    <w:rsid w:val="007B2B70"/>
    <w:rsid w:val="007B2CFC"/>
    <w:rsid w:val="007B4E16"/>
    <w:rsid w:val="007B5379"/>
    <w:rsid w:val="007B538E"/>
    <w:rsid w:val="007B6B26"/>
    <w:rsid w:val="007B7114"/>
    <w:rsid w:val="007C0336"/>
    <w:rsid w:val="007C160C"/>
    <w:rsid w:val="007C1E99"/>
    <w:rsid w:val="007C48B0"/>
    <w:rsid w:val="007C4E54"/>
    <w:rsid w:val="007C6653"/>
    <w:rsid w:val="007C7376"/>
    <w:rsid w:val="007C7CB5"/>
    <w:rsid w:val="007D081B"/>
    <w:rsid w:val="007D09D0"/>
    <w:rsid w:val="007D125A"/>
    <w:rsid w:val="007D13FF"/>
    <w:rsid w:val="007D16DD"/>
    <w:rsid w:val="007D18A3"/>
    <w:rsid w:val="007D2027"/>
    <w:rsid w:val="007D7BE7"/>
    <w:rsid w:val="007E0D53"/>
    <w:rsid w:val="007E11B0"/>
    <w:rsid w:val="007E3BFA"/>
    <w:rsid w:val="007E471B"/>
    <w:rsid w:val="007E65EE"/>
    <w:rsid w:val="007F0141"/>
    <w:rsid w:val="007F0626"/>
    <w:rsid w:val="007F1B71"/>
    <w:rsid w:val="007F22E8"/>
    <w:rsid w:val="007F2738"/>
    <w:rsid w:val="007F2CED"/>
    <w:rsid w:val="007F35C6"/>
    <w:rsid w:val="007F5ECC"/>
    <w:rsid w:val="008004FC"/>
    <w:rsid w:val="00805341"/>
    <w:rsid w:val="00810BA8"/>
    <w:rsid w:val="008132CA"/>
    <w:rsid w:val="00813EE3"/>
    <w:rsid w:val="00820BC8"/>
    <w:rsid w:val="00821074"/>
    <w:rsid w:val="00821A37"/>
    <w:rsid w:val="00821DEB"/>
    <w:rsid w:val="00822908"/>
    <w:rsid w:val="0082352C"/>
    <w:rsid w:val="00825189"/>
    <w:rsid w:val="00825492"/>
    <w:rsid w:val="00826648"/>
    <w:rsid w:val="0082785E"/>
    <w:rsid w:val="00830FE5"/>
    <w:rsid w:val="00833967"/>
    <w:rsid w:val="00834F17"/>
    <w:rsid w:val="008379D6"/>
    <w:rsid w:val="00841178"/>
    <w:rsid w:val="008412E4"/>
    <w:rsid w:val="008414CE"/>
    <w:rsid w:val="00841F3C"/>
    <w:rsid w:val="00841F7B"/>
    <w:rsid w:val="00842218"/>
    <w:rsid w:val="00843D2B"/>
    <w:rsid w:val="00844B4A"/>
    <w:rsid w:val="0084516B"/>
    <w:rsid w:val="00845DEB"/>
    <w:rsid w:val="008460B3"/>
    <w:rsid w:val="008462A2"/>
    <w:rsid w:val="008469B6"/>
    <w:rsid w:val="00846A8C"/>
    <w:rsid w:val="00847876"/>
    <w:rsid w:val="0085071C"/>
    <w:rsid w:val="00851787"/>
    <w:rsid w:val="00851C19"/>
    <w:rsid w:val="00852C5D"/>
    <w:rsid w:val="00853F3F"/>
    <w:rsid w:val="008547A3"/>
    <w:rsid w:val="00855655"/>
    <w:rsid w:val="00856EA4"/>
    <w:rsid w:val="0086095A"/>
    <w:rsid w:val="00862A51"/>
    <w:rsid w:val="008656B2"/>
    <w:rsid w:val="008671B2"/>
    <w:rsid w:val="00867B64"/>
    <w:rsid w:val="008738EF"/>
    <w:rsid w:val="00875399"/>
    <w:rsid w:val="00875AD2"/>
    <w:rsid w:val="008802E1"/>
    <w:rsid w:val="00880E88"/>
    <w:rsid w:val="00881166"/>
    <w:rsid w:val="00881B59"/>
    <w:rsid w:val="00881CFB"/>
    <w:rsid w:val="008823D5"/>
    <w:rsid w:val="00884EA3"/>
    <w:rsid w:val="00885374"/>
    <w:rsid w:val="008862D3"/>
    <w:rsid w:val="008877DD"/>
    <w:rsid w:val="00887DFC"/>
    <w:rsid w:val="00893B57"/>
    <w:rsid w:val="00894DAD"/>
    <w:rsid w:val="00895D51"/>
    <w:rsid w:val="00896AA4"/>
    <w:rsid w:val="00896DE0"/>
    <w:rsid w:val="008A2784"/>
    <w:rsid w:val="008A7211"/>
    <w:rsid w:val="008A744C"/>
    <w:rsid w:val="008A7EA0"/>
    <w:rsid w:val="008B0A8E"/>
    <w:rsid w:val="008B2168"/>
    <w:rsid w:val="008B2B0A"/>
    <w:rsid w:val="008B332A"/>
    <w:rsid w:val="008B3D93"/>
    <w:rsid w:val="008B422D"/>
    <w:rsid w:val="008B42AB"/>
    <w:rsid w:val="008B4CFA"/>
    <w:rsid w:val="008B7E47"/>
    <w:rsid w:val="008C1336"/>
    <w:rsid w:val="008C4C94"/>
    <w:rsid w:val="008C5687"/>
    <w:rsid w:val="008C5B66"/>
    <w:rsid w:val="008C7057"/>
    <w:rsid w:val="008D0F7D"/>
    <w:rsid w:val="008D2013"/>
    <w:rsid w:val="008D20FE"/>
    <w:rsid w:val="008D2678"/>
    <w:rsid w:val="008D4029"/>
    <w:rsid w:val="008D6695"/>
    <w:rsid w:val="008E041F"/>
    <w:rsid w:val="008E1062"/>
    <w:rsid w:val="008E13DA"/>
    <w:rsid w:val="008E2D70"/>
    <w:rsid w:val="008E3904"/>
    <w:rsid w:val="008E3BE9"/>
    <w:rsid w:val="008E4BA5"/>
    <w:rsid w:val="008E4C70"/>
    <w:rsid w:val="008E517C"/>
    <w:rsid w:val="008E6634"/>
    <w:rsid w:val="008E67ED"/>
    <w:rsid w:val="008E6857"/>
    <w:rsid w:val="008E6E5B"/>
    <w:rsid w:val="008E78C5"/>
    <w:rsid w:val="008E7DDA"/>
    <w:rsid w:val="008F0FE0"/>
    <w:rsid w:val="008F3278"/>
    <w:rsid w:val="008F3A15"/>
    <w:rsid w:val="008F3B12"/>
    <w:rsid w:val="008F5474"/>
    <w:rsid w:val="009043C8"/>
    <w:rsid w:val="0090475D"/>
    <w:rsid w:val="00905CB6"/>
    <w:rsid w:val="00906CE9"/>
    <w:rsid w:val="0091036E"/>
    <w:rsid w:val="00910FB8"/>
    <w:rsid w:val="00911798"/>
    <w:rsid w:val="00912B2B"/>
    <w:rsid w:val="0091321A"/>
    <w:rsid w:val="00913703"/>
    <w:rsid w:val="009147FD"/>
    <w:rsid w:val="00921A7F"/>
    <w:rsid w:val="00921BC5"/>
    <w:rsid w:val="0092211B"/>
    <w:rsid w:val="0092243B"/>
    <w:rsid w:val="009225A3"/>
    <w:rsid w:val="00923259"/>
    <w:rsid w:val="00924530"/>
    <w:rsid w:val="00926FA9"/>
    <w:rsid w:val="00927E63"/>
    <w:rsid w:val="009311FE"/>
    <w:rsid w:val="009319EA"/>
    <w:rsid w:val="0093718B"/>
    <w:rsid w:val="00937947"/>
    <w:rsid w:val="00940170"/>
    <w:rsid w:val="0094176B"/>
    <w:rsid w:val="009439A4"/>
    <w:rsid w:val="009441FF"/>
    <w:rsid w:val="009443CB"/>
    <w:rsid w:val="0094546D"/>
    <w:rsid w:val="00945A6B"/>
    <w:rsid w:val="00947AEC"/>
    <w:rsid w:val="00947D7D"/>
    <w:rsid w:val="00950EE3"/>
    <w:rsid w:val="00952D14"/>
    <w:rsid w:val="00955274"/>
    <w:rsid w:val="009559A3"/>
    <w:rsid w:val="00955F3E"/>
    <w:rsid w:val="009615BC"/>
    <w:rsid w:val="009616F5"/>
    <w:rsid w:val="00961A1B"/>
    <w:rsid w:val="0096238B"/>
    <w:rsid w:val="00962477"/>
    <w:rsid w:val="009662FC"/>
    <w:rsid w:val="00966438"/>
    <w:rsid w:val="009665C7"/>
    <w:rsid w:val="00966FC9"/>
    <w:rsid w:val="00971FD0"/>
    <w:rsid w:val="00972AFC"/>
    <w:rsid w:val="00973BB1"/>
    <w:rsid w:val="00976E47"/>
    <w:rsid w:val="00976E96"/>
    <w:rsid w:val="009830E4"/>
    <w:rsid w:val="00984A61"/>
    <w:rsid w:val="00984BD4"/>
    <w:rsid w:val="00990BA3"/>
    <w:rsid w:val="00991B34"/>
    <w:rsid w:val="00991BC2"/>
    <w:rsid w:val="00991DD8"/>
    <w:rsid w:val="009927B5"/>
    <w:rsid w:val="00992DE5"/>
    <w:rsid w:val="009A1317"/>
    <w:rsid w:val="009A14EF"/>
    <w:rsid w:val="009A16E8"/>
    <w:rsid w:val="009A3A48"/>
    <w:rsid w:val="009A52D1"/>
    <w:rsid w:val="009A5956"/>
    <w:rsid w:val="009A7328"/>
    <w:rsid w:val="009B3C8A"/>
    <w:rsid w:val="009B3FC3"/>
    <w:rsid w:val="009B40F0"/>
    <w:rsid w:val="009B522A"/>
    <w:rsid w:val="009B584F"/>
    <w:rsid w:val="009B6834"/>
    <w:rsid w:val="009B68C6"/>
    <w:rsid w:val="009C089E"/>
    <w:rsid w:val="009C428B"/>
    <w:rsid w:val="009C70F2"/>
    <w:rsid w:val="009D0850"/>
    <w:rsid w:val="009D0F93"/>
    <w:rsid w:val="009D5A74"/>
    <w:rsid w:val="009D6D28"/>
    <w:rsid w:val="009D745A"/>
    <w:rsid w:val="009E04CD"/>
    <w:rsid w:val="009E11EF"/>
    <w:rsid w:val="009E18B4"/>
    <w:rsid w:val="009E43E8"/>
    <w:rsid w:val="009E5D01"/>
    <w:rsid w:val="009E6252"/>
    <w:rsid w:val="009E6601"/>
    <w:rsid w:val="009F04BA"/>
    <w:rsid w:val="009F2F5D"/>
    <w:rsid w:val="009F4226"/>
    <w:rsid w:val="009F5719"/>
    <w:rsid w:val="009F5C3D"/>
    <w:rsid w:val="009F67E8"/>
    <w:rsid w:val="009F7F82"/>
    <w:rsid w:val="00A03309"/>
    <w:rsid w:val="00A0379B"/>
    <w:rsid w:val="00A03C45"/>
    <w:rsid w:val="00A04503"/>
    <w:rsid w:val="00A056DB"/>
    <w:rsid w:val="00A05B07"/>
    <w:rsid w:val="00A05C8C"/>
    <w:rsid w:val="00A05EC5"/>
    <w:rsid w:val="00A0671D"/>
    <w:rsid w:val="00A068EC"/>
    <w:rsid w:val="00A075B8"/>
    <w:rsid w:val="00A079F5"/>
    <w:rsid w:val="00A11BAA"/>
    <w:rsid w:val="00A1317E"/>
    <w:rsid w:val="00A142E9"/>
    <w:rsid w:val="00A15A5D"/>
    <w:rsid w:val="00A15B47"/>
    <w:rsid w:val="00A15C5C"/>
    <w:rsid w:val="00A166E7"/>
    <w:rsid w:val="00A17828"/>
    <w:rsid w:val="00A2140E"/>
    <w:rsid w:val="00A22434"/>
    <w:rsid w:val="00A233F0"/>
    <w:rsid w:val="00A25895"/>
    <w:rsid w:val="00A26D6A"/>
    <w:rsid w:val="00A27D28"/>
    <w:rsid w:val="00A31025"/>
    <w:rsid w:val="00A3137D"/>
    <w:rsid w:val="00A3292B"/>
    <w:rsid w:val="00A32D18"/>
    <w:rsid w:val="00A3521D"/>
    <w:rsid w:val="00A35B36"/>
    <w:rsid w:val="00A36886"/>
    <w:rsid w:val="00A37011"/>
    <w:rsid w:val="00A37218"/>
    <w:rsid w:val="00A37C4C"/>
    <w:rsid w:val="00A37EB3"/>
    <w:rsid w:val="00A40F8F"/>
    <w:rsid w:val="00A43F11"/>
    <w:rsid w:val="00A44425"/>
    <w:rsid w:val="00A446AC"/>
    <w:rsid w:val="00A45104"/>
    <w:rsid w:val="00A45194"/>
    <w:rsid w:val="00A4589A"/>
    <w:rsid w:val="00A464F7"/>
    <w:rsid w:val="00A46B67"/>
    <w:rsid w:val="00A46CA9"/>
    <w:rsid w:val="00A472CB"/>
    <w:rsid w:val="00A50378"/>
    <w:rsid w:val="00A51BD0"/>
    <w:rsid w:val="00A5339E"/>
    <w:rsid w:val="00A538B6"/>
    <w:rsid w:val="00A540F7"/>
    <w:rsid w:val="00A54A32"/>
    <w:rsid w:val="00A552AF"/>
    <w:rsid w:val="00A56EB7"/>
    <w:rsid w:val="00A6038B"/>
    <w:rsid w:val="00A626C6"/>
    <w:rsid w:val="00A63BE1"/>
    <w:rsid w:val="00A6431D"/>
    <w:rsid w:val="00A644A0"/>
    <w:rsid w:val="00A64E9D"/>
    <w:rsid w:val="00A6670E"/>
    <w:rsid w:val="00A67E92"/>
    <w:rsid w:val="00A70639"/>
    <w:rsid w:val="00A71214"/>
    <w:rsid w:val="00A71EE6"/>
    <w:rsid w:val="00A7387F"/>
    <w:rsid w:val="00A743EB"/>
    <w:rsid w:val="00A748D9"/>
    <w:rsid w:val="00A74AF1"/>
    <w:rsid w:val="00A81B80"/>
    <w:rsid w:val="00A81C0D"/>
    <w:rsid w:val="00A82547"/>
    <w:rsid w:val="00A82833"/>
    <w:rsid w:val="00A82DFD"/>
    <w:rsid w:val="00A8475C"/>
    <w:rsid w:val="00A85D78"/>
    <w:rsid w:val="00A91782"/>
    <w:rsid w:val="00A93B86"/>
    <w:rsid w:val="00A94010"/>
    <w:rsid w:val="00A958D3"/>
    <w:rsid w:val="00A976E2"/>
    <w:rsid w:val="00AA18A4"/>
    <w:rsid w:val="00AA3EC9"/>
    <w:rsid w:val="00AA7302"/>
    <w:rsid w:val="00AB0BDD"/>
    <w:rsid w:val="00AB0F1D"/>
    <w:rsid w:val="00AB130F"/>
    <w:rsid w:val="00AB2BFC"/>
    <w:rsid w:val="00AB33F1"/>
    <w:rsid w:val="00AB387B"/>
    <w:rsid w:val="00AB6492"/>
    <w:rsid w:val="00AB70DB"/>
    <w:rsid w:val="00AB7237"/>
    <w:rsid w:val="00AB796B"/>
    <w:rsid w:val="00AC0B36"/>
    <w:rsid w:val="00AC0F29"/>
    <w:rsid w:val="00AC1E55"/>
    <w:rsid w:val="00AC215C"/>
    <w:rsid w:val="00AC2607"/>
    <w:rsid w:val="00AC294B"/>
    <w:rsid w:val="00AC2EB6"/>
    <w:rsid w:val="00AC4DA3"/>
    <w:rsid w:val="00AC54FD"/>
    <w:rsid w:val="00AC61D3"/>
    <w:rsid w:val="00AC67B4"/>
    <w:rsid w:val="00AD09E9"/>
    <w:rsid w:val="00AD1944"/>
    <w:rsid w:val="00AD3D98"/>
    <w:rsid w:val="00AE0115"/>
    <w:rsid w:val="00AE20CE"/>
    <w:rsid w:val="00AE2571"/>
    <w:rsid w:val="00AE3B73"/>
    <w:rsid w:val="00AE4311"/>
    <w:rsid w:val="00AE5CFC"/>
    <w:rsid w:val="00AE6AE4"/>
    <w:rsid w:val="00AE6CBF"/>
    <w:rsid w:val="00AF0BFF"/>
    <w:rsid w:val="00AF45A9"/>
    <w:rsid w:val="00AF5CF0"/>
    <w:rsid w:val="00B033B1"/>
    <w:rsid w:val="00B0462C"/>
    <w:rsid w:val="00B06372"/>
    <w:rsid w:val="00B06718"/>
    <w:rsid w:val="00B06C40"/>
    <w:rsid w:val="00B14451"/>
    <w:rsid w:val="00B153D0"/>
    <w:rsid w:val="00B158CB"/>
    <w:rsid w:val="00B16DD4"/>
    <w:rsid w:val="00B16DE0"/>
    <w:rsid w:val="00B17299"/>
    <w:rsid w:val="00B177E3"/>
    <w:rsid w:val="00B21640"/>
    <w:rsid w:val="00B237C7"/>
    <w:rsid w:val="00B23AA5"/>
    <w:rsid w:val="00B24235"/>
    <w:rsid w:val="00B26156"/>
    <w:rsid w:val="00B27651"/>
    <w:rsid w:val="00B30A06"/>
    <w:rsid w:val="00B30D50"/>
    <w:rsid w:val="00B3374D"/>
    <w:rsid w:val="00B36610"/>
    <w:rsid w:val="00B36CA7"/>
    <w:rsid w:val="00B42D81"/>
    <w:rsid w:val="00B43CBE"/>
    <w:rsid w:val="00B44784"/>
    <w:rsid w:val="00B46610"/>
    <w:rsid w:val="00B50079"/>
    <w:rsid w:val="00B50917"/>
    <w:rsid w:val="00B50E80"/>
    <w:rsid w:val="00B510F1"/>
    <w:rsid w:val="00B51268"/>
    <w:rsid w:val="00B52450"/>
    <w:rsid w:val="00B52C7E"/>
    <w:rsid w:val="00B52E59"/>
    <w:rsid w:val="00B54CFF"/>
    <w:rsid w:val="00B558D1"/>
    <w:rsid w:val="00B56429"/>
    <w:rsid w:val="00B5676B"/>
    <w:rsid w:val="00B602DD"/>
    <w:rsid w:val="00B60CB4"/>
    <w:rsid w:val="00B62B1C"/>
    <w:rsid w:val="00B63497"/>
    <w:rsid w:val="00B66B1A"/>
    <w:rsid w:val="00B677C1"/>
    <w:rsid w:val="00B702DA"/>
    <w:rsid w:val="00B75CB8"/>
    <w:rsid w:val="00B80A21"/>
    <w:rsid w:val="00B81252"/>
    <w:rsid w:val="00B818F9"/>
    <w:rsid w:val="00B834BB"/>
    <w:rsid w:val="00B83BD5"/>
    <w:rsid w:val="00B83C9A"/>
    <w:rsid w:val="00B84D5D"/>
    <w:rsid w:val="00B85BAB"/>
    <w:rsid w:val="00B86131"/>
    <w:rsid w:val="00B8633B"/>
    <w:rsid w:val="00B8766E"/>
    <w:rsid w:val="00B877A9"/>
    <w:rsid w:val="00B90D36"/>
    <w:rsid w:val="00B910A4"/>
    <w:rsid w:val="00B92D7D"/>
    <w:rsid w:val="00B934AE"/>
    <w:rsid w:val="00B93F4B"/>
    <w:rsid w:val="00B962B9"/>
    <w:rsid w:val="00B9707D"/>
    <w:rsid w:val="00B97E78"/>
    <w:rsid w:val="00BA07A3"/>
    <w:rsid w:val="00BA0983"/>
    <w:rsid w:val="00BA2331"/>
    <w:rsid w:val="00BA2D9E"/>
    <w:rsid w:val="00BA3E12"/>
    <w:rsid w:val="00BA3EBF"/>
    <w:rsid w:val="00BA474F"/>
    <w:rsid w:val="00BA6988"/>
    <w:rsid w:val="00BA6B05"/>
    <w:rsid w:val="00BA7429"/>
    <w:rsid w:val="00BB0AB1"/>
    <w:rsid w:val="00BB0BC4"/>
    <w:rsid w:val="00BB0F92"/>
    <w:rsid w:val="00BB2DE0"/>
    <w:rsid w:val="00BB388C"/>
    <w:rsid w:val="00BB3E00"/>
    <w:rsid w:val="00BB473D"/>
    <w:rsid w:val="00BB56B5"/>
    <w:rsid w:val="00BB6ACB"/>
    <w:rsid w:val="00BB6CC4"/>
    <w:rsid w:val="00BB7226"/>
    <w:rsid w:val="00BB73B4"/>
    <w:rsid w:val="00BB7605"/>
    <w:rsid w:val="00BC01A5"/>
    <w:rsid w:val="00BC0AC4"/>
    <w:rsid w:val="00BC17AA"/>
    <w:rsid w:val="00BC2629"/>
    <w:rsid w:val="00BC2DAC"/>
    <w:rsid w:val="00BC397B"/>
    <w:rsid w:val="00BC61D0"/>
    <w:rsid w:val="00BC7010"/>
    <w:rsid w:val="00BC7BA0"/>
    <w:rsid w:val="00BD086B"/>
    <w:rsid w:val="00BD1C3B"/>
    <w:rsid w:val="00BD49E2"/>
    <w:rsid w:val="00BD5B83"/>
    <w:rsid w:val="00BD769A"/>
    <w:rsid w:val="00BD7D70"/>
    <w:rsid w:val="00BE16A3"/>
    <w:rsid w:val="00BE256E"/>
    <w:rsid w:val="00BE50C8"/>
    <w:rsid w:val="00BE673C"/>
    <w:rsid w:val="00BE7821"/>
    <w:rsid w:val="00BF2385"/>
    <w:rsid w:val="00BF4769"/>
    <w:rsid w:val="00BF7BB9"/>
    <w:rsid w:val="00C000DD"/>
    <w:rsid w:val="00C0343D"/>
    <w:rsid w:val="00C03A1F"/>
    <w:rsid w:val="00C047FC"/>
    <w:rsid w:val="00C0627B"/>
    <w:rsid w:val="00C07F26"/>
    <w:rsid w:val="00C10B03"/>
    <w:rsid w:val="00C139C2"/>
    <w:rsid w:val="00C16603"/>
    <w:rsid w:val="00C17007"/>
    <w:rsid w:val="00C2004D"/>
    <w:rsid w:val="00C201FB"/>
    <w:rsid w:val="00C234B4"/>
    <w:rsid w:val="00C24A66"/>
    <w:rsid w:val="00C25562"/>
    <w:rsid w:val="00C263A9"/>
    <w:rsid w:val="00C270B1"/>
    <w:rsid w:val="00C27333"/>
    <w:rsid w:val="00C27400"/>
    <w:rsid w:val="00C302D2"/>
    <w:rsid w:val="00C30A91"/>
    <w:rsid w:val="00C30BBA"/>
    <w:rsid w:val="00C32A00"/>
    <w:rsid w:val="00C3374E"/>
    <w:rsid w:val="00C34905"/>
    <w:rsid w:val="00C34F3F"/>
    <w:rsid w:val="00C37838"/>
    <w:rsid w:val="00C4218B"/>
    <w:rsid w:val="00C42A59"/>
    <w:rsid w:val="00C463D1"/>
    <w:rsid w:val="00C47F31"/>
    <w:rsid w:val="00C500F9"/>
    <w:rsid w:val="00C5168C"/>
    <w:rsid w:val="00C5307A"/>
    <w:rsid w:val="00C56B27"/>
    <w:rsid w:val="00C5783E"/>
    <w:rsid w:val="00C616D6"/>
    <w:rsid w:val="00C61CD8"/>
    <w:rsid w:val="00C643C0"/>
    <w:rsid w:val="00C65114"/>
    <w:rsid w:val="00C672F2"/>
    <w:rsid w:val="00C67872"/>
    <w:rsid w:val="00C74CF9"/>
    <w:rsid w:val="00C77645"/>
    <w:rsid w:val="00C77CBB"/>
    <w:rsid w:val="00C82AFA"/>
    <w:rsid w:val="00C86428"/>
    <w:rsid w:val="00C87A83"/>
    <w:rsid w:val="00C90850"/>
    <w:rsid w:val="00C91588"/>
    <w:rsid w:val="00C95A48"/>
    <w:rsid w:val="00C95C36"/>
    <w:rsid w:val="00C95CB2"/>
    <w:rsid w:val="00C95D47"/>
    <w:rsid w:val="00C96AC9"/>
    <w:rsid w:val="00C97B9A"/>
    <w:rsid w:val="00CA4A33"/>
    <w:rsid w:val="00CA4E06"/>
    <w:rsid w:val="00CA6024"/>
    <w:rsid w:val="00CA6408"/>
    <w:rsid w:val="00CA7E21"/>
    <w:rsid w:val="00CB1ADB"/>
    <w:rsid w:val="00CB1C07"/>
    <w:rsid w:val="00CB2693"/>
    <w:rsid w:val="00CB3790"/>
    <w:rsid w:val="00CB6949"/>
    <w:rsid w:val="00CB712A"/>
    <w:rsid w:val="00CB7E10"/>
    <w:rsid w:val="00CC09F4"/>
    <w:rsid w:val="00CC1A0A"/>
    <w:rsid w:val="00CC2E8F"/>
    <w:rsid w:val="00CC3B8C"/>
    <w:rsid w:val="00CC500F"/>
    <w:rsid w:val="00CC7069"/>
    <w:rsid w:val="00CD5558"/>
    <w:rsid w:val="00CD6CD2"/>
    <w:rsid w:val="00CD6F64"/>
    <w:rsid w:val="00CE53F3"/>
    <w:rsid w:val="00CE6863"/>
    <w:rsid w:val="00CE7BD7"/>
    <w:rsid w:val="00CF0EEF"/>
    <w:rsid w:val="00CF2484"/>
    <w:rsid w:val="00CF33D9"/>
    <w:rsid w:val="00CF3F35"/>
    <w:rsid w:val="00CF777D"/>
    <w:rsid w:val="00D0336B"/>
    <w:rsid w:val="00D04700"/>
    <w:rsid w:val="00D07CDC"/>
    <w:rsid w:val="00D1097B"/>
    <w:rsid w:val="00D10FFF"/>
    <w:rsid w:val="00D11B3F"/>
    <w:rsid w:val="00D12527"/>
    <w:rsid w:val="00D14136"/>
    <w:rsid w:val="00D14B75"/>
    <w:rsid w:val="00D163CE"/>
    <w:rsid w:val="00D201BA"/>
    <w:rsid w:val="00D205D6"/>
    <w:rsid w:val="00D23781"/>
    <w:rsid w:val="00D25691"/>
    <w:rsid w:val="00D256EC"/>
    <w:rsid w:val="00D26B19"/>
    <w:rsid w:val="00D26E1C"/>
    <w:rsid w:val="00D271DD"/>
    <w:rsid w:val="00D2790F"/>
    <w:rsid w:val="00D321EE"/>
    <w:rsid w:val="00D35E73"/>
    <w:rsid w:val="00D41DAC"/>
    <w:rsid w:val="00D42668"/>
    <w:rsid w:val="00D44F61"/>
    <w:rsid w:val="00D50B4C"/>
    <w:rsid w:val="00D5196A"/>
    <w:rsid w:val="00D541AD"/>
    <w:rsid w:val="00D57BE7"/>
    <w:rsid w:val="00D57D24"/>
    <w:rsid w:val="00D60DED"/>
    <w:rsid w:val="00D61A42"/>
    <w:rsid w:val="00D64315"/>
    <w:rsid w:val="00D661C1"/>
    <w:rsid w:val="00D72343"/>
    <w:rsid w:val="00D731E5"/>
    <w:rsid w:val="00D7344B"/>
    <w:rsid w:val="00D741DE"/>
    <w:rsid w:val="00D74F97"/>
    <w:rsid w:val="00D753D7"/>
    <w:rsid w:val="00D75B45"/>
    <w:rsid w:val="00D75B8F"/>
    <w:rsid w:val="00D77326"/>
    <w:rsid w:val="00D77E6C"/>
    <w:rsid w:val="00D806BD"/>
    <w:rsid w:val="00D82B25"/>
    <w:rsid w:val="00D831E0"/>
    <w:rsid w:val="00D83746"/>
    <w:rsid w:val="00D84C0C"/>
    <w:rsid w:val="00D86367"/>
    <w:rsid w:val="00D86A9C"/>
    <w:rsid w:val="00D87F93"/>
    <w:rsid w:val="00D9166B"/>
    <w:rsid w:val="00D91E15"/>
    <w:rsid w:val="00D920B3"/>
    <w:rsid w:val="00D926EA"/>
    <w:rsid w:val="00D92801"/>
    <w:rsid w:val="00D92981"/>
    <w:rsid w:val="00D93620"/>
    <w:rsid w:val="00D93B6D"/>
    <w:rsid w:val="00D94CCD"/>
    <w:rsid w:val="00D94CD3"/>
    <w:rsid w:val="00DA07E0"/>
    <w:rsid w:val="00DA0DDC"/>
    <w:rsid w:val="00DA2572"/>
    <w:rsid w:val="00DA259A"/>
    <w:rsid w:val="00DA4EE2"/>
    <w:rsid w:val="00DA5826"/>
    <w:rsid w:val="00DA5F22"/>
    <w:rsid w:val="00DA7B4B"/>
    <w:rsid w:val="00DB556C"/>
    <w:rsid w:val="00DB58CD"/>
    <w:rsid w:val="00DB5FF0"/>
    <w:rsid w:val="00DB63EC"/>
    <w:rsid w:val="00DB6BFE"/>
    <w:rsid w:val="00DC2896"/>
    <w:rsid w:val="00DC3096"/>
    <w:rsid w:val="00DC3F31"/>
    <w:rsid w:val="00DC6FFD"/>
    <w:rsid w:val="00DC7CBF"/>
    <w:rsid w:val="00DD1AD0"/>
    <w:rsid w:val="00DD21BB"/>
    <w:rsid w:val="00DD25C3"/>
    <w:rsid w:val="00DD4E22"/>
    <w:rsid w:val="00DD6A25"/>
    <w:rsid w:val="00DD7432"/>
    <w:rsid w:val="00DE11C0"/>
    <w:rsid w:val="00DE15C5"/>
    <w:rsid w:val="00DE1B8E"/>
    <w:rsid w:val="00DE2030"/>
    <w:rsid w:val="00DE456A"/>
    <w:rsid w:val="00DE51B9"/>
    <w:rsid w:val="00DE53E6"/>
    <w:rsid w:val="00DE57B4"/>
    <w:rsid w:val="00DF0593"/>
    <w:rsid w:val="00DF05E0"/>
    <w:rsid w:val="00DF32CA"/>
    <w:rsid w:val="00E01994"/>
    <w:rsid w:val="00E04203"/>
    <w:rsid w:val="00E04C43"/>
    <w:rsid w:val="00E05201"/>
    <w:rsid w:val="00E05B05"/>
    <w:rsid w:val="00E06C6D"/>
    <w:rsid w:val="00E07874"/>
    <w:rsid w:val="00E10C64"/>
    <w:rsid w:val="00E11A2A"/>
    <w:rsid w:val="00E11BAA"/>
    <w:rsid w:val="00E11EDC"/>
    <w:rsid w:val="00E124FD"/>
    <w:rsid w:val="00E13254"/>
    <w:rsid w:val="00E1373D"/>
    <w:rsid w:val="00E15B06"/>
    <w:rsid w:val="00E21B6E"/>
    <w:rsid w:val="00E21C11"/>
    <w:rsid w:val="00E233CD"/>
    <w:rsid w:val="00E2555D"/>
    <w:rsid w:val="00E301C7"/>
    <w:rsid w:val="00E305A3"/>
    <w:rsid w:val="00E33410"/>
    <w:rsid w:val="00E33764"/>
    <w:rsid w:val="00E41817"/>
    <w:rsid w:val="00E41DC7"/>
    <w:rsid w:val="00E420AD"/>
    <w:rsid w:val="00E423AE"/>
    <w:rsid w:val="00E42450"/>
    <w:rsid w:val="00E426A5"/>
    <w:rsid w:val="00E428E4"/>
    <w:rsid w:val="00E4409A"/>
    <w:rsid w:val="00E45296"/>
    <w:rsid w:val="00E4655C"/>
    <w:rsid w:val="00E46C3E"/>
    <w:rsid w:val="00E47767"/>
    <w:rsid w:val="00E47C12"/>
    <w:rsid w:val="00E50810"/>
    <w:rsid w:val="00E51813"/>
    <w:rsid w:val="00E530CF"/>
    <w:rsid w:val="00E5553F"/>
    <w:rsid w:val="00E60387"/>
    <w:rsid w:val="00E6299B"/>
    <w:rsid w:val="00E63F83"/>
    <w:rsid w:val="00E659BA"/>
    <w:rsid w:val="00E672BE"/>
    <w:rsid w:val="00E675C1"/>
    <w:rsid w:val="00E7019D"/>
    <w:rsid w:val="00E70E9E"/>
    <w:rsid w:val="00E72839"/>
    <w:rsid w:val="00E72B47"/>
    <w:rsid w:val="00E746D0"/>
    <w:rsid w:val="00E75355"/>
    <w:rsid w:val="00E76135"/>
    <w:rsid w:val="00E772CA"/>
    <w:rsid w:val="00E7767A"/>
    <w:rsid w:val="00E77BE9"/>
    <w:rsid w:val="00E829AF"/>
    <w:rsid w:val="00E92A53"/>
    <w:rsid w:val="00E94C76"/>
    <w:rsid w:val="00E95E69"/>
    <w:rsid w:val="00E96359"/>
    <w:rsid w:val="00EA0A4C"/>
    <w:rsid w:val="00EA4FB5"/>
    <w:rsid w:val="00EA509F"/>
    <w:rsid w:val="00EA6842"/>
    <w:rsid w:val="00EA730C"/>
    <w:rsid w:val="00EA77A3"/>
    <w:rsid w:val="00EB25B8"/>
    <w:rsid w:val="00EB36F0"/>
    <w:rsid w:val="00EB3BF1"/>
    <w:rsid w:val="00EB4949"/>
    <w:rsid w:val="00EB5677"/>
    <w:rsid w:val="00EB5F3B"/>
    <w:rsid w:val="00EC1C4B"/>
    <w:rsid w:val="00EC259F"/>
    <w:rsid w:val="00EC40D9"/>
    <w:rsid w:val="00EC4766"/>
    <w:rsid w:val="00ED0A99"/>
    <w:rsid w:val="00ED1AAF"/>
    <w:rsid w:val="00ED1F7D"/>
    <w:rsid w:val="00ED502F"/>
    <w:rsid w:val="00ED5137"/>
    <w:rsid w:val="00ED78D9"/>
    <w:rsid w:val="00EE0EA3"/>
    <w:rsid w:val="00EE28D2"/>
    <w:rsid w:val="00EE2B2F"/>
    <w:rsid w:val="00EE2DF9"/>
    <w:rsid w:val="00EE508F"/>
    <w:rsid w:val="00EE53BE"/>
    <w:rsid w:val="00EE5EBF"/>
    <w:rsid w:val="00EE60A7"/>
    <w:rsid w:val="00EF216A"/>
    <w:rsid w:val="00EF28E6"/>
    <w:rsid w:val="00EF5692"/>
    <w:rsid w:val="00F001AA"/>
    <w:rsid w:val="00F006D9"/>
    <w:rsid w:val="00F0131B"/>
    <w:rsid w:val="00F02ABB"/>
    <w:rsid w:val="00F0720E"/>
    <w:rsid w:val="00F075CD"/>
    <w:rsid w:val="00F105BE"/>
    <w:rsid w:val="00F11928"/>
    <w:rsid w:val="00F11937"/>
    <w:rsid w:val="00F13879"/>
    <w:rsid w:val="00F179FB"/>
    <w:rsid w:val="00F17B3A"/>
    <w:rsid w:val="00F225DB"/>
    <w:rsid w:val="00F23E01"/>
    <w:rsid w:val="00F24094"/>
    <w:rsid w:val="00F267C1"/>
    <w:rsid w:val="00F267EF"/>
    <w:rsid w:val="00F26C9B"/>
    <w:rsid w:val="00F27CAC"/>
    <w:rsid w:val="00F33CEC"/>
    <w:rsid w:val="00F3607A"/>
    <w:rsid w:val="00F377D2"/>
    <w:rsid w:val="00F3794D"/>
    <w:rsid w:val="00F40351"/>
    <w:rsid w:val="00F406A3"/>
    <w:rsid w:val="00F40AA7"/>
    <w:rsid w:val="00F4215C"/>
    <w:rsid w:val="00F426DF"/>
    <w:rsid w:val="00F442E4"/>
    <w:rsid w:val="00F44BA3"/>
    <w:rsid w:val="00F46994"/>
    <w:rsid w:val="00F50F7C"/>
    <w:rsid w:val="00F52038"/>
    <w:rsid w:val="00F52A1B"/>
    <w:rsid w:val="00F52A72"/>
    <w:rsid w:val="00F52E2E"/>
    <w:rsid w:val="00F5324B"/>
    <w:rsid w:val="00F53557"/>
    <w:rsid w:val="00F537B8"/>
    <w:rsid w:val="00F5482A"/>
    <w:rsid w:val="00F54FB3"/>
    <w:rsid w:val="00F55EDB"/>
    <w:rsid w:val="00F5712E"/>
    <w:rsid w:val="00F60066"/>
    <w:rsid w:val="00F60AF3"/>
    <w:rsid w:val="00F6100D"/>
    <w:rsid w:val="00F6192B"/>
    <w:rsid w:val="00F61FC9"/>
    <w:rsid w:val="00F644C4"/>
    <w:rsid w:val="00F64A42"/>
    <w:rsid w:val="00F66E08"/>
    <w:rsid w:val="00F670BA"/>
    <w:rsid w:val="00F673CB"/>
    <w:rsid w:val="00F70131"/>
    <w:rsid w:val="00F729B6"/>
    <w:rsid w:val="00F73D70"/>
    <w:rsid w:val="00F745DE"/>
    <w:rsid w:val="00F7587D"/>
    <w:rsid w:val="00F7694A"/>
    <w:rsid w:val="00F76EAD"/>
    <w:rsid w:val="00F773C2"/>
    <w:rsid w:val="00F7768D"/>
    <w:rsid w:val="00F80251"/>
    <w:rsid w:val="00F8027C"/>
    <w:rsid w:val="00F80346"/>
    <w:rsid w:val="00F84E96"/>
    <w:rsid w:val="00F86531"/>
    <w:rsid w:val="00F86794"/>
    <w:rsid w:val="00F8692B"/>
    <w:rsid w:val="00F87EC4"/>
    <w:rsid w:val="00F9134D"/>
    <w:rsid w:val="00F935BA"/>
    <w:rsid w:val="00F9668A"/>
    <w:rsid w:val="00F9691C"/>
    <w:rsid w:val="00F979A7"/>
    <w:rsid w:val="00FA2BC1"/>
    <w:rsid w:val="00FA2DA4"/>
    <w:rsid w:val="00FA3C1E"/>
    <w:rsid w:val="00FA4383"/>
    <w:rsid w:val="00FA59EB"/>
    <w:rsid w:val="00FA6276"/>
    <w:rsid w:val="00FA7483"/>
    <w:rsid w:val="00FB0806"/>
    <w:rsid w:val="00FB2054"/>
    <w:rsid w:val="00FB2A05"/>
    <w:rsid w:val="00FB36A7"/>
    <w:rsid w:val="00FB392C"/>
    <w:rsid w:val="00FB4B97"/>
    <w:rsid w:val="00FB50AE"/>
    <w:rsid w:val="00FB5B01"/>
    <w:rsid w:val="00FB6308"/>
    <w:rsid w:val="00FB6677"/>
    <w:rsid w:val="00FB6E5C"/>
    <w:rsid w:val="00FB7C24"/>
    <w:rsid w:val="00FC09A3"/>
    <w:rsid w:val="00FC40C2"/>
    <w:rsid w:val="00FC5508"/>
    <w:rsid w:val="00FC5A72"/>
    <w:rsid w:val="00FC7184"/>
    <w:rsid w:val="00FC790E"/>
    <w:rsid w:val="00FD3BD5"/>
    <w:rsid w:val="00FD3F83"/>
    <w:rsid w:val="00FD40B1"/>
    <w:rsid w:val="00FD50A1"/>
    <w:rsid w:val="00FD5347"/>
    <w:rsid w:val="00FD58B2"/>
    <w:rsid w:val="00FD6004"/>
    <w:rsid w:val="00FD77DD"/>
    <w:rsid w:val="00FD78D5"/>
    <w:rsid w:val="00FE0FA6"/>
    <w:rsid w:val="00FE11C6"/>
    <w:rsid w:val="00FE24D4"/>
    <w:rsid w:val="00FE2D45"/>
    <w:rsid w:val="00FE3FB8"/>
    <w:rsid w:val="00FE50D7"/>
    <w:rsid w:val="00FE6301"/>
    <w:rsid w:val="00FE632B"/>
    <w:rsid w:val="00FF0E2A"/>
    <w:rsid w:val="00FF1B62"/>
    <w:rsid w:val="00FF68B6"/>
    <w:rsid w:val="00FF6D42"/>
    <w:rsid w:val="00FF7267"/>
    <w:rsid w:val="71550FAC"/>
    <w:rsid w:val="771A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nhideWhenUsed="0" w:uiPriority="0" w:semiHidden="0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nhideWhenUsed="0" w:uiPriority="0" w:semiHidden="0" w:name="HTML Typewriter"/>
    <w:lsdException w:uiPriority="99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0"/>
    <w:pPr>
      <w:outlineLvl w:val="0"/>
    </w:pPr>
    <w:rPr>
      <w:rFonts w:ascii="Times New Roman" w:hAnsi="Times New Roman" w:cs="Times New Roman"/>
    </w:rPr>
  </w:style>
  <w:style w:type="paragraph" w:styleId="3">
    <w:name w:val="heading 2"/>
    <w:basedOn w:val="1"/>
    <w:next w:val="1"/>
    <w:link w:val="40"/>
    <w:qFormat/>
    <w:uiPriority w:val="0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44"/>
    <w:qFormat/>
    <w:uiPriority w:val="0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5">
    <w:name w:val="heading 4"/>
    <w:basedOn w:val="1"/>
    <w:next w:val="1"/>
    <w:link w:val="56"/>
    <w:qFormat/>
    <w:uiPriority w:val="0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6">
    <w:name w:val="heading 9"/>
    <w:basedOn w:val="1"/>
    <w:next w:val="1"/>
    <w:link w:val="30"/>
    <w:qFormat/>
    <w:uiPriority w:val="0"/>
    <w:pPr>
      <w:widowControl/>
      <w:autoSpaceDE/>
      <w:autoSpaceDN/>
      <w:adjustRightInd/>
      <w:spacing w:before="240" w:after="60"/>
      <w:outlineLvl w:val="8"/>
    </w:pPr>
    <w:rPr>
      <w:rFonts w:ascii="Times New Roman" w:hAnsi="Times New Roman" w:cs="Times New Roman"/>
      <w:sz w:val="22"/>
      <w:szCs w:val="22"/>
    </w:rPr>
  </w:style>
  <w:style w:type="character" w:default="1" w:styleId="16">
    <w:name w:val="Default Paragraph Font"/>
    <w:semiHidden/>
    <w:unhideWhenUsed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57"/>
    <w:uiPriority w:val="0"/>
    <w:rPr>
      <w:rFonts w:ascii="Tahoma" w:hAnsi="Tahoma" w:cs="Tahoma"/>
      <w:sz w:val="16"/>
      <w:szCs w:val="16"/>
    </w:rPr>
  </w:style>
  <w:style w:type="paragraph" w:styleId="8">
    <w:name w:val="annotation text"/>
    <w:basedOn w:val="1"/>
    <w:link w:val="70"/>
    <w:uiPriority w:val="0"/>
    <w:rPr>
      <w:rFonts w:ascii="Times New Roman" w:hAnsi="Times New Roman" w:cs="Times New Roman"/>
      <w:sz w:val="20"/>
      <w:szCs w:val="20"/>
    </w:rPr>
  </w:style>
  <w:style w:type="paragraph" w:styleId="9">
    <w:name w:val="annotation subject"/>
    <w:basedOn w:val="8"/>
    <w:next w:val="8"/>
    <w:link w:val="71"/>
    <w:uiPriority w:val="0"/>
    <w:rPr>
      <w:b/>
      <w:bCs/>
    </w:rPr>
  </w:style>
  <w:style w:type="paragraph" w:styleId="10">
    <w:name w:val="Document Map"/>
    <w:basedOn w:val="1"/>
    <w:link w:val="68"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8"/>
    <w:uiPriority w:val="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12">
    <w:name w:val="header"/>
    <w:basedOn w:val="1"/>
    <w:link w:val="27"/>
    <w:uiPriority w:val="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13">
    <w:name w:val="HTML Preformatted"/>
    <w:basedOn w:val="1"/>
    <w:link w:val="34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14">
    <w:name w:val="Normal (Web)"/>
    <w:basedOn w:val="1"/>
    <w:qFormat/>
    <w:uiPriority w:val="99"/>
    <w:pPr>
      <w:widowControl/>
      <w:autoSpaceDE/>
      <w:autoSpaceDN/>
      <w:adjustRightInd/>
      <w:spacing w:before="100" w:beforeAutospacing="1" w:after="100" w:afterAutospacing="1"/>
      <w:ind w:left="1200" w:right="600"/>
    </w:pPr>
    <w:rPr>
      <w:rFonts w:ascii="Times New Roman" w:hAnsi="Times New Roman" w:cs="Times New Roman"/>
      <w:color w:val="000000"/>
    </w:rPr>
  </w:style>
  <w:style w:type="paragraph" w:styleId="15">
    <w:name w:val="Title"/>
    <w:basedOn w:val="1"/>
    <w:link w:val="29"/>
    <w:qFormat/>
    <w:uiPriority w:val="0"/>
    <w:pPr>
      <w:widowControl/>
      <w:autoSpaceDE/>
      <w:autoSpaceDN/>
      <w:adjustRightInd/>
      <w:jc w:val="center"/>
    </w:pPr>
    <w:rPr>
      <w:rFonts w:ascii="Book Antiqua" w:hAnsi="Book Antiqua" w:cs="Book Antiqua"/>
      <w:b/>
      <w:bCs/>
      <w:sz w:val="56"/>
      <w:szCs w:val="56"/>
    </w:rPr>
  </w:style>
  <w:style w:type="character" w:styleId="17">
    <w:name w:val="annotation reference"/>
    <w:uiPriority w:val="0"/>
    <w:rPr>
      <w:rFonts w:ascii="Times New Roman" w:hAnsi="Times New Roman" w:eastAsia="Times New Roman" w:cs="Times New Roman"/>
      <w:sz w:val="16"/>
      <w:szCs w:val="16"/>
    </w:rPr>
  </w:style>
  <w:style w:type="character" w:styleId="18">
    <w:name w:val="Emphasis"/>
    <w:qFormat/>
    <w:uiPriority w:val="0"/>
    <w:rPr>
      <w:rFonts w:ascii="Times New Roman" w:hAnsi="Times New Roman" w:eastAsia="Times New Roman" w:cs="Times New Roman"/>
      <w:i/>
      <w:iCs/>
    </w:rPr>
  </w:style>
  <w:style w:type="character" w:styleId="19">
    <w:name w:val="HTML Cite"/>
    <w:uiPriority w:val="0"/>
    <w:rPr>
      <w:rFonts w:ascii="Times New Roman" w:hAnsi="Times New Roman" w:eastAsia="Times New Roman" w:cs="Times New Roman"/>
      <w:i/>
      <w:iCs/>
    </w:rPr>
  </w:style>
  <w:style w:type="character" w:styleId="20">
    <w:name w:val="HTML Code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21">
    <w:name w:val="HTML Typewriter"/>
    <w:uiPriority w:val="0"/>
    <w:rPr>
      <w:rFonts w:ascii="Courier New" w:hAnsi="Courier New" w:eastAsia="Times New Roman" w:cs="Courier New"/>
      <w:sz w:val="20"/>
      <w:szCs w:val="20"/>
    </w:rPr>
  </w:style>
  <w:style w:type="character" w:styleId="22">
    <w:name w:val="Hyperlink"/>
    <w:qFormat/>
    <w:uiPriority w:val="0"/>
    <w:rPr>
      <w:rFonts w:ascii="Times New Roman" w:hAnsi="Times New Roman" w:eastAsia="Times New Roman" w:cs="Times New Roman"/>
      <w:color w:val="0000FF"/>
      <w:u w:val="single"/>
    </w:rPr>
  </w:style>
  <w:style w:type="character" w:styleId="23">
    <w:name w:val="page number"/>
    <w:uiPriority w:val="0"/>
    <w:rPr>
      <w:rFonts w:ascii="Times New Roman" w:hAnsi="Times New Roman" w:eastAsia="Times New Roman" w:cs="Times New Roman"/>
    </w:rPr>
  </w:style>
  <w:style w:type="character" w:styleId="24">
    <w:name w:val="Strong"/>
    <w:qFormat/>
    <w:uiPriority w:val="0"/>
    <w:rPr>
      <w:rFonts w:ascii="Times New Roman" w:hAnsi="Times New Roman" w:eastAsia="Times New Roman" w:cs="Times New Roman"/>
      <w:b/>
      <w:bCs/>
    </w:rPr>
  </w:style>
  <w:style w:type="table" w:styleId="26">
    <w:name w:val="Table Grid"/>
    <w:basedOn w:val="25"/>
    <w:uiPriority w:val="0"/>
    <w:pPr>
      <w:widowControl w:val="0"/>
      <w:autoSpaceDE w:val="0"/>
      <w:autoSpaceDN w:val="0"/>
      <w:adjustRightInd w:val="0"/>
    </w:pPr>
    <w:rPr>
      <w:rFonts w:ascii="Arial" w:hAnsi="Arial" w:cs="Arial"/>
      <w:lang w:val="en-IN"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Header Char"/>
    <w:link w:val="12"/>
    <w:uiPriority w:val="0"/>
    <w:rPr>
      <w:rFonts w:ascii="Arial" w:hAnsi="Arial" w:eastAsia="Times New Roman" w:cs="Arial"/>
      <w:sz w:val="24"/>
      <w:szCs w:val="24"/>
      <w:lang w:val="en-US" w:eastAsia="en-US"/>
    </w:rPr>
  </w:style>
  <w:style w:type="character" w:customStyle="1" w:styleId="28">
    <w:name w:val="Footer Char"/>
    <w:link w:val="11"/>
    <w:qFormat/>
    <w:uiPriority w:val="0"/>
    <w:rPr>
      <w:rFonts w:ascii="Arial" w:hAnsi="Arial" w:eastAsia="Times New Roman" w:cs="Arial"/>
      <w:sz w:val="24"/>
      <w:szCs w:val="24"/>
      <w:lang w:val="en-US" w:eastAsia="en-US"/>
    </w:rPr>
  </w:style>
  <w:style w:type="character" w:customStyle="1" w:styleId="29">
    <w:name w:val="Title Char"/>
    <w:link w:val="15"/>
    <w:qFormat/>
    <w:uiPriority w:val="0"/>
    <w:rPr>
      <w:rFonts w:ascii="Cambria" w:hAnsi="Cambria" w:eastAsia="Times New Roman" w:cs="Cambria"/>
      <w:b/>
      <w:bCs/>
      <w:kern w:val="28"/>
      <w:sz w:val="32"/>
      <w:szCs w:val="32"/>
      <w:lang w:val="en-US" w:eastAsia="en-US"/>
    </w:rPr>
  </w:style>
  <w:style w:type="character" w:customStyle="1" w:styleId="30">
    <w:name w:val="Heading 9 Char"/>
    <w:link w:val="6"/>
    <w:qFormat/>
    <w:uiPriority w:val="0"/>
    <w:rPr>
      <w:rFonts w:ascii="Cambria" w:hAnsi="Cambria" w:eastAsia="Times New Roman" w:cs="Cambria"/>
      <w:lang w:val="en-US" w:eastAsia="en-US"/>
    </w:rPr>
  </w:style>
  <w:style w:type="paragraph" w:styleId="31">
    <w:name w:val="No Spacing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en-US" w:eastAsia="en-US" w:bidi="ar-SA"/>
    </w:rPr>
  </w:style>
  <w:style w:type="paragraph" w:styleId="32">
    <w:name w:val="List Paragraph"/>
    <w:basedOn w:val="1"/>
    <w:qFormat/>
    <w:uiPriority w:val="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</w:rPr>
  </w:style>
  <w:style w:type="character" w:customStyle="1" w:styleId="33">
    <w:name w:val="apple-converted-space"/>
    <w:uiPriority w:val="0"/>
    <w:rPr>
      <w:rFonts w:ascii="Times New Roman" w:hAnsi="Times New Roman" w:eastAsia="Times New Roman" w:cs="Times New Roman"/>
    </w:rPr>
  </w:style>
  <w:style w:type="character" w:customStyle="1" w:styleId="34">
    <w:name w:val="HTML Preformatted Char"/>
    <w:link w:val="13"/>
    <w:uiPriority w:val="0"/>
    <w:rPr>
      <w:rFonts w:ascii="Courier New" w:hAnsi="Courier New" w:eastAsia="Times New Roman" w:cs="Courier New"/>
    </w:rPr>
  </w:style>
  <w:style w:type="character" w:customStyle="1" w:styleId="35">
    <w:name w:val="pln"/>
    <w:qFormat/>
    <w:uiPriority w:val="0"/>
    <w:rPr>
      <w:rFonts w:ascii="Times New Roman" w:hAnsi="Times New Roman" w:eastAsia="Times New Roman" w:cs="Times New Roman"/>
    </w:rPr>
  </w:style>
  <w:style w:type="character" w:customStyle="1" w:styleId="36">
    <w:name w:val="typ"/>
    <w:uiPriority w:val="0"/>
    <w:rPr>
      <w:rFonts w:ascii="Times New Roman" w:hAnsi="Times New Roman" w:eastAsia="Times New Roman" w:cs="Times New Roman"/>
    </w:rPr>
  </w:style>
  <w:style w:type="character" w:customStyle="1" w:styleId="37">
    <w:name w:val="pun"/>
    <w:qFormat/>
    <w:uiPriority w:val="0"/>
    <w:rPr>
      <w:rFonts w:ascii="Times New Roman" w:hAnsi="Times New Roman" w:eastAsia="Times New Roman" w:cs="Times New Roman"/>
    </w:rPr>
  </w:style>
  <w:style w:type="character" w:customStyle="1" w:styleId="38">
    <w:name w:val="kwd"/>
    <w:uiPriority w:val="0"/>
    <w:rPr>
      <w:rFonts w:ascii="Times New Roman" w:hAnsi="Times New Roman" w:eastAsia="Times New Roman" w:cs="Times New Roman"/>
    </w:rPr>
  </w:style>
  <w:style w:type="character" w:customStyle="1" w:styleId="39">
    <w:name w:val="str"/>
    <w:uiPriority w:val="0"/>
    <w:rPr>
      <w:rFonts w:ascii="Times New Roman" w:hAnsi="Times New Roman" w:eastAsia="Times New Roman" w:cs="Times New Roman"/>
    </w:rPr>
  </w:style>
  <w:style w:type="character" w:customStyle="1" w:styleId="40">
    <w:name w:val="Heading 2 Char"/>
    <w:link w:val="3"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41">
    <w:name w:val="com"/>
    <w:uiPriority w:val="0"/>
    <w:rPr>
      <w:rFonts w:ascii="Times New Roman" w:hAnsi="Times New Roman" w:eastAsia="Times New Roman" w:cs="Times New Roman"/>
    </w:rPr>
  </w:style>
  <w:style w:type="character" w:customStyle="1" w:styleId="42">
    <w:name w:val="lit"/>
    <w:qFormat/>
    <w:uiPriority w:val="0"/>
    <w:rPr>
      <w:rFonts w:ascii="Times New Roman" w:hAnsi="Times New Roman" w:eastAsia="Times New Roman" w:cs="Times New Roman"/>
    </w:rPr>
  </w:style>
  <w:style w:type="character" w:customStyle="1" w:styleId="43">
    <w:name w:val="Heading 1 Char"/>
    <w:link w:val="2"/>
    <w:uiPriority w:val="0"/>
    <w:rPr>
      <w:rFonts w:ascii="Cambria" w:hAnsi="Cambria" w:eastAsia="Times New Roman" w:cs="Cambria"/>
      <w:b/>
      <w:bCs/>
      <w:kern w:val="32"/>
      <w:sz w:val="32"/>
      <w:szCs w:val="32"/>
      <w:lang w:val="en-US" w:eastAsia="en-US"/>
    </w:rPr>
  </w:style>
  <w:style w:type="character" w:customStyle="1" w:styleId="44">
    <w:name w:val="Heading 3 Char"/>
    <w:link w:val="4"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45">
    <w:name w:val="math"/>
    <w:uiPriority w:val="0"/>
    <w:rPr>
      <w:rFonts w:ascii="Times New Roman" w:hAnsi="Times New Roman" w:eastAsia="Times New Roman" w:cs="Times New Roman"/>
    </w:rPr>
  </w:style>
  <w:style w:type="paragraph" w:customStyle="1" w:styleId="46">
    <w:name w:val="Caption1"/>
    <w:basedOn w:val="1"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7">
    <w:name w:val="caption-text"/>
    <w:qFormat/>
    <w:uiPriority w:val="0"/>
    <w:rPr>
      <w:rFonts w:ascii="Times New Roman" w:hAnsi="Times New Roman" w:eastAsia="Times New Roman" w:cs="Times New Roman"/>
    </w:rPr>
  </w:style>
  <w:style w:type="character" w:customStyle="1" w:styleId="48">
    <w:name w:val="pre"/>
    <w:qFormat/>
    <w:uiPriority w:val="0"/>
    <w:rPr>
      <w:rFonts w:ascii="Times New Roman" w:hAnsi="Times New Roman" w:eastAsia="Times New Roman" w:cs="Times New Roman"/>
    </w:rPr>
  </w:style>
  <w:style w:type="character" w:customStyle="1" w:styleId="49">
    <w:name w:val="xref"/>
    <w:uiPriority w:val="0"/>
    <w:rPr>
      <w:rFonts w:ascii="Times New Roman" w:hAnsi="Times New Roman" w:eastAsia="Times New Roman" w:cs="Times New Roman"/>
    </w:rPr>
  </w:style>
  <w:style w:type="character" w:customStyle="1" w:styleId="50">
    <w:name w:val="n"/>
    <w:uiPriority w:val="0"/>
    <w:rPr>
      <w:rFonts w:ascii="Times New Roman" w:hAnsi="Times New Roman" w:eastAsia="Times New Roman" w:cs="Times New Roman"/>
    </w:rPr>
  </w:style>
  <w:style w:type="character" w:customStyle="1" w:styleId="51">
    <w:name w:val="o"/>
    <w:uiPriority w:val="0"/>
    <w:rPr>
      <w:rFonts w:ascii="Times New Roman" w:hAnsi="Times New Roman" w:eastAsia="Times New Roman" w:cs="Times New Roman"/>
    </w:rPr>
  </w:style>
  <w:style w:type="character" w:customStyle="1" w:styleId="52">
    <w:name w:val="p"/>
    <w:uiPriority w:val="0"/>
    <w:rPr>
      <w:rFonts w:ascii="Times New Roman" w:hAnsi="Times New Roman" w:eastAsia="Times New Roman" w:cs="Times New Roman"/>
    </w:rPr>
  </w:style>
  <w:style w:type="character" w:customStyle="1" w:styleId="53">
    <w:name w:val="keyword"/>
    <w:uiPriority w:val="0"/>
    <w:rPr>
      <w:rFonts w:ascii="Times New Roman" w:hAnsi="Times New Roman" w:eastAsia="Times New Roman" w:cs="Times New Roman"/>
    </w:rPr>
  </w:style>
  <w:style w:type="character" w:customStyle="1" w:styleId="54">
    <w:name w:val="number"/>
    <w:uiPriority w:val="0"/>
    <w:rPr>
      <w:rFonts w:ascii="Times New Roman" w:hAnsi="Times New Roman" w:eastAsia="Times New Roman" w:cs="Times New Roman"/>
    </w:rPr>
  </w:style>
  <w:style w:type="character" w:customStyle="1" w:styleId="55">
    <w:name w:val="comment"/>
    <w:uiPriority w:val="0"/>
    <w:rPr>
      <w:rFonts w:ascii="Times New Roman" w:hAnsi="Times New Roman" w:eastAsia="Times New Roman" w:cs="Times New Roman"/>
    </w:rPr>
  </w:style>
  <w:style w:type="character" w:customStyle="1" w:styleId="56">
    <w:name w:val="Heading 4 Char"/>
    <w:link w:val="5"/>
    <w:uiPriority w:val="0"/>
    <w:rPr>
      <w:rFonts w:ascii="Calibri" w:hAnsi="Calibri" w:eastAsia="Times New Roman" w:cs="Times New Roman"/>
      <w:b/>
      <w:bCs/>
      <w:sz w:val="28"/>
      <w:szCs w:val="28"/>
    </w:rPr>
  </w:style>
  <w:style w:type="character" w:customStyle="1" w:styleId="57">
    <w:name w:val="Balloon Text Char"/>
    <w:link w:val="7"/>
    <w:uiPriority w:val="0"/>
    <w:rPr>
      <w:rFonts w:ascii="Tahoma" w:hAnsi="Tahoma" w:eastAsia="Times New Roman" w:cs="Tahoma"/>
      <w:sz w:val="16"/>
      <w:szCs w:val="16"/>
    </w:rPr>
  </w:style>
  <w:style w:type="character" w:customStyle="1" w:styleId="58">
    <w:name w:val="lh20"/>
    <w:uiPriority w:val="0"/>
    <w:rPr>
      <w:rFonts w:ascii="Times New Roman" w:hAnsi="Times New Roman" w:eastAsia="Times New Roman" w:cs="Times New Roman"/>
    </w:rPr>
  </w:style>
  <w:style w:type="character" w:customStyle="1" w:styleId="59">
    <w:name w:val="lh201"/>
    <w:qFormat/>
    <w:uiPriority w:val="0"/>
    <w:rPr>
      <w:rFonts w:ascii="Times New Roman" w:hAnsi="Times New Roman" w:eastAsia="Times New Roman" w:cs="Times New Roman"/>
    </w:rPr>
  </w:style>
  <w:style w:type="character" w:customStyle="1" w:styleId="60">
    <w:name w:val="a"/>
    <w:uiPriority w:val="0"/>
    <w:rPr>
      <w:rFonts w:ascii="Times New Roman" w:hAnsi="Times New Roman" w:eastAsia="Times New Roman" w:cs="Times New Roman"/>
    </w:rPr>
  </w:style>
  <w:style w:type="character" w:customStyle="1" w:styleId="61">
    <w:name w:val="l8"/>
    <w:uiPriority w:val="0"/>
    <w:rPr>
      <w:rFonts w:ascii="Times New Roman" w:hAnsi="Times New Roman" w:eastAsia="Times New Roman" w:cs="Times New Roman"/>
    </w:rPr>
  </w:style>
  <w:style w:type="character" w:customStyle="1" w:styleId="62">
    <w:name w:val="l7"/>
    <w:uiPriority w:val="0"/>
    <w:rPr>
      <w:rFonts w:ascii="Times New Roman" w:hAnsi="Times New Roman" w:eastAsia="Times New Roman" w:cs="Times New Roman"/>
    </w:rPr>
  </w:style>
  <w:style w:type="character" w:customStyle="1" w:styleId="63">
    <w:name w:val="l9"/>
    <w:uiPriority w:val="0"/>
    <w:rPr>
      <w:rFonts w:ascii="Times New Roman" w:hAnsi="Times New Roman" w:eastAsia="Times New Roman" w:cs="Times New Roman"/>
    </w:rPr>
  </w:style>
  <w:style w:type="character" w:customStyle="1" w:styleId="64">
    <w:name w:val="l10"/>
    <w:uiPriority w:val="0"/>
    <w:rPr>
      <w:rFonts w:ascii="Times New Roman" w:hAnsi="Times New Roman" w:eastAsia="Times New Roman" w:cs="Times New Roman"/>
    </w:rPr>
  </w:style>
  <w:style w:type="character" w:customStyle="1" w:styleId="65">
    <w:name w:val="l6"/>
    <w:uiPriority w:val="0"/>
    <w:rPr>
      <w:rFonts w:ascii="Times New Roman" w:hAnsi="Times New Roman" w:eastAsia="Times New Roman" w:cs="Times New Roman"/>
    </w:rPr>
  </w:style>
  <w:style w:type="character" w:customStyle="1" w:styleId="66">
    <w:name w:val="kwrd"/>
    <w:uiPriority w:val="0"/>
    <w:rPr>
      <w:rFonts w:ascii="Times New Roman" w:hAnsi="Times New Roman" w:eastAsia="Times New Roman" w:cs="Times New Roman"/>
    </w:rPr>
  </w:style>
  <w:style w:type="character" w:customStyle="1" w:styleId="67">
    <w:name w:val="rem"/>
    <w:uiPriority w:val="0"/>
    <w:rPr>
      <w:rFonts w:ascii="Times New Roman" w:hAnsi="Times New Roman" w:eastAsia="Times New Roman" w:cs="Times New Roman"/>
    </w:rPr>
  </w:style>
  <w:style w:type="character" w:customStyle="1" w:styleId="68">
    <w:name w:val="Document Map Char"/>
    <w:link w:val="10"/>
    <w:uiPriority w:val="0"/>
    <w:rPr>
      <w:rFonts w:ascii="Tahoma" w:hAnsi="Tahoma" w:eastAsia="Times New Roman" w:cs="Tahoma"/>
      <w:sz w:val="16"/>
      <w:szCs w:val="16"/>
    </w:rPr>
  </w:style>
  <w:style w:type="paragraph" w:customStyle="1" w:styleId="69">
    <w:name w:val="textindent2"/>
    <w:basedOn w:val="1"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70">
    <w:name w:val="Comment Text Char"/>
    <w:link w:val="8"/>
    <w:uiPriority w:val="0"/>
    <w:rPr>
      <w:rFonts w:ascii="Arial" w:hAnsi="Arial" w:eastAsia="Times New Roman" w:cs="Arial"/>
    </w:rPr>
  </w:style>
  <w:style w:type="character" w:customStyle="1" w:styleId="71">
    <w:name w:val="Comment Subject Char"/>
    <w:link w:val="9"/>
    <w:uiPriority w:val="0"/>
    <w:rPr>
      <w:rFonts w:ascii="Times New Roman" w:hAnsi="Times New Roman" w:eastAsia="Times New Roman" w:cs="Times New Roman"/>
      <w:b/>
      <w:bCs/>
    </w:rPr>
  </w:style>
  <w:style w:type="character" w:customStyle="1" w:styleId="72">
    <w:name w:val="il_ad"/>
    <w:uiPriority w:val="0"/>
    <w:rPr>
      <w:rFonts w:ascii="Times New Roman" w:hAnsi="Times New Roman" w:eastAsia="Times New Roman" w:cs="Times New Roman"/>
    </w:rPr>
  </w:style>
  <w:style w:type="character" w:customStyle="1" w:styleId="73">
    <w:name w:val="testit"/>
    <w:uiPriority w:val="0"/>
    <w:rPr>
      <w:rFonts w:ascii="Times New Roman" w:hAnsi="Times New Roman" w:eastAsia="Times New Roman" w:cs="Times New Roman"/>
    </w:rPr>
  </w:style>
  <w:style w:type="paragraph" w:customStyle="1" w:styleId="74">
    <w:name w:val="Default"/>
    <w:uiPriority w:val="0"/>
    <w:pPr>
      <w:autoSpaceDE w:val="0"/>
      <w:autoSpaceDN w:val="0"/>
      <w:adjustRightInd w:val="0"/>
    </w:pPr>
    <w:rPr>
      <w:rFonts w:ascii="Minion Pro" w:hAnsi="Minion Pro" w:eastAsia="Times New Roman" w:cs="Minion Pro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535</Words>
  <Characters>3056</Characters>
  <Lines>25</Lines>
  <Paragraphs>7</Paragraphs>
  <TotalTime>1</TotalTime>
  <ScaleCrop>false</ScaleCrop>
  <LinksUpToDate>false</LinksUpToDate>
  <CharactersWithSpaces>3584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2020-11-28T23:53:00Z</dcterms:created>
  <dc:creator>student</dc:creator>
  <cp:lastModifiedBy>vyd</cp:lastModifiedBy>
  <cp:lastPrinted>2007-12-05T05:19:00Z</cp:lastPrinted>
  <dcterms:modified xsi:type="dcterms:W3CDTF">2020-11-30T14:34:06Z</dcterms:modified>
  <dc:title>Guru Nanak Engineering College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