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 w:after="100"/>
        <w:ind w:right="60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 xml:space="preserve">Experiment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ascii="Arial" w:hAnsi="Arial" w:eastAsia="Arial" w:cs="Arial"/>
          <w:i w:val="0"/>
          <w:caps w:val="0"/>
          <w:color w:val="202124"/>
          <w:spacing w:val="0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hint="default" w:ascii="Arial" w:hAnsi="Arial" w:eastAsia="Arial" w:cs="Arial"/>
          <w:i w:val="0"/>
          <w:caps w:val="0"/>
          <w:color w:val="202124"/>
          <w:spacing w:val="0"/>
        </w:rPr>
        <w:t>Using PhP and mysql perform the following operations 1. Create 2. Read 3.Update 4. Delete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eastAsia="Arial" w:cs="Times New Roman"/>
          <w:i w:val="0"/>
          <w:caps w:val="0"/>
          <w:color w:val="202124"/>
          <w:spacing w:val="0"/>
          <w:sz w:val="28"/>
          <w:szCs w:val="28"/>
        </w:rPr>
      </w:pPr>
    </w:p>
    <w:p>
      <w:pPr>
        <w:pStyle w:val="31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THEORY: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 xml:space="preserve"> PROGRAM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: </w:t>
      </w: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SQL CONNECTIVITY PART</w:t>
      </w:r>
    </w:p>
    <w:p>
      <w:pPr>
        <w:widowControl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session_start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mysqli_connect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"localhost"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"root"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"ecom"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define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'SERVER_PATH'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'DOCUMENT_ROOT'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. 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'/ecom1/'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define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'SITE_PATH'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'http://localhost/ecom1/'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define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'PRODUCT_IMAGE_SITE_PATH'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SITE_PATH .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'photu/'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define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'PRODUCT_IMAGE_SERVER_PATH'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SERVER_PATH .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'photu/'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FUNCTIONS  PART</w:t>
      </w:r>
    </w:p>
    <w:p>
      <w:pPr>
        <w:widowControl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$arr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'&lt;pre&gt;'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print_r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$arr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$arr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'&lt;pre&gt;'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print_r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$arr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die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get_safe_value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 $str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mysqli_real_escape_string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get_product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$limit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$product_id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$cat_id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"select * from product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$product_id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where product.id=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$product_id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$limit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limit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$limit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mysqli_fetch_assoc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[]=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ADMIN DASHBOARD PART</w:t>
      </w: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'connection.inc.php'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'functions.inc.php'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$_SESSION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'ADMIN_LOGIN'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$_SESSION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'ADMIN_LOGIN'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'location:bossandar.php'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die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get_safe_value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'status'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$operation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get_safe_value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'operation'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get_safe_value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$operation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$status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$status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$update_status_sql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"update product set status='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$status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 where id='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$update_status_sql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'delete'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get_safe_value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$delete_sql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"delete from product where id='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$delete_sql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"select product.* from product order by product.id desc"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'bossnav.php'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 100%;"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MRP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STOCK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DETAIL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ACTIVATION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EDIT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mysqli_fetch_assoc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PRODUCT_IMAGE_SITE_PATH .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"product images"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 60px;"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"₹"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'mrp'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'qty'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 30%;"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"DETAIL 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'description'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'status'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"&lt;span &gt;&lt;a href='?type=status&amp;operation=deactive&amp;id="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.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.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"'&gt;Active&lt;/a&gt;&lt;/span&gt;&amp;nbsp;"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"&lt;span &gt;&lt;a href='?type=status&amp;operation=active&amp;id="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.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.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"'&gt;Deactive&lt;/a&gt;&lt;/span&gt;&amp;nbsp;"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"&lt;span &gt;&lt;a href='product.php?id="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.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.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"'&gt;Edit&lt;/a&gt;&lt;/span&gt;&amp;nbsp;"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"&lt;span &gt;&lt;a href='?type=delete&amp;id="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.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.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"'&gt;Delete&lt;/a&gt;&lt;/span&gt;"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"footer"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Copyright©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"http://vinaypanchal.com/"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VINAY PANCHAL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All right reserved.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"bs.js"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  <w:bookmarkStart w:id="0" w:name="_GoBack"/>
      <w:bookmarkEnd w:id="0"/>
    </w:p>
    <w:p>
      <w:pPr>
        <w:widowControl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PRODUCT EDIT PART</w:t>
      </w: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'connection.inc.php'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'functions.inc.php'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$mrp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$qty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$image_required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'required'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$image_required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get_safe_value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"select * from product where id='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$check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mysqli_num_rows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$check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&gt;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mysqli_fetch_assoc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$mrp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'mrp'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$qty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'qty'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'description'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'location:index.php'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die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])) 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get_safe_value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$mrp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get_safe_value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'mrp'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$qty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get_safe_value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'qty'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get_safe_value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'description'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"select * from product where name='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$check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mysqli_num_rows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$check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&gt;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mysqli_fetch_assoc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"Product already exist"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"Product already exist"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$_FILES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'file'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'image/png'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$_FILES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'image/jpg'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$_FILES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'file'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'image/jpeg'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"Please select only png,jpg and jpeg image formate"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$_FILES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'file'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$_FILES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'file'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'image/png'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$_FILES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'image/jpg'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$_FILES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'file'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'image/jpeg'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"Please select only png,jpg and jpeg image formate"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$_FILES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rand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111111111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999999999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'_'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$_FILES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move_uploaded_file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$_FILES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'tmp_name'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],PRODUCT_IMAGE_SERVER_PATH.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$update_sql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"update product set name='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',mrp='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$mrp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',qty='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$qty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',description='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$description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',image='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$image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 where id='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$update_sql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"update product set name='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',mrp='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$mrp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',qty='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$qty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',description='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$description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 where id='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$update_sql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rand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111111111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999999999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'_'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$_FILES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move_uploaded_file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$_FILES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'image'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'tmp_name'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],PRODUCT_IMAGE_SERVER_PATH.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"insert into product(name,mrp,qty,description,status,image) values('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$mrp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$qty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$description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',1,'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$image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'location:index.php'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die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  <w:sz w:val="28"/>
          <w:szCs w:val="28"/>
        </w:rPr>
      </w:pPr>
    </w:p>
    <w:p>
      <w:pPr>
        <w:widowControl/>
        <w:autoSpaceDE/>
        <w:autoSpaceDN/>
        <w:adjustRightInd/>
        <w:spacing w:after="160"/>
        <w:rPr>
          <w:rFonts w:hint="default"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u w:val="single"/>
        </w:rPr>
        <w:t>OUTPUT:</w:t>
      </w:r>
    </w:p>
    <w:p>
      <w:pPr>
        <w:widowControl/>
        <w:jc w:val="both"/>
        <w:rPr>
          <w:rFonts w:hint="default" w:ascii="Times New Roman" w:hAnsi="Times New Roman" w:cs="Times New Roman"/>
        </w:rPr>
      </w:pPr>
    </w:p>
    <w:p>
      <w:pPr>
        <w:widowControl/>
        <w:jc w:val="both"/>
      </w:pPr>
    </w:p>
    <w:p>
      <w:pPr>
        <w:widowControl/>
        <w:jc w:val="both"/>
      </w:pPr>
    </w:p>
    <w:p>
      <w:pPr>
        <w:widowControl/>
        <w:jc w:val="both"/>
      </w:pPr>
      <w:r>
        <w:drawing>
          <wp:inline distT="0" distB="0" distL="114300" distR="114300">
            <wp:extent cx="5841365" cy="3284220"/>
            <wp:effectExtent l="0" t="0" r="6985" b="114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both"/>
      </w:pPr>
    </w:p>
    <w:p>
      <w:pPr>
        <w:widowControl/>
        <w:jc w:val="both"/>
        <w:rPr>
          <w:rFonts w:hint="default"/>
        </w:rPr>
      </w:pPr>
    </w:p>
    <w:p>
      <w:pPr>
        <w:widowControl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841365" cy="3284220"/>
            <wp:effectExtent l="0" t="0" r="6985" b="1143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</w:rPr>
      </w:pP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841365" cy="3284220"/>
            <wp:effectExtent l="0" t="0" r="6985" b="1143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</w:rPr>
      </w:pP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  <w:b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>CONCLUSION</w:t>
      </w:r>
    </w:p>
    <w:p/>
    <w:sectPr>
      <w:headerReference r:id="rId3" w:type="default"/>
      <w:footerReference r:id="rId4" w:type="default"/>
      <w:pgSz w:w="11909" w:h="16834"/>
      <w:pgMar w:top="1260" w:right="1267" w:bottom="1440" w:left="1440" w:header="274" w:footer="533" w:gutter="0"/>
      <w:pgBorders w:offsetFrom="page">
        <w:top w:val="thinThickSmallGap" w:color="auto" w:sz="12" w:space="24"/>
        <w:left w:val="thinThickSmallGap" w:color="auto" w:sz="12" w:space="24"/>
        <w:bottom w:val="thickThinSmallGap" w:color="auto" w:sz="12" w:space="24"/>
        <w:right w:val="thickThinSmallGap" w:color="auto" w:sz="12" w:space="24"/>
      </w:pgBorders>
      <w:pgNumType w:start="0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nion Pro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thinThickSmallGap" w:color="622423" w:sz="24" w:space="1"/>
      </w:pBdr>
      <w:tabs>
        <w:tab w:val="right" w:pos="9533"/>
        <w:tab w:val="clear" w:pos="4320"/>
        <w:tab w:val="clear" w:pos="8640"/>
      </w:tabs>
      <w:rPr>
        <w:rFonts w:ascii="Cambria" w:hAnsi="Cambria"/>
      </w:rPr>
    </w:pPr>
    <w:r>
      <w:rPr>
        <w:rFonts w:ascii="Cambria" w:hAnsi="Cambria"/>
      </w:rPr>
      <w:t xml:space="preserve">Universal College Of Engineering, Vasai(E)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hAnsi="Cambria"/>
      </w:rPr>
      <w:t>1</w:t>
    </w:r>
    <w:r>
      <w:rPr>
        <w:rFonts w:ascii="Cambria" w:hAnsi="Cambria"/>
      </w:rPr>
      <w:fldChar w:fldCharType="end"/>
    </w:r>
  </w:p>
  <w:p>
    <w:pPr>
      <w:pStyle w:val="11"/>
      <w:ind w:right="360"/>
      <w:jc w:val="right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thickThinSmallGap" w:color="622423" w:sz="24" w:space="17"/>
      </w:pBdr>
      <w:jc w:val="center"/>
      <w:rPr>
        <w:rFonts w:ascii="Cambria" w:hAnsi="Cambria"/>
        <w:sz w:val="32"/>
        <w:szCs w:val="32"/>
      </w:rPr>
    </w:pPr>
  </w:p>
  <w:p>
    <w:pPr>
      <w:pStyle w:val="12"/>
      <w:pBdr>
        <w:bottom w:val="thickThinSmallGap" w:color="622423" w:sz="24" w:space="17"/>
      </w:pBdr>
      <w:jc w:val="center"/>
    </w:pPr>
    <w:r>
      <w:rPr>
        <w:rFonts w:ascii="Cambria" w:hAnsi="Cambria"/>
        <w:sz w:val="32"/>
        <w:szCs w:val="32"/>
      </w:rPr>
      <w:t>UCOE/COMPS /5th sem/ WDL/ Lab Manual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720"/>
  <w:drawingGridHorizontalSpacing w:val="120"/>
  <w:drawingGridVerticalSpacing w:val="120"/>
  <w:displayHorizontalDrawingGridEvery w:val="1"/>
  <w:displayVerticalDrawingGridEvery w:val="1"/>
  <w:doNotUseMarginsForDrawingGridOrigin w:val="1"/>
  <w:drawingGridHorizontalOrigin w:val="1800"/>
  <w:drawingGridVerticalOrigin w:val="1440"/>
  <w:doNotShadeFormData w:val="1"/>
  <w:noPunctuationKerning w:val="1"/>
  <w:characterSpacingControl w:val="compressPunctuation"/>
  <w:doNotValidateAgainstSchema/>
  <w:doNotDemarcateInvalidXml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172A27"/>
    <w:rsid w:val="000001E8"/>
    <w:rsid w:val="00000E2C"/>
    <w:rsid w:val="00001330"/>
    <w:rsid w:val="00001942"/>
    <w:rsid w:val="00001C76"/>
    <w:rsid w:val="00003A7B"/>
    <w:rsid w:val="0000435D"/>
    <w:rsid w:val="000045D3"/>
    <w:rsid w:val="00004E1B"/>
    <w:rsid w:val="00004E7C"/>
    <w:rsid w:val="00005ED2"/>
    <w:rsid w:val="00007C35"/>
    <w:rsid w:val="00010A6C"/>
    <w:rsid w:val="00010E8A"/>
    <w:rsid w:val="0001257B"/>
    <w:rsid w:val="00012D16"/>
    <w:rsid w:val="00015F0F"/>
    <w:rsid w:val="00016056"/>
    <w:rsid w:val="000160C8"/>
    <w:rsid w:val="00016800"/>
    <w:rsid w:val="0001709F"/>
    <w:rsid w:val="000203C5"/>
    <w:rsid w:val="00020788"/>
    <w:rsid w:val="00021445"/>
    <w:rsid w:val="00021DDF"/>
    <w:rsid w:val="00023C99"/>
    <w:rsid w:val="00027F28"/>
    <w:rsid w:val="00033188"/>
    <w:rsid w:val="00034FFD"/>
    <w:rsid w:val="00040CE1"/>
    <w:rsid w:val="00041B0B"/>
    <w:rsid w:val="00041C71"/>
    <w:rsid w:val="00042C31"/>
    <w:rsid w:val="0004321A"/>
    <w:rsid w:val="00043DFF"/>
    <w:rsid w:val="000448F0"/>
    <w:rsid w:val="00044AAD"/>
    <w:rsid w:val="000456FB"/>
    <w:rsid w:val="00052079"/>
    <w:rsid w:val="00052087"/>
    <w:rsid w:val="000523C0"/>
    <w:rsid w:val="00052D37"/>
    <w:rsid w:val="00055B88"/>
    <w:rsid w:val="00057FE6"/>
    <w:rsid w:val="00062338"/>
    <w:rsid w:val="00062CE7"/>
    <w:rsid w:val="0006438A"/>
    <w:rsid w:val="00065286"/>
    <w:rsid w:val="000703F7"/>
    <w:rsid w:val="000722B2"/>
    <w:rsid w:val="00074FAC"/>
    <w:rsid w:val="00075580"/>
    <w:rsid w:val="00076306"/>
    <w:rsid w:val="00076A86"/>
    <w:rsid w:val="00081662"/>
    <w:rsid w:val="00082476"/>
    <w:rsid w:val="00082F65"/>
    <w:rsid w:val="00083A70"/>
    <w:rsid w:val="00083B86"/>
    <w:rsid w:val="00083E7E"/>
    <w:rsid w:val="00084DF5"/>
    <w:rsid w:val="00085808"/>
    <w:rsid w:val="00086637"/>
    <w:rsid w:val="000876B8"/>
    <w:rsid w:val="00096211"/>
    <w:rsid w:val="00096EDB"/>
    <w:rsid w:val="000A0AE5"/>
    <w:rsid w:val="000A159E"/>
    <w:rsid w:val="000A17C0"/>
    <w:rsid w:val="000A3124"/>
    <w:rsid w:val="000A45E0"/>
    <w:rsid w:val="000A4886"/>
    <w:rsid w:val="000A4D36"/>
    <w:rsid w:val="000A4F26"/>
    <w:rsid w:val="000A6B7D"/>
    <w:rsid w:val="000A70A2"/>
    <w:rsid w:val="000A7C9E"/>
    <w:rsid w:val="000B138F"/>
    <w:rsid w:val="000B152B"/>
    <w:rsid w:val="000B366D"/>
    <w:rsid w:val="000B4294"/>
    <w:rsid w:val="000B59D1"/>
    <w:rsid w:val="000B5A0A"/>
    <w:rsid w:val="000B5D4D"/>
    <w:rsid w:val="000C1371"/>
    <w:rsid w:val="000C306C"/>
    <w:rsid w:val="000C5018"/>
    <w:rsid w:val="000C5922"/>
    <w:rsid w:val="000C613D"/>
    <w:rsid w:val="000C6200"/>
    <w:rsid w:val="000C6C37"/>
    <w:rsid w:val="000C6E98"/>
    <w:rsid w:val="000D2F47"/>
    <w:rsid w:val="000D30E5"/>
    <w:rsid w:val="000D5EA9"/>
    <w:rsid w:val="000D60EC"/>
    <w:rsid w:val="000E01E5"/>
    <w:rsid w:val="000E0252"/>
    <w:rsid w:val="000E08CC"/>
    <w:rsid w:val="000E11DA"/>
    <w:rsid w:val="000E2802"/>
    <w:rsid w:val="000E3EEA"/>
    <w:rsid w:val="000E5460"/>
    <w:rsid w:val="000E589D"/>
    <w:rsid w:val="000E5ABB"/>
    <w:rsid w:val="000E6C62"/>
    <w:rsid w:val="000E7DD6"/>
    <w:rsid w:val="000F563D"/>
    <w:rsid w:val="000F73BC"/>
    <w:rsid w:val="000F77BC"/>
    <w:rsid w:val="000F7EA8"/>
    <w:rsid w:val="0010038C"/>
    <w:rsid w:val="001010F7"/>
    <w:rsid w:val="001020B8"/>
    <w:rsid w:val="001028A9"/>
    <w:rsid w:val="00103FD3"/>
    <w:rsid w:val="00104B79"/>
    <w:rsid w:val="00105FA2"/>
    <w:rsid w:val="00107CBD"/>
    <w:rsid w:val="00107F0C"/>
    <w:rsid w:val="00110BF7"/>
    <w:rsid w:val="00114B73"/>
    <w:rsid w:val="00116008"/>
    <w:rsid w:val="00116CCB"/>
    <w:rsid w:val="00121124"/>
    <w:rsid w:val="00121B7E"/>
    <w:rsid w:val="00121C8B"/>
    <w:rsid w:val="001230D9"/>
    <w:rsid w:val="00123922"/>
    <w:rsid w:val="001243A6"/>
    <w:rsid w:val="001263BB"/>
    <w:rsid w:val="00126B1E"/>
    <w:rsid w:val="0012727C"/>
    <w:rsid w:val="0013116B"/>
    <w:rsid w:val="001322D1"/>
    <w:rsid w:val="0013289E"/>
    <w:rsid w:val="00137E2A"/>
    <w:rsid w:val="0014023C"/>
    <w:rsid w:val="0014257E"/>
    <w:rsid w:val="0014312F"/>
    <w:rsid w:val="001443C4"/>
    <w:rsid w:val="001451BD"/>
    <w:rsid w:val="0014573D"/>
    <w:rsid w:val="00145785"/>
    <w:rsid w:val="00147E0D"/>
    <w:rsid w:val="0015001A"/>
    <w:rsid w:val="0015075A"/>
    <w:rsid w:val="00151F7A"/>
    <w:rsid w:val="001529CD"/>
    <w:rsid w:val="0015712D"/>
    <w:rsid w:val="0016252D"/>
    <w:rsid w:val="001626C0"/>
    <w:rsid w:val="00163162"/>
    <w:rsid w:val="001635D5"/>
    <w:rsid w:val="00165F51"/>
    <w:rsid w:val="00172A27"/>
    <w:rsid w:val="001735DB"/>
    <w:rsid w:val="00174B0E"/>
    <w:rsid w:val="00175DB3"/>
    <w:rsid w:val="00176C39"/>
    <w:rsid w:val="00177188"/>
    <w:rsid w:val="00180C9A"/>
    <w:rsid w:val="00184B47"/>
    <w:rsid w:val="00187638"/>
    <w:rsid w:val="0019012D"/>
    <w:rsid w:val="00190966"/>
    <w:rsid w:val="00192286"/>
    <w:rsid w:val="001926F8"/>
    <w:rsid w:val="00192B16"/>
    <w:rsid w:val="00193607"/>
    <w:rsid w:val="001955D9"/>
    <w:rsid w:val="001A180D"/>
    <w:rsid w:val="001A4043"/>
    <w:rsid w:val="001A49F2"/>
    <w:rsid w:val="001A5DC1"/>
    <w:rsid w:val="001B0BE3"/>
    <w:rsid w:val="001B2022"/>
    <w:rsid w:val="001B2251"/>
    <w:rsid w:val="001B3B91"/>
    <w:rsid w:val="001B4BC1"/>
    <w:rsid w:val="001B56CA"/>
    <w:rsid w:val="001B6AAE"/>
    <w:rsid w:val="001B746F"/>
    <w:rsid w:val="001B760D"/>
    <w:rsid w:val="001C2499"/>
    <w:rsid w:val="001C3134"/>
    <w:rsid w:val="001C3A03"/>
    <w:rsid w:val="001C5AC7"/>
    <w:rsid w:val="001D2EED"/>
    <w:rsid w:val="001D3A49"/>
    <w:rsid w:val="001D4713"/>
    <w:rsid w:val="001D4967"/>
    <w:rsid w:val="001D5056"/>
    <w:rsid w:val="001D637A"/>
    <w:rsid w:val="001E06A0"/>
    <w:rsid w:val="001E07C3"/>
    <w:rsid w:val="001E12CB"/>
    <w:rsid w:val="001E4CF7"/>
    <w:rsid w:val="001E5722"/>
    <w:rsid w:val="001E59CF"/>
    <w:rsid w:val="001E5A11"/>
    <w:rsid w:val="001F1629"/>
    <w:rsid w:val="001F25C2"/>
    <w:rsid w:val="001F4DAC"/>
    <w:rsid w:val="001F6002"/>
    <w:rsid w:val="00204DD9"/>
    <w:rsid w:val="00206969"/>
    <w:rsid w:val="0020736A"/>
    <w:rsid w:val="002106C9"/>
    <w:rsid w:val="00212FAE"/>
    <w:rsid w:val="002138B1"/>
    <w:rsid w:val="00223030"/>
    <w:rsid w:val="00223410"/>
    <w:rsid w:val="00224D09"/>
    <w:rsid w:val="0022508B"/>
    <w:rsid w:val="00227795"/>
    <w:rsid w:val="002277B1"/>
    <w:rsid w:val="00227E23"/>
    <w:rsid w:val="00230972"/>
    <w:rsid w:val="00231389"/>
    <w:rsid w:val="0023160C"/>
    <w:rsid w:val="00232345"/>
    <w:rsid w:val="00232EA9"/>
    <w:rsid w:val="0023330B"/>
    <w:rsid w:val="00233499"/>
    <w:rsid w:val="00233A07"/>
    <w:rsid w:val="00233A75"/>
    <w:rsid w:val="00234006"/>
    <w:rsid w:val="002341FE"/>
    <w:rsid w:val="0023466B"/>
    <w:rsid w:val="00234837"/>
    <w:rsid w:val="00235452"/>
    <w:rsid w:val="00235ADD"/>
    <w:rsid w:val="00236D99"/>
    <w:rsid w:val="00241E76"/>
    <w:rsid w:val="00242A31"/>
    <w:rsid w:val="00246457"/>
    <w:rsid w:val="002479CA"/>
    <w:rsid w:val="00252F12"/>
    <w:rsid w:val="0025309E"/>
    <w:rsid w:val="002537F3"/>
    <w:rsid w:val="00254841"/>
    <w:rsid w:val="00254D82"/>
    <w:rsid w:val="00255275"/>
    <w:rsid w:val="00257D80"/>
    <w:rsid w:val="00261983"/>
    <w:rsid w:val="002619AE"/>
    <w:rsid w:val="0026260C"/>
    <w:rsid w:val="002639E2"/>
    <w:rsid w:val="00263F5C"/>
    <w:rsid w:val="00264091"/>
    <w:rsid w:val="0026442B"/>
    <w:rsid w:val="00264ADF"/>
    <w:rsid w:val="00265BE9"/>
    <w:rsid w:val="00265D69"/>
    <w:rsid w:val="00265DFC"/>
    <w:rsid w:val="00266286"/>
    <w:rsid w:val="00266853"/>
    <w:rsid w:val="00266ECF"/>
    <w:rsid w:val="002734AA"/>
    <w:rsid w:val="00273B67"/>
    <w:rsid w:val="00274256"/>
    <w:rsid w:val="00274766"/>
    <w:rsid w:val="00275F77"/>
    <w:rsid w:val="00276051"/>
    <w:rsid w:val="002766C6"/>
    <w:rsid w:val="00277582"/>
    <w:rsid w:val="002776C5"/>
    <w:rsid w:val="0028328B"/>
    <w:rsid w:val="0028397B"/>
    <w:rsid w:val="00284CF1"/>
    <w:rsid w:val="00284FEA"/>
    <w:rsid w:val="00285514"/>
    <w:rsid w:val="00287B59"/>
    <w:rsid w:val="00291C6A"/>
    <w:rsid w:val="00292304"/>
    <w:rsid w:val="002924D2"/>
    <w:rsid w:val="002925A9"/>
    <w:rsid w:val="00293917"/>
    <w:rsid w:val="00293A50"/>
    <w:rsid w:val="00293C45"/>
    <w:rsid w:val="002943BE"/>
    <w:rsid w:val="002A01A5"/>
    <w:rsid w:val="002A021B"/>
    <w:rsid w:val="002A218B"/>
    <w:rsid w:val="002A3C3A"/>
    <w:rsid w:val="002A400A"/>
    <w:rsid w:val="002A4BE9"/>
    <w:rsid w:val="002A6319"/>
    <w:rsid w:val="002B1B65"/>
    <w:rsid w:val="002B202E"/>
    <w:rsid w:val="002B4569"/>
    <w:rsid w:val="002B58C3"/>
    <w:rsid w:val="002B6C51"/>
    <w:rsid w:val="002C05B4"/>
    <w:rsid w:val="002C12BC"/>
    <w:rsid w:val="002C2DF7"/>
    <w:rsid w:val="002C4F82"/>
    <w:rsid w:val="002C5C90"/>
    <w:rsid w:val="002C5DAD"/>
    <w:rsid w:val="002C5DD3"/>
    <w:rsid w:val="002C687F"/>
    <w:rsid w:val="002C7567"/>
    <w:rsid w:val="002D42EC"/>
    <w:rsid w:val="002D567E"/>
    <w:rsid w:val="002D5AD4"/>
    <w:rsid w:val="002D5E0C"/>
    <w:rsid w:val="002E1295"/>
    <w:rsid w:val="002E16F4"/>
    <w:rsid w:val="002E1D85"/>
    <w:rsid w:val="002E1F96"/>
    <w:rsid w:val="002E215C"/>
    <w:rsid w:val="002E35D2"/>
    <w:rsid w:val="002E5D7B"/>
    <w:rsid w:val="002E67E9"/>
    <w:rsid w:val="002E75DC"/>
    <w:rsid w:val="002F55B7"/>
    <w:rsid w:val="00300046"/>
    <w:rsid w:val="00300744"/>
    <w:rsid w:val="00300CDC"/>
    <w:rsid w:val="003014AC"/>
    <w:rsid w:val="003022B5"/>
    <w:rsid w:val="00303749"/>
    <w:rsid w:val="00310327"/>
    <w:rsid w:val="00313452"/>
    <w:rsid w:val="0031398F"/>
    <w:rsid w:val="003144AA"/>
    <w:rsid w:val="003147F3"/>
    <w:rsid w:val="00314BEA"/>
    <w:rsid w:val="0031505A"/>
    <w:rsid w:val="00316FE0"/>
    <w:rsid w:val="003178D6"/>
    <w:rsid w:val="0032313F"/>
    <w:rsid w:val="00324754"/>
    <w:rsid w:val="00324C13"/>
    <w:rsid w:val="0032503C"/>
    <w:rsid w:val="003259F6"/>
    <w:rsid w:val="00327F9C"/>
    <w:rsid w:val="00331509"/>
    <w:rsid w:val="00332C6C"/>
    <w:rsid w:val="00332D22"/>
    <w:rsid w:val="00334AF2"/>
    <w:rsid w:val="0033739E"/>
    <w:rsid w:val="00340218"/>
    <w:rsid w:val="00341CBC"/>
    <w:rsid w:val="00344C9A"/>
    <w:rsid w:val="00345A59"/>
    <w:rsid w:val="0034770E"/>
    <w:rsid w:val="0035098A"/>
    <w:rsid w:val="00354296"/>
    <w:rsid w:val="00355470"/>
    <w:rsid w:val="00360510"/>
    <w:rsid w:val="003622CF"/>
    <w:rsid w:val="0036238C"/>
    <w:rsid w:val="00362B58"/>
    <w:rsid w:val="00363504"/>
    <w:rsid w:val="00365831"/>
    <w:rsid w:val="0036795C"/>
    <w:rsid w:val="00370ACE"/>
    <w:rsid w:val="00370BA2"/>
    <w:rsid w:val="00371192"/>
    <w:rsid w:val="00371540"/>
    <w:rsid w:val="00372AD2"/>
    <w:rsid w:val="003769BF"/>
    <w:rsid w:val="00376CA4"/>
    <w:rsid w:val="0037798B"/>
    <w:rsid w:val="00377CF3"/>
    <w:rsid w:val="00377EBE"/>
    <w:rsid w:val="003823CF"/>
    <w:rsid w:val="00382F6E"/>
    <w:rsid w:val="00386285"/>
    <w:rsid w:val="003901C2"/>
    <w:rsid w:val="00390B14"/>
    <w:rsid w:val="00390BC1"/>
    <w:rsid w:val="00391763"/>
    <w:rsid w:val="00392AE1"/>
    <w:rsid w:val="00393D7B"/>
    <w:rsid w:val="00394122"/>
    <w:rsid w:val="00394C06"/>
    <w:rsid w:val="0039730B"/>
    <w:rsid w:val="003974A6"/>
    <w:rsid w:val="003A0916"/>
    <w:rsid w:val="003A219F"/>
    <w:rsid w:val="003A4C40"/>
    <w:rsid w:val="003B0653"/>
    <w:rsid w:val="003B0EE2"/>
    <w:rsid w:val="003B1614"/>
    <w:rsid w:val="003B1D6A"/>
    <w:rsid w:val="003B28A9"/>
    <w:rsid w:val="003B4D8A"/>
    <w:rsid w:val="003B70C5"/>
    <w:rsid w:val="003B7C7F"/>
    <w:rsid w:val="003C1131"/>
    <w:rsid w:val="003C27FA"/>
    <w:rsid w:val="003C2CA9"/>
    <w:rsid w:val="003C3540"/>
    <w:rsid w:val="003C394B"/>
    <w:rsid w:val="003C5A70"/>
    <w:rsid w:val="003C5D96"/>
    <w:rsid w:val="003C61A7"/>
    <w:rsid w:val="003C61B6"/>
    <w:rsid w:val="003C722F"/>
    <w:rsid w:val="003C76BC"/>
    <w:rsid w:val="003D0793"/>
    <w:rsid w:val="003D1DF7"/>
    <w:rsid w:val="003D32BD"/>
    <w:rsid w:val="003D3DB7"/>
    <w:rsid w:val="003D3E87"/>
    <w:rsid w:val="003D605F"/>
    <w:rsid w:val="003D79C5"/>
    <w:rsid w:val="003E1733"/>
    <w:rsid w:val="003E317F"/>
    <w:rsid w:val="003E465D"/>
    <w:rsid w:val="003E5D96"/>
    <w:rsid w:val="003E6515"/>
    <w:rsid w:val="003F224B"/>
    <w:rsid w:val="003F414B"/>
    <w:rsid w:val="003F41C7"/>
    <w:rsid w:val="003F469E"/>
    <w:rsid w:val="003F51AB"/>
    <w:rsid w:val="003F5F72"/>
    <w:rsid w:val="003F6176"/>
    <w:rsid w:val="004011C4"/>
    <w:rsid w:val="004014BB"/>
    <w:rsid w:val="00401882"/>
    <w:rsid w:val="004024AA"/>
    <w:rsid w:val="00404752"/>
    <w:rsid w:val="00404B35"/>
    <w:rsid w:val="00405A92"/>
    <w:rsid w:val="00405D03"/>
    <w:rsid w:val="004065D0"/>
    <w:rsid w:val="00406DA8"/>
    <w:rsid w:val="00410171"/>
    <w:rsid w:val="00410585"/>
    <w:rsid w:val="0041290A"/>
    <w:rsid w:val="00416375"/>
    <w:rsid w:val="00416AE4"/>
    <w:rsid w:val="00422059"/>
    <w:rsid w:val="00425151"/>
    <w:rsid w:val="00426A82"/>
    <w:rsid w:val="0042740F"/>
    <w:rsid w:val="00427C6B"/>
    <w:rsid w:val="004308B3"/>
    <w:rsid w:val="00431E30"/>
    <w:rsid w:val="00431F26"/>
    <w:rsid w:val="00432B9B"/>
    <w:rsid w:val="00435BCF"/>
    <w:rsid w:val="00437288"/>
    <w:rsid w:val="00437458"/>
    <w:rsid w:val="00442A77"/>
    <w:rsid w:val="00443BAA"/>
    <w:rsid w:val="00446DBB"/>
    <w:rsid w:val="00450CE9"/>
    <w:rsid w:val="00451756"/>
    <w:rsid w:val="004525AA"/>
    <w:rsid w:val="00453004"/>
    <w:rsid w:val="00453A1D"/>
    <w:rsid w:val="00454B3D"/>
    <w:rsid w:val="00455060"/>
    <w:rsid w:val="00455370"/>
    <w:rsid w:val="00457131"/>
    <w:rsid w:val="00457C57"/>
    <w:rsid w:val="00457D96"/>
    <w:rsid w:val="00462B75"/>
    <w:rsid w:val="00462BAE"/>
    <w:rsid w:val="00462E89"/>
    <w:rsid w:val="004633A4"/>
    <w:rsid w:val="004641F7"/>
    <w:rsid w:val="004669A9"/>
    <w:rsid w:val="00467899"/>
    <w:rsid w:val="004720A1"/>
    <w:rsid w:val="0047226F"/>
    <w:rsid w:val="00472F90"/>
    <w:rsid w:val="00474D13"/>
    <w:rsid w:val="00474E4B"/>
    <w:rsid w:val="00475243"/>
    <w:rsid w:val="0047641A"/>
    <w:rsid w:val="0047654D"/>
    <w:rsid w:val="00476AAE"/>
    <w:rsid w:val="00476B30"/>
    <w:rsid w:val="004812F6"/>
    <w:rsid w:val="00481B2A"/>
    <w:rsid w:val="0048211D"/>
    <w:rsid w:val="0048234D"/>
    <w:rsid w:val="00483A2B"/>
    <w:rsid w:val="00484280"/>
    <w:rsid w:val="00485D6E"/>
    <w:rsid w:val="0048783A"/>
    <w:rsid w:val="0048796B"/>
    <w:rsid w:val="0049009F"/>
    <w:rsid w:val="00490813"/>
    <w:rsid w:val="0049117B"/>
    <w:rsid w:val="004921AC"/>
    <w:rsid w:val="004924B6"/>
    <w:rsid w:val="00493899"/>
    <w:rsid w:val="00495207"/>
    <w:rsid w:val="0049563C"/>
    <w:rsid w:val="00497803"/>
    <w:rsid w:val="00497ECB"/>
    <w:rsid w:val="004A26F0"/>
    <w:rsid w:val="004A3339"/>
    <w:rsid w:val="004A3D8A"/>
    <w:rsid w:val="004A42E2"/>
    <w:rsid w:val="004A545D"/>
    <w:rsid w:val="004A5498"/>
    <w:rsid w:val="004A7FA3"/>
    <w:rsid w:val="004B0572"/>
    <w:rsid w:val="004B2D3E"/>
    <w:rsid w:val="004B3EA5"/>
    <w:rsid w:val="004B46E0"/>
    <w:rsid w:val="004B62DC"/>
    <w:rsid w:val="004B6EC8"/>
    <w:rsid w:val="004B7FF0"/>
    <w:rsid w:val="004C03BC"/>
    <w:rsid w:val="004C0853"/>
    <w:rsid w:val="004C1541"/>
    <w:rsid w:val="004C1DC6"/>
    <w:rsid w:val="004C1F2B"/>
    <w:rsid w:val="004C3FB7"/>
    <w:rsid w:val="004C412B"/>
    <w:rsid w:val="004C4F41"/>
    <w:rsid w:val="004C6FCB"/>
    <w:rsid w:val="004C7F79"/>
    <w:rsid w:val="004D2C2D"/>
    <w:rsid w:val="004D3A65"/>
    <w:rsid w:val="004D4973"/>
    <w:rsid w:val="004D5392"/>
    <w:rsid w:val="004D7E6E"/>
    <w:rsid w:val="004E0AA5"/>
    <w:rsid w:val="004E1BD1"/>
    <w:rsid w:val="004E1DAA"/>
    <w:rsid w:val="004E2C12"/>
    <w:rsid w:val="004E320E"/>
    <w:rsid w:val="004E33E2"/>
    <w:rsid w:val="004E4330"/>
    <w:rsid w:val="004E47DC"/>
    <w:rsid w:val="004E5D0E"/>
    <w:rsid w:val="004E6085"/>
    <w:rsid w:val="004E6994"/>
    <w:rsid w:val="004E6B0A"/>
    <w:rsid w:val="004E6B87"/>
    <w:rsid w:val="004E700E"/>
    <w:rsid w:val="004F06E4"/>
    <w:rsid w:val="004F1D53"/>
    <w:rsid w:val="004F20F4"/>
    <w:rsid w:val="004F2164"/>
    <w:rsid w:val="004F39C1"/>
    <w:rsid w:val="004F4548"/>
    <w:rsid w:val="004F62BB"/>
    <w:rsid w:val="004F6FDE"/>
    <w:rsid w:val="00500CD9"/>
    <w:rsid w:val="00501EE5"/>
    <w:rsid w:val="005025E6"/>
    <w:rsid w:val="00502C78"/>
    <w:rsid w:val="00503501"/>
    <w:rsid w:val="00503E02"/>
    <w:rsid w:val="005057B9"/>
    <w:rsid w:val="00505E07"/>
    <w:rsid w:val="00505ED1"/>
    <w:rsid w:val="00506027"/>
    <w:rsid w:val="0050666E"/>
    <w:rsid w:val="005105D2"/>
    <w:rsid w:val="005121CA"/>
    <w:rsid w:val="00512FCF"/>
    <w:rsid w:val="00513509"/>
    <w:rsid w:val="00513BFC"/>
    <w:rsid w:val="005145DF"/>
    <w:rsid w:val="00514E7C"/>
    <w:rsid w:val="00515590"/>
    <w:rsid w:val="005159E0"/>
    <w:rsid w:val="0051622F"/>
    <w:rsid w:val="005162D5"/>
    <w:rsid w:val="0051751E"/>
    <w:rsid w:val="005201C6"/>
    <w:rsid w:val="0052028E"/>
    <w:rsid w:val="00520A50"/>
    <w:rsid w:val="00521454"/>
    <w:rsid w:val="00524440"/>
    <w:rsid w:val="00525BF6"/>
    <w:rsid w:val="00525DBC"/>
    <w:rsid w:val="00526643"/>
    <w:rsid w:val="00527E0C"/>
    <w:rsid w:val="00530378"/>
    <w:rsid w:val="00530BE9"/>
    <w:rsid w:val="00532B5B"/>
    <w:rsid w:val="00532C44"/>
    <w:rsid w:val="0053344C"/>
    <w:rsid w:val="0053674A"/>
    <w:rsid w:val="00537BC8"/>
    <w:rsid w:val="005400B2"/>
    <w:rsid w:val="00542471"/>
    <w:rsid w:val="00542FA6"/>
    <w:rsid w:val="0054449F"/>
    <w:rsid w:val="0054498B"/>
    <w:rsid w:val="005473F0"/>
    <w:rsid w:val="00547427"/>
    <w:rsid w:val="0055031B"/>
    <w:rsid w:val="00551B90"/>
    <w:rsid w:val="00551CEE"/>
    <w:rsid w:val="00554C41"/>
    <w:rsid w:val="005563BD"/>
    <w:rsid w:val="00556E80"/>
    <w:rsid w:val="00557227"/>
    <w:rsid w:val="00557840"/>
    <w:rsid w:val="005614F5"/>
    <w:rsid w:val="005616A9"/>
    <w:rsid w:val="00561F34"/>
    <w:rsid w:val="00562CE9"/>
    <w:rsid w:val="005639B2"/>
    <w:rsid w:val="00565142"/>
    <w:rsid w:val="00566190"/>
    <w:rsid w:val="00566331"/>
    <w:rsid w:val="00567381"/>
    <w:rsid w:val="005677C5"/>
    <w:rsid w:val="005710B4"/>
    <w:rsid w:val="00571409"/>
    <w:rsid w:val="00572E8A"/>
    <w:rsid w:val="00575671"/>
    <w:rsid w:val="0057654B"/>
    <w:rsid w:val="00576990"/>
    <w:rsid w:val="00577156"/>
    <w:rsid w:val="005771BD"/>
    <w:rsid w:val="00577987"/>
    <w:rsid w:val="00577DA5"/>
    <w:rsid w:val="00580628"/>
    <w:rsid w:val="005809B7"/>
    <w:rsid w:val="00582081"/>
    <w:rsid w:val="005827EF"/>
    <w:rsid w:val="005872F1"/>
    <w:rsid w:val="005906DB"/>
    <w:rsid w:val="00591F84"/>
    <w:rsid w:val="005921EF"/>
    <w:rsid w:val="00593AF2"/>
    <w:rsid w:val="00594EBF"/>
    <w:rsid w:val="00595ED3"/>
    <w:rsid w:val="0059685D"/>
    <w:rsid w:val="005A124C"/>
    <w:rsid w:val="005A198A"/>
    <w:rsid w:val="005A345D"/>
    <w:rsid w:val="005A3F9C"/>
    <w:rsid w:val="005A4804"/>
    <w:rsid w:val="005B1675"/>
    <w:rsid w:val="005B182C"/>
    <w:rsid w:val="005B1CC9"/>
    <w:rsid w:val="005B298E"/>
    <w:rsid w:val="005B3B5A"/>
    <w:rsid w:val="005B3D6F"/>
    <w:rsid w:val="005B4111"/>
    <w:rsid w:val="005B55D3"/>
    <w:rsid w:val="005C0181"/>
    <w:rsid w:val="005C250E"/>
    <w:rsid w:val="005C7B5A"/>
    <w:rsid w:val="005C7CE4"/>
    <w:rsid w:val="005C7D17"/>
    <w:rsid w:val="005D0A86"/>
    <w:rsid w:val="005D1C38"/>
    <w:rsid w:val="005D2566"/>
    <w:rsid w:val="005D2D78"/>
    <w:rsid w:val="005D35DD"/>
    <w:rsid w:val="005D4887"/>
    <w:rsid w:val="005D4DE0"/>
    <w:rsid w:val="005D58BB"/>
    <w:rsid w:val="005D5A8C"/>
    <w:rsid w:val="005E1787"/>
    <w:rsid w:val="005E4B5C"/>
    <w:rsid w:val="005E5E5F"/>
    <w:rsid w:val="005E7A79"/>
    <w:rsid w:val="005F1651"/>
    <w:rsid w:val="005F434C"/>
    <w:rsid w:val="005F615B"/>
    <w:rsid w:val="005F72AB"/>
    <w:rsid w:val="005F7E25"/>
    <w:rsid w:val="0060052E"/>
    <w:rsid w:val="00600D4F"/>
    <w:rsid w:val="00604FA0"/>
    <w:rsid w:val="00605BB6"/>
    <w:rsid w:val="00606472"/>
    <w:rsid w:val="00607441"/>
    <w:rsid w:val="0061100A"/>
    <w:rsid w:val="00611766"/>
    <w:rsid w:val="00611FDB"/>
    <w:rsid w:val="006126F5"/>
    <w:rsid w:val="00612ACA"/>
    <w:rsid w:val="00614697"/>
    <w:rsid w:val="00615A07"/>
    <w:rsid w:val="00616C74"/>
    <w:rsid w:val="006178EC"/>
    <w:rsid w:val="0062047B"/>
    <w:rsid w:val="00621E16"/>
    <w:rsid w:val="006222D3"/>
    <w:rsid w:val="00623698"/>
    <w:rsid w:val="0062408E"/>
    <w:rsid w:val="00624185"/>
    <w:rsid w:val="00624A90"/>
    <w:rsid w:val="00627002"/>
    <w:rsid w:val="00630BF0"/>
    <w:rsid w:val="0063181E"/>
    <w:rsid w:val="0063263D"/>
    <w:rsid w:val="0063314C"/>
    <w:rsid w:val="00636250"/>
    <w:rsid w:val="00636FAD"/>
    <w:rsid w:val="00637008"/>
    <w:rsid w:val="006373DA"/>
    <w:rsid w:val="006415FC"/>
    <w:rsid w:val="006419D7"/>
    <w:rsid w:val="006435A2"/>
    <w:rsid w:val="0064664F"/>
    <w:rsid w:val="00646DCB"/>
    <w:rsid w:val="006472AC"/>
    <w:rsid w:val="00647665"/>
    <w:rsid w:val="006476B7"/>
    <w:rsid w:val="00650F36"/>
    <w:rsid w:val="00650FD9"/>
    <w:rsid w:val="00652028"/>
    <w:rsid w:val="006525F4"/>
    <w:rsid w:val="0065287E"/>
    <w:rsid w:val="006536E5"/>
    <w:rsid w:val="006537D9"/>
    <w:rsid w:val="00654338"/>
    <w:rsid w:val="00656C26"/>
    <w:rsid w:val="00656CA8"/>
    <w:rsid w:val="00657449"/>
    <w:rsid w:val="0066059C"/>
    <w:rsid w:val="00660D44"/>
    <w:rsid w:val="00660E12"/>
    <w:rsid w:val="00661E59"/>
    <w:rsid w:val="00662774"/>
    <w:rsid w:val="006627D8"/>
    <w:rsid w:val="00662903"/>
    <w:rsid w:val="006663D9"/>
    <w:rsid w:val="00666FFB"/>
    <w:rsid w:val="00667FA3"/>
    <w:rsid w:val="00672AB3"/>
    <w:rsid w:val="00673BF8"/>
    <w:rsid w:val="0067457F"/>
    <w:rsid w:val="006745CD"/>
    <w:rsid w:val="00676A39"/>
    <w:rsid w:val="00681610"/>
    <w:rsid w:val="00682A65"/>
    <w:rsid w:val="006839DB"/>
    <w:rsid w:val="006853EF"/>
    <w:rsid w:val="0068575C"/>
    <w:rsid w:val="0068664F"/>
    <w:rsid w:val="00686E73"/>
    <w:rsid w:val="00687891"/>
    <w:rsid w:val="0069205F"/>
    <w:rsid w:val="006926B0"/>
    <w:rsid w:val="00692DBE"/>
    <w:rsid w:val="00692EB8"/>
    <w:rsid w:val="00694A3C"/>
    <w:rsid w:val="0069615C"/>
    <w:rsid w:val="006969F1"/>
    <w:rsid w:val="0069754A"/>
    <w:rsid w:val="006A0566"/>
    <w:rsid w:val="006A0AB6"/>
    <w:rsid w:val="006A25D1"/>
    <w:rsid w:val="006A3419"/>
    <w:rsid w:val="006A3B60"/>
    <w:rsid w:val="006A4E96"/>
    <w:rsid w:val="006A61CB"/>
    <w:rsid w:val="006A62E3"/>
    <w:rsid w:val="006B00C3"/>
    <w:rsid w:val="006B0DF4"/>
    <w:rsid w:val="006B0F3A"/>
    <w:rsid w:val="006B3C23"/>
    <w:rsid w:val="006B4384"/>
    <w:rsid w:val="006C1270"/>
    <w:rsid w:val="006C24BA"/>
    <w:rsid w:val="006C2B05"/>
    <w:rsid w:val="006C2D3D"/>
    <w:rsid w:val="006C3BF7"/>
    <w:rsid w:val="006C51EF"/>
    <w:rsid w:val="006C5401"/>
    <w:rsid w:val="006C555B"/>
    <w:rsid w:val="006C5854"/>
    <w:rsid w:val="006C5B46"/>
    <w:rsid w:val="006C60B6"/>
    <w:rsid w:val="006C70D8"/>
    <w:rsid w:val="006C7D30"/>
    <w:rsid w:val="006D0665"/>
    <w:rsid w:val="006D1B58"/>
    <w:rsid w:val="006D2F3F"/>
    <w:rsid w:val="006D41ED"/>
    <w:rsid w:val="006D4CA9"/>
    <w:rsid w:val="006D5DDC"/>
    <w:rsid w:val="006D6381"/>
    <w:rsid w:val="006D65BC"/>
    <w:rsid w:val="006D7891"/>
    <w:rsid w:val="006E1116"/>
    <w:rsid w:val="006E1AD5"/>
    <w:rsid w:val="006E2CC2"/>
    <w:rsid w:val="006E43F1"/>
    <w:rsid w:val="006E4789"/>
    <w:rsid w:val="006E5BE6"/>
    <w:rsid w:val="006E5E6E"/>
    <w:rsid w:val="006E5EB1"/>
    <w:rsid w:val="006E69A9"/>
    <w:rsid w:val="006E73E0"/>
    <w:rsid w:val="006E7441"/>
    <w:rsid w:val="006F17DC"/>
    <w:rsid w:val="006F234B"/>
    <w:rsid w:val="006F2D48"/>
    <w:rsid w:val="006F336B"/>
    <w:rsid w:val="006F3B61"/>
    <w:rsid w:val="006F41AB"/>
    <w:rsid w:val="006F4708"/>
    <w:rsid w:val="006F6972"/>
    <w:rsid w:val="00703314"/>
    <w:rsid w:val="00711167"/>
    <w:rsid w:val="007119D8"/>
    <w:rsid w:val="007121CD"/>
    <w:rsid w:val="00712CC5"/>
    <w:rsid w:val="00713040"/>
    <w:rsid w:val="00713515"/>
    <w:rsid w:val="0071724B"/>
    <w:rsid w:val="007201DA"/>
    <w:rsid w:val="007216D1"/>
    <w:rsid w:val="00721D71"/>
    <w:rsid w:val="00725E14"/>
    <w:rsid w:val="00726E57"/>
    <w:rsid w:val="00727594"/>
    <w:rsid w:val="00730F09"/>
    <w:rsid w:val="0073190B"/>
    <w:rsid w:val="00731B64"/>
    <w:rsid w:val="007335DC"/>
    <w:rsid w:val="00733C8D"/>
    <w:rsid w:val="0073510E"/>
    <w:rsid w:val="00735991"/>
    <w:rsid w:val="00735C26"/>
    <w:rsid w:val="00735EC5"/>
    <w:rsid w:val="007363D9"/>
    <w:rsid w:val="0074234A"/>
    <w:rsid w:val="00742754"/>
    <w:rsid w:val="0074462B"/>
    <w:rsid w:val="00747402"/>
    <w:rsid w:val="007507DC"/>
    <w:rsid w:val="00750D39"/>
    <w:rsid w:val="0075219E"/>
    <w:rsid w:val="00756113"/>
    <w:rsid w:val="007612F2"/>
    <w:rsid w:val="00763CB7"/>
    <w:rsid w:val="00763E60"/>
    <w:rsid w:val="007674A0"/>
    <w:rsid w:val="0076777E"/>
    <w:rsid w:val="007709F1"/>
    <w:rsid w:val="0077251B"/>
    <w:rsid w:val="00773F79"/>
    <w:rsid w:val="007759F2"/>
    <w:rsid w:val="00775C1F"/>
    <w:rsid w:val="00775F0D"/>
    <w:rsid w:val="00776097"/>
    <w:rsid w:val="00776EB3"/>
    <w:rsid w:val="00777F83"/>
    <w:rsid w:val="00781772"/>
    <w:rsid w:val="00781B8E"/>
    <w:rsid w:val="00782C67"/>
    <w:rsid w:val="007839B2"/>
    <w:rsid w:val="007842FE"/>
    <w:rsid w:val="00785214"/>
    <w:rsid w:val="0078606D"/>
    <w:rsid w:val="00786915"/>
    <w:rsid w:val="007905B6"/>
    <w:rsid w:val="007908EF"/>
    <w:rsid w:val="00792F09"/>
    <w:rsid w:val="00792FC8"/>
    <w:rsid w:val="00793889"/>
    <w:rsid w:val="00794778"/>
    <w:rsid w:val="0079518A"/>
    <w:rsid w:val="0079536E"/>
    <w:rsid w:val="00795683"/>
    <w:rsid w:val="0079726B"/>
    <w:rsid w:val="007974CB"/>
    <w:rsid w:val="0079784B"/>
    <w:rsid w:val="007A0D1C"/>
    <w:rsid w:val="007A107E"/>
    <w:rsid w:val="007A12E9"/>
    <w:rsid w:val="007A35DD"/>
    <w:rsid w:val="007A5445"/>
    <w:rsid w:val="007A72BD"/>
    <w:rsid w:val="007A7BF6"/>
    <w:rsid w:val="007B03CD"/>
    <w:rsid w:val="007B0B2B"/>
    <w:rsid w:val="007B16A1"/>
    <w:rsid w:val="007B2B70"/>
    <w:rsid w:val="007B2CFC"/>
    <w:rsid w:val="007B4E16"/>
    <w:rsid w:val="007B5379"/>
    <w:rsid w:val="007B538E"/>
    <w:rsid w:val="007B6B26"/>
    <w:rsid w:val="007B7114"/>
    <w:rsid w:val="007C0336"/>
    <w:rsid w:val="007C160C"/>
    <w:rsid w:val="007C1E99"/>
    <w:rsid w:val="007C48B0"/>
    <w:rsid w:val="007C4E54"/>
    <w:rsid w:val="007C6653"/>
    <w:rsid w:val="007C7376"/>
    <w:rsid w:val="007C7CB5"/>
    <w:rsid w:val="007D081B"/>
    <w:rsid w:val="007D09D0"/>
    <w:rsid w:val="007D125A"/>
    <w:rsid w:val="007D13FF"/>
    <w:rsid w:val="007D16DD"/>
    <w:rsid w:val="007D18A3"/>
    <w:rsid w:val="007D2027"/>
    <w:rsid w:val="007D7BE7"/>
    <w:rsid w:val="007E0D53"/>
    <w:rsid w:val="007E11B0"/>
    <w:rsid w:val="007E3BFA"/>
    <w:rsid w:val="007E471B"/>
    <w:rsid w:val="007E65EE"/>
    <w:rsid w:val="007F0141"/>
    <w:rsid w:val="007F0626"/>
    <w:rsid w:val="007F1B71"/>
    <w:rsid w:val="007F22E8"/>
    <w:rsid w:val="007F2738"/>
    <w:rsid w:val="007F2CED"/>
    <w:rsid w:val="007F35C6"/>
    <w:rsid w:val="007F5ECC"/>
    <w:rsid w:val="008004FC"/>
    <w:rsid w:val="00805341"/>
    <w:rsid w:val="00810BA8"/>
    <w:rsid w:val="008132CA"/>
    <w:rsid w:val="00813EE3"/>
    <w:rsid w:val="00820BC8"/>
    <w:rsid w:val="00821074"/>
    <w:rsid w:val="00821A37"/>
    <w:rsid w:val="00821DEB"/>
    <w:rsid w:val="00822908"/>
    <w:rsid w:val="0082352C"/>
    <w:rsid w:val="00825189"/>
    <w:rsid w:val="00825492"/>
    <w:rsid w:val="00826648"/>
    <w:rsid w:val="0082785E"/>
    <w:rsid w:val="00830FE5"/>
    <w:rsid w:val="00833967"/>
    <w:rsid w:val="00834F17"/>
    <w:rsid w:val="008379D6"/>
    <w:rsid w:val="00841178"/>
    <w:rsid w:val="008412E4"/>
    <w:rsid w:val="008414CE"/>
    <w:rsid w:val="00841F3C"/>
    <w:rsid w:val="00841F7B"/>
    <w:rsid w:val="00842218"/>
    <w:rsid w:val="00843D2B"/>
    <w:rsid w:val="00844B4A"/>
    <w:rsid w:val="0084516B"/>
    <w:rsid w:val="00845DEB"/>
    <w:rsid w:val="008460B3"/>
    <w:rsid w:val="008462A2"/>
    <w:rsid w:val="008469B6"/>
    <w:rsid w:val="00846A8C"/>
    <w:rsid w:val="00847876"/>
    <w:rsid w:val="0085071C"/>
    <w:rsid w:val="00851787"/>
    <w:rsid w:val="00851C19"/>
    <w:rsid w:val="00852C5D"/>
    <w:rsid w:val="00853F3F"/>
    <w:rsid w:val="008547A3"/>
    <w:rsid w:val="00855655"/>
    <w:rsid w:val="00856EA4"/>
    <w:rsid w:val="0086095A"/>
    <w:rsid w:val="00862A51"/>
    <w:rsid w:val="008656B2"/>
    <w:rsid w:val="008671B2"/>
    <w:rsid w:val="00867B64"/>
    <w:rsid w:val="008738EF"/>
    <w:rsid w:val="00875399"/>
    <w:rsid w:val="00875AD2"/>
    <w:rsid w:val="008802E1"/>
    <w:rsid w:val="00880E88"/>
    <w:rsid w:val="00881166"/>
    <w:rsid w:val="00881B59"/>
    <w:rsid w:val="00881CFB"/>
    <w:rsid w:val="008823D5"/>
    <w:rsid w:val="00884EA3"/>
    <w:rsid w:val="00885374"/>
    <w:rsid w:val="008862D3"/>
    <w:rsid w:val="008877DD"/>
    <w:rsid w:val="00887DFC"/>
    <w:rsid w:val="00893B57"/>
    <w:rsid w:val="00894DAD"/>
    <w:rsid w:val="00895D51"/>
    <w:rsid w:val="00896AA4"/>
    <w:rsid w:val="00896DE0"/>
    <w:rsid w:val="008A2784"/>
    <w:rsid w:val="008A7211"/>
    <w:rsid w:val="008A744C"/>
    <w:rsid w:val="008A7EA0"/>
    <w:rsid w:val="008B0A8E"/>
    <w:rsid w:val="008B2168"/>
    <w:rsid w:val="008B2B0A"/>
    <w:rsid w:val="008B332A"/>
    <w:rsid w:val="008B3D93"/>
    <w:rsid w:val="008B422D"/>
    <w:rsid w:val="008B42AB"/>
    <w:rsid w:val="008B4CFA"/>
    <w:rsid w:val="008B7E47"/>
    <w:rsid w:val="008C1336"/>
    <w:rsid w:val="008C4C94"/>
    <w:rsid w:val="008C5687"/>
    <w:rsid w:val="008C5B66"/>
    <w:rsid w:val="008C7057"/>
    <w:rsid w:val="008D0F7D"/>
    <w:rsid w:val="008D2013"/>
    <w:rsid w:val="008D20FE"/>
    <w:rsid w:val="008D2678"/>
    <w:rsid w:val="008D4029"/>
    <w:rsid w:val="008D6695"/>
    <w:rsid w:val="008E041F"/>
    <w:rsid w:val="008E1062"/>
    <w:rsid w:val="008E13DA"/>
    <w:rsid w:val="008E2D70"/>
    <w:rsid w:val="008E3904"/>
    <w:rsid w:val="008E3BE9"/>
    <w:rsid w:val="008E4BA5"/>
    <w:rsid w:val="008E4C70"/>
    <w:rsid w:val="008E517C"/>
    <w:rsid w:val="008E6634"/>
    <w:rsid w:val="008E67ED"/>
    <w:rsid w:val="008E6857"/>
    <w:rsid w:val="008E6E5B"/>
    <w:rsid w:val="008E78C5"/>
    <w:rsid w:val="008E7DDA"/>
    <w:rsid w:val="008F0FE0"/>
    <w:rsid w:val="008F3278"/>
    <w:rsid w:val="008F3A15"/>
    <w:rsid w:val="008F3B12"/>
    <w:rsid w:val="008F5474"/>
    <w:rsid w:val="009043C8"/>
    <w:rsid w:val="0090475D"/>
    <w:rsid w:val="00905CB6"/>
    <w:rsid w:val="00906CE9"/>
    <w:rsid w:val="0091036E"/>
    <w:rsid w:val="00910FB8"/>
    <w:rsid w:val="00911798"/>
    <w:rsid w:val="00912B2B"/>
    <w:rsid w:val="0091321A"/>
    <w:rsid w:val="00913703"/>
    <w:rsid w:val="009147FD"/>
    <w:rsid w:val="00921A7F"/>
    <w:rsid w:val="00921BC5"/>
    <w:rsid w:val="0092211B"/>
    <w:rsid w:val="0092243B"/>
    <w:rsid w:val="009225A3"/>
    <w:rsid w:val="00923259"/>
    <w:rsid w:val="00924530"/>
    <w:rsid w:val="00926FA9"/>
    <w:rsid w:val="00927E63"/>
    <w:rsid w:val="009311FE"/>
    <w:rsid w:val="009319EA"/>
    <w:rsid w:val="0093718B"/>
    <w:rsid w:val="00937947"/>
    <w:rsid w:val="00940170"/>
    <w:rsid w:val="0094176B"/>
    <w:rsid w:val="009439A4"/>
    <w:rsid w:val="009441FF"/>
    <w:rsid w:val="009443CB"/>
    <w:rsid w:val="0094546D"/>
    <w:rsid w:val="00945A6B"/>
    <w:rsid w:val="00947AEC"/>
    <w:rsid w:val="00947D7D"/>
    <w:rsid w:val="00950EE3"/>
    <w:rsid w:val="00952D14"/>
    <w:rsid w:val="00955274"/>
    <w:rsid w:val="009559A3"/>
    <w:rsid w:val="00955F3E"/>
    <w:rsid w:val="009615BC"/>
    <w:rsid w:val="009616F5"/>
    <w:rsid w:val="00961A1B"/>
    <w:rsid w:val="0096238B"/>
    <w:rsid w:val="00962477"/>
    <w:rsid w:val="009662FC"/>
    <w:rsid w:val="00966438"/>
    <w:rsid w:val="009665C7"/>
    <w:rsid w:val="00966FC9"/>
    <w:rsid w:val="00971FD0"/>
    <w:rsid w:val="00972AFC"/>
    <w:rsid w:val="00973BB1"/>
    <w:rsid w:val="00976E47"/>
    <w:rsid w:val="00976E96"/>
    <w:rsid w:val="009830E4"/>
    <w:rsid w:val="00984A61"/>
    <w:rsid w:val="00984BD4"/>
    <w:rsid w:val="00990BA3"/>
    <w:rsid w:val="00991B34"/>
    <w:rsid w:val="00991BC2"/>
    <w:rsid w:val="00991DD8"/>
    <w:rsid w:val="009927B5"/>
    <w:rsid w:val="00992DE5"/>
    <w:rsid w:val="009A1317"/>
    <w:rsid w:val="009A14EF"/>
    <w:rsid w:val="009A16E8"/>
    <w:rsid w:val="009A3A48"/>
    <w:rsid w:val="009A52D1"/>
    <w:rsid w:val="009A5956"/>
    <w:rsid w:val="009A7328"/>
    <w:rsid w:val="009B3C8A"/>
    <w:rsid w:val="009B3FC3"/>
    <w:rsid w:val="009B40F0"/>
    <w:rsid w:val="009B522A"/>
    <w:rsid w:val="009B584F"/>
    <w:rsid w:val="009B6834"/>
    <w:rsid w:val="009B68C6"/>
    <w:rsid w:val="009C089E"/>
    <w:rsid w:val="009C428B"/>
    <w:rsid w:val="009C70F2"/>
    <w:rsid w:val="009D0850"/>
    <w:rsid w:val="009D0F93"/>
    <w:rsid w:val="009D5A74"/>
    <w:rsid w:val="009D6D28"/>
    <w:rsid w:val="009D745A"/>
    <w:rsid w:val="009E04CD"/>
    <w:rsid w:val="009E11EF"/>
    <w:rsid w:val="009E18B4"/>
    <w:rsid w:val="009E43E8"/>
    <w:rsid w:val="009E5D01"/>
    <w:rsid w:val="009E6252"/>
    <w:rsid w:val="009E6601"/>
    <w:rsid w:val="009F04BA"/>
    <w:rsid w:val="009F2F5D"/>
    <w:rsid w:val="009F4226"/>
    <w:rsid w:val="009F5719"/>
    <w:rsid w:val="009F5C3D"/>
    <w:rsid w:val="009F67E8"/>
    <w:rsid w:val="009F7F82"/>
    <w:rsid w:val="00A03309"/>
    <w:rsid w:val="00A0379B"/>
    <w:rsid w:val="00A03C45"/>
    <w:rsid w:val="00A04503"/>
    <w:rsid w:val="00A056DB"/>
    <w:rsid w:val="00A05B07"/>
    <w:rsid w:val="00A05C8C"/>
    <w:rsid w:val="00A05EC5"/>
    <w:rsid w:val="00A0671D"/>
    <w:rsid w:val="00A068EC"/>
    <w:rsid w:val="00A075B8"/>
    <w:rsid w:val="00A079F5"/>
    <w:rsid w:val="00A11BAA"/>
    <w:rsid w:val="00A1317E"/>
    <w:rsid w:val="00A142E9"/>
    <w:rsid w:val="00A15A5D"/>
    <w:rsid w:val="00A15B47"/>
    <w:rsid w:val="00A15C5C"/>
    <w:rsid w:val="00A166E7"/>
    <w:rsid w:val="00A17828"/>
    <w:rsid w:val="00A2140E"/>
    <w:rsid w:val="00A22434"/>
    <w:rsid w:val="00A233F0"/>
    <w:rsid w:val="00A25895"/>
    <w:rsid w:val="00A26D6A"/>
    <w:rsid w:val="00A27D28"/>
    <w:rsid w:val="00A31025"/>
    <w:rsid w:val="00A3137D"/>
    <w:rsid w:val="00A3292B"/>
    <w:rsid w:val="00A32D18"/>
    <w:rsid w:val="00A3521D"/>
    <w:rsid w:val="00A35B36"/>
    <w:rsid w:val="00A36886"/>
    <w:rsid w:val="00A37011"/>
    <w:rsid w:val="00A37218"/>
    <w:rsid w:val="00A37C4C"/>
    <w:rsid w:val="00A37EB3"/>
    <w:rsid w:val="00A40F8F"/>
    <w:rsid w:val="00A43F11"/>
    <w:rsid w:val="00A44425"/>
    <w:rsid w:val="00A446AC"/>
    <w:rsid w:val="00A45104"/>
    <w:rsid w:val="00A45194"/>
    <w:rsid w:val="00A4589A"/>
    <w:rsid w:val="00A464F7"/>
    <w:rsid w:val="00A46B67"/>
    <w:rsid w:val="00A46CA9"/>
    <w:rsid w:val="00A472CB"/>
    <w:rsid w:val="00A50378"/>
    <w:rsid w:val="00A51BD0"/>
    <w:rsid w:val="00A5339E"/>
    <w:rsid w:val="00A538B6"/>
    <w:rsid w:val="00A540F7"/>
    <w:rsid w:val="00A54A32"/>
    <w:rsid w:val="00A552AF"/>
    <w:rsid w:val="00A56EB7"/>
    <w:rsid w:val="00A6038B"/>
    <w:rsid w:val="00A626C6"/>
    <w:rsid w:val="00A63BE1"/>
    <w:rsid w:val="00A6431D"/>
    <w:rsid w:val="00A644A0"/>
    <w:rsid w:val="00A64E9D"/>
    <w:rsid w:val="00A6670E"/>
    <w:rsid w:val="00A67E92"/>
    <w:rsid w:val="00A70639"/>
    <w:rsid w:val="00A71214"/>
    <w:rsid w:val="00A71EE6"/>
    <w:rsid w:val="00A7387F"/>
    <w:rsid w:val="00A743EB"/>
    <w:rsid w:val="00A748D9"/>
    <w:rsid w:val="00A74AF1"/>
    <w:rsid w:val="00A81B80"/>
    <w:rsid w:val="00A81C0D"/>
    <w:rsid w:val="00A82547"/>
    <w:rsid w:val="00A82833"/>
    <w:rsid w:val="00A82DFD"/>
    <w:rsid w:val="00A8475C"/>
    <w:rsid w:val="00A85D78"/>
    <w:rsid w:val="00A91782"/>
    <w:rsid w:val="00A93B86"/>
    <w:rsid w:val="00A94010"/>
    <w:rsid w:val="00A958D3"/>
    <w:rsid w:val="00A976E2"/>
    <w:rsid w:val="00AA18A4"/>
    <w:rsid w:val="00AA3EC9"/>
    <w:rsid w:val="00AA7302"/>
    <w:rsid w:val="00AB0BDD"/>
    <w:rsid w:val="00AB0F1D"/>
    <w:rsid w:val="00AB130F"/>
    <w:rsid w:val="00AB2BFC"/>
    <w:rsid w:val="00AB33F1"/>
    <w:rsid w:val="00AB387B"/>
    <w:rsid w:val="00AB6492"/>
    <w:rsid w:val="00AB70DB"/>
    <w:rsid w:val="00AB7237"/>
    <w:rsid w:val="00AB796B"/>
    <w:rsid w:val="00AC0B36"/>
    <w:rsid w:val="00AC0F29"/>
    <w:rsid w:val="00AC1E55"/>
    <w:rsid w:val="00AC215C"/>
    <w:rsid w:val="00AC2607"/>
    <w:rsid w:val="00AC294B"/>
    <w:rsid w:val="00AC2EB6"/>
    <w:rsid w:val="00AC4DA3"/>
    <w:rsid w:val="00AC54FD"/>
    <w:rsid w:val="00AC61D3"/>
    <w:rsid w:val="00AC67B4"/>
    <w:rsid w:val="00AD09E9"/>
    <w:rsid w:val="00AD1944"/>
    <w:rsid w:val="00AD3D98"/>
    <w:rsid w:val="00AE0115"/>
    <w:rsid w:val="00AE20CE"/>
    <w:rsid w:val="00AE2571"/>
    <w:rsid w:val="00AE3B73"/>
    <w:rsid w:val="00AE4311"/>
    <w:rsid w:val="00AE5CFC"/>
    <w:rsid w:val="00AE6AE4"/>
    <w:rsid w:val="00AE6CBF"/>
    <w:rsid w:val="00AF0BFF"/>
    <w:rsid w:val="00AF45A9"/>
    <w:rsid w:val="00AF5CF0"/>
    <w:rsid w:val="00B033B1"/>
    <w:rsid w:val="00B0462C"/>
    <w:rsid w:val="00B06372"/>
    <w:rsid w:val="00B06718"/>
    <w:rsid w:val="00B06C40"/>
    <w:rsid w:val="00B14451"/>
    <w:rsid w:val="00B153D0"/>
    <w:rsid w:val="00B158CB"/>
    <w:rsid w:val="00B16DD4"/>
    <w:rsid w:val="00B16DE0"/>
    <w:rsid w:val="00B17299"/>
    <w:rsid w:val="00B177E3"/>
    <w:rsid w:val="00B21640"/>
    <w:rsid w:val="00B237C7"/>
    <w:rsid w:val="00B23AA5"/>
    <w:rsid w:val="00B24235"/>
    <w:rsid w:val="00B26156"/>
    <w:rsid w:val="00B27651"/>
    <w:rsid w:val="00B30A06"/>
    <w:rsid w:val="00B30D50"/>
    <w:rsid w:val="00B3374D"/>
    <w:rsid w:val="00B36610"/>
    <w:rsid w:val="00B36CA7"/>
    <w:rsid w:val="00B42D81"/>
    <w:rsid w:val="00B43CBE"/>
    <w:rsid w:val="00B44784"/>
    <w:rsid w:val="00B46610"/>
    <w:rsid w:val="00B50079"/>
    <w:rsid w:val="00B50917"/>
    <w:rsid w:val="00B50E80"/>
    <w:rsid w:val="00B510F1"/>
    <w:rsid w:val="00B51268"/>
    <w:rsid w:val="00B52450"/>
    <w:rsid w:val="00B52C7E"/>
    <w:rsid w:val="00B52E59"/>
    <w:rsid w:val="00B54CFF"/>
    <w:rsid w:val="00B558D1"/>
    <w:rsid w:val="00B56429"/>
    <w:rsid w:val="00B5676B"/>
    <w:rsid w:val="00B602DD"/>
    <w:rsid w:val="00B60CB4"/>
    <w:rsid w:val="00B62B1C"/>
    <w:rsid w:val="00B63497"/>
    <w:rsid w:val="00B66B1A"/>
    <w:rsid w:val="00B677C1"/>
    <w:rsid w:val="00B702DA"/>
    <w:rsid w:val="00B75CB8"/>
    <w:rsid w:val="00B80A21"/>
    <w:rsid w:val="00B81252"/>
    <w:rsid w:val="00B818F9"/>
    <w:rsid w:val="00B834BB"/>
    <w:rsid w:val="00B83BD5"/>
    <w:rsid w:val="00B83C9A"/>
    <w:rsid w:val="00B84D5D"/>
    <w:rsid w:val="00B85BAB"/>
    <w:rsid w:val="00B86131"/>
    <w:rsid w:val="00B8633B"/>
    <w:rsid w:val="00B8766E"/>
    <w:rsid w:val="00B877A9"/>
    <w:rsid w:val="00B90D36"/>
    <w:rsid w:val="00B910A4"/>
    <w:rsid w:val="00B92D7D"/>
    <w:rsid w:val="00B934AE"/>
    <w:rsid w:val="00B93F4B"/>
    <w:rsid w:val="00B962B9"/>
    <w:rsid w:val="00B9707D"/>
    <w:rsid w:val="00B97E78"/>
    <w:rsid w:val="00BA07A3"/>
    <w:rsid w:val="00BA0983"/>
    <w:rsid w:val="00BA2331"/>
    <w:rsid w:val="00BA2D9E"/>
    <w:rsid w:val="00BA3E12"/>
    <w:rsid w:val="00BA3EBF"/>
    <w:rsid w:val="00BA474F"/>
    <w:rsid w:val="00BA6988"/>
    <w:rsid w:val="00BA6B05"/>
    <w:rsid w:val="00BA7429"/>
    <w:rsid w:val="00BB0AB1"/>
    <w:rsid w:val="00BB0BC4"/>
    <w:rsid w:val="00BB0F92"/>
    <w:rsid w:val="00BB2DE0"/>
    <w:rsid w:val="00BB388C"/>
    <w:rsid w:val="00BB3E00"/>
    <w:rsid w:val="00BB473D"/>
    <w:rsid w:val="00BB56B5"/>
    <w:rsid w:val="00BB6ACB"/>
    <w:rsid w:val="00BB6CC4"/>
    <w:rsid w:val="00BB7226"/>
    <w:rsid w:val="00BB73B4"/>
    <w:rsid w:val="00BB7605"/>
    <w:rsid w:val="00BC01A5"/>
    <w:rsid w:val="00BC0AC4"/>
    <w:rsid w:val="00BC17AA"/>
    <w:rsid w:val="00BC2629"/>
    <w:rsid w:val="00BC2DAC"/>
    <w:rsid w:val="00BC397B"/>
    <w:rsid w:val="00BC61D0"/>
    <w:rsid w:val="00BC7010"/>
    <w:rsid w:val="00BC7BA0"/>
    <w:rsid w:val="00BD086B"/>
    <w:rsid w:val="00BD1C3B"/>
    <w:rsid w:val="00BD49E2"/>
    <w:rsid w:val="00BD5B83"/>
    <w:rsid w:val="00BD769A"/>
    <w:rsid w:val="00BD7D70"/>
    <w:rsid w:val="00BE16A3"/>
    <w:rsid w:val="00BE256E"/>
    <w:rsid w:val="00BE50C8"/>
    <w:rsid w:val="00BE673C"/>
    <w:rsid w:val="00BE7821"/>
    <w:rsid w:val="00BF2385"/>
    <w:rsid w:val="00BF4769"/>
    <w:rsid w:val="00BF7BB9"/>
    <w:rsid w:val="00C000DD"/>
    <w:rsid w:val="00C0343D"/>
    <w:rsid w:val="00C03A1F"/>
    <w:rsid w:val="00C047FC"/>
    <w:rsid w:val="00C0627B"/>
    <w:rsid w:val="00C07F26"/>
    <w:rsid w:val="00C10B03"/>
    <w:rsid w:val="00C139C2"/>
    <w:rsid w:val="00C16603"/>
    <w:rsid w:val="00C17007"/>
    <w:rsid w:val="00C2004D"/>
    <w:rsid w:val="00C201FB"/>
    <w:rsid w:val="00C234B4"/>
    <w:rsid w:val="00C24A66"/>
    <w:rsid w:val="00C25562"/>
    <w:rsid w:val="00C263A9"/>
    <w:rsid w:val="00C270B1"/>
    <w:rsid w:val="00C27333"/>
    <w:rsid w:val="00C27400"/>
    <w:rsid w:val="00C302D2"/>
    <w:rsid w:val="00C30A91"/>
    <w:rsid w:val="00C30BBA"/>
    <w:rsid w:val="00C32A00"/>
    <w:rsid w:val="00C3374E"/>
    <w:rsid w:val="00C34905"/>
    <w:rsid w:val="00C34F3F"/>
    <w:rsid w:val="00C37838"/>
    <w:rsid w:val="00C4218B"/>
    <w:rsid w:val="00C42A59"/>
    <w:rsid w:val="00C463D1"/>
    <w:rsid w:val="00C47F31"/>
    <w:rsid w:val="00C500F9"/>
    <w:rsid w:val="00C5168C"/>
    <w:rsid w:val="00C5307A"/>
    <w:rsid w:val="00C56B27"/>
    <w:rsid w:val="00C5783E"/>
    <w:rsid w:val="00C616D6"/>
    <w:rsid w:val="00C61CD8"/>
    <w:rsid w:val="00C643C0"/>
    <w:rsid w:val="00C65114"/>
    <w:rsid w:val="00C672F2"/>
    <w:rsid w:val="00C67872"/>
    <w:rsid w:val="00C74CF9"/>
    <w:rsid w:val="00C77645"/>
    <w:rsid w:val="00C77CBB"/>
    <w:rsid w:val="00C82AFA"/>
    <w:rsid w:val="00C86428"/>
    <w:rsid w:val="00C87A83"/>
    <w:rsid w:val="00C90850"/>
    <w:rsid w:val="00C91588"/>
    <w:rsid w:val="00C95A48"/>
    <w:rsid w:val="00C95C36"/>
    <w:rsid w:val="00C95CB2"/>
    <w:rsid w:val="00C95D47"/>
    <w:rsid w:val="00C96AC9"/>
    <w:rsid w:val="00C97B9A"/>
    <w:rsid w:val="00CA4A33"/>
    <w:rsid w:val="00CA4E06"/>
    <w:rsid w:val="00CA6024"/>
    <w:rsid w:val="00CA6408"/>
    <w:rsid w:val="00CA7E21"/>
    <w:rsid w:val="00CB1ADB"/>
    <w:rsid w:val="00CB1C07"/>
    <w:rsid w:val="00CB2693"/>
    <w:rsid w:val="00CB3790"/>
    <w:rsid w:val="00CB6949"/>
    <w:rsid w:val="00CB712A"/>
    <w:rsid w:val="00CB7E10"/>
    <w:rsid w:val="00CC09F4"/>
    <w:rsid w:val="00CC1A0A"/>
    <w:rsid w:val="00CC2E8F"/>
    <w:rsid w:val="00CC3B8C"/>
    <w:rsid w:val="00CC500F"/>
    <w:rsid w:val="00CC7069"/>
    <w:rsid w:val="00CD5558"/>
    <w:rsid w:val="00CD6CD2"/>
    <w:rsid w:val="00CD6F64"/>
    <w:rsid w:val="00CE53F3"/>
    <w:rsid w:val="00CE6863"/>
    <w:rsid w:val="00CE7BD7"/>
    <w:rsid w:val="00CF0EEF"/>
    <w:rsid w:val="00CF2484"/>
    <w:rsid w:val="00CF33D9"/>
    <w:rsid w:val="00CF3F35"/>
    <w:rsid w:val="00CF777D"/>
    <w:rsid w:val="00D0336B"/>
    <w:rsid w:val="00D04700"/>
    <w:rsid w:val="00D07CDC"/>
    <w:rsid w:val="00D1097B"/>
    <w:rsid w:val="00D10FFF"/>
    <w:rsid w:val="00D11B3F"/>
    <w:rsid w:val="00D12527"/>
    <w:rsid w:val="00D14136"/>
    <w:rsid w:val="00D14B75"/>
    <w:rsid w:val="00D163CE"/>
    <w:rsid w:val="00D201BA"/>
    <w:rsid w:val="00D205D6"/>
    <w:rsid w:val="00D23781"/>
    <w:rsid w:val="00D25691"/>
    <w:rsid w:val="00D256EC"/>
    <w:rsid w:val="00D26B19"/>
    <w:rsid w:val="00D26E1C"/>
    <w:rsid w:val="00D271DD"/>
    <w:rsid w:val="00D2790F"/>
    <w:rsid w:val="00D321EE"/>
    <w:rsid w:val="00D35E73"/>
    <w:rsid w:val="00D41DAC"/>
    <w:rsid w:val="00D42668"/>
    <w:rsid w:val="00D44F61"/>
    <w:rsid w:val="00D50B4C"/>
    <w:rsid w:val="00D5196A"/>
    <w:rsid w:val="00D541AD"/>
    <w:rsid w:val="00D57BE7"/>
    <w:rsid w:val="00D57D24"/>
    <w:rsid w:val="00D60DED"/>
    <w:rsid w:val="00D61A42"/>
    <w:rsid w:val="00D64315"/>
    <w:rsid w:val="00D661C1"/>
    <w:rsid w:val="00D72343"/>
    <w:rsid w:val="00D731E5"/>
    <w:rsid w:val="00D7344B"/>
    <w:rsid w:val="00D741DE"/>
    <w:rsid w:val="00D74F97"/>
    <w:rsid w:val="00D753D7"/>
    <w:rsid w:val="00D75B45"/>
    <w:rsid w:val="00D75B8F"/>
    <w:rsid w:val="00D77326"/>
    <w:rsid w:val="00D77E6C"/>
    <w:rsid w:val="00D806BD"/>
    <w:rsid w:val="00D82B25"/>
    <w:rsid w:val="00D831E0"/>
    <w:rsid w:val="00D83746"/>
    <w:rsid w:val="00D84C0C"/>
    <w:rsid w:val="00D86367"/>
    <w:rsid w:val="00D86A9C"/>
    <w:rsid w:val="00D87F93"/>
    <w:rsid w:val="00D9166B"/>
    <w:rsid w:val="00D91E15"/>
    <w:rsid w:val="00D920B3"/>
    <w:rsid w:val="00D926EA"/>
    <w:rsid w:val="00D92801"/>
    <w:rsid w:val="00D92981"/>
    <w:rsid w:val="00D93620"/>
    <w:rsid w:val="00D93B6D"/>
    <w:rsid w:val="00D94CCD"/>
    <w:rsid w:val="00D94CD3"/>
    <w:rsid w:val="00DA07E0"/>
    <w:rsid w:val="00DA0DDC"/>
    <w:rsid w:val="00DA2572"/>
    <w:rsid w:val="00DA259A"/>
    <w:rsid w:val="00DA4EE2"/>
    <w:rsid w:val="00DA5826"/>
    <w:rsid w:val="00DA5F22"/>
    <w:rsid w:val="00DA7B4B"/>
    <w:rsid w:val="00DB556C"/>
    <w:rsid w:val="00DB58CD"/>
    <w:rsid w:val="00DB5FF0"/>
    <w:rsid w:val="00DB63EC"/>
    <w:rsid w:val="00DB6BFE"/>
    <w:rsid w:val="00DC2896"/>
    <w:rsid w:val="00DC3096"/>
    <w:rsid w:val="00DC3F31"/>
    <w:rsid w:val="00DC6FFD"/>
    <w:rsid w:val="00DC7CBF"/>
    <w:rsid w:val="00DD1AD0"/>
    <w:rsid w:val="00DD21BB"/>
    <w:rsid w:val="00DD25C3"/>
    <w:rsid w:val="00DD4E22"/>
    <w:rsid w:val="00DD6A25"/>
    <w:rsid w:val="00DD7432"/>
    <w:rsid w:val="00DE11C0"/>
    <w:rsid w:val="00DE15C5"/>
    <w:rsid w:val="00DE1B8E"/>
    <w:rsid w:val="00DE2030"/>
    <w:rsid w:val="00DE456A"/>
    <w:rsid w:val="00DE51B9"/>
    <w:rsid w:val="00DE53E6"/>
    <w:rsid w:val="00DE57B4"/>
    <w:rsid w:val="00DF0593"/>
    <w:rsid w:val="00DF05E0"/>
    <w:rsid w:val="00DF32CA"/>
    <w:rsid w:val="00E01994"/>
    <w:rsid w:val="00E04203"/>
    <w:rsid w:val="00E04C43"/>
    <w:rsid w:val="00E05201"/>
    <w:rsid w:val="00E05B05"/>
    <w:rsid w:val="00E06C6D"/>
    <w:rsid w:val="00E07874"/>
    <w:rsid w:val="00E10C64"/>
    <w:rsid w:val="00E11A2A"/>
    <w:rsid w:val="00E11BAA"/>
    <w:rsid w:val="00E11EDC"/>
    <w:rsid w:val="00E124FD"/>
    <w:rsid w:val="00E13254"/>
    <w:rsid w:val="00E1373D"/>
    <w:rsid w:val="00E15B06"/>
    <w:rsid w:val="00E21B6E"/>
    <w:rsid w:val="00E21C11"/>
    <w:rsid w:val="00E233CD"/>
    <w:rsid w:val="00E2555D"/>
    <w:rsid w:val="00E301C7"/>
    <w:rsid w:val="00E305A3"/>
    <w:rsid w:val="00E33410"/>
    <w:rsid w:val="00E33764"/>
    <w:rsid w:val="00E41817"/>
    <w:rsid w:val="00E41DC7"/>
    <w:rsid w:val="00E420AD"/>
    <w:rsid w:val="00E423AE"/>
    <w:rsid w:val="00E42450"/>
    <w:rsid w:val="00E426A5"/>
    <w:rsid w:val="00E428E4"/>
    <w:rsid w:val="00E4409A"/>
    <w:rsid w:val="00E45296"/>
    <w:rsid w:val="00E4655C"/>
    <w:rsid w:val="00E46C3E"/>
    <w:rsid w:val="00E47767"/>
    <w:rsid w:val="00E47C12"/>
    <w:rsid w:val="00E50810"/>
    <w:rsid w:val="00E51813"/>
    <w:rsid w:val="00E530CF"/>
    <w:rsid w:val="00E5553F"/>
    <w:rsid w:val="00E60387"/>
    <w:rsid w:val="00E6299B"/>
    <w:rsid w:val="00E63F83"/>
    <w:rsid w:val="00E659BA"/>
    <w:rsid w:val="00E672BE"/>
    <w:rsid w:val="00E675C1"/>
    <w:rsid w:val="00E7019D"/>
    <w:rsid w:val="00E70E9E"/>
    <w:rsid w:val="00E72839"/>
    <w:rsid w:val="00E72B47"/>
    <w:rsid w:val="00E746D0"/>
    <w:rsid w:val="00E75355"/>
    <w:rsid w:val="00E76135"/>
    <w:rsid w:val="00E772CA"/>
    <w:rsid w:val="00E7767A"/>
    <w:rsid w:val="00E77BE9"/>
    <w:rsid w:val="00E829AF"/>
    <w:rsid w:val="00E92A53"/>
    <w:rsid w:val="00E94C76"/>
    <w:rsid w:val="00E95E69"/>
    <w:rsid w:val="00E96359"/>
    <w:rsid w:val="00EA0A4C"/>
    <w:rsid w:val="00EA4FB5"/>
    <w:rsid w:val="00EA509F"/>
    <w:rsid w:val="00EA6842"/>
    <w:rsid w:val="00EA730C"/>
    <w:rsid w:val="00EA77A3"/>
    <w:rsid w:val="00EB25B8"/>
    <w:rsid w:val="00EB36F0"/>
    <w:rsid w:val="00EB3BF1"/>
    <w:rsid w:val="00EB4949"/>
    <w:rsid w:val="00EB5677"/>
    <w:rsid w:val="00EB5F3B"/>
    <w:rsid w:val="00EC1C4B"/>
    <w:rsid w:val="00EC259F"/>
    <w:rsid w:val="00EC40D9"/>
    <w:rsid w:val="00EC4766"/>
    <w:rsid w:val="00ED0A99"/>
    <w:rsid w:val="00ED1AAF"/>
    <w:rsid w:val="00ED1F7D"/>
    <w:rsid w:val="00ED502F"/>
    <w:rsid w:val="00ED5137"/>
    <w:rsid w:val="00ED78D9"/>
    <w:rsid w:val="00EE0EA3"/>
    <w:rsid w:val="00EE28D2"/>
    <w:rsid w:val="00EE2B2F"/>
    <w:rsid w:val="00EE2DF9"/>
    <w:rsid w:val="00EE508F"/>
    <w:rsid w:val="00EE53BE"/>
    <w:rsid w:val="00EE5EBF"/>
    <w:rsid w:val="00EE60A7"/>
    <w:rsid w:val="00EF216A"/>
    <w:rsid w:val="00EF28E6"/>
    <w:rsid w:val="00EF5692"/>
    <w:rsid w:val="00F001AA"/>
    <w:rsid w:val="00F006D9"/>
    <w:rsid w:val="00F0131B"/>
    <w:rsid w:val="00F02ABB"/>
    <w:rsid w:val="00F0720E"/>
    <w:rsid w:val="00F075CD"/>
    <w:rsid w:val="00F105BE"/>
    <w:rsid w:val="00F11928"/>
    <w:rsid w:val="00F11937"/>
    <w:rsid w:val="00F13879"/>
    <w:rsid w:val="00F179FB"/>
    <w:rsid w:val="00F17B3A"/>
    <w:rsid w:val="00F225DB"/>
    <w:rsid w:val="00F23E01"/>
    <w:rsid w:val="00F24094"/>
    <w:rsid w:val="00F267C1"/>
    <w:rsid w:val="00F267EF"/>
    <w:rsid w:val="00F26C9B"/>
    <w:rsid w:val="00F27CAC"/>
    <w:rsid w:val="00F33CEC"/>
    <w:rsid w:val="00F3607A"/>
    <w:rsid w:val="00F377D2"/>
    <w:rsid w:val="00F3794D"/>
    <w:rsid w:val="00F40351"/>
    <w:rsid w:val="00F406A3"/>
    <w:rsid w:val="00F40AA7"/>
    <w:rsid w:val="00F4215C"/>
    <w:rsid w:val="00F426DF"/>
    <w:rsid w:val="00F442E4"/>
    <w:rsid w:val="00F44BA3"/>
    <w:rsid w:val="00F46994"/>
    <w:rsid w:val="00F50F7C"/>
    <w:rsid w:val="00F52038"/>
    <w:rsid w:val="00F52A1B"/>
    <w:rsid w:val="00F52A72"/>
    <w:rsid w:val="00F52E2E"/>
    <w:rsid w:val="00F5324B"/>
    <w:rsid w:val="00F53557"/>
    <w:rsid w:val="00F537B8"/>
    <w:rsid w:val="00F5482A"/>
    <w:rsid w:val="00F54FB3"/>
    <w:rsid w:val="00F55EDB"/>
    <w:rsid w:val="00F5712E"/>
    <w:rsid w:val="00F60066"/>
    <w:rsid w:val="00F60AF3"/>
    <w:rsid w:val="00F6100D"/>
    <w:rsid w:val="00F6192B"/>
    <w:rsid w:val="00F61FC9"/>
    <w:rsid w:val="00F644C4"/>
    <w:rsid w:val="00F64A42"/>
    <w:rsid w:val="00F66E08"/>
    <w:rsid w:val="00F670BA"/>
    <w:rsid w:val="00F673CB"/>
    <w:rsid w:val="00F70131"/>
    <w:rsid w:val="00F729B6"/>
    <w:rsid w:val="00F73D70"/>
    <w:rsid w:val="00F745DE"/>
    <w:rsid w:val="00F7587D"/>
    <w:rsid w:val="00F7694A"/>
    <w:rsid w:val="00F76EAD"/>
    <w:rsid w:val="00F773C2"/>
    <w:rsid w:val="00F7768D"/>
    <w:rsid w:val="00F80251"/>
    <w:rsid w:val="00F8027C"/>
    <w:rsid w:val="00F80346"/>
    <w:rsid w:val="00F84E96"/>
    <w:rsid w:val="00F86531"/>
    <w:rsid w:val="00F86794"/>
    <w:rsid w:val="00F8692B"/>
    <w:rsid w:val="00F87EC4"/>
    <w:rsid w:val="00F9134D"/>
    <w:rsid w:val="00F935BA"/>
    <w:rsid w:val="00F9668A"/>
    <w:rsid w:val="00F9691C"/>
    <w:rsid w:val="00F979A7"/>
    <w:rsid w:val="00FA2BC1"/>
    <w:rsid w:val="00FA2DA4"/>
    <w:rsid w:val="00FA3C1E"/>
    <w:rsid w:val="00FA4383"/>
    <w:rsid w:val="00FA59EB"/>
    <w:rsid w:val="00FA6276"/>
    <w:rsid w:val="00FA7483"/>
    <w:rsid w:val="00FB0806"/>
    <w:rsid w:val="00FB2054"/>
    <w:rsid w:val="00FB2A05"/>
    <w:rsid w:val="00FB36A7"/>
    <w:rsid w:val="00FB392C"/>
    <w:rsid w:val="00FB4B97"/>
    <w:rsid w:val="00FB50AE"/>
    <w:rsid w:val="00FB5B01"/>
    <w:rsid w:val="00FB6308"/>
    <w:rsid w:val="00FB6677"/>
    <w:rsid w:val="00FB6E5C"/>
    <w:rsid w:val="00FB7C24"/>
    <w:rsid w:val="00FC09A3"/>
    <w:rsid w:val="00FC40C2"/>
    <w:rsid w:val="00FC5508"/>
    <w:rsid w:val="00FC5A72"/>
    <w:rsid w:val="00FC7184"/>
    <w:rsid w:val="00FC790E"/>
    <w:rsid w:val="00FD3BD5"/>
    <w:rsid w:val="00FD3F83"/>
    <w:rsid w:val="00FD40B1"/>
    <w:rsid w:val="00FD50A1"/>
    <w:rsid w:val="00FD5347"/>
    <w:rsid w:val="00FD58B2"/>
    <w:rsid w:val="00FD6004"/>
    <w:rsid w:val="00FD77DD"/>
    <w:rsid w:val="00FD78D5"/>
    <w:rsid w:val="00FE0FA6"/>
    <w:rsid w:val="00FE11C6"/>
    <w:rsid w:val="00FE24D4"/>
    <w:rsid w:val="00FE2D45"/>
    <w:rsid w:val="00FE3FB8"/>
    <w:rsid w:val="00FE50D7"/>
    <w:rsid w:val="00FE6301"/>
    <w:rsid w:val="00FE632B"/>
    <w:rsid w:val="00FF0E2A"/>
    <w:rsid w:val="00FF1B62"/>
    <w:rsid w:val="00FF68B6"/>
    <w:rsid w:val="00FF6D42"/>
    <w:rsid w:val="00FF7267"/>
    <w:rsid w:val="39945E5F"/>
    <w:rsid w:val="4B7B4201"/>
    <w:rsid w:val="6C927F80"/>
    <w:rsid w:val="6DE643A7"/>
    <w:rsid w:val="7882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semiHidden="0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nhideWhenUsed="0" w:uiPriority="0" w:semiHidden="0" w:name="HTML Cite"/>
    <w:lsdException w:unhideWhenUsed="0" w:uiPriority="0" w:semiHidden="0" w:name="HTML Code"/>
    <w:lsdException w:uiPriority="99" w:name="HTML Definition"/>
    <w:lsdException w:uiPriority="99" w:name="HTML Keyboard"/>
    <w:lsdException w:unhideWhenUsed="0" w:uiPriority="0" w:semiHidden="0" w:name="HTML Preformatted"/>
    <w:lsdException w:uiPriority="99" w:name="HTML Sample"/>
    <w:lsdException w:unhideWhenUsed="0" w:uiPriority="0" w:semiHidden="0" w:name="HTML Typewriter"/>
    <w:lsdException w:uiPriority="99" w:name="HTML Variable"/>
    <w:lsdException w:qFormat="1"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nhideWhenUsed="0" w:uiPriority="0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</w:pPr>
    <w:rPr>
      <w:rFonts w:ascii="Arial" w:hAnsi="Arial" w:eastAsia="Times New Roman" w:cs="Arial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link w:val="43"/>
    <w:qFormat/>
    <w:uiPriority w:val="0"/>
    <w:pPr>
      <w:outlineLvl w:val="0"/>
    </w:pPr>
    <w:rPr>
      <w:rFonts w:ascii="Times New Roman" w:hAnsi="Times New Roman" w:cs="Times New Roman"/>
    </w:rPr>
  </w:style>
  <w:style w:type="paragraph" w:styleId="3">
    <w:name w:val="heading 2"/>
    <w:basedOn w:val="1"/>
    <w:next w:val="1"/>
    <w:link w:val="40"/>
    <w:qFormat/>
    <w:uiPriority w:val="0"/>
    <w:pPr>
      <w:keepNext/>
      <w:spacing w:before="240" w:after="60"/>
      <w:outlineLvl w:val="1"/>
    </w:pPr>
    <w:rPr>
      <w:rFonts w:ascii="Cambria" w:hAnsi="Cambria" w:cs="Times New Roman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44"/>
    <w:qFormat/>
    <w:uiPriority w:val="0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paragraph" w:styleId="5">
    <w:name w:val="heading 4"/>
    <w:basedOn w:val="1"/>
    <w:next w:val="1"/>
    <w:link w:val="56"/>
    <w:qFormat/>
    <w:uiPriority w:val="0"/>
    <w:pPr>
      <w:keepNext/>
      <w:spacing w:before="240" w:after="60"/>
      <w:outlineLvl w:val="3"/>
    </w:pPr>
    <w:rPr>
      <w:rFonts w:ascii="Calibri" w:hAnsi="Calibri" w:cs="Times New Roman"/>
      <w:b/>
      <w:bCs/>
      <w:sz w:val="28"/>
      <w:szCs w:val="28"/>
    </w:rPr>
  </w:style>
  <w:style w:type="paragraph" w:styleId="6">
    <w:name w:val="heading 9"/>
    <w:basedOn w:val="1"/>
    <w:next w:val="1"/>
    <w:link w:val="30"/>
    <w:qFormat/>
    <w:uiPriority w:val="0"/>
    <w:pPr>
      <w:widowControl/>
      <w:autoSpaceDE/>
      <w:autoSpaceDN/>
      <w:adjustRightInd/>
      <w:spacing w:before="240" w:after="60"/>
      <w:outlineLvl w:val="8"/>
    </w:pPr>
    <w:rPr>
      <w:rFonts w:ascii="Times New Roman" w:hAnsi="Times New Roman" w:cs="Times New Roman"/>
      <w:sz w:val="22"/>
      <w:szCs w:val="22"/>
    </w:rPr>
  </w:style>
  <w:style w:type="character" w:default="1" w:styleId="16">
    <w:name w:val="Default Paragraph Font"/>
    <w:semiHidden/>
    <w:unhideWhenUsed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57"/>
    <w:uiPriority w:val="0"/>
    <w:rPr>
      <w:rFonts w:ascii="Tahoma" w:hAnsi="Tahoma" w:cs="Tahoma"/>
      <w:sz w:val="16"/>
      <w:szCs w:val="16"/>
    </w:rPr>
  </w:style>
  <w:style w:type="paragraph" w:styleId="8">
    <w:name w:val="annotation text"/>
    <w:basedOn w:val="1"/>
    <w:link w:val="70"/>
    <w:uiPriority w:val="0"/>
    <w:rPr>
      <w:rFonts w:ascii="Times New Roman" w:hAnsi="Times New Roman" w:cs="Times New Roman"/>
      <w:sz w:val="20"/>
      <w:szCs w:val="20"/>
    </w:rPr>
  </w:style>
  <w:style w:type="paragraph" w:styleId="9">
    <w:name w:val="annotation subject"/>
    <w:basedOn w:val="8"/>
    <w:next w:val="8"/>
    <w:link w:val="71"/>
    <w:uiPriority w:val="0"/>
    <w:rPr>
      <w:b/>
      <w:bCs/>
    </w:rPr>
  </w:style>
  <w:style w:type="paragraph" w:styleId="10">
    <w:name w:val="Document Map"/>
    <w:basedOn w:val="1"/>
    <w:link w:val="68"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28"/>
    <w:qFormat/>
    <w:uiPriority w:val="0"/>
    <w:pPr>
      <w:tabs>
        <w:tab w:val="center" w:pos="4320"/>
        <w:tab w:val="right" w:pos="8640"/>
      </w:tabs>
    </w:pPr>
    <w:rPr>
      <w:rFonts w:ascii="Times New Roman" w:hAnsi="Times New Roman" w:cs="Times New Roman"/>
    </w:rPr>
  </w:style>
  <w:style w:type="paragraph" w:styleId="12">
    <w:name w:val="header"/>
    <w:basedOn w:val="1"/>
    <w:link w:val="27"/>
    <w:uiPriority w:val="0"/>
    <w:pPr>
      <w:tabs>
        <w:tab w:val="center" w:pos="4320"/>
        <w:tab w:val="right" w:pos="8640"/>
      </w:tabs>
    </w:pPr>
    <w:rPr>
      <w:rFonts w:ascii="Times New Roman" w:hAnsi="Times New Roman" w:cs="Times New Roman"/>
    </w:rPr>
  </w:style>
  <w:style w:type="paragraph" w:styleId="13">
    <w:name w:val="HTML Preformatted"/>
    <w:basedOn w:val="1"/>
    <w:link w:val="34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paragraph" w:styleId="14">
    <w:name w:val="Normal (Web)"/>
    <w:basedOn w:val="1"/>
    <w:uiPriority w:val="99"/>
    <w:pPr>
      <w:widowControl/>
      <w:autoSpaceDE/>
      <w:autoSpaceDN/>
      <w:adjustRightInd/>
      <w:spacing w:before="100" w:beforeAutospacing="1" w:after="100" w:afterAutospacing="1"/>
      <w:ind w:left="1200" w:right="600"/>
    </w:pPr>
    <w:rPr>
      <w:rFonts w:ascii="Times New Roman" w:hAnsi="Times New Roman" w:cs="Times New Roman"/>
      <w:color w:val="000000"/>
    </w:rPr>
  </w:style>
  <w:style w:type="paragraph" w:styleId="15">
    <w:name w:val="Title"/>
    <w:basedOn w:val="1"/>
    <w:link w:val="29"/>
    <w:qFormat/>
    <w:uiPriority w:val="0"/>
    <w:pPr>
      <w:widowControl/>
      <w:autoSpaceDE/>
      <w:autoSpaceDN/>
      <w:adjustRightInd/>
      <w:jc w:val="center"/>
    </w:pPr>
    <w:rPr>
      <w:rFonts w:ascii="Book Antiqua" w:hAnsi="Book Antiqua" w:cs="Book Antiqua"/>
      <w:b/>
      <w:bCs/>
      <w:sz w:val="56"/>
      <w:szCs w:val="56"/>
    </w:rPr>
  </w:style>
  <w:style w:type="character" w:styleId="17">
    <w:name w:val="annotation reference"/>
    <w:uiPriority w:val="0"/>
    <w:rPr>
      <w:rFonts w:ascii="Times New Roman" w:hAnsi="Times New Roman" w:eastAsia="Times New Roman" w:cs="Times New Roman"/>
      <w:sz w:val="16"/>
      <w:szCs w:val="16"/>
    </w:rPr>
  </w:style>
  <w:style w:type="character" w:styleId="18">
    <w:name w:val="Emphasis"/>
    <w:qFormat/>
    <w:uiPriority w:val="0"/>
    <w:rPr>
      <w:rFonts w:ascii="Times New Roman" w:hAnsi="Times New Roman" w:eastAsia="Times New Roman" w:cs="Times New Roman"/>
      <w:i/>
      <w:iCs/>
    </w:rPr>
  </w:style>
  <w:style w:type="character" w:styleId="19">
    <w:name w:val="HTML Cite"/>
    <w:uiPriority w:val="0"/>
    <w:rPr>
      <w:rFonts w:ascii="Times New Roman" w:hAnsi="Times New Roman" w:eastAsia="Times New Roman" w:cs="Times New Roman"/>
      <w:i/>
      <w:iCs/>
    </w:rPr>
  </w:style>
  <w:style w:type="character" w:styleId="20">
    <w:name w:val="HTML Code"/>
    <w:uiPriority w:val="0"/>
    <w:rPr>
      <w:rFonts w:ascii="Courier New" w:hAnsi="Courier New" w:eastAsia="Times New Roman" w:cs="Courier New"/>
      <w:sz w:val="20"/>
      <w:szCs w:val="20"/>
    </w:rPr>
  </w:style>
  <w:style w:type="character" w:styleId="21">
    <w:name w:val="HTML Typewriter"/>
    <w:uiPriority w:val="0"/>
    <w:rPr>
      <w:rFonts w:ascii="Courier New" w:hAnsi="Courier New" w:eastAsia="Times New Roman" w:cs="Courier New"/>
      <w:sz w:val="20"/>
      <w:szCs w:val="20"/>
    </w:rPr>
  </w:style>
  <w:style w:type="character" w:styleId="22">
    <w:name w:val="Hyperlink"/>
    <w:qFormat/>
    <w:uiPriority w:val="0"/>
    <w:rPr>
      <w:rFonts w:ascii="Times New Roman" w:hAnsi="Times New Roman" w:eastAsia="Times New Roman" w:cs="Times New Roman"/>
      <w:color w:val="0000FF"/>
      <w:u w:val="single"/>
    </w:rPr>
  </w:style>
  <w:style w:type="character" w:styleId="23">
    <w:name w:val="page number"/>
    <w:uiPriority w:val="0"/>
    <w:rPr>
      <w:rFonts w:ascii="Times New Roman" w:hAnsi="Times New Roman" w:eastAsia="Times New Roman" w:cs="Times New Roman"/>
    </w:rPr>
  </w:style>
  <w:style w:type="character" w:styleId="24">
    <w:name w:val="Strong"/>
    <w:qFormat/>
    <w:uiPriority w:val="0"/>
    <w:rPr>
      <w:rFonts w:ascii="Times New Roman" w:hAnsi="Times New Roman" w:eastAsia="Times New Roman" w:cs="Times New Roman"/>
      <w:b/>
      <w:bCs/>
    </w:rPr>
  </w:style>
  <w:style w:type="table" w:styleId="26">
    <w:name w:val="Table Grid"/>
    <w:basedOn w:val="25"/>
    <w:uiPriority w:val="0"/>
    <w:pPr>
      <w:widowControl w:val="0"/>
      <w:autoSpaceDE w:val="0"/>
      <w:autoSpaceDN w:val="0"/>
      <w:adjustRightInd w:val="0"/>
    </w:pPr>
    <w:rPr>
      <w:rFonts w:ascii="Arial" w:hAnsi="Arial" w:cs="Arial"/>
      <w:lang w:val="en-IN" w:eastAsia="en-I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Header Char"/>
    <w:link w:val="12"/>
    <w:qFormat/>
    <w:uiPriority w:val="0"/>
    <w:rPr>
      <w:rFonts w:ascii="Arial" w:hAnsi="Arial" w:eastAsia="Times New Roman" w:cs="Arial"/>
      <w:sz w:val="24"/>
      <w:szCs w:val="24"/>
      <w:lang w:val="en-US" w:eastAsia="en-US"/>
    </w:rPr>
  </w:style>
  <w:style w:type="character" w:customStyle="1" w:styleId="28">
    <w:name w:val="Footer Char"/>
    <w:link w:val="11"/>
    <w:qFormat/>
    <w:uiPriority w:val="0"/>
    <w:rPr>
      <w:rFonts w:ascii="Arial" w:hAnsi="Arial" w:eastAsia="Times New Roman" w:cs="Arial"/>
      <w:sz w:val="24"/>
      <w:szCs w:val="24"/>
      <w:lang w:val="en-US" w:eastAsia="en-US"/>
    </w:rPr>
  </w:style>
  <w:style w:type="character" w:customStyle="1" w:styleId="29">
    <w:name w:val="Title Char"/>
    <w:link w:val="15"/>
    <w:uiPriority w:val="0"/>
    <w:rPr>
      <w:rFonts w:ascii="Cambria" w:hAnsi="Cambria" w:eastAsia="Times New Roman" w:cs="Cambria"/>
      <w:b/>
      <w:bCs/>
      <w:kern w:val="28"/>
      <w:sz w:val="32"/>
      <w:szCs w:val="32"/>
      <w:lang w:val="en-US" w:eastAsia="en-US"/>
    </w:rPr>
  </w:style>
  <w:style w:type="character" w:customStyle="1" w:styleId="30">
    <w:name w:val="Heading 9 Char"/>
    <w:link w:val="6"/>
    <w:uiPriority w:val="0"/>
    <w:rPr>
      <w:rFonts w:ascii="Cambria" w:hAnsi="Cambria" w:eastAsia="Times New Roman" w:cs="Cambria"/>
      <w:lang w:val="en-US" w:eastAsia="en-US"/>
    </w:rPr>
  </w:style>
  <w:style w:type="paragraph" w:styleId="31">
    <w:name w:val="No Spacing"/>
    <w:qFormat/>
    <w:uiPriority w:val="0"/>
    <w:pPr>
      <w:widowControl w:val="0"/>
      <w:autoSpaceDE w:val="0"/>
      <w:autoSpaceDN w:val="0"/>
      <w:adjustRightInd w:val="0"/>
    </w:pPr>
    <w:rPr>
      <w:rFonts w:ascii="Arial" w:hAnsi="Arial" w:eastAsia="Times New Roman" w:cs="Arial"/>
      <w:sz w:val="24"/>
      <w:szCs w:val="24"/>
      <w:lang w:val="en-US" w:eastAsia="en-US" w:bidi="ar-SA"/>
    </w:rPr>
  </w:style>
  <w:style w:type="paragraph" w:styleId="32">
    <w:name w:val="List Paragraph"/>
    <w:basedOn w:val="1"/>
    <w:qFormat/>
    <w:uiPriority w:val="0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hAnsi="Calibri" w:eastAsia="Calibri" w:cs="Times New Roman"/>
      <w:sz w:val="22"/>
      <w:szCs w:val="22"/>
    </w:rPr>
  </w:style>
  <w:style w:type="character" w:customStyle="1" w:styleId="33">
    <w:name w:val="apple-converted-space"/>
    <w:uiPriority w:val="0"/>
    <w:rPr>
      <w:rFonts w:ascii="Times New Roman" w:hAnsi="Times New Roman" w:eastAsia="Times New Roman" w:cs="Times New Roman"/>
    </w:rPr>
  </w:style>
  <w:style w:type="character" w:customStyle="1" w:styleId="34">
    <w:name w:val="HTML Preformatted Char"/>
    <w:link w:val="13"/>
    <w:uiPriority w:val="0"/>
    <w:rPr>
      <w:rFonts w:ascii="Courier New" w:hAnsi="Courier New" w:eastAsia="Times New Roman" w:cs="Courier New"/>
    </w:rPr>
  </w:style>
  <w:style w:type="character" w:customStyle="1" w:styleId="35">
    <w:name w:val="pln"/>
    <w:qFormat/>
    <w:uiPriority w:val="0"/>
    <w:rPr>
      <w:rFonts w:ascii="Times New Roman" w:hAnsi="Times New Roman" w:eastAsia="Times New Roman" w:cs="Times New Roman"/>
    </w:rPr>
  </w:style>
  <w:style w:type="character" w:customStyle="1" w:styleId="36">
    <w:name w:val="typ"/>
    <w:qFormat/>
    <w:uiPriority w:val="0"/>
    <w:rPr>
      <w:rFonts w:ascii="Times New Roman" w:hAnsi="Times New Roman" w:eastAsia="Times New Roman" w:cs="Times New Roman"/>
    </w:rPr>
  </w:style>
  <w:style w:type="character" w:customStyle="1" w:styleId="37">
    <w:name w:val="pun"/>
    <w:qFormat/>
    <w:uiPriority w:val="0"/>
    <w:rPr>
      <w:rFonts w:ascii="Times New Roman" w:hAnsi="Times New Roman" w:eastAsia="Times New Roman" w:cs="Times New Roman"/>
    </w:rPr>
  </w:style>
  <w:style w:type="character" w:customStyle="1" w:styleId="38">
    <w:name w:val="kwd"/>
    <w:qFormat/>
    <w:uiPriority w:val="0"/>
    <w:rPr>
      <w:rFonts w:ascii="Times New Roman" w:hAnsi="Times New Roman" w:eastAsia="Times New Roman" w:cs="Times New Roman"/>
    </w:rPr>
  </w:style>
  <w:style w:type="character" w:customStyle="1" w:styleId="39">
    <w:name w:val="str"/>
    <w:qFormat/>
    <w:uiPriority w:val="0"/>
    <w:rPr>
      <w:rFonts w:ascii="Times New Roman" w:hAnsi="Times New Roman" w:eastAsia="Times New Roman" w:cs="Times New Roman"/>
    </w:rPr>
  </w:style>
  <w:style w:type="character" w:customStyle="1" w:styleId="40">
    <w:name w:val="Heading 2 Char"/>
    <w:link w:val="3"/>
    <w:uiPriority w:val="0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customStyle="1" w:styleId="41">
    <w:name w:val="com"/>
    <w:qFormat/>
    <w:uiPriority w:val="0"/>
    <w:rPr>
      <w:rFonts w:ascii="Times New Roman" w:hAnsi="Times New Roman" w:eastAsia="Times New Roman" w:cs="Times New Roman"/>
    </w:rPr>
  </w:style>
  <w:style w:type="character" w:customStyle="1" w:styleId="42">
    <w:name w:val="lit"/>
    <w:uiPriority w:val="0"/>
    <w:rPr>
      <w:rFonts w:ascii="Times New Roman" w:hAnsi="Times New Roman" w:eastAsia="Times New Roman" w:cs="Times New Roman"/>
    </w:rPr>
  </w:style>
  <w:style w:type="character" w:customStyle="1" w:styleId="43">
    <w:name w:val="Heading 1 Char"/>
    <w:link w:val="2"/>
    <w:qFormat/>
    <w:uiPriority w:val="0"/>
    <w:rPr>
      <w:rFonts w:ascii="Cambria" w:hAnsi="Cambria" w:eastAsia="Times New Roman" w:cs="Cambria"/>
      <w:b/>
      <w:bCs/>
      <w:kern w:val="32"/>
      <w:sz w:val="32"/>
      <w:szCs w:val="32"/>
      <w:lang w:val="en-US" w:eastAsia="en-US"/>
    </w:rPr>
  </w:style>
  <w:style w:type="character" w:customStyle="1" w:styleId="44">
    <w:name w:val="Heading 3 Char"/>
    <w:link w:val="4"/>
    <w:qFormat/>
    <w:uiPriority w:val="0"/>
    <w:rPr>
      <w:rFonts w:ascii="Cambria" w:hAnsi="Cambria" w:eastAsia="Times New Roman" w:cs="Times New Roman"/>
      <w:b/>
      <w:bCs/>
      <w:sz w:val="26"/>
      <w:szCs w:val="26"/>
    </w:rPr>
  </w:style>
  <w:style w:type="character" w:customStyle="1" w:styleId="45">
    <w:name w:val="math"/>
    <w:qFormat/>
    <w:uiPriority w:val="0"/>
    <w:rPr>
      <w:rFonts w:ascii="Times New Roman" w:hAnsi="Times New Roman" w:eastAsia="Times New Roman" w:cs="Times New Roman"/>
    </w:rPr>
  </w:style>
  <w:style w:type="paragraph" w:customStyle="1" w:styleId="46">
    <w:name w:val="Caption1"/>
    <w:basedOn w:val="1"/>
    <w:uiPriority w:val="0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47">
    <w:name w:val="caption-text"/>
    <w:uiPriority w:val="0"/>
    <w:rPr>
      <w:rFonts w:ascii="Times New Roman" w:hAnsi="Times New Roman" w:eastAsia="Times New Roman" w:cs="Times New Roman"/>
    </w:rPr>
  </w:style>
  <w:style w:type="character" w:customStyle="1" w:styleId="48">
    <w:name w:val="pre"/>
    <w:uiPriority w:val="0"/>
    <w:rPr>
      <w:rFonts w:ascii="Times New Roman" w:hAnsi="Times New Roman" w:eastAsia="Times New Roman" w:cs="Times New Roman"/>
    </w:rPr>
  </w:style>
  <w:style w:type="character" w:customStyle="1" w:styleId="49">
    <w:name w:val="xref"/>
    <w:uiPriority w:val="0"/>
    <w:rPr>
      <w:rFonts w:ascii="Times New Roman" w:hAnsi="Times New Roman" w:eastAsia="Times New Roman" w:cs="Times New Roman"/>
    </w:rPr>
  </w:style>
  <w:style w:type="character" w:customStyle="1" w:styleId="50">
    <w:name w:val="n"/>
    <w:uiPriority w:val="0"/>
    <w:rPr>
      <w:rFonts w:ascii="Times New Roman" w:hAnsi="Times New Roman" w:eastAsia="Times New Roman" w:cs="Times New Roman"/>
    </w:rPr>
  </w:style>
  <w:style w:type="character" w:customStyle="1" w:styleId="51">
    <w:name w:val="o"/>
    <w:qFormat/>
    <w:uiPriority w:val="0"/>
    <w:rPr>
      <w:rFonts w:ascii="Times New Roman" w:hAnsi="Times New Roman" w:eastAsia="Times New Roman" w:cs="Times New Roman"/>
    </w:rPr>
  </w:style>
  <w:style w:type="character" w:customStyle="1" w:styleId="52">
    <w:name w:val="p"/>
    <w:qFormat/>
    <w:uiPriority w:val="0"/>
    <w:rPr>
      <w:rFonts w:ascii="Times New Roman" w:hAnsi="Times New Roman" w:eastAsia="Times New Roman" w:cs="Times New Roman"/>
    </w:rPr>
  </w:style>
  <w:style w:type="character" w:customStyle="1" w:styleId="53">
    <w:name w:val="keyword"/>
    <w:qFormat/>
    <w:uiPriority w:val="0"/>
    <w:rPr>
      <w:rFonts w:ascii="Times New Roman" w:hAnsi="Times New Roman" w:eastAsia="Times New Roman" w:cs="Times New Roman"/>
    </w:rPr>
  </w:style>
  <w:style w:type="character" w:customStyle="1" w:styleId="54">
    <w:name w:val="number"/>
    <w:qFormat/>
    <w:uiPriority w:val="0"/>
    <w:rPr>
      <w:rFonts w:ascii="Times New Roman" w:hAnsi="Times New Roman" w:eastAsia="Times New Roman" w:cs="Times New Roman"/>
    </w:rPr>
  </w:style>
  <w:style w:type="character" w:customStyle="1" w:styleId="55">
    <w:name w:val="comment"/>
    <w:qFormat/>
    <w:uiPriority w:val="0"/>
    <w:rPr>
      <w:rFonts w:ascii="Times New Roman" w:hAnsi="Times New Roman" w:eastAsia="Times New Roman" w:cs="Times New Roman"/>
    </w:rPr>
  </w:style>
  <w:style w:type="character" w:customStyle="1" w:styleId="56">
    <w:name w:val="Heading 4 Char"/>
    <w:link w:val="5"/>
    <w:uiPriority w:val="0"/>
    <w:rPr>
      <w:rFonts w:ascii="Calibri" w:hAnsi="Calibri" w:eastAsia="Times New Roman" w:cs="Times New Roman"/>
      <w:b/>
      <w:bCs/>
      <w:sz w:val="28"/>
      <w:szCs w:val="28"/>
    </w:rPr>
  </w:style>
  <w:style w:type="character" w:customStyle="1" w:styleId="57">
    <w:name w:val="Balloon Text Char"/>
    <w:link w:val="7"/>
    <w:qFormat/>
    <w:uiPriority w:val="0"/>
    <w:rPr>
      <w:rFonts w:ascii="Tahoma" w:hAnsi="Tahoma" w:eastAsia="Times New Roman" w:cs="Tahoma"/>
      <w:sz w:val="16"/>
      <w:szCs w:val="16"/>
    </w:rPr>
  </w:style>
  <w:style w:type="character" w:customStyle="1" w:styleId="58">
    <w:name w:val="lh20"/>
    <w:uiPriority w:val="0"/>
    <w:rPr>
      <w:rFonts w:ascii="Times New Roman" w:hAnsi="Times New Roman" w:eastAsia="Times New Roman" w:cs="Times New Roman"/>
    </w:rPr>
  </w:style>
  <w:style w:type="character" w:customStyle="1" w:styleId="59">
    <w:name w:val="lh201"/>
    <w:uiPriority w:val="0"/>
    <w:rPr>
      <w:rFonts w:ascii="Times New Roman" w:hAnsi="Times New Roman" w:eastAsia="Times New Roman" w:cs="Times New Roman"/>
    </w:rPr>
  </w:style>
  <w:style w:type="character" w:customStyle="1" w:styleId="60">
    <w:name w:val="a"/>
    <w:uiPriority w:val="0"/>
    <w:rPr>
      <w:rFonts w:ascii="Times New Roman" w:hAnsi="Times New Roman" w:eastAsia="Times New Roman" w:cs="Times New Roman"/>
    </w:rPr>
  </w:style>
  <w:style w:type="character" w:customStyle="1" w:styleId="61">
    <w:name w:val="l8"/>
    <w:uiPriority w:val="0"/>
    <w:rPr>
      <w:rFonts w:ascii="Times New Roman" w:hAnsi="Times New Roman" w:eastAsia="Times New Roman" w:cs="Times New Roman"/>
    </w:rPr>
  </w:style>
  <w:style w:type="character" w:customStyle="1" w:styleId="62">
    <w:name w:val="l7"/>
    <w:uiPriority w:val="0"/>
    <w:rPr>
      <w:rFonts w:ascii="Times New Roman" w:hAnsi="Times New Roman" w:eastAsia="Times New Roman" w:cs="Times New Roman"/>
    </w:rPr>
  </w:style>
  <w:style w:type="character" w:customStyle="1" w:styleId="63">
    <w:name w:val="l9"/>
    <w:uiPriority w:val="0"/>
    <w:rPr>
      <w:rFonts w:ascii="Times New Roman" w:hAnsi="Times New Roman" w:eastAsia="Times New Roman" w:cs="Times New Roman"/>
    </w:rPr>
  </w:style>
  <w:style w:type="character" w:customStyle="1" w:styleId="64">
    <w:name w:val="l10"/>
    <w:uiPriority w:val="0"/>
    <w:rPr>
      <w:rFonts w:ascii="Times New Roman" w:hAnsi="Times New Roman" w:eastAsia="Times New Roman" w:cs="Times New Roman"/>
    </w:rPr>
  </w:style>
  <w:style w:type="character" w:customStyle="1" w:styleId="65">
    <w:name w:val="l6"/>
    <w:uiPriority w:val="0"/>
    <w:rPr>
      <w:rFonts w:ascii="Times New Roman" w:hAnsi="Times New Roman" w:eastAsia="Times New Roman" w:cs="Times New Roman"/>
    </w:rPr>
  </w:style>
  <w:style w:type="character" w:customStyle="1" w:styleId="66">
    <w:name w:val="kwrd"/>
    <w:uiPriority w:val="0"/>
    <w:rPr>
      <w:rFonts w:ascii="Times New Roman" w:hAnsi="Times New Roman" w:eastAsia="Times New Roman" w:cs="Times New Roman"/>
    </w:rPr>
  </w:style>
  <w:style w:type="character" w:customStyle="1" w:styleId="67">
    <w:name w:val="rem"/>
    <w:uiPriority w:val="0"/>
    <w:rPr>
      <w:rFonts w:ascii="Times New Roman" w:hAnsi="Times New Roman" w:eastAsia="Times New Roman" w:cs="Times New Roman"/>
    </w:rPr>
  </w:style>
  <w:style w:type="character" w:customStyle="1" w:styleId="68">
    <w:name w:val="Document Map Char"/>
    <w:link w:val="10"/>
    <w:qFormat/>
    <w:uiPriority w:val="0"/>
    <w:rPr>
      <w:rFonts w:ascii="Tahoma" w:hAnsi="Tahoma" w:eastAsia="Times New Roman" w:cs="Tahoma"/>
      <w:sz w:val="16"/>
      <w:szCs w:val="16"/>
    </w:rPr>
  </w:style>
  <w:style w:type="paragraph" w:customStyle="1" w:styleId="69">
    <w:name w:val="textindent2"/>
    <w:basedOn w:val="1"/>
    <w:uiPriority w:val="0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70">
    <w:name w:val="Comment Text Char"/>
    <w:link w:val="8"/>
    <w:uiPriority w:val="0"/>
    <w:rPr>
      <w:rFonts w:ascii="Arial" w:hAnsi="Arial" w:eastAsia="Times New Roman" w:cs="Arial"/>
    </w:rPr>
  </w:style>
  <w:style w:type="character" w:customStyle="1" w:styleId="71">
    <w:name w:val="Comment Subject Char"/>
    <w:link w:val="9"/>
    <w:uiPriority w:val="0"/>
    <w:rPr>
      <w:rFonts w:ascii="Times New Roman" w:hAnsi="Times New Roman" w:eastAsia="Times New Roman" w:cs="Times New Roman"/>
      <w:b/>
      <w:bCs/>
    </w:rPr>
  </w:style>
  <w:style w:type="character" w:customStyle="1" w:styleId="72">
    <w:name w:val="il_ad"/>
    <w:uiPriority w:val="0"/>
    <w:rPr>
      <w:rFonts w:ascii="Times New Roman" w:hAnsi="Times New Roman" w:eastAsia="Times New Roman" w:cs="Times New Roman"/>
    </w:rPr>
  </w:style>
  <w:style w:type="character" w:customStyle="1" w:styleId="73">
    <w:name w:val="testit"/>
    <w:uiPriority w:val="0"/>
    <w:rPr>
      <w:rFonts w:ascii="Times New Roman" w:hAnsi="Times New Roman" w:eastAsia="Times New Roman" w:cs="Times New Roman"/>
    </w:rPr>
  </w:style>
  <w:style w:type="paragraph" w:customStyle="1" w:styleId="74">
    <w:name w:val="Default"/>
    <w:uiPriority w:val="0"/>
    <w:pPr>
      <w:autoSpaceDE w:val="0"/>
      <w:autoSpaceDN w:val="0"/>
      <w:adjustRightInd w:val="0"/>
    </w:pPr>
    <w:rPr>
      <w:rFonts w:ascii="Minion Pro" w:hAnsi="Minion Pro" w:eastAsia="Times New Roman" w:cs="Minion Pro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535</Words>
  <Characters>3056</Characters>
  <Lines>25</Lines>
  <Paragraphs>7</Paragraphs>
  <TotalTime>0</TotalTime>
  <ScaleCrop>false</ScaleCrop>
  <LinksUpToDate>false</LinksUpToDate>
  <CharactersWithSpaces>3584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2020-11-28T23:53:00Z</dcterms:created>
  <dc:creator>student</dc:creator>
  <cp:lastModifiedBy>vyd</cp:lastModifiedBy>
  <cp:lastPrinted>2007-12-05T05:19:00Z</cp:lastPrinted>
  <dcterms:modified xsi:type="dcterms:W3CDTF">2020-11-30T15:11:52Z</dcterms:modified>
  <dc:title>Guru Nanak Engineering College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