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D6" w:rsidRDefault="00BC13D6" w:rsidP="00C41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Setiyawan</w:t>
      </w:r>
      <w:proofErr w:type="spellEnd"/>
    </w:p>
    <w:p w:rsidR="00BC13D6" w:rsidRDefault="00BC13D6" w:rsidP="00C41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11121001</w:t>
      </w:r>
    </w:p>
    <w:p w:rsidR="00BC13D6" w:rsidRDefault="00BC13D6" w:rsidP="00C41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415D6" w:rsidRPr="00765B46" w:rsidRDefault="00C415D6" w:rsidP="00C41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65B46"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  <w:r w:rsidRPr="00765B4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C415D6" w:rsidRDefault="00582439" w:rsidP="00C41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2439">
        <w:rPr>
          <w:rFonts w:ascii="Times New Roman" w:hAnsi="Times New Roman" w:cs="Times New Roman"/>
          <w:sz w:val="24"/>
          <w:szCs w:val="24"/>
        </w:rPr>
        <w:t>Sulit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complex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</w:p>
    <w:p w:rsidR="00582439" w:rsidRPr="00582439" w:rsidRDefault="00582439" w:rsidP="00C41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kedokteran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415D6" w:rsidRPr="00765B46" w:rsidRDefault="00C415D6" w:rsidP="00C41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5D6" w:rsidRPr="00765B46" w:rsidRDefault="00C415D6" w:rsidP="00C41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65B46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765B4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7C3D4B" w:rsidRDefault="00C415D6" w:rsidP="00765B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5B4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augmented reality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permasalah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65B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gabungkan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5B4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5B4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65B46">
        <w:rPr>
          <w:rFonts w:ascii="Times New Roman" w:hAnsi="Times New Roman" w:cs="Times New Roman"/>
          <w:sz w:val="24"/>
          <w:szCs w:val="24"/>
        </w:rPr>
        <w:t>.</w:t>
      </w:r>
    </w:p>
    <w:p w:rsidR="00B83B45" w:rsidRDefault="00B83B45" w:rsidP="00D159B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59B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proofErr w:type="gramEnd"/>
      <w:r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D159BD"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</w:t>
      </w:r>
      <w:r w:rsidRPr="00D159BD">
        <w:rPr>
          <w:rFonts w:ascii="Times New Roman" w:hAnsi="Times New Roman" w:cs="Times New Roman"/>
          <w:i/>
          <w:iCs/>
          <w:sz w:val="24"/>
          <w:szCs w:val="24"/>
        </w:rPr>
        <w:t xml:space="preserve">augmented reality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D159BD"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59BD"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kontekstual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9BD" w:rsidRPr="00D159BD">
        <w:rPr>
          <w:rFonts w:ascii="Times New Roman" w:hAnsi="Times New Roman" w:cs="Times New Roman"/>
          <w:sz w:val="24"/>
          <w:szCs w:val="24"/>
        </w:rPr>
        <w:t>s</w:t>
      </w:r>
      <w:r w:rsidRPr="00D159BD">
        <w:rPr>
          <w:rFonts w:ascii="Times New Roman" w:hAnsi="Times New Roman" w:cs="Times New Roman"/>
          <w:sz w:val="24"/>
          <w:szCs w:val="24"/>
        </w:rPr>
        <w:t>eseorang</w:t>
      </w:r>
      <w:proofErr w:type="spellEnd"/>
      <w:r w:rsidR="00D159BD"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B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582439">
        <w:rPr>
          <w:rFonts w:ascii="Times New Roman" w:hAnsi="Times New Roman" w:cs="Times New Roman"/>
          <w:sz w:val="24"/>
          <w:szCs w:val="24"/>
        </w:rPr>
        <w:t>.</w:t>
      </w:r>
    </w:p>
    <w:p w:rsidR="00582439" w:rsidRDefault="00582439" w:rsidP="00D159B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2439" w:rsidRDefault="00582439" w:rsidP="00D159B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82439">
        <w:rPr>
          <w:rFonts w:ascii="Times New Roman" w:hAnsi="Times New Roman" w:cs="Times New Roman"/>
          <w:b/>
          <w:sz w:val="24"/>
          <w:szCs w:val="24"/>
        </w:rPr>
        <w:t>Variable :</w:t>
      </w:r>
      <w:proofErr w:type="gramEnd"/>
    </w:p>
    <w:p w:rsidR="00582439" w:rsidRDefault="00725013" w:rsidP="007250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Interaksi</w:t>
      </w:r>
      <w:proofErr w:type="spellEnd"/>
    </w:p>
    <w:p w:rsidR="00725013" w:rsidRDefault="00725013" w:rsidP="007250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Virtual</w:t>
      </w:r>
    </w:p>
    <w:p w:rsidR="00725013" w:rsidRPr="00725013" w:rsidRDefault="00725013" w:rsidP="007250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Tenaga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medik</w:t>
      </w:r>
      <w:proofErr w:type="spellEnd"/>
    </w:p>
    <w:sectPr w:rsidR="00725013" w:rsidRPr="0072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E1C9F"/>
    <w:multiLevelType w:val="hybridMultilevel"/>
    <w:tmpl w:val="B7F84138"/>
    <w:lvl w:ilvl="0" w:tplc="38185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86"/>
    <w:rsid w:val="00582439"/>
    <w:rsid w:val="005B6DD6"/>
    <w:rsid w:val="00725013"/>
    <w:rsid w:val="00765B46"/>
    <w:rsid w:val="00B83B45"/>
    <w:rsid w:val="00BC13D6"/>
    <w:rsid w:val="00C415D6"/>
    <w:rsid w:val="00D159BD"/>
    <w:rsid w:val="00F315D2"/>
    <w:rsid w:val="00F7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</cp:revision>
  <dcterms:created xsi:type="dcterms:W3CDTF">2013-05-03T03:16:00Z</dcterms:created>
  <dcterms:modified xsi:type="dcterms:W3CDTF">2013-05-03T03:43:00Z</dcterms:modified>
</cp:coreProperties>
</file>