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CCCB" w14:textId="77777777" w:rsidR="00093367" w:rsidRPr="008C4E7C" w:rsidRDefault="00093367" w:rsidP="008C4E7C">
      <w:pPr>
        <w:pStyle w:val="1"/>
        <w:ind w:left="0" w:right="0" w:firstLine="851"/>
        <w:jc w:val="center"/>
        <w:rPr>
          <w:color w:val="000000" w:themeColor="text1"/>
          <w:sz w:val="32"/>
          <w:szCs w:val="32"/>
        </w:rPr>
      </w:pPr>
      <w:bookmarkStart w:id="0" w:name="_GoBack"/>
      <w:r w:rsidRPr="008C4E7C">
        <w:rPr>
          <w:color w:val="000000" w:themeColor="text1"/>
          <w:sz w:val="32"/>
          <w:szCs w:val="32"/>
        </w:rPr>
        <w:t>Практическое занятие № 21</w:t>
      </w:r>
    </w:p>
    <w:p w14:paraId="3EC466C1" w14:textId="373E4A50" w:rsidR="00093367" w:rsidRPr="008C4E7C" w:rsidRDefault="00093367" w:rsidP="008C4E7C">
      <w:pPr>
        <w:ind w:firstLine="851"/>
        <w:jc w:val="center"/>
        <w:rPr>
          <w:b/>
          <w:color w:val="000000" w:themeColor="text1"/>
          <w:sz w:val="32"/>
          <w:szCs w:val="32"/>
        </w:rPr>
      </w:pPr>
      <w:r w:rsidRPr="008C4E7C">
        <w:rPr>
          <w:b/>
          <w:color w:val="000000" w:themeColor="text1"/>
          <w:sz w:val="32"/>
          <w:szCs w:val="32"/>
        </w:rPr>
        <w:t>«Настройка политики безопасности»</w:t>
      </w:r>
    </w:p>
    <w:bookmarkEnd w:id="0"/>
    <w:p w14:paraId="0FA6E03E" w14:textId="77777777" w:rsidR="00093367" w:rsidRPr="004C4BF2" w:rsidRDefault="00093367" w:rsidP="004C4BF2">
      <w:pPr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0FF5741B" w14:textId="77777777" w:rsidR="00093367" w:rsidRPr="004C4BF2" w:rsidRDefault="00093367" w:rsidP="004C4BF2">
      <w:pPr>
        <w:ind w:firstLine="851"/>
        <w:jc w:val="both"/>
        <w:rPr>
          <w:color w:val="000000" w:themeColor="text1"/>
          <w:sz w:val="28"/>
          <w:szCs w:val="28"/>
        </w:rPr>
      </w:pPr>
      <w:r w:rsidRPr="004C4BF2">
        <w:rPr>
          <w:b/>
          <w:color w:val="000000" w:themeColor="text1"/>
          <w:sz w:val="28"/>
          <w:szCs w:val="28"/>
        </w:rPr>
        <w:t xml:space="preserve">Цель: </w:t>
      </w:r>
      <w:r w:rsidRPr="004C4BF2">
        <w:rPr>
          <w:color w:val="000000" w:themeColor="text1"/>
          <w:sz w:val="28"/>
          <w:szCs w:val="28"/>
        </w:rPr>
        <w:t>научиться настраивать политику безопасности.</w:t>
      </w:r>
    </w:p>
    <w:p w14:paraId="5673F185" w14:textId="77777777" w:rsidR="00093367" w:rsidRPr="004C4BF2" w:rsidRDefault="00093367" w:rsidP="004C4BF2">
      <w:pPr>
        <w:pStyle w:val="a3"/>
        <w:ind w:left="0" w:firstLine="851"/>
        <w:jc w:val="both"/>
        <w:rPr>
          <w:b/>
          <w:color w:val="000000" w:themeColor="text1"/>
        </w:rPr>
      </w:pPr>
    </w:p>
    <w:p w14:paraId="696D4792" w14:textId="77777777" w:rsidR="00093367" w:rsidRPr="004C4BF2" w:rsidRDefault="00093367" w:rsidP="004C4BF2">
      <w:pPr>
        <w:pStyle w:val="a3"/>
        <w:ind w:left="0" w:firstLine="851"/>
        <w:jc w:val="both"/>
        <w:rPr>
          <w:b/>
          <w:color w:val="000000" w:themeColor="text1"/>
        </w:rPr>
      </w:pPr>
      <w:r w:rsidRPr="004C4BF2">
        <w:rPr>
          <w:b/>
          <w:color w:val="000000" w:themeColor="text1"/>
        </w:rPr>
        <w:t>Задания для выполнения практического занятия:</w:t>
      </w:r>
    </w:p>
    <w:p w14:paraId="205FAB32" w14:textId="12077437" w:rsidR="00093367" w:rsidRPr="004C4BF2" w:rsidRDefault="00093367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 xml:space="preserve">1. Для произвольной базы данных определить 2-3 должностных лица, которые могут работать с таблицами БД. </w:t>
      </w:r>
    </w:p>
    <w:p w14:paraId="7D80870D" w14:textId="77777777" w:rsidR="004C4BF2" w:rsidRPr="004C4BF2" w:rsidRDefault="004C4BF2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 xml:space="preserve">2. Для каждого должностного лица определить набор привилегий, которыми он может пользоваться. </w:t>
      </w:r>
    </w:p>
    <w:p w14:paraId="46C9ECFE" w14:textId="77777777" w:rsidR="004C4BF2" w:rsidRPr="004C4BF2" w:rsidRDefault="004C4BF2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 xml:space="preserve">3. В утилите SQL </w:t>
      </w:r>
      <w:proofErr w:type="spellStart"/>
      <w:r w:rsidRPr="004C4BF2">
        <w:rPr>
          <w:color w:val="000000" w:themeColor="text1"/>
        </w:rPr>
        <w:t>Server</w:t>
      </w:r>
      <w:proofErr w:type="spellEnd"/>
      <w:r w:rsidRPr="004C4BF2">
        <w:rPr>
          <w:color w:val="000000" w:themeColor="text1"/>
        </w:rPr>
        <w:t xml:space="preserve"> </w:t>
      </w:r>
      <w:proofErr w:type="spellStart"/>
      <w:r w:rsidRPr="004C4BF2">
        <w:rPr>
          <w:color w:val="000000" w:themeColor="text1"/>
        </w:rPr>
        <w:t>Management</w:t>
      </w:r>
      <w:proofErr w:type="spellEnd"/>
      <w:r w:rsidRPr="004C4BF2">
        <w:rPr>
          <w:color w:val="000000" w:themeColor="text1"/>
        </w:rPr>
        <w:t xml:space="preserve"> </w:t>
      </w:r>
      <w:proofErr w:type="spellStart"/>
      <w:r w:rsidRPr="004C4BF2">
        <w:rPr>
          <w:color w:val="000000" w:themeColor="text1"/>
        </w:rPr>
        <w:t>Studio</w:t>
      </w:r>
      <w:proofErr w:type="spellEnd"/>
      <w:r w:rsidRPr="004C4BF2">
        <w:rPr>
          <w:color w:val="000000" w:themeColor="text1"/>
        </w:rPr>
        <w:t xml:space="preserve"> создать под каждое должностное лицо соответствующую роль, наделить эту роль определенными привилегиями.</w:t>
      </w:r>
    </w:p>
    <w:p w14:paraId="4B959C12" w14:textId="77777777" w:rsidR="004C4BF2" w:rsidRPr="004C4BF2" w:rsidRDefault="004C4BF2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>4. Далее создать по одному пользователю на каждую должность и присвоить им соответствующие роли.</w:t>
      </w:r>
    </w:p>
    <w:p w14:paraId="45914989" w14:textId="77777777" w:rsidR="004C4BF2" w:rsidRPr="004C4BF2" w:rsidRDefault="004C4BF2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 xml:space="preserve">Все задания выполнить двумя способами: с помощью оболочки </w:t>
      </w:r>
      <w:r w:rsidRPr="004C4BF2">
        <w:rPr>
          <w:color w:val="000000" w:themeColor="text1"/>
          <w:lang w:val="en-US"/>
        </w:rPr>
        <w:t>MS</w:t>
      </w:r>
      <w:r w:rsidRPr="004C4BF2">
        <w:rPr>
          <w:color w:val="000000" w:themeColor="text1"/>
        </w:rPr>
        <w:t xml:space="preserve"> </w:t>
      </w:r>
      <w:r w:rsidRPr="004C4BF2">
        <w:rPr>
          <w:color w:val="000000" w:themeColor="text1"/>
          <w:lang w:val="en-US"/>
        </w:rPr>
        <w:t>SQL</w:t>
      </w:r>
      <w:r w:rsidRPr="004C4BF2">
        <w:rPr>
          <w:color w:val="000000" w:themeColor="text1"/>
        </w:rPr>
        <w:t xml:space="preserve"> </w:t>
      </w:r>
      <w:r w:rsidRPr="004C4BF2">
        <w:rPr>
          <w:color w:val="000000" w:themeColor="text1"/>
          <w:lang w:val="en-US"/>
        </w:rPr>
        <w:t>Server</w:t>
      </w:r>
      <w:r w:rsidRPr="004C4BF2">
        <w:rPr>
          <w:color w:val="000000" w:themeColor="text1"/>
        </w:rPr>
        <w:t xml:space="preserve"> </w:t>
      </w:r>
      <w:r w:rsidRPr="004C4BF2">
        <w:rPr>
          <w:color w:val="000000" w:themeColor="text1"/>
          <w:lang w:val="en-US"/>
        </w:rPr>
        <w:t>Management</w:t>
      </w:r>
      <w:r w:rsidRPr="004C4BF2">
        <w:rPr>
          <w:color w:val="000000" w:themeColor="text1"/>
        </w:rPr>
        <w:t xml:space="preserve"> </w:t>
      </w:r>
      <w:r w:rsidRPr="004C4BF2">
        <w:rPr>
          <w:color w:val="000000" w:themeColor="text1"/>
          <w:lang w:val="en-US"/>
        </w:rPr>
        <w:t>Studio</w:t>
      </w:r>
      <w:r w:rsidRPr="004C4BF2">
        <w:rPr>
          <w:color w:val="000000" w:themeColor="text1"/>
        </w:rPr>
        <w:t xml:space="preserve"> и с использованием запросов </w:t>
      </w:r>
      <w:r w:rsidRPr="004C4BF2">
        <w:rPr>
          <w:color w:val="000000" w:themeColor="text1"/>
          <w:lang w:val="en-US"/>
        </w:rPr>
        <w:t>SQL</w:t>
      </w:r>
      <w:r w:rsidRPr="004C4BF2">
        <w:rPr>
          <w:color w:val="000000" w:themeColor="text1"/>
        </w:rPr>
        <w:t>/</w:t>
      </w:r>
    </w:p>
    <w:p w14:paraId="71BEF54B" w14:textId="77777777" w:rsidR="004C4BF2" w:rsidRPr="004C4BF2" w:rsidRDefault="004C4BF2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 xml:space="preserve">Прикрепить отчет по ПЗ и архив с запросами </w:t>
      </w:r>
      <w:r w:rsidRPr="004C4BF2">
        <w:rPr>
          <w:color w:val="000000" w:themeColor="text1"/>
          <w:lang w:val="en-US"/>
        </w:rPr>
        <w:t>SQL</w:t>
      </w:r>
      <w:r w:rsidRPr="004C4BF2">
        <w:rPr>
          <w:color w:val="000000" w:themeColor="text1"/>
        </w:rPr>
        <w:t>.</w:t>
      </w:r>
    </w:p>
    <w:p w14:paraId="43021202" w14:textId="4179C120" w:rsidR="00093367" w:rsidRPr="004C4BF2" w:rsidRDefault="00093367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</w:p>
    <w:p w14:paraId="76F2BFC3" w14:textId="0EE449C8" w:rsidR="00093367" w:rsidRPr="004C4BF2" w:rsidRDefault="00AB16E7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drawing>
          <wp:inline distT="0" distB="0" distL="0" distR="0" wp14:anchorId="66EF45A9" wp14:editId="04505398">
            <wp:extent cx="4410691" cy="3477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47DB" w14:textId="1DFA37BF" w:rsidR="00093367" w:rsidRPr="004C4BF2" w:rsidRDefault="00093367" w:rsidP="004C4BF2">
      <w:pPr>
        <w:pStyle w:val="a3"/>
        <w:ind w:left="0" w:firstLine="851"/>
        <w:jc w:val="both"/>
        <w:rPr>
          <w:color w:val="000000" w:themeColor="text1"/>
        </w:rPr>
      </w:pPr>
    </w:p>
    <w:p w14:paraId="233950DD" w14:textId="1252D1F7" w:rsidR="00093367" w:rsidRPr="004C4BF2" w:rsidRDefault="00093367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 xml:space="preserve">Рисунок </w:t>
      </w:r>
      <w:r w:rsidR="007F3FE4" w:rsidRPr="004C4BF2">
        <w:rPr>
          <w:color w:val="000000" w:themeColor="text1"/>
        </w:rPr>
        <w:t xml:space="preserve">1 </w:t>
      </w:r>
      <w:r w:rsidRPr="004C4BF2">
        <w:rPr>
          <w:color w:val="000000" w:themeColor="text1"/>
        </w:rPr>
        <w:t xml:space="preserve">– </w:t>
      </w:r>
      <w:r w:rsidR="00B051DD" w:rsidRPr="004C4BF2">
        <w:rPr>
          <w:color w:val="000000" w:themeColor="text1"/>
        </w:rPr>
        <w:t>Создание ролей</w:t>
      </w:r>
    </w:p>
    <w:p w14:paraId="0D384E39" w14:textId="0E4DA808" w:rsidR="00B051DD" w:rsidRPr="004C4BF2" w:rsidRDefault="00B051DD" w:rsidP="004C4BF2">
      <w:pPr>
        <w:pStyle w:val="a3"/>
        <w:ind w:left="0" w:firstLine="851"/>
        <w:jc w:val="both"/>
        <w:rPr>
          <w:color w:val="000000" w:themeColor="text1"/>
        </w:rPr>
      </w:pPr>
    </w:p>
    <w:p w14:paraId="5433F054" w14:textId="4E52C458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lastRenderedPageBreak/>
        <w:drawing>
          <wp:inline distT="0" distB="0" distL="0" distR="0" wp14:anchorId="7C83CFC9" wp14:editId="3A04342F">
            <wp:extent cx="4587875" cy="433825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706" cy="43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3291" w14:textId="6439DC58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1AC6FDAE" w14:textId="5FBD9EA7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t>Рисунок 2 – Создание роли</w:t>
      </w:r>
    </w:p>
    <w:p w14:paraId="087C5BB7" w14:textId="25D7364D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4C4AF200" w14:textId="63EEF392" w:rsidR="007F3FE4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lastRenderedPageBreak/>
        <w:drawing>
          <wp:inline distT="0" distB="0" distL="0" distR="0" wp14:anchorId="7538FC82" wp14:editId="421CBF98">
            <wp:extent cx="4966023" cy="4695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263" cy="4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192" w14:textId="502BCFB4" w:rsidR="004C4BF2" w:rsidRDefault="004C4BF2" w:rsidP="004C4BF2">
      <w:pPr>
        <w:pStyle w:val="a3"/>
        <w:ind w:left="0" w:firstLine="851"/>
        <w:jc w:val="both"/>
        <w:rPr>
          <w:color w:val="000000" w:themeColor="text1"/>
        </w:rPr>
      </w:pPr>
    </w:p>
    <w:p w14:paraId="3BCC1B49" w14:textId="185CB321" w:rsidR="004C4BF2" w:rsidRPr="004C4BF2" w:rsidRDefault="004C4BF2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3 </w:t>
      </w:r>
      <w:r w:rsidR="000C54A1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0C54A1">
        <w:rPr>
          <w:color w:val="000000" w:themeColor="text1"/>
        </w:rPr>
        <w:t>Защищаемые объекты</w:t>
      </w:r>
    </w:p>
    <w:p w14:paraId="41DDD2FA" w14:textId="2BD7780F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0425B50A" w14:textId="3750B54E" w:rsidR="007F3FE4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drawing>
          <wp:inline distT="0" distB="0" distL="0" distR="0" wp14:anchorId="295C825E" wp14:editId="5D021CCC">
            <wp:extent cx="3372321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3A5" w14:textId="27BDA068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</w:p>
    <w:p w14:paraId="30BF89DA" w14:textId="318BC9AB" w:rsidR="000C54A1" w:rsidRPr="004C4BF2" w:rsidRDefault="000C54A1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Рисунок 4 – Добавление объектов</w:t>
      </w:r>
    </w:p>
    <w:p w14:paraId="69E180C2" w14:textId="515396C4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0ECBCFB2" w14:textId="5AC47152" w:rsidR="007F3FE4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lastRenderedPageBreak/>
        <w:drawing>
          <wp:inline distT="0" distB="0" distL="0" distR="0" wp14:anchorId="65D07DD3" wp14:editId="0A780576">
            <wp:extent cx="4706007" cy="2915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4C94" w14:textId="4D5291EC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</w:p>
    <w:p w14:paraId="73B4E180" w14:textId="737D5361" w:rsidR="000C54A1" w:rsidRPr="004C4BF2" w:rsidRDefault="000C54A1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Рисунок 5 – Выбор объектов</w:t>
      </w:r>
    </w:p>
    <w:p w14:paraId="2D471083" w14:textId="3976325F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06772A53" w14:textId="07851C98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drawing>
          <wp:inline distT="0" distB="0" distL="0" distR="0" wp14:anchorId="18A6B9BB" wp14:editId="4F2FEB7D">
            <wp:extent cx="4706007" cy="29150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E9B0" w14:textId="29F49C23" w:rsidR="007F3FE4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2816B3C6" w14:textId="425C6049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Рисунок 6 – Выбор типов объектов</w:t>
      </w:r>
    </w:p>
    <w:p w14:paraId="0D270EDC" w14:textId="77777777" w:rsidR="000C54A1" w:rsidRPr="004C4BF2" w:rsidRDefault="000C54A1" w:rsidP="004C4BF2">
      <w:pPr>
        <w:pStyle w:val="a3"/>
        <w:ind w:left="0" w:firstLine="851"/>
        <w:jc w:val="both"/>
        <w:rPr>
          <w:color w:val="000000" w:themeColor="text1"/>
        </w:rPr>
      </w:pPr>
    </w:p>
    <w:p w14:paraId="06172095" w14:textId="6CE69959" w:rsidR="007F3FE4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lastRenderedPageBreak/>
        <w:drawing>
          <wp:inline distT="0" distB="0" distL="0" distR="0" wp14:anchorId="31513154" wp14:editId="12DE2F6C">
            <wp:extent cx="4706007" cy="29150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DA73" w14:textId="40EA5601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</w:p>
    <w:p w14:paraId="78F2313D" w14:textId="05C847C8" w:rsidR="000C54A1" w:rsidRPr="004C4BF2" w:rsidRDefault="000C54A1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Рисунок 7 – Поиск объектов</w:t>
      </w:r>
    </w:p>
    <w:p w14:paraId="668721C5" w14:textId="70CDF5C8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285AF8A9" w14:textId="6F7673FC" w:rsidR="007F3FE4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drawing>
          <wp:inline distT="0" distB="0" distL="0" distR="0" wp14:anchorId="670AF298" wp14:editId="2A09A163">
            <wp:extent cx="4706007" cy="2915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6A75" w14:textId="449CD129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</w:p>
    <w:p w14:paraId="4F10F6BF" w14:textId="5A0AD832" w:rsidR="000C54A1" w:rsidRPr="004C4BF2" w:rsidRDefault="000C54A1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Рисунок 8 – Имена объектов</w:t>
      </w:r>
    </w:p>
    <w:p w14:paraId="027A683B" w14:textId="4E812995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4C251212" w14:textId="5133F4A1" w:rsidR="007F3FE4" w:rsidRPr="004C4BF2" w:rsidRDefault="007F3FE4" w:rsidP="004C4BF2">
      <w:pPr>
        <w:pStyle w:val="a3"/>
        <w:ind w:left="0" w:firstLine="851"/>
        <w:jc w:val="both"/>
        <w:rPr>
          <w:color w:val="000000" w:themeColor="text1"/>
        </w:rPr>
      </w:pPr>
      <w:r w:rsidRPr="004C4BF2">
        <w:rPr>
          <w:color w:val="000000" w:themeColor="text1"/>
        </w:rPr>
        <w:lastRenderedPageBreak/>
        <w:drawing>
          <wp:inline distT="0" distB="0" distL="0" distR="0" wp14:anchorId="513CA36C" wp14:editId="6ED2E0A0">
            <wp:extent cx="5177558" cy="48958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680" cy="49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92E7" w14:textId="2B005C0D" w:rsidR="007F3FE4" w:rsidRDefault="007F3FE4" w:rsidP="004C4BF2">
      <w:pPr>
        <w:pStyle w:val="a3"/>
        <w:ind w:left="0" w:firstLine="851"/>
        <w:jc w:val="both"/>
        <w:rPr>
          <w:color w:val="000000" w:themeColor="text1"/>
        </w:rPr>
      </w:pPr>
    </w:p>
    <w:p w14:paraId="47D8375D" w14:textId="189BE861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Рисунок 9 – Разрешения для пользователя</w:t>
      </w:r>
    </w:p>
    <w:p w14:paraId="7F64A7AF" w14:textId="3701CA0D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</w:p>
    <w:p w14:paraId="5AB126C5" w14:textId="5E218ED5" w:rsidR="000C54A1" w:rsidRDefault="000C54A1" w:rsidP="004C4BF2">
      <w:pPr>
        <w:pStyle w:val="a3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Запрос на создание ролей:</w:t>
      </w:r>
    </w:p>
    <w:p w14:paraId="48716542" w14:textId="77777777" w:rsidR="000C54A1" w:rsidRPr="004C4BF2" w:rsidRDefault="000C54A1" w:rsidP="004C4BF2">
      <w:pPr>
        <w:pStyle w:val="a3"/>
        <w:ind w:left="0" w:firstLine="851"/>
        <w:jc w:val="both"/>
        <w:rPr>
          <w:color w:val="000000" w:themeColor="text1"/>
        </w:rPr>
      </w:pPr>
    </w:p>
    <w:p w14:paraId="0610365A" w14:textId="77777777" w:rsidR="000C54A1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  <w:r w:rsidRPr="004C4BF2">
        <w:rPr>
          <w:rStyle w:val="hljs-comment"/>
          <w:color w:val="000000" w:themeColor="text1"/>
          <w:lang w:val="en-US"/>
        </w:rPr>
        <w:t xml:space="preserve">-- </w:t>
      </w:r>
      <w:r w:rsidRPr="004C4BF2">
        <w:rPr>
          <w:rStyle w:val="hljs-comment"/>
          <w:color w:val="000000" w:themeColor="text1"/>
        </w:rPr>
        <w:t>Создание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ролей</w:t>
      </w:r>
      <w:r w:rsidRPr="004C4BF2">
        <w:rPr>
          <w:color w:val="000000" w:themeColor="text1"/>
          <w:lang w:val="en-US"/>
        </w:rPr>
        <w:t xml:space="preserve"> </w:t>
      </w:r>
    </w:p>
    <w:p w14:paraId="244D57E4" w14:textId="77777777" w:rsidR="000C54A1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  <w:r w:rsidRPr="004C4BF2">
        <w:rPr>
          <w:rStyle w:val="hljs-keyword"/>
          <w:color w:val="000000" w:themeColor="text1"/>
          <w:lang w:val="en-US"/>
        </w:rPr>
        <w:t>CREATE</w:t>
      </w:r>
      <w:r w:rsidRPr="004C4BF2">
        <w:rPr>
          <w:color w:val="000000" w:themeColor="text1"/>
          <w:lang w:val="en-US"/>
        </w:rPr>
        <w:t xml:space="preserve"> ROLE </w:t>
      </w:r>
      <w:proofErr w:type="spellStart"/>
      <w:r w:rsidRPr="004C4BF2">
        <w:rPr>
          <w:color w:val="000000" w:themeColor="text1"/>
          <w:lang w:val="en-US"/>
        </w:rPr>
        <w:t>SellerRole</w:t>
      </w:r>
      <w:proofErr w:type="spellEnd"/>
      <w:r w:rsidRPr="004C4BF2">
        <w:rPr>
          <w:color w:val="000000" w:themeColor="text1"/>
          <w:lang w:val="en-US"/>
        </w:rPr>
        <w:t xml:space="preserve">; </w:t>
      </w:r>
      <w:r w:rsidRPr="004C4BF2">
        <w:rPr>
          <w:rStyle w:val="hljs-keyword"/>
          <w:color w:val="000000" w:themeColor="text1"/>
          <w:lang w:val="en-US"/>
        </w:rPr>
        <w:t>CREATE</w:t>
      </w:r>
      <w:r w:rsidRPr="004C4BF2">
        <w:rPr>
          <w:color w:val="000000" w:themeColor="text1"/>
          <w:lang w:val="en-US"/>
        </w:rPr>
        <w:t xml:space="preserve"> ROLE </w:t>
      </w:r>
      <w:proofErr w:type="spellStart"/>
      <w:r w:rsidRPr="004C4BF2">
        <w:rPr>
          <w:color w:val="000000" w:themeColor="text1"/>
          <w:lang w:val="en-US"/>
        </w:rPr>
        <w:t>ManagerRole</w:t>
      </w:r>
      <w:proofErr w:type="spellEnd"/>
      <w:r w:rsidRPr="004C4BF2">
        <w:rPr>
          <w:color w:val="000000" w:themeColor="text1"/>
          <w:lang w:val="en-US"/>
        </w:rPr>
        <w:t xml:space="preserve">; </w:t>
      </w:r>
    </w:p>
    <w:p w14:paraId="29953987" w14:textId="77777777" w:rsidR="000C54A1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  <w:r w:rsidRPr="004C4BF2">
        <w:rPr>
          <w:rStyle w:val="hljs-comment"/>
          <w:color w:val="000000" w:themeColor="text1"/>
          <w:lang w:val="en-US"/>
        </w:rPr>
        <w:t xml:space="preserve">-- </w:t>
      </w:r>
      <w:r w:rsidRPr="004C4BF2">
        <w:rPr>
          <w:rStyle w:val="hljs-comment"/>
          <w:color w:val="000000" w:themeColor="text1"/>
        </w:rPr>
        <w:t>Назначение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привилегий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для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роли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Продавец</w:t>
      </w:r>
    </w:p>
    <w:p w14:paraId="430BF1F7" w14:textId="7438294C" w:rsidR="000C54A1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  <w:r w:rsidRPr="004C4BF2">
        <w:rPr>
          <w:rStyle w:val="hljs-keyword"/>
          <w:color w:val="000000" w:themeColor="text1"/>
          <w:lang w:val="en-US"/>
        </w:rPr>
        <w:t>GRANT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SELECT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INSERT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ON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ProdazhaAvtomobiley</w:t>
      </w:r>
      <w:proofErr w:type="spellEnd"/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TO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SellerRole</w:t>
      </w:r>
      <w:proofErr w:type="spellEnd"/>
      <w:r w:rsidRPr="004C4BF2">
        <w:rPr>
          <w:color w:val="000000" w:themeColor="text1"/>
          <w:lang w:val="en-US"/>
        </w:rPr>
        <w:t xml:space="preserve">; </w:t>
      </w:r>
      <w:r w:rsidRPr="004C4BF2">
        <w:rPr>
          <w:rStyle w:val="hljs-keyword"/>
          <w:color w:val="000000" w:themeColor="text1"/>
          <w:lang w:val="en-US"/>
        </w:rPr>
        <w:t>GRANT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SELECT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ON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Avtomobili</w:t>
      </w:r>
      <w:proofErr w:type="spellEnd"/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TO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SellerRole</w:t>
      </w:r>
      <w:proofErr w:type="spellEnd"/>
      <w:r w:rsidRPr="004C4BF2">
        <w:rPr>
          <w:color w:val="000000" w:themeColor="text1"/>
          <w:lang w:val="en-US"/>
        </w:rPr>
        <w:t xml:space="preserve">; </w:t>
      </w:r>
    </w:p>
    <w:p w14:paraId="35E2C65D" w14:textId="77777777" w:rsidR="000C54A1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  <w:r w:rsidRPr="004C4BF2">
        <w:rPr>
          <w:rStyle w:val="hljs-comment"/>
          <w:color w:val="000000" w:themeColor="text1"/>
          <w:lang w:val="en-US"/>
        </w:rPr>
        <w:t xml:space="preserve">-- </w:t>
      </w:r>
      <w:r w:rsidRPr="004C4BF2">
        <w:rPr>
          <w:rStyle w:val="hljs-comment"/>
          <w:color w:val="000000" w:themeColor="text1"/>
        </w:rPr>
        <w:t>Назначение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привилегий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для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роли</w:t>
      </w:r>
      <w:r w:rsidRPr="004C4BF2">
        <w:rPr>
          <w:rStyle w:val="hljs-comment"/>
          <w:color w:val="000000" w:themeColor="text1"/>
          <w:lang w:val="en-US"/>
        </w:rPr>
        <w:t xml:space="preserve"> </w:t>
      </w:r>
      <w:r w:rsidRPr="004C4BF2">
        <w:rPr>
          <w:rStyle w:val="hljs-comment"/>
          <w:color w:val="000000" w:themeColor="text1"/>
        </w:rPr>
        <w:t>Управляющий</w:t>
      </w:r>
      <w:r w:rsidRPr="004C4BF2">
        <w:rPr>
          <w:color w:val="000000" w:themeColor="text1"/>
          <w:lang w:val="en-US"/>
        </w:rPr>
        <w:t xml:space="preserve"> </w:t>
      </w:r>
    </w:p>
    <w:p w14:paraId="39CC6A85" w14:textId="5CCCBFB1" w:rsidR="007A365A" w:rsidRPr="004C4BF2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  <w:r w:rsidRPr="004C4BF2">
        <w:rPr>
          <w:rStyle w:val="hljs-keyword"/>
          <w:color w:val="000000" w:themeColor="text1"/>
          <w:lang w:val="en-US"/>
        </w:rPr>
        <w:t>GRANT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SELECT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INSERT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UPDATE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DELETE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ON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ProdazhaAvtomobiley</w:t>
      </w:r>
      <w:proofErr w:type="spellEnd"/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TO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ManagerRole</w:t>
      </w:r>
      <w:proofErr w:type="spellEnd"/>
      <w:r w:rsidRPr="004C4BF2">
        <w:rPr>
          <w:color w:val="000000" w:themeColor="text1"/>
          <w:lang w:val="en-US"/>
        </w:rPr>
        <w:t xml:space="preserve">; </w:t>
      </w:r>
      <w:r w:rsidRPr="004C4BF2">
        <w:rPr>
          <w:rStyle w:val="hljs-keyword"/>
          <w:color w:val="000000" w:themeColor="text1"/>
          <w:lang w:val="en-US"/>
        </w:rPr>
        <w:t>GRANT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SELECT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INSERT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UPDATE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DELETE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ON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Avtomobili</w:t>
      </w:r>
      <w:proofErr w:type="spellEnd"/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TO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ManagerRole</w:t>
      </w:r>
      <w:proofErr w:type="spellEnd"/>
      <w:r w:rsidRPr="004C4BF2">
        <w:rPr>
          <w:color w:val="000000" w:themeColor="text1"/>
          <w:lang w:val="en-US"/>
        </w:rPr>
        <w:t xml:space="preserve">; </w:t>
      </w:r>
      <w:r w:rsidRPr="004C4BF2">
        <w:rPr>
          <w:rStyle w:val="hljs-keyword"/>
          <w:color w:val="000000" w:themeColor="text1"/>
          <w:lang w:val="en-US"/>
        </w:rPr>
        <w:t>GRANT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SELECT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INSERT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UPDATE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DELETE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ON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Pokupateli</w:t>
      </w:r>
      <w:proofErr w:type="spellEnd"/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TO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ManagerRole</w:t>
      </w:r>
      <w:proofErr w:type="spellEnd"/>
      <w:r w:rsidRPr="004C4BF2">
        <w:rPr>
          <w:color w:val="000000" w:themeColor="text1"/>
          <w:lang w:val="en-US"/>
        </w:rPr>
        <w:t xml:space="preserve">; </w:t>
      </w:r>
      <w:r w:rsidRPr="004C4BF2">
        <w:rPr>
          <w:rStyle w:val="hljs-keyword"/>
          <w:color w:val="000000" w:themeColor="text1"/>
          <w:lang w:val="en-US"/>
        </w:rPr>
        <w:t>GRANT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SELECT</w:t>
      </w:r>
      <w:r w:rsidRPr="004C4BF2">
        <w:rPr>
          <w:color w:val="000000" w:themeColor="text1"/>
          <w:lang w:val="en-US"/>
        </w:rPr>
        <w:t xml:space="preserve">, </w:t>
      </w:r>
      <w:r w:rsidRPr="004C4BF2">
        <w:rPr>
          <w:rStyle w:val="hljs-keyword"/>
          <w:color w:val="000000" w:themeColor="text1"/>
          <w:lang w:val="en-US"/>
        </w:rPr>
        <w:t>UPDATE</w:t>
      </w:r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ON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Sotrudniki</w:t>
      </w:r>
      <w:proofErr w:type="spellEnd"/>
      <w:r w:rsidRPr="004C4BF2">
        <w:rPr>
          <w:color w:val="000000" w:themeColor="text1"/>
          <w:lang w:val="en-US"/>
        </w:rPr>
        <w:t xml:space="preserve"> </w:t>
      </w:r>
      <w:r w:rsidRPr="004C4BF2">
        <w:rPr>
          <w:rStyle w:val="hljs-keyword"/>
          <w:color w:val="000000" w:themeColor="text1"/>
          <w:lang w:val="en-US"/>
        </w:rPr>
        <w:t>TO</w:t>
      </w:r>
      <w:r w:rsidRPr="004C4BF2">
        <w:rPr>
          <w:color w:val="000000" w:themeColor="text1"/>
          <w:lang w:val="en-US"/>
        </w:rPr>
        <w:t xml:space="preserve"> </w:t>
      </w:r>
      <w:proofErr w:type="spellStart"/>
      <w:r w:rsidRPr="004C4BF2">
        <w:rPr>
          <w:color w:val="000000" w:themeColor="text1"/>
          <w:lang w:val="en-US"/>
        </w:rPr>
        <w:t>ManagerRole</w:t>
      </w:r>
      <w:proofErr w:type="spellEnd"/>
      <w:r w:rsidRPr="004C4BF2">
        <w:rPr>
          <w:color w:val="000000" w:themeColor="text1"/>
          <w:lang w:val="en-US"/>
        </w:rPr>
        <w:t>;</w:t>
      </w:r>
    </w:p>
    <w:p w14:paraId="2230B585" w14:textId="39766001" w:rsidR="007A365A" w:rsidRPr="004C4BF2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</w:p>
    <w:p w14:paraId="07DD6B8B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-- </w:t>
      </w:r>
      <w:r w:rsidRPr="004C4BF2">
        <w:rPr>
          <w:rFonts w:eastAsiaTheme="minorHAnsi"/>
          <w:color w:val="000000" w:themeColor="text1"/>
          <w:sz w:val="28"/>
          <w:szCs w:val="28"/>
        </w:rPr>
        <w:t>Создание</w:t>
      </w: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4C4BF2">
        <w:rPr>
          <w:rFonts w:eastAsiaTheme="minorHAnsi"/>
          <w:color w:val="000000" w:themeColor="text1"/>
          <w:sz w:val="28"/>
          <w:szCs w:val="28"/>
        </w:rPr>
        <w:t>логинов</w:t>
      </w:r>
    </w:p>
    <w:p w14:paraId="54736A31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CREATE LOGIN SellerUser1 WITH PASSWORD =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PasswordSell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';</w:t>
      </w:r>
    </w:p>
    <w:p w14:paraId="6ABDCA91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CREATE LOGIN SellerUser2 WITH PASSWORD =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PasswordSeller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';</w:t>
      </w:r>
    </w:p>
    <w:p w14:paraId="0E1104AE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CREATE LOGIN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ManagerUser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WITH PASSWORD =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PasswordManager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';</w:t>
      </w:r>
    </w:p>
    <w:p w14:paraId="3DED3F2F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lastRenderedPageBreak/>
        <w:t xml:space="preserve">CREATE LOGIN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MechanicUser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WITH PASSWORD =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PasswordMechanic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';</w:t>
      </w:r>
    </w:p>
    <w:p w14:paraId="519DBBD9" w14:textId="19717230" w:rsidR="004C4BF2" w:rsidRDefault="000C54A1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>Запрос на создание пользователей:</w:t>
      </w:r>
    </w:p>
    <w:p w14:paraId="303654D5" w14:textId="77777777" w:rsidR="000C54A1" w:rsidRPr="000C54A1" w:rsidRDefault="000C54A1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</w:rPr>
      </w:pPr>
    </w:p>
    <w:p w14:paraId="2B3C6281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</w:rPr>
      </w:pPr>
      <w:r w:rsidRPr="004C4BF2">
        <w:rPr>
          <w:rFonts w:eastAsiaTheme="minorHAnsi"/>
          <w:color w:val="000000" w:themeColor="text1"/>
          <w:sz w:val="28"/>
          <w:szCs w:val="28"/>
        </w:rPr>
        <w:t>-- Создание пользователей в базе данных</w:t>
      </w:r>
    </w:p>
    <w:p w14:paraId="469BAD34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</w:rPr>
      </w:pPr>
      <w:r w:rsidRPr="004C4BF2">
        <w:rPr>
          <w:rFonts w:eastAsiaTheme="minorHAnsi"/>
          <w:color w:val="000000" w:themeColor="text1"/>
          <w:sz w:val="28"/>
          <w:szCs w:val="28"/>
        </w:rPr>
        <w:t xml:space="preserve">USE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</w:rPr>
        <w:t>AvtosalonDB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</w:rPr>
        <w:t>;</w:t>
      </w:r>
    </w:p>
    <w:p w14:paraId="5D508286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</w:rPr>
      </w:pPr>
    </w:p>
    <w:p w14:paraId="74AC3853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CREATE USER SellerUser1 FOR LOGIN SellerUser1;</w:t>
      </w:r>
    </w:p>
    <w:p w14:paraId="0DF9CCB4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CREATE USER SellerUser2 FOR LOGIN SellerUser2;</w:t>
      </w:r>
    </w:p>
    <w:p w14:paraId="432ED54E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CREATE USER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ManagerUser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FOR LOGIN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ManagerUser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76B9E8D9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CREATE USER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MechanicUser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FOR LOGIN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MechanicUser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5526D307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</w:p>
    <w:p w14:paraId="4D7A99AB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-- </w:t>
      </w:r>
      <w:r w:rsidRPr="004C4BF2">
        <w:rPr>
          <w:rFonts w:eastAsiaTheme="minorHAnsi"/>
          <w:color w:val="000000" w:themeColor="text1"/>
          <w:sz w:val="28"/>
          <w:szCs w:val="28"/>
        </w:rPr>
        <w:t>Назначение</w:t>
      </w: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4C4BF2">
        <w:rPr>
          <w:rFonts w:eastAsiaTheme="minorHAnsi"/>
          <w:color w:val="000000" w:themeColor="text1"/>
          <w:sz w:val="28"/>
          <w:szCs w:val="28"/>
        </w:rPr>
        <w:t>ролей</w:t>
      </w: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4C4BF2">
        <w:rPr>
          <w:rFonts w:eastAsiaTheme="minorHAnsi"/>
          <w:color w:val="000000" w:themeColor="text1"/>
          <w:sz w:val="28"/>
          <w:szCs w:val="28"/>
        </w:rPr>
        <w:t>пользователям</w:t>
      </w:r>
    </w:p>
    <w:p w14:paraId="73662510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EXEC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sp_addrolemember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SellerRole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', 'SellerUser1';</w:t>
      </w:r>
    </w:p>
    <w:p w14:paraId="30A8BEE4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EXEC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sp_addrolemember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SellerRole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', 'SellerUser2';</w:t>
      </w:r>
    </w:p>
    <w:p w14:paraId="54AFEFD8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EXEC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sp_addrolemember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ManagerRole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',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ManagerUser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';</w:t>
      </w:r>
    </w:p>
    <w:p w14:paraId="7C910217" w14:textId="77777777" w:rsidR="004C4BF2" w:rsidRPr="004C4BF2" w:rsidRDefault="004C4BF2" w:rsidP="004C4BF2">
      <w:pPr>
        <w:widowControl/>
        <w:adjustRightInd w:val="0"/>
        <w:ind w:firstLine="851"/>
        <w:jc w:val="both"/>
        <w:rPr>
          <w:rFonts w:eastAsiaTheme="minorHAnsi"/>
          <w:color w:val="000000" w:themeColor="text1"/>
          <w:sz w:val="28"/>
          <w:szCs w:val="28"/>
          <w:lang w:val="en-US"/>
        </w:rPr>
      </w:pPr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EXEC 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sp_addrolemember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MechRole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', '</w:t>
      </w:r>
      <w:proofErr w:type="spellStart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MechanicUser</w:t>
      </w:r>
      <w:proofErr w:type="spellEnd"/>
      <w:r w:rsidRPr="004C4BF2">
        <w:rPr>
          <w:rFonts w:eastAsiaTheme="minorHAnsi"/>
          <w:color w:val="000000" w:themeColor="text1"/>
          <w:sz w:val="28"/>
          <w:szCs w:val="28"/>
          <w:lang w:val="en-US"/>
        </w:rPr>
        <w:t>';</w:t>
      </w:r>
    </w:p>
    <w:p w14:paraId="0D4DD138" w14:textId="7D60166D" w:rsidR="007A365A" w:rsidRPr="004C4BF2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</w:p>
    <w:p w14:paraId="6A493F91" w14:textId="77777777" w:rsidR="007A365A" w:rsidRPr="004C4BF2" w:rsidRDefault="007A365A" w:rsidP="004C4BF2">
      <w:pPr>
        <w:pStyle w:val="a3"/>
        <w:ind w:left="0" w:firstLine="851"/>
        <w:jc w:val="both"/>
        <w:rPr>
          <w:color w:val="000000" w:themeColor="text1"/>
          <w:lang w:val="en-US"/>
        </w:rPr>
      </w:pPr>
    </w:p>
    <w:sectPr w:rsidR="007A365A" w:rsidRPr="004C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4ACA"/>
    <w:multiLevelType w:val="hybridMultilevel"/>
    <w:tmpl w:val="B43ABC66"/>
    <w:lvl w:ilvl="0" w:tplc="DA3A5D2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305040"/>
    <w:multiLevelType w:val="hybridMultilevel"/>
    <w:tmpl w:val="B0B8FBBA"/>
    <w:lvl w:ilvl="0" w:tplc="DA3A5D2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147CF5"/>
    <w:multiLevelType w:val="hybridMultilevel"/>
    <w:tmpl w:val="4A3C5BB0"/>
    <w:lvl w:ilvl="0" w:tplc="DA3A5D2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C500F7"/>
    <w:multiLevelType w:val="hybridMultilevel"/>
    <w:tmpl w:val="06066B36"/>
    <w:lvl w:ilvl="0" w:tplc="DA3A5D2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06"/>
    <w:rsid w:val="00093367"/>
    <w:rsid w:val="000C54A1"/>
    <w:rsid w:val="0015727A"/>
    <w:rsid w:val="002D19CA"/>
    <w:rsid w:val="00443606"/>
    <w:rsid w:val="004C4BF2"/>
    <w:rsid w:val="00706BF9"/>
    <w:rsid w:val="00793049"/>
    <w:rsid w:val="007A365A"/>
    <w:rsid w:val="007F3FE4"/>
    <w:rsid w:val="008C4E7C"/>
    <w:rsid w:val="00AB16E7"/>
    <w:rsid w:val="00B051DD"/>
    <w:rsid w:val="00B651BA"/>
    <w:rsid w:val="00FA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4BB0"/>
  <w15:chartTrackingRefBased/>
  <w15:docId w15:val="{A582BCA2-9DD0-4B49-8B38-41CC8FB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72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5727A"/>
    <w:pPr>
      <w:ind w:left="2151" w:right="1808" w:firstLine="720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5727A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3">
    <w:name w:val="Body Text"/>
    <w:basedOn w:val="a"/>
    <w:link w:val="a4"/>
    <w:uiPriority w:val="1"/>
    <w:qFormat/>
    <w:rsid w:val="0015727A"/>
    <w:pPr>
      <w:ind w:left="1117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5727A"/>
    <w:rPr>
      <w:rFonts w:ascii="Times New Roman" w:eastAsia="Times New Roman" w:hAnsi="Times New Roman" w:cs="Times New Roman"/>
      <w:sz w:val="28"/>
      <w:szCs w:val="28"/>
    </w:rPr>
  </w:style>
  <w:style w:type="character" w:customStyle="1" w:styleId="hljs-comment">
    <w:name w:val="hljs-comment"/>
    <w:basedOn w:val="a0"/>
    <w:rsid w:val="007A365A"/>
  </w:style>
  <w:style w:type="character" w:customStyle="1" w:styleId="hljs-keyword">
    <w:name w:val="hljs-keyword"/>
    <w:basedOn w:val="a0"/>
    <w:rsid w:val="007A3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2025-01-20T09:57:00Z</dcterms:created>
  <dcterms:modified xsi:type="dcterms:W3CDTF">2025-01-22T08:53:00Z</dcterms:modified>
</cp:coreProperties>
</file>