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00076" w14:textId="77777777" w:rsidR="00556E6A" w:rsidRPr="000264E0" w:rsidRDefault="00556E6A" w:rsidP="000264E0">
      <w:pPr>
        <w:tabs>
          <w:tab w:val="left" w:pos="1134"/>
        </w:tabs>
        <w:ind w:firstLine="851"/>
        <w:jc w:val="center"/>
        <w:rPr>
          <w:b/>
          <w:color w:val="000000" w:themeColor="text1"/>
          <w:sz w:val="32"/>
          <w:szCs w:val="32"/>
        </w:rPr>
      </w:pPr>
      <w:r w:rsidRPr="000264E0">
        <w:rPr>
          <w:b/>
          <w:color w:val="000000" w:themeColor="text1"/>
          <w:sz w:val="32"/>
          <w:szCs w:val="32"/>
        </w:rPr>
        <w:t>Практическое занятие №33</w:t>
      </w:r>
    </w:p>
    <w:p w14:paraId="58FE5F6B" w14:textId="1F1A8CB7" w:rsidR="00556E6A" w:rsidRPr="000264E0" w:rsidRDefault="00556E6A" w:rsidP="000264E0">
      <w:pPr>
        <w:tabs>
          <w:tab w:val="left" w:pos="1134"/>
        </w:tabs>
        <w:ind w:firstLine="851"/>
        <w:jc w:val="center"/>
        <w:rPr>
          <w:b/>
          <w:color w:val="000000" w:themeColor="text1"/>
          <w:sz w:val="32"/>
          <w:szCs w:val="32"/>
        </w:rPr>
      </w:pPr>
      <w:r w:rsidRPr="000264E0">
        <w:rPr>
          <w:b/>
          <w:color w:val="000000" w:themeColor="text1"/>
          <w:sz w:val="32"/>
          <w:szCs w:val="32"/>
        </w:rPr>
        <w:t>SSL сертификат</w:t>
      </w:r>
    </w:p>
    <w:p w14:paraId="5895041F" w14:textId="77777777" w:rsidR="00556E6A" w:rsidRPr="000264E0" w:rsidRDefault="00556E6A" w:rsidP="000264E0">
      <w:pPr>
        <w:tabs>
          <w:tab w:val="left" w:pos="1134"/>
        </w:tabs>
        <w:ind w:firstLine="851"/>
        <w:jc w:val="both"/>
        <w:rPr>
          <w:b/>
          <w:color w:val="000000" w:themeColor="text1"/>
          <w:sz w:val="28"/>
          <w:szCs w:val="28"/>
        </w:rPr>
      </w:pPr>
    </w:p>
    <w:p w14:paraId="319F80AF"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Цель работы – изучение принципов работы протокола уровня защищённых сокетов (</w:t>
      </w:r>
      <w:proofErr w:type="spellStart"/>
      <w:r w:rsidRPr="000264E0">
        <w:rPr>
          <w:color w:val="000000" w:themeColor="text1"/>
          <w:sz w:val="28"/>
          <w:szCs w:val="28"/>
        </w:rPr>
        <w:t>Secure</w:t>
      </w:r>
      <w:proofErr w:type="spellEnd"/>
      <w:r w:rsidRPr="000264E0">
        <w:rPr>
          <w:color w:val="000000" w:themeColor="text1"/>
          <w:sz w:val="28"/>
          <w:szCs w:val="28"/>
        </w:rPr>
        <w:t xml:space="preserve"> </w:t>
      </w:r>
      <w:proofErr w:type="spellStart"/>
      <w:r w:rsidRPr="000264E0">
        <w:rPr>
          <w:color w:val="000000" w:themeColor="text1"/>
          <w:sz w:val="28"/>
          <w:szCs w:val="28"/>
        </w:rPr>
        <w:t>Socket</w:t>
      </w:r>
      <w:proofErr w:type="spellEnd"/>
      <w:r w:rsidRPr="000264E0">
        <w:rPr>
          <w:color w:val="000000" w:themeColor="text1"/>
          <w:sz w:val="28"/>
          <w:szCs w:val="28"/>
        </w:rPr>
        <w:t xml:space="preserve"> </w:t>
      </w:r>
      <w:proofErr w:type="spellStart"/>
      <w:r w:rsidRPr="000264E0">
        <w:rPr>
          <w:color w:val="000000" w:themeColor="text1"/>
          <w:sz w:val="28"/>
          <w:szCs w:val="28"/>
        </w:rPr>
        <w:t>Layers</w:t>
      </w:r>
      <w:proofErr w:type="spellEnd"/>
      <w:r w:rsidRPr="000264E0">
        <w:rPr>
          <w:color w:val="000000" w:themeColor="text1"/>
          <w:sz w:val="28"/>
          <w:szCs w:val="28"/>
        </w:rPr>
        <w:t xml:space="preserve">, SSL) на примере СУБД </w:t>
      </w:r>
      <w:proofErr w:type="spellStart"/>
      <w:r w:rsidRPr="000264E0">
        <w:rPr>
          <w:color w:val="000000" w:themeColor="text1"/>
          <w:sz w:val="28"/>
          <w:szCs w:val="28"/>
        </w:rPr>
        <w:t>Microsoft</w:t>
      </w:r>
      <w:proofErr w:type="spellEnd"/>
      <w:r w:rsidRPr="000264E0">
        <w:rPr>
          <w:color w:val="000000" w:themeColor="text1"/>
          <w:sz w:val="28"/>
          <w:szCs w:val="28"/>
        </w:rPr>
        <w:t xml:space="preserve"> SQL </w:t>
      </w:r>
      <w:proofErr w:type="spellStart"/>
      <w:r w:rsidRPr="000264E0">
        <w:rPr>
          <w:color w:val="000000" w:themeColor="text1"/>
          <w:sz w:val="28"/>
          <w:szCs w:val="28"/>
        </w:rPr>
        <w:t>Server</w:t>
      </w:r>
      <w:proofErr w:type="spellEnd"/>
      <w:r w:rsidRPr="000264E0">
        <w:rPr>
          <w:color w:val="000000" w:themeColor="text1"/>
          <w:sz w:val="28"/>
          <w:szCs w:val="28"/>
        </w:rPr>
        <w:t>.</w:t>
      </w:r>
      <w:bookmarkStart w:id="0" w:name="_GoBack"/>
      <w:bookmarkEnd w:id="0"/>
    </w:p>
    <w:p w14:paraId="4F189A3B" w14:textId="77777777" w:rsidR="00556E6A" w:rsidRPr="000264E0" w:rsidRDefault="00556E6A" w:rsidP="000264E0">
      <w:pPr>
        <w:tabs>
          <w:tab w:val="left" w:pos="1134"/>
        </w:tabs>
        <w:ind w:firstLine="851"/>
        <w:jc w:val="both"/>
        <w:rPr>
          <w:color w:val="000000" w:themeColor="text1"/>
          <w:sz w:val="28"/>
          <w:szCs w:val="28"/>
        </w:rPr>
      </w:pPr>
    </w:p>
    <w:p w14:paraId="7DE1AF68" w14:textId="77777777" w:rsidR="00556E6A" w:rsidRPr="000264E0" w:rsidRDefault="00556E6A" w:rsidP="000264E0">
      <w:pPr>
        <w:tabs>
          <w:tab w:val="left" w:pos="1134"/>
        </w:tabs>
        <w:ind w:firstLine="851"/>
        <w:jc w:val="both"/>
        <w:rPr>
          <w:b/>
          <w:color w:val="000000" w:themeColor="text1"/>
          <w:sz w:val="28"/>
          <w:szCs w:val="28"/>
        </w:rPr>
      </w:pPr>
      <w:r w:rsidRPr="000264E0">
        <w:rPr>
          <w:b/>
          <w:color w:val="000000" w:themeColor="text1"/>
          <w:sz w:val="28"/>
          <w:szCs w:val="28"/>
        </w:rPr>
        <w:t>Теоретический материал</w:t>
      </w:r>
    </w:p>
    <w:p w14:paraId="56133126"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Протокол уровня </w:t>
      </w:r>
      <w:proofErr w:type="spellStart"/>
      <w:r w:rsidRPr="000264E0">
        <w:rPr>
          <w:color w:val="000000" w:themeColor="text1"/>
          <w:sz w:val="28"/>
          <w:szCs w:val="28"/>
        </w:rPr>
        <w:t>защищѐнных</w:t>
      </w:r>
      <w:proofErr w:type="spellEnd"/>
      <w:r w:rsidRPr="000264E0">
        <w:rPr>
          <w:color w:val="000000" w:themeColor="text1"/>
          <w:sz w:val="28"/>
          <w:szCs w:val="28"/>
        </w:rPr>
        <w:t xml:space="preserve"> сокетов (SSL) – криптографический протокол, предназначенный для создания конфиденциального канала связи. Протокол был создан компанией </w:t>
      </w:r>
      <w:proofErr w:type="spellStart"/>
      <w:r w:rsidRPr="000264E0">
        <w:rPr>
          <w:color w:val="000000" w:themeColor="text1"/>
          <w:sz w:val="28"/>
          <w:szCs w:val="28"/>
        </w:rPr>
        <w:t>Netscape</w:t>
      </w:r>
      <w:proofErr w:type="spellEnd"/>
      <w:r w:rsidRPr="000264E0">
        <w:rPr>
          <w:color w:val="000000" w:themeColor="text1"/>
          <w:sz w:val="28"/>
          <w:szCs w:val="28"/>
        </w:rPr>
        <w:t xml:space="preserve"> </w:t>
      </w:r>
      <w:proofErr w:type="spellStart"/>
      <w:r w:rsidRPr="000264E0">
        <w:rPr>
          <w:color w:val="000000" w:themeColor="text1"/>
          <w:sz w:val="28"/>
          <w:szCs w:val="28"/>
        </w:rPr>
        <w:t>Communications</w:t>
      </w:r>
      <w:proofErr w:type="spellEnd"/>
      <w:r w:rsidRPr="000264E0">
        <w:rPr>
          <w:color w:val="000000" w:themeColor="text1"/>
          <w:sz w:val="28"/>
          <w:szCs w:val="28"/>
        </w:rPr>
        <w:t xml:space="preserve"> и </w:t>
      </w:r>
      <w:proofErr w:type="spellStart"/>
      <w:r w:rsidRPr="000264E0">
        <w:rPr>
          <w:color w:val="000000" w:themeColor="text1"/>
          <w:sz w:val="28"/>
          <w:szCs w:val="28"/>
        </w:rPr>
        <w:t>применѐн</w:t>
      </w:r>
      <w:proofErr w:type="spellEnd"/>
      <w:r w:rsidRPr="000264E0">
        <w:rPr>
          <w:color w:val="000000" w:themeColor="text1"/>
          <w:sz w:val="28"/>
          <w:szCs w:val="28"/>
        </w:rPr>
        <w:t xml:space="preserve"> в конце девяностых годов в рамках веб-браузера </w:t>
      </w:r>
      <w:proofErr w:type="spellStart"/>
      <w:r w:rsidRPr="000264E0">
        <w:rPr>
          <w:color w:val="000000" w:themeColor="text1"/>
          <w:sz w:val="28"/>
          <w:szCs w:val="28"/>
        </w:rPr>
        <w:t>Netscape</w:t>
      </w:r>
      <w:proofErr w:type="spellEnd"/>
      <w:r w:rsidRPr="000264E0">
        <w:rPr>
          <w:color w:val="000000" w:themeColor="text1"/>
          <w:sz w:val="28"/>
          <w:szCs w:val="28"/>
        </w:rPr>
        <w:t xml:space="preserve"> </w:t>
      </w:r>
      <w:proofErr w:type="spellStart"/>
      <w:r w:rsidRPr="000264E0">
        <w:rPr>
          <w:color w:val="000000" w:themeColor="text1"/>
          <w:sz w:val="28"/>
          <w:szCs w:val="28"/>
        </w:rPr>
        <w:t>Navigator</w:t>
      </w:r>
      <w:proofErr w:type="spellEnd"/>
      <w:r w:rsidRPr="000264E0">
        <w:rPr>
          <w:color w:val="000000" w:themeColor="text1"/>
          <w:sz w:val="28"/>
          <w:szCs w:val="28"/>
        </w:rPr>
        <w:t xml:space="preserve"> для создания защищённого HTTP-соединения (HTTPS). На данный момент доказано, что этот протокол является уязвимым для атак, для решения чего был разработан протокол TLS (</w:t>
      </w:r>
      <w:proofErr w:type="spellStart"/>
      <w:r w:rsidRPr="000264E0">
        <w:rPr>
          <w:color w:val="000000" w:themeColor="text1"/>
          <w:sz w:val="28"/>
          <w:szCs w:val="28"/>
        </w:rPr>
        <w:t>Transport</w:t>
      </w:r>
      <w:proofErr w:type="spellEnd"/>
      <w:r w:rsidRPr="000264E0">
        <w:rPr>
          <w:color w:val="000000" w:themeColor="text1"/>
          <w:sz w:val="28"/>
          <w:szCs w:val="28"/>
        </w:rPr>
        <w:t xml:space="preserve"> </w:t>
      </w:r>
      <w:proofErr w:type="spellStart"/>
      <w:r w:rsidRPr="000264E0">
        <w:rPr>
          <w:color w:val="000000" w:themeColor="text1"/>
          <w:sz w:val="28"/>
          <w:szCs w:val="28"/>
        </w:rPr>
        <w:t>Layer</w:t>
      </w:r>
      <w:proofErr w:type="spellEnd"/>
      <w:r w:rsidRPr="000264E0">
        <w:rPr>
          <w:color w:val="000000" w:themeColor="text1"/>
          <w:sz w:val="28"/>
          <w:szCs w:val="28"/>
        </w:rPr>
        <w:t xml:space="preserve"> </w:t>
      </w:r>
      <w:proofErr w:type="spellStart"/>
      <w:r w:rsidRPr="000264E0">
        <w:rPr>
          <w:color w:val="000000" w:themeColor="text1"/>
          <w:sz w:val="28"/>
          <w:szCs w:val="28"/>
        </w:rPr>
        <w:t>Security</w:t>
      </w:r>
      <w:proofErr w:type="spellEnd"/>
      <w:r w:rsidRPr="000264E0">
        <w:rPr>
          <w:color w:val="000000" w:themeColor="text1"/>
          <w:sz w:val="28"/>
          <w:szCs w:val="28"/>
        </w:rPr>
        <w:t>, защита на транспортном уровне), который сейчас находится в практическом использовании. Часто название SSL упоминается в публичных источниках информации как устоявшееся для защищённых соединений, хотя за этим названием стоит реализация TLS. Подавляющее большинство современных браузеров поддерживают протокол TLS как минимум версии 1.0. TLS в целом основан на тех же принципах, что и SSL, предназначен абсолютно для тех же целей, что и SSL, и является просто «работой над ошибками» SSL.</w:t>
      </w:r>
    </w:p>
    <w:p w14:paraId="39516F1F"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Протокол SSL/TLS основан на двух основных процедурах: протокол «рукопожатия» (</w:t>
      </w:r>
      <w:proofErr w:type="spellStart"/>
      <w:r w:rsidRPr="000264E0">
        <w:rPr>
          <w:color w:val="000000" w:themeColor="text1"/>
          <w:sz w:val="28"/>
          <w:szCs w:val="28"/>
        </w:rPr>
        <w:t>handshake</w:t>
      </w:r>
      <w:proofErr w:type="spellEnd"/>
      <w:r w:rsidRPr="000264E0">
        <w:rPr>
          <w:color w:val="000000" w:themeColor="text1"/>
          <w:sz w:val="28"/>
          <w:szCs w:val="28"/>
        </w:rPr>
        <w:t>) и протокол записи. В ходе первого протокола сервер и клиент устанавливают соединение, проверяют валидность (иногда друг друга, иногда только сервера, изредка сохраняется полная анонимность) и настраивают сеансовый ключ, в ходе протокола записи идёт передача сообщений. Протокол записи достаточно прост: на основе определённого сеансового ключа (который является симметричным) идёт шифрование данных, передача их другой стороне и расшифрование данных при получении.</w:t>
      </w:r>
    </w:p>
    <w:p w14:paraId="0420DCD2"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Протокол «рукопожатия», в общем виде, включает в себя следующие основные шаги:</w:t>
      </w:r>
    </w:p>
    <w:p w14:paraId="7BC40E9F"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1.</w:t>
      </w:r>
      <w:r w:rsidRPr="000264E0">
        <w:rPr>
          <w:color w:val="000000" w:themeColor="text1"/>
          <w:sz w:val="28"/>
          <w:szCs w:val="28"/>
        </w:rPr>
        <w:tab/>
        <w:t>Клиент подключается к серверу с запросом на защищённое соединение, предоставляя список поддерживаемых алгоритмов шифрования.</w:t>
      </w:r>
    </w:p>
    <w:p w14:paraId="2B71DBA8"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2.</w:t>
      </w:r>
      <w:r w:rsidRPr="000264E0">
        <w:rPr>
          <w:color w:val="000000" w:themeColor="text1"/>
          <w:sz w:val="28"/>
          <w:szCs w:val="28"/>
        </w:rPr>
        <w:tab/>
        <w:t>Сервер выбирает алгоритм из списка (наиболее надёжный и при этом доступный на сервере) и отправляет решение клиенту, вместе с сертификатом для аутентификации себя.</w:t>
      </w:r>
    </w:p>
    <w:p w14:paraId="4A04731A"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3.</w:t>
      </w:r>
      <w:r w:rsidRPr="000264E0">
        <w:rPr>
          <w:color w:val="000000" w:themeColor="text1"/>
          <w:sz w:val="28"/>
          <w:szCs w:val="28"/>
        </w:rPr>
        <w:tab/>
        <w:t>Клиент проверяет валидность полученного сертификата (путём обращения к указанному в сертификате центру сертификации и сверкой центра сертификации со списком доверенных центров);</w:t>
      </w:r>
    </w:p>
    <w:p w14:paraId="27C099B1"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4.</w:t>
      </w:r>
      <w:r w:rsidRPr="000264E0">
        <w:rPr>
          <w:color w:val="000000" w:themeColor="text1"/>
          <w:sz w:val="28"/>
          <w:szCs w:val="28"/>
        </w:rPr>
        <w:tab/>
        <w:t xml:space="preserve">Клиент и сервер создают общий сеансовый ключ (на основе, например, протокола </w:t>
      </w:r>
      <w:proofErr w:type="spellStart"/>
      <w:r w:rsidRPr="000264E0">
        <w:rPr>
          <w:color w:val="000000" w:themeColor="text1"/>
          <w:sz w:val="28"/>
          <w:szCs w:val="28"/>
        </w:rPr>
        <w:t>Диффи-Хеллмана</w:t>
      </w:r>
      <w:proofErr w:type="spellEnd"/>
      <w:r w:rsidRPr="000264E0">
        <w:rPr>
          <w:color w:val="000000" w:themeColor="text1"/>
          <w:sz w:val="28"/>
          <w:szCs w:val="28"/>
        </w:rPr>
        <w:t>).</w:t>
      </w:r>
    </w:p>
    <w:p w14:paraId="455BEDE9" w14:textId="39093BA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Соответственно, для создания SSL-соединения необходимы удостоверяющий сертификат сервера на сервере и наличие сертификата </w:t>
      </w:r>
      <w:r w:rsidRPr="000264E0">
        <w:rPr>
          <w:color w:val="000000" w:themeColor="text1"/>
          <w:sz w:val="28"/>
          <w:szCs w:val="28"/>
        </w:rPr>
        <w:lastRenderedPageBreak/>
        <w:t>удостоверяющего центра сервера в списке доверенных центров сертификации у клиента.</w:t>
      </w:r>
    </w:p>
    <w:p w14:paraId="39E58224" w14:textId="77777777" w:rsidR="00556E6A" w:rsidRPr="000264E0" w:rsidRDefault="00556E6A" w:rsidP="000264E0">
      <w:pPr>
        <w:tabs>
          <w:tab w:val="left" w:pos="1134"/>
        </w:tabs>
        <w:ind w:firstLine="851"/>
        <w:jc w:val="both"/>
        <w:rPr>
          <w:color w:val="000000" w:themeColor="text1"/>
          <w:sz w:val="28"/>
          <w:szCs w:val="28"/>
        </w:rPr>
      </w:pPr>
    </w:p>
    <w:p w14:paraId="5DD602DF" w14:textId="77777777" w:rsidR="00556E6A" w:rsidRPr="000264E0" w:rsidRDefault="00556E6A" w:rsidP="000264E0">
      <w:pPr>
        <w:tabs>
          <w:tab w:val="left" w:pos="1134"/>
        </w:tabs>
        <w:ind w:firstLine="851"/>
        <w:jc w:val="both"/>
        <w:rPr>
          <w:b/>
          <w:color w:val="000000" w:themeColor="text1"/>
          <w:sz w:val="28"/>
          <w:szCs w:val="28"/>
        </w:rPr>
      </w:pPr>
      <w:r w:rsidRPr="000264E0">
        <w:rPr>
          <w:b/>
          <w:color w:val="000000" w:themeColor="text1"/>
          <w:sz w:val="28"/>
          <w:szCs w:val="28"/>
        </w:rPr>
        <w:t>Ход работы</w:t>
      </w:r>
    </w:p>
    <w:p w14:paraId="7639078A"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В ходе работы будет выполнена задача соблюдения конфиденциальности данных в процессе передачи данных по открытым каналам связи с задействованием протокола SSL.</w:t>
      </w:r>
    </w:p>
    <w:p w14:paraId="04E333DF"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Обеспечение защищённого канала связи – непростая задача. Технически защищённый канал связи экономически оправдан только в рамках внутренней сети организации, но за её пределами проводить отдельную защищённую линию связи крайне сложно. Для защиты открытых соединений, проходящих через общую сеть, от перехвата используются криптографические протоколы, превращающие открытый текст в зашифрованный и обеспечивающие уверенность в том, что соединение происходит с доверенным сервером. Одним из таковых протоколов является SSL (TSL).</w:t>
      </w:r>
    </w:p>
    <w:p w14:paraId="1B499382"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Рассматриваемая задача разделяется на следующие шаги:</w:t>
      </w:r>
    </w:p>
    <w:p w14:paraId="70AC9D1E"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1</w:t>
      </w:r>
      <w:r w:rsidRPr="000264E0">
        <w:rPr>
          <w:color w:val="000000" w:themeColor="text1"/>
          <w:sz w:val="28"/>
          <w:szCs w:val="28"/>
        </w:rPr>
        <w:tab/>
        <w:t>Получение сертификата, отвечающего требованиям.</w:t>
      </w:r>
    </w:p>
    <w:p w14:paraId="29147F43"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2</w:t>
      </w:r>
      <w:r w:rsidRPr="000264E0">
        <w:rPr>
          <w:color w:val="000000" w:themeColor="text1"/>
          <w:sz w:val="28"/>
          <w:szCs w:val="28"/>
        </w:rPr>
        <w:tab/>
        <w:t>Введение сертификата в окружение сервера и включение режима шифрования.</w:t>
      </w:r>
    </w:p>
    <w:p w14:paraId="1262EE75"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3</w:t>
      </w:r>
      <w:r w:rsidRPr="000264E0">
        <w:rPr>
          <w:color w:val="000000" w:themeColor="text1"/>
          <w:sz w:val="28"/>
          <w:szCs w:val="28"/>
        </w:rPr>
        <w:tab/>
        <w:t>Проверка настроенного режима.</w:t>
      </w:r>
    </w:p>
    <w:p w14:paraId="7862AC0F" w14:textId="77777777" w:rsidR="00556E6A" w:rsidRPr="000264E0" w:rsidRDefault="00556E6A" w:rsidP="000264E0">
      <w:pPr>
        <w:tabs>
          <w:tab w:val="left" w:pos="1134"/>
        </w:tabs>
        <w:ind w:firstLine="851"/>
        <w:jc w:val="both"/>
        <w:rPr>
          <w:color w:val="000000" w:themeColor="text1"/>
          <w:sz w:val="28"/>
          <w:szCs w:val="28"/>
        </w:rPr>
      </w:pPr>
    </w:p>
    <w:p w14:paraId="7C6FA612" w14:textId="77777777" w:rsidR="00556E6A" w:rsidRPr="000264E0" w:rsidRDefault="00556E6A" w:rsidP="000264E0">
      <w:pPr>
        <w:tabs>
          <w:tab w:val="left" w:pos="1134"/>
        </w:tabs>
        <w:ind w:firstLine="851"/>
        <w:jc w:val="both"/>
        <w:rPr>
          <w:b/>
          <w:color w:val="000000" w:themeColor="text1"/>
          <w:sz w:val="28"/>
          <w:szCs w:val="28"/>
        </w:rPr>
      </w:pPr>
      <w:r w:rsidRPr="000264E0">
        <w:rPr>
          <w:b/>
          <w:color w:val="000000" w:themeColor="text1"/>
          <w:sz w:val="28"/>
          <w:szCs w:val="28"/>
        </w:rPr>
        <w:t>Шаг 1</w:t>
      </w:r>
    </w:p>
    <w:p w14:paraId="6242ECA9"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SQL </w:t>
      </w:r>
      <w:proofErr w:type="spellStart"/>
      <w:r w:rsidRPr="000264E0">
        <w:rPr>
          <w:color w:val="000000" w:themeColor="text1"/>
          <w:sz w:val="28"/>
          <w:szCs w:val="28"/>
        </w:rPr>
        <w:t>Server</w:t>
      </w:r>
      <w:proofErr w:type="spellEnd"/>
      <w:r w:rsidRPr="000264E0">
        <w:rPr>
          <w:color w:val="000000" w:themeColor="text1"/>
          <w:sz w:val="28"/>
          <w:szCs w:val="28"/>
        </w:rPr>
        <w:t xml:space="preserve"> реализует протокол SSL с помощью сертификатов, следовательно, асимметричного шифрования. При установке сертификата на сервере необходимо, чтобы сертификат удовлетворял следующим требованиям:</w:t>
      </w:r>
    </w:p>
    <w:p w14:paraId="3C7DED6E"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w:t>
      </w:r>
      <w:r w:rsidRPr="000264E0">
        <w:rPr>
          <w:color w:val="000000" w:themeColor="text1"/>
          <w:sz w:val="28"/>
          <w:szCs w:val="28"/>
        </w:rPr>
        <w:tab/>
        <w:t>время сертификата валидно (системное время компьютера находится между значениями времени валидности сертификата);</w:t>
      </w:r>
    </w:p>
    <w:p w14:paraId="460A6D3A"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w:t>
      </w:r>
      <w:r w:rsidRPr="000264E0">
        <w:rPr>
          <w:color w:val="000000" w:themeColor="text1"/>
          <w:sz w:val="28"/>
          <w:szCs w:val="28"/>
        </w:rPr>
        <w:tab/>
        <w:t>сертификат выдан субъекту, название которого полностью совпадает с полным доменным именем сервера или именем компьютера-сервера;</w:t>
      </w:r>
    </w:p>
    <w:p w14:paraId="190D22DD"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w:t>
      </w:r>
      <w:r w:rsidRPr="000264E0">
        <w:rPr>
          <w:color w:val="000000" w:themeColor="text1"/>
          <w:sz w:val="28"/>
          <w:szCs w:val="28"/>
        </w:rPr>
        <w:tab/>
        <w:t>использование ключа сертификата включает в себя аутентификацию сервера;</w:t>
      </w:r>
    </w:p>
    <w:p w14:paraId="27FF3521"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w:t>
      </w:r>
      <w:r w:rsidRPr="000264E0">
        <w:rPr>
          <w:color w:val="000000" w:themeColor="text1"/>
          <w:sz w:val="28"/>
          <w:szCs w:val="28"/>
        </w:rPr>
        <w:tab/>
        <w:t>ключ допускает обмен и экспорт (создан с параметром AT_KEYEXCHANGE);</w:t>
      </w:r>
    </w:p>
    <w:p w14:paraId="04A5F95A"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w:t>
      </w:r>
      <w:r w:rsidRPr="000264E0">
        <w:rPr>
          <w:color w:val="000000" w:themeColor="text1"/>
          <w:sz w:val="28"/>
          <w:szCs w:val="28"/>
        </w:rPr>
        <w:tab/>
        <w:t>наличие закрытого ключа в сертификате.</w:t>
      </w:r>
    </w:p>
    <w:p w14:paraId="6E5B944F" w14:textId="77777777" w:rsidR="00556E6A" w:rsidRPr="000264E0" w:rsidRDefault="00556E6A" w:rsidP="000264E0">
      <w:pPr>
        <w:tabs>
          <w:tab w:val="left" w:pos="1134"/>
        </w:tabs>
        <w:ind w:firstLine="851"/>
        <w:jc w:val="both"/>
        <w:rPr>
          <w:color w:val="000000" w:themeColor="text1"/>
          <w:sz w:val="28"/>
          <w:szCs w:val="28"/>
        </w:rPr>
      </w:pPr>
    </w:p>
    <w:p w14:paraId="4A5597C1"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Данные требования НЕ включают в себя требование вида сертификата – возможно использование любого из них. В рамках хода данной практической работы будет создан и использован </w:t>
      </w:r>
      <w:proofErr w:type="spellStart"/>
      <w:r w:rsidRPr="000264E0">
        <w:rPr>
          <w:color w:val="000000" w:themeColor="text1"/>
          <w:sz w:val="28"/>
          <w:szCs w:val="28"/>
        </w:rPr>
        <w:t>самоподписанный</w:t>
      </w:r>
      <w:proofErr w:type="spellEnd"/>
      <w:r w:rsidRPr="000264E0">
        <w:rPr>
          <w:color w:val="000000" w:themeColor="text1"/>
          <w:sz w:val="28"/>
          <w:szCs w:val="28"/>
        </w:rPr>
        <w:t xml:space="preserve"> сертификат, однако следует понимать, что такой сертификат допустимо использовать только тогда, когда нет необходимости в установлении доверенного соединения с сервером – а это только два случая: тестирование сервера и использование протокола в доверенной сети (внутренняя сеть организации, например).</w:t>
      </w:r>
    </w:p>
    <w:p w14:paraId="50ABA719"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Создать сертификат возможно встроенными средствами </w:t>
      </w:r>
      <w:proofErr w:type="spellStart"/>
      <w:r w:rsidRPr="000264E0">
        <w:rPr>
          <w:color w:val="000000" w:themeColor="text1"/>
          <w:sz w:val="28"/>
          <w:szCs w:val="28"/>
        </w:rPr>
        <w:t>Microsoft</w:t>
      </w:r>
      <w:proofErr w:type="spellEnd"/>
      <w:r w:rsidRPr="000264E0">
        <w:rPr>
          <w:color w:val="000000" w:themeColor="text1"/>
          <w:sz w:val="28"/>
          <w:szCs w:val="28"/>
        </w:rPr>
        <w:t xml:space="preserve"> </w:t>
      </w:r>
      <w:proofErr w:type="spellStart"/>
      <w:r w:rsidRPr="000264E0">
        <w:rPr>
          <w:color w:val="000000" w:themeColor="text1"/>
          <w:sz w:val="28"/>
          <w:szCs w:val="28"/>
        </w:rPr>
        <w:lastRenderedPageBreak/>
        <w:t>Windows</w:t>
      </w:r>
      <w:proofErr w:type="spellEnd"/>
      <w:r w:rsidRPr="000264E0">
        <w:rPr>
          <w:color w:val="000000" w:themeColor="text1"/>
          <w:sz w:val="28"/>
          <w:szCs w:val="28"/>
        </w:rPr>
        <w:t xml:space="preserve">. Ранее для этого использовалось приложение </w:t>
      </w:r>
      <w:proofErr w:type="spellStart"/>
      <w:r w:rsidRPr="000264E0">
        <w:rPr>
          <w:color w:val="000000" w:themeColor="text1"/>
          <w:sz w:val="28"/>
          <w:szCs w:val="28"/>
        </w:rPr>
        <w:t>MakeCert</w:t>
      </w:r>
      <w:proofErr w:type="spellEnd"/>
      <w:r w:rsidRPr="000264E0">
        <w:rPr>
          <w:color w:val="000000" w:themeColor="text1"/>
          <w:sz w:val="28"/>
          <w:szCs w:val="28"/>
        </w:rPr>
        <w:t xml:space="preserve">, однако начиная с </w:t>
      </w:r>
      <w:proofErr w:type="spellStart"/>
      <w:r w:rsidRPr="000264E0">
        <w:rPr>
          <w:color w:val="000000" w:themeColor="text1"/>
          <w:sz w:val="28"/>
          <w:szCs w:val="28"/>
        </w:rPr>
        <w:t>Windows</w:t>
      </w:r>
      <w:proofErr w:type="spellEnd"/>
      <w:r w:rsidRPr="000264E0">
        <w:rPr>
          <w:color w:val="000000" w:themeColor="text1"/>
          <w:sz w:val="28"/>
          <w:szCs w:val="28"/>
        </w:rPr>
        <w:t xml:space="preserve"> 10 (</w:t>
      </w:r>
      <w:proofErr w:type="spellStart"/>
      <w:r w:rsidRPr="000264E0">
        <w:rPr>
          <w:color w:val="000000" w:themeColor="text1"/>
          <w:sz w:val="28"/>
          <w:szCs w:val="28"/>
        </w:rPr>
        <w:t>Windows</w:t>
      </w:r>
      <w:proofErr w:type="spellEnd"/>
      <w:r w:rsidRPr="000264E0">
        <w:rPr>
          <w:color w:val="000000" w:themeColor="text1"/>
          <w:sz w:val="28"/>
          <w:szCs w:val="28"/>
        </w:rPr>
        <w:t xml:space="preserve"> </w:t>
      </w:r>
      <w:proofErr w:type="spellStart"/>
      <w:r w:rsidRPr="000264E0">
        <w:rPr>
          <w:color w:val="000000" w:themeColor="text1"/>
          <w:sz w:val="28"/>
          <w:szCs w:val="28"/>
        </w:rPr>
        <w:t>Server</w:t>
      </w:r>
      <w:proofErr w:type="spellEnd"/>
      <w:r w:rsidRPr="000264E0">
        <w:rPr>
          <w:color w:val="000000" w:themeColor="text1"/>
          <w:sz w:val="28"/>
          <w:szCs w:val="28"/>
        </w:rPr>
        <w:t xml:space="preserve"> 2016) функционал по генерации сертификатов входит в расширенную командную строку </w:t>
      </w:r>
      <w:proofErr w:type="spellStart"/>
      <w:r w:rsidRPr="000264E0">
        <w:rPr>
          <w:color w:val="000000" w:themeColor="text1"/>
          <w:sz w:val="28"/>
          <w:szCs w:val="28"/>
        </w:rPr>
        <w:t>Windows</w:t>
      </w:r>
      <w:proofErr w:type="spellEnd"/>
      <w:r w:rsidRPr="000264E0">
        <w:rPr>
          <w:color w:val="000000" w:themeColor="text1"/>
          <w:sz w:val="28"/>
          <w:szCs w:val="28"/>
        </w:rPr>
        <w:t xml:space="preserve"> </w:t>
      </w:r>
      <w:proofErr w:type="spellStart"/>
      <w:r w:rsidRPr="000264E0">
        <w:rPr>
          <w:color w:val="000000" w:themeColor="text1"/>
          <w:sz w:val="28"/>
          <w:szCs w:val="28"/>
        </w:rPr>
        <w:t>PowerShell</w:t>
      </w:r>
      <w:proofErr w:type="spellEnd"/>
      <w:r w:rsidRPr="000264E0">
        <w:rPr>
          <w:color w:val="000000" w:themeColor="text1"/>
          <w:sz w:val="28"/>
          <w:szCs w:val="28"/>
        </w:rPr>
        <w:t>.</w:t>
      </w:r>
    </w:p>
    <w:p w14:paraId="643637B5"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Для начала работы запустите </w:t>
      </w:r>
      <w:proofErr w:type="spellStart"/>
      <w:r w:rsidRPr="000264E0">
        <w:rPr>
          <w:color w:val="000000" w:themeColor="text1"/>
          <w:sz w:val="28"/>
          <w:szCs w:val="28"/>
        </w:rPr>
        <w:t>Windows</w:t>
      </w:r>
      <w:proofErr w:type="spellEnd"/>
      <w:r w:rsidRPr="000264E0">
        <w:rPr>
          <w:color w:val="000000" w:themeColor="text1"/>
          <w:sz w:val="28"/>
          <w:szCs w:val="28"/>
        </w:rPr>
        <w:t xml:space="preserve"> </w:t>
      </w:r>
      <w:proofErr w:type="spellStart"/>
      <w:r w:rsidRPr="000264E0">
        <w:rPr>
          <w:color w:val="000000" w:themeColor="text1"/>
          <w:sz w:val="28"/>
          <w:szCs w:val="28"/>
        </w:rPr>
        <w:t>PowerShell</w:t>
      </w:r>
      <w:proofErr w:type="spellEnd"/>
      <w:r w:rsidRPr="000264E0">
        <w:rPr>
          <w:color w:val="000000" w:themeColor="text1"/>
          <w:sz w:val="28"/>
          <w:szCs w:val="28"/>
        </w:rPr>
        <w:t>, обязательно от имени администратора системы. Введите три следующие команды:</w:t>
      </w:r>
    </w:p>
    <w:p w14:paraId="0F03FB7D" w14:textId="77777777" w:rsidR="00556E6A" w:rsidRPr="000264E0" w:rsidRDefault="00556E6A" w:rsidP="000264E0">
      <w:pPr>
        <w:tabs>
          <w:tab w:val="left" w:pos="1134"/>
        </w:tabs>
        <w:ind w:firstLine="851"/>
        <w:jc w:val="both"/>
        <w:rPr>
          <w:color w:val="000000" w:themeColor="text1"/>
          <w:sz w:val="28"/>
          <w:szCs w:val="28"/>
        </w:rPr>
      </w:pPr>
      <w:proofErr w:type="spellStart"/>
      <w:r w:rsidRPr="000264E0">
        <w:rPr>
          <w:color w:val="000000" w:themeColor="text1"/>
          <w:sz w:val="28"/>
          <w:szCs w:val="28"/>
        </w:rPr>
        <w:t>New-SelfSignedCertificate</w:t>
      </w:r>
      <w:proofErr w:type="spellEnd"/>
      <w:r w:rsidRPr="000264E0">
        <w:rPr>
          <w:color w:val="000000" w:themeColor="text1"/>
          <w:sz w:val="28"/>
          <w:szCs w:val="28"/>
        </w:rPr>
        <w:t xml:space="preserve"> -</w:t>
      </w:r>
      <w:proofErr w:type="spellStart"/>
      <w:r w:rsidRPr="000264E0">
        <w:rPr>
          <w:color w:val="000000" w:themeColor="text1"/>
          <w:sz w:val="28"/>
          <w:szCs w:val="28"/>
        </w:rPr>
        <w:t>DnsName</w:t>
      </w:r>
      <w:proofErr w:type="spellEnd"/>
      <w:r w:rsidRPr="000264E0">
        <w:rPr>
          <w:color w:val="000000" w:themeColor="text1"/>
          <w:sz w:val="28"/>
          <w:szCs w:val="28"/>
        </w:rPr>
        <w:t xml:space="preserve"> WIN-8PB5C78B03Q -</w:t>
      </w:r>
      <w:proofErr w:type="spellStart"/>
      <w:r w:rsidRPr="000264E0">
        <w:rPr>
          <w:color w:val="000000" w:themeColor="text1"/>
          <w:sz w:val="28"/>
          <w:szCs w:val="28"/>
        </w:rPr>
        <w:t>KeySpec</w:t>
      </w:r>
      <w:proofErr w:type="spellEnd"/>
      <w:r w:rsidRPr="000264E0">
        <w:rPr>
          <w:color w:val="000000" w:themeColor="text1"/>
          <w:sz w:val="28"/>
          <w:szCs w:val="28"/>
        </w:rPr>
        <w:t xml:space="preserve"> </w:t>
      </w:r>
      <w:proofErr w:type="spellStart"/>
      <w:r w:rsidRPr="000264E0">
        <w:rPr>
          <w:color w:val="000000" w:themeColor="text1"/>
          <w:sz w:val="28"/>
          <w:szCs w:val="28"/>
        </w:rPr>
        <w:t>KeyExchange</w:t>
      </w:r>
      <w:proofErr w:type="spellEnd"/>
    </w:p>
    <w:p w14:paraId="639A3889" w14:textId="77777777" w:rsidR="000A4DD3" w:rsidRPr="000264E0" w:rsidRDefault="00556E6A" w:rsidP="000264E0">
      <w:pPr>
        <w:tabs>
          <w:tab w:val="left" w:pos="1134"/>
        </w:tabs>
        <w:ind w:firstLine="851"/>
        <w:jc w:val="both"/>
        <w:rPr>
          <w:color w:val="000000" w:themeColor="text1"/>
          <w:sz w:val="28"/>
          <w:szCs w:val="28"/>
          <w:lang w:val="en-US"/>
        </w:rPr>
      </w:pPr>
      <w:r w:rsidRPr="000264E0">
        <w:rPr>
          <w:color w:val="000000" w:themeColor="text1"/>
          <w:sz w:val="28"/>
          <w:szCs w:val="28"/>
          <w:lang w:val="en-US"/>
        </w:rPr>
        <w:t xml:space="preserve">$Password = </w:t>
      </w:r>
      <w:proofErr w:type="spellStart"/>
      <w:r w:rsidRPr="000264E0">
        <w:rPr>
          <w:color w:val="000000" w:themeColor="text1"/>
          <w:sz w:val="28"/>
          <w:szCs w:val="28"/>
          <w:lang w:val="en-US"/>
        </w:rPr>
        <w:t>ConvertTo-SecureString</w:t>
      </w:r>
      <w:proofErr w:type="spellEnd"/>
      <w:r w:rsidRPr="000264E0">
        <w:rPr>
          <w:color w:val="000000" w:themeColor="text1"/>
          <w:sz w:val="28"/>
          <w:szCs w:val="28"/>
          <w:lang w:val="en-US"/>
        </w:rPr>
        <w:t xml:space="preserve"> -String “12345” -Force -</w:t>
      </w:r>
      <w:proofErr w:type="spellStart"/>
      <w:r w:rsidRPr="000264E0">
        <w:rPr>
          <w:color w:val="000000" w:themeColor="text1"/>
          <w:sz w:val="28"/>
          <w:szCs w:val="28"/>
          <w:lang w:val="en-US"/>
        </w:rPr>
        <w:t>AsPlainText</w:t>
      </w:r>
      <w:proofErr w:type="spellEnd"/>
      <w:r w:rsidRPr="000264E0">
        <w:rPr>
          <w:color w:val="000000" w:themeColor="text1"/>
          <w:sz w:val="28"/>
          <w:szCs w:val="28"/>
          <w:lang w:val="en-US"/>
        </w:rPr>
        <w:t xml:space="preserve"> </w:t>
      </w:r>
    </w:p>
    <w:p w14:paraId="210C953A" w14:textId="53DD974A" w:rsidR="00556E6A" w:rsidRPr="000264E0" w:rsidRDefault="000A4DD3" w:rsidP="000264E0">
      <w:pPr>
        <w:tabs>
          <w:tab w:val="left" w:pos="1134"/>
        </w:tabs>
        <w:ind w:firstLine="851"/>
        <w:jc w:val="both"/>
        <w:rPr>
          <w:color w:val="000000" w:themeColor="text1"/>
          <w:sz w:val="28"/>
          <w:szCs w:val="28"/>
          <w:lang w:val="en-US"/>
        </w:rPr>
      </w:pPr>
      <w:r w:rsidRPr="000264E0">
        <w:rPr>
          <w:color w:val="000000" w:themeColor="text1"/>
          <w:sz w:val="28"/>
          <w:szCs w:val="28"/>
          <w:lang w:val="en-US"/>
        </w:rPr>
        <w:t>Export-</w:t>
      </w:r>
      <w:proofErr w:type="spellStart"/>
      <w:r w:rsidRPr="000264E0">
        <w:rPr>
          <w:color w:val="000000" w:themeColor="text1"/>
          <w:sz w:val="28"/>
          <w:szCs w:val="28"/>
          <w:lang w:val="en-US"/>
        </w:rPr>
        <w:t>PfxCertificate</w:t>
      </w:r>
      <w:proofErr w:type="spellEnd"/>
      <w:r w:rsidRPr="000264E0">
        <w:rPr>
          <w:color w:val="000000" w:themeColor="text1"/>
          <w:sz w:val="28"/>
          <w:szCs w:val="28"/>
          <w:lang w:val="en-US"/>
        </w:rPr>
        <w:t xml:space="preserve"> -Cert cert:\</w:t>
      </w:r>
      <w:proofErr w:type="spellStart"/>
      <w:r w:rsidRPr="000264E0">
        <w:rPr>
          <w:color w:val="000000" w:themeColor="text1"/>
          <w:sz w:val="28"/>
          <w:szCs w:val="28"/>
          <w:lang w:val="en-US"/>
        </w:rPr>
        <w:t>LocalMachine</w:t>
      </w:r>
      <w:proofErr w:type="spellEnd"/>
      <w:r w:rsidRPr="000264E0">
        <w:rPr>
          <w:color w:val="000000" w:themeColor="text1"/>
          <w:sz w:val="28"/>
          <w:szCs w:val="28"/>
          <w:lang w:val="en-US"/>
        </w:rPr>
        <w:t>\My\</w:t>
      </w:r>
      <w:r w:rsidR="003400C1" w:rsidRPr="000264E0">
        <w:rPr>
          <w:color w:val="000000" w:themeColor="text1"/>
          <w:sz w:val="28"/>
          <w:szCs w:val="28"/>
          <w:lang w:val="en-US"/>
        </w:rPr>
        <w:t>9DAFC96BD59E10A2988A129817FEC9E430B5935F</w:t>
      </w:r>
      <w:r w:rsidRPr="000264E0">
        <w:rPr>
          <w:color w:val="000000" w:themeColor="text1"/>
          <w:sz w:val="28"/>
          <w:szCs w:val="28"/>
          <w:lang w:val="en-US"/>
        </w:rPr>
        <w:t xml:space="preserve"> -</w:t>
      </w:r>
      <w:proofErr w:type="spellStart"/>
      <w:r w:rsidRPr="000264E0">
        <w:rPr>
          <w:color w:val="000000" w:themeColor="text1"/>
          <w:sz w:val="28"/>
          <w:szCs w:val="28"/>
          <w:lang w:val="en-US"/>
        </w:rPr>
        <w:t>FilePath</w:t>
      </w:r>
      <w:proofErr w:type="spellEnd"/>
      <w:r w:rsidRPr="000264E0">
        <w:rPr>
          <w:color w:val="000000" w:themeColor="text1"/>
          <w:sz w:val="28"/>
          <w:szCs w:val="28"/>
          <w:lang w:val="en-US"/>
        </w:rPr>
        <w:t xml:space="preserve"> C:\test.pfx -Password $Password</w:t>
      </w:r>
    </w:p>
    <w:p w14:paraId="7701D11D" w14:textId="1BC04092" w:rsidR="003400C1" w:rsidRPr="000264E0" w:rsidRDefault="003400C1" w:rsidP="000264E0">
      <w:pPr>
        <w:tabs>
          <w:tab w:val="left" w:pos="1134"/>
        </w:tabs>
        <w:ind w:firstLine="851"/>
        <w:jc w:val="both"/>
        <w:rPr>
          <w:color w:val="000000" w:themeColor="text1"/>
          <w:sz w:val="28"/>
          <w:szCs w:val="28"/>
          <w:lang w:val="en-US"/>
        </w:rPr>
      </w:pPr>
    </w:p>
    <w:p w14:paraId="3979DE68" w14:textId="552EA5C9" w:rsidR="003400C1" w:rsidRPr="000264E0" w:rsidRDefault="003400C1" w:rsidP="000264E0">
      <w:pPr>
        <w:tabs>
          <w:tab w:val="left" w:pos="1134"/>
        </w:tabs>
        <w:ind w:firstLine="851"/>
        <w:jc w:val="both"/>
        <w:rPr>
          <w:color w:val="000000" w:themeColor="text1"/>
          <w:sz w:val="28"/>
          <w:szCs w:val="28"/>
          <w:lang w:val="en-US"/>
        </w:rPr>
      </w:pPr>
      <w:r w:rsidRPr="000264E0">
        <w:rPr>
          <w:color w:val="000000" w:themeColor="text1"/>
          <w:sz w:val="28"/>
          <w:szCs w:val="28"/>
          <w:lang w:val="en-US"/>
        </w:rPr>
        <w:drawing>
          <wp:inline distT="0" distB="0" distL="0" distR="0" wp14:anchorId="799B0461" wp14:editId="3C2AA0C7">
            <wp:extent cx="5178425" cy="4412871"/>
            <wp:effectExtent l="0" t="0" r="3175" b="698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5" cy="4415581"/>
                    </a:xfrm>
                    <a:prstGeom prst="rect">
                      <a:avLst/>
                    </a:prstGeom>
                  </pic:spPr>
                </pic:pic>
              </a:graphicData>
            </a:graphic>
          </wp:inline>
        </w:drawing>
      </w:r>
    </w:p>
    <w:p w14:paraId="672C7614" w14:textId="4A66B74D" w:rsidR="003400C1" w:rsidRPr="000264E0" w:rsidRDefault="003400C1" w:rsidP="000264E0">
      <w:pPr>
        <w:tabs>
          <w:tab w:val="left" w:pos="1134"/>
        </w:tabs>
        <w:ind w:firstLine="851"/>
        <w:jc w:val="both"/>
        <w:rPr>
          <w:color w:val="000000" w:themeColor="text1"/>
          <w:sz w:val="28"/>
          <w:szCs w:val="28"/>
          <w:lang w:val="en-US"/>
        </w:rPr>
      </w:pPr>
    </w:p>
    <w:p w14:paraId="6192E9F9" w14:textId="4CB4EF5A" w:rsidR="003400C1" w:rsidRPr="000264E0" w:rsidRDefault="003400C1" w:rsidP="000264E0">
      <w:pPr>
        <w:tabs>
          <w:tab w:val="left" w:pos="1134"/>
        </w:tabs>
        <w:ind w:firstLine="851"/>
        <w:jc w:val="both"/>
        <w:rPr>
          <w:color w:val="000000" w:themeColor="text1"/>
          <w:sz w:val="28"/>
          <w:szCs w:val="28"/>
          <w:lang w:val="en-US"/>
        </w:rPr>
      </w:pPr>
      <w:r w:rsidRPr="000264E0">
        <w:rPr>
          <w:color w:val="000000" w:themeColor="text1"/>
          <w:sz w:val="28"/>
          <w:szCs w:val="28"/>
        </w:rPr>
        <w:t xml:space="preserve">Рисунок </w:t>
      </w:r>
      <w:r w:rsidR="00415C96" w:rsidRPr="000264E0">
        <w:rPr>
          <w:color w:val="000000" w:themeColor="text1"/>
          <w:sz w:val="28"/>
          <w:szCs w:val="28"/>
          <w:lang w:val="en-US"/>
        </w:rPr>
        <w:t xml:space="preserve">1 </w:t>
      </w:r>
      <w:r w:rsidRPr="000264E0">
        <w:rPr>
          <w:color w:val="000000" w:themeColor="text1"/>
          <w:sz w:val="28"/>
          <w:szCs w:val="28"/>
        </w:rPr>
        <w:t>– Выполнение команд</w:t>
      </w:r>
    </w:p>
    <w:p w14:paraId="5CD0AFE5" w14:textId="77777777" w:rsidR="003400C1" w:rsidRPr="000264E0" w:rsidRDefault="003400C1" w:rsidP="000264E0">
      <w:pPr>
        <w:tabs>
          <w:tab w:val="left" w:pos="1134"/>
        </w:tabs>
        <w:ind w:firstLine="851"/>
        <w:jc w:val="both"/>
        <w:rPr>
          <w:color w:val="000000" w:themeColor="text1"/>
          <w:sz w:val="28"/>
          <w:szCs w:val="28"/>
          <w:lang w:val="en-US"/>
        </w:rPr>
      </w:pPr>
    </w:p>
    <w:p w14:paraId="7AC58CBC"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Первая команда создаёт </w:t>
      </w:r>
      <w:proofErr w:type="spellStart"/>
      <w:r w:rsidRPr="000264E0">
        <w:rPr>
          <w:color w:val="000000" w:themeColor="text1"/>
          <w:sz w:val="28"/>
          <w:szCs w:val="28"/>
        </w:rPr>
        <w:t>самоподписанный</w:t>
      </w:r>
      <w:proofErr w:type="spellEnd"/>
      <w:r w:rsidRPr="000264E0">
        <w:rPr>
          <w:color w:val="000000" w:themeColor="text1"/>
          <w:sz w:val="28"/>
          <w:szCs w:val="28"/>
        </w:rPr>
        <w:t xml:space="preserve"> сертификат без закрытого ключа и со спецификацией ключа на обмен (остальные требования к сертификату SQL </w:t>
      </w:r>
      <w:proofErr w:type="spellStart"/>
      <w:r w:rsidRPr="000264E0">
        <w:rPr>
          <w:color w:val="000000" w:themeColor="text1"/>
          <w:sz w:val="28"/>
          <w:szCs w:val="28"/>
        </w:rPr>
        <w:t>Server</w:t>
      </w:r>
      <w:proofErr w:type="spellEnd"/>
      <w:r w:rsidRPr="000264E0">
        <w:rPr>
          <w:color w:val="000000" w:themeColor="text1"/>
          <w:sz w:val="28"/>
          <w:szCs w:val="28"/>
        </w:rPr>
        <w:t xml:space="preserve"> уже удовлетворены за счёт настроек по умолчанию) с именем виртуальной машины, вторая записывает в переменную </w:t>
      </w:r>
      <w:proofErr w:type="spellStart"/>
      <w:r w:rsidRPr="000264E0">
        <w:rPr>
          <w:color w:val="000000" w:themeColor="text1"/>
          <w:sz w:val="28"/>
          <w:szCs w:val="28"/>
        </w:rPr>
        <w:t>Password</w:t>
      </w:r>
      <w:proofErr w:type="spellEnd"/>
      <w:r w:rsidRPr="000264E0">
        <w:rPr>
          <w:color w:val="000000" w:themeColor="text1"/>
          <w:sz w:val="28"/>
          <w:szCs w:val="28"/>
        </w:rPr>
        <w:t xml:space="preserve"> пароль 12345 в формате защищённой строки (</w:t>
      </w:r>
      <w:proofErr w:type="spellStart"/>
      <w:r w:rsidRPr="000264E0">
        <w:rPr>
          <w:color w:val="000000" w:themeColor="text1"/>
          <w:sz w:val="28"/>
          <w:szCs w:val="28"/>
        </w:rPr>
        <w:t>Secure</w:t>
      </w:r>
      <w:proofErr w:type="spellEnd"/>
      <w:r w:rsidRPr="000264E0">
        <w:rPr>
          <w:color w:val="000000" w:themeColor="text1"/>
          <w:sz w:val="28"/>
          <w:szCs w:val="28"/>
        </w:rPr>
        <w:t xml:space="preserve"> </w:t>
      </w:r>
      <w:proofErr w:type="spellStart"/>
      <w:r w:rsidRPr="000264E0">
        <w:rPr>
          <w:color w:val="000000" w:themeColor="text1"/>
          <w:sz w:val="28"/>
          <w:szCs w:val="28"/>
        </w:rPr>
        <w:t>String</w:t>
      </w:r>
      <w:proofErr w:type="spellEnd"/>
      <w:r w:rsidRPr="000264E0">
        <w:rPr>
          <w:color w:val="000000" w:themeColor="text1"/>
          <w:sz w:val="28"/>
          <w:szCs w:val="28"/>
        </w:rPr>
        <w:t>), третья экспортирует созданный сертификат по указанному пути (не забудьте указать название сертификата и расширение .</w:t>
      </w:r>
      <w:proofErr w:type="spellStart"/>
      <w:r w:rsidRPr="000264E0">
        <w:rPr>
          <w:color w:val="000000" w:themeColor="text1"/>
          <w:sz w:val="28"/>
          <w:szCs w:val="28"/>
        </w:rPr>
        <w:t>pfx</w:t>
      </w:r>
      <w:proofErr w:type="spellEnd"/>
      <w:r w:rsidRPr="000264E0">
        <w:rPr>
          <w:color w:val="000000" w:themeColor="text1"/>
          <w:sz w:val="28"/>
          <w:szCs w:val="28"/>
        </w:rPr>
        <w:t>) с созданием закрытого ключа, защищённого заданным паролем.</w:t>
      </w:r>
    </w:p>
    <w:p w14:paraId="07B5111F" w14:textId="6BB490F8"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lastRenderedPageBreak/>
        <w:t xml:space="preserve">Отпечаток сертификата будет выведен в консоль (под словом </w:t>
      </w:r>
      <w:proofErr w:type="spellStart"/>
      <w:r w:rsidRPr="000264E0">
        <w:rPr>
          <w:color w:val="000000" w:themeColor="text1"/>
          <w:sz w:val="28"/>
          <w:szCs w:val="28"/>
        </w:rPr>
        <w:t>Thumbprint</w:t>
      </w:r>
      <w:proofErr w:type="spellEnd"/>
      <w:r w:rsidRPr="000264E0">
        <w:rPr>
          <w:color w:val="000000" w:themeColor="text1"/>
          <w:sz w:val="28"/>
          <w:szCs w:val="28"/>
        </w:rPr>
        <w:t xml:space="preserve">), однако, чтобы не переписывать его весь, можно открыть созданный сертификат в хранилище сертификатов и скопировать отпечаток из его состава. Чтобы открыть хранилище, с помощью окна запуска </w:t>
      </w:r>
      <w:proofErr w:type="spellStart"/>
      <w:r w:rsidRPr="000264E0">
        <w:rPr>
          <w:color w:val="000000" w:themeColor="text1"/>
          <w:sz w:val="28"/>
          <w:szCs w:val="28"/>
        </w:rPr>
        <w:t>Win+R</w:t>
      </w:r>
      <w:proofErr w:type="spellEnd"/>
      <w:r w:rsidRPr="000264E0">
        <w:rPr>
          <w:color w:val="000000" w:themeColor="text1"/>
          <w:sz w:val="28"/>
          <w:szCs w:val="28"/>
        </w:rPr>
        <w:t xml:space="preserve"> запустите </w:t>
      </w:r>
      <w:proofErr w:type="spellStart"/>
      <w:r w:rsidRPr="000264E0">
        <w:rPr>
          <w:color w:val="000000" w:themeColor="text1"/>
          <w:sz w:val="28"/>
          <w:szCs w:val="28"/>
        </w:rPr>
        <w:t>mmc</w:t>
      </w:r>
      <w:proofErr w:type="spellEnd"/>
      <w:r w:rsidRPr="000264E0">
        <w:rPr>
          <w:color w:val="000000" w:themeColor="text1"/>
          <w:sz w:val="28"/>
          <w:szCs w:val="28"/>
        </w:rPr>
        <w:t xml:space="preserve">. Откроется окно оснасток, добавьте оснастку «Сертификаты», при определении хранилища выберите «Учётная запись компьютера», далее «Локальный компьютер». Откроется хранилище сертификатов. В хранилище найдите созданный сертификат – он будет в папке «Промежуточные корневые центры сертификации», подпапке «Сертификаты». Откройте его (двойным кликом ЛКМ) и на вкладке «Состав» найдите параметр «Отпечаток» рисунок </w:t>
      </w:r>
      <w:r w:rsidR="00415C96" w:rsidRPr="000264E0">
        <w:rPr>
          <w:color w:val="000000" w:themeColor="text1"/>
          <w:sz w:val="28"/>
          <w:szCs w:val="28"/>
        </w:rPr>
        <w:t>2</w:t>
      </w:r>
      <w:r w:rsidRPr="000264E0">
        <w:rPr>
          <w:color w:val="000000" w:themeColor="text1"/>
          <w:sz w:val="28"/>
          <w:szCs w:val="28"/>
        </w:rPr>
        <w:t>), который можно скопировать. Необходимо будет удалить пробелы из отпечатка после вставки, но эта процедура гарантирует, что вы не ошибётесь при переписывании отпечатка из консоли вручную.</w:t>
      </w:r>
    </w:p>
    <w:p w14:paraId="485E7973" w14:textId="293CDDED" w:rsidR="00556E6A" w:rsidRPr="000264E0" w:rsidRDefault="00556E6A" w:rsidP="000264E0">
      <w:pPr>
        <w:tabs>
          <w:tab w:val="left" w:pos="1134"/>
        </w:tabs>
        <w:ind w:firstLine="851"/>
        <w:jc w:val="both"/>
        <w:rPr>
          <w:color w:val="000000" w:themeColor="text1"/>
          <w:sz w:val="28"/>
          <w:szCs w:val="28"/>
        </w:rPr>
      </w:pPr>
    </w:p>
    <w:p w14:paraId="6B660A8A" w14:textId="04F4BECE" w:rsidR="00556E6A" w:rsidRPr="000264E0" w:rsidRDefault="00F405BC" w:rsidP="000264E0">
      <w:pPr>
        <w:tabs>
          <w:tab w:val="left" w:pos="1134"/>
        </w:tabs>
        <w:ind w:firstLine="851"/>
        <w:jc w:val="both"/>
        <w:rPr>
          <w:color w:val="000000" w:themeColor="text1"/>
          <w:sz w:val="28"/>
          <w:szCs w:val="28"/>
        </w:rPr>
      </w:pPr>
      <w:r w:rsidRPr="000264E0">
        <w:rPr>
          <w:color w:val="000000" w:themeColor="text1"/>
          <w:sz w:val="28"/>
          <w:szCs w:val="28"/>
        </w:rPr>
        <w:drawing>
          <wp:inline distT="0" distB="0" distL="0" distR="0" wp14:anchorId="3C488595" wp14:editId="45396711">
            <wp:extent cx="3858163" cy="4906060"/>
            <wp:effectExtent l="0" t="0" r="9525" b="889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163" cy="4906060"/>
                    </a:xfrm>
                    <a:prstGeom prst="rect">
                      <a:avLst/>
                    </a:prstGeom>
                  </pic:spPr>
                </pic:pic>
              </a:graphicData>
            </a:graphic>
          </wp:inline>
        </w:drawing>
      </w:r>
    </w:p>
    <w:p w14:paraId="44AF4133" w14:textId="77777777" w:rsidR="00556E6A" w:rsidRPr="000264E0" w:rsidRDefault="00556E6A" w:rsidP="000264E0">
      <w:pPr>
        <w:tabs>
          <w:tab w:val="left" w:pos="1134"/>
        </w:tabs>
        <w:ind w:firstLine="851"/>
        <w:jc w:val="both"/>
        <w:rPr>
          <w:color w:val="000000" w:themeColor="text1"/>
          <w:sz w:val="28"/>
          <w:szCs w:val="28"/>
        </w:rPr>
      </w:pPr>
    </w:p>
    <w:p w14:paraId="12651F1E" w14:textId="38AC0085"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Рисунок </w:t>
      </w:r>
      <w:r w:rsidR="00415C96" w:rsidRPr="000264E0">
        <w:rPr>
          <w:color w:val="000000" w:themeColor="text1"/>
          <w:sz w:val="28"/>
          <w:szCs w:val="28"/>
          <w:lang w:val="en-US"/>
        </w:rPr>
        <w:t>2</w:t>
      </w:r>
      <w:r w:rsidRPr="000264E0">
        <w:rPr>
          <w:color w:val="000000" w:themeColor="text1"/>
          <w:sz w:val="28"/>
          <w:szCs w:val="28"/>
        </w:rPr>
        <w:t xml:space="preserve"> -</w:t>
      </w:r>
      <w:r w:rsidRPr="000264E0">
        <w:rPr>
          <w:color w:val="000000" w:themeColor="text1"/>
          <w:sz w:val="28"/>
          <w:szCs w:val="28"/>
        </w:rPr>
        <w:t xml:space="preserve"> </w:t>
      </w:r>
      <w:r w:rsidRPr="000264E0">
        <w:rPr>
          <w:color w:val="000000" w:themeColor="text1"/>
          <w:sz w:val="28"/>
          <w:szCs w:val="28"/>
        </w:rPr>
        <w:t>Отпечаток сертификата</w:t>
      </w:r>
    </w:p>
    <w:p w14:paraId="4C67705B" w14:textId="77777777" w:rsidR="00556E6A" w:rsidRPr="000264E0" w:rsidRDefault="00556E6A" w:rsidP="000264E0">
      <w:pPr>
        <w:tabs>
          <w:tab w:val="left" w:pos="1134"/>
        </w:tabs>
        <w:ind w:firstLine="851"/>
        <w:jc w:val="both"/>
        <w:rPr>
          <w:color w:val="000000" w:themeColor="text1"/>
          <w:sz w:val="28"/>
          <w:szCs w:val="28"/>
        </w:rPr>
      </w:pPr>
    </w:p>
    <w:p w14:paraId="374E1E36" w14:textId="77777777" w:rsidR="00556E6A" w:rsidRPr="000264E0" w:rsidRDefault="00556E6A" w:rsidP="000264E0">
      <w:pPr>
        <w:tabs>
          <w:tab w:val="left" w:pos="1134"/>
        </w:tabs>
        <w:ind w:firstLine="851"/>
        <w:jc w:val="both"/>
        <w:rPr>
          <w:b/>
          <w:color w:val="000000" w:themeColor="text1"/>
          <w:sz w:val="28"/>
          <w:szCs w:val="28"/>
        </w:rPr>
      </w:pPr>
      <w:r w:rsidRPr="000264E0">
        <w:rPr>
          <w:b/>
          <w:color w:val="000000" w:themeColor="text1"/>
          <w:sz w:val="28"/>
          <w:szCs w:val="28"/>
        </w:rPr>
        <w:t>Шаг 2</w:t>
      </w:r>
    </w:p>
    <w:p w14:paraId="4AE9DE93" w14:textId="7D385015"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Итак, у нас есть сертификат с закрытым ключом. Теперь необходимо импортировать его в хранилище. Для этого просто его запустите, и откроется Мастер импорта сертификатов (рисунок </w:t>
      </w:r>
      <w:r w:rsidR="00415C96" w:rsidRPr="000264E0">
        <w:rPr>
          <w:color w:val="000000" w:themeColor="text1"/>
          <w:sz w:val="28"/>
          <w:szCs w:val="28"/>
        </w:rPr>
        <w:t>3</w:t>
      </w:r>
      <w:r w:rsidRPr="000264E0">
        <w:rPr>
          <w:color w:val="000000" w:themeColor="text1"/>
          <w:sz w:val="28"/>
          <w:szCs w:val="28"/>
        </w:rPr>
        <w:t>).</w:t>
      </w:r>
    </w:p>
    <w:p w14:paraId="090C88E5" w14:textId="6A2DD9C8"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lastRenderedPageBreak/>
        <w:t xml:space="preserve">В первом окне Мастера укажите в качестве хранилища локальный компьютер. Второе окно оставьте без изменений. В третьем окне введите пароль, указанный при определении переменной пароля (12345 в примере) (рисунок </w:t>
      </w:r>
      <w:r w:rsidR="00415C96" w:rsidRPr="000264E0">
        <w:rPr>
          <w:color w:val="000000" w:themeColor="text1"/>
          <w:sz w:val="28"/>
          <w:szCs w:val="28"/>
        </w:rPr>
        <w:t>4</w:t>
      </w:r>
      <w:r w:rsidRPr="000264E0">
        <w:rPr>
          <w:color w:val="000000" w:themeColor="text1"/>
          <w:sz w:val="28"/>
          <w:szCs w:val="28"/>
        </w:rPr>
        <w:t>).</w:t>
      </w:r>
    </w:p>
    <w:p w14:paraId="40EC645A"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 </w:t>
      </w:r>
    </w:p>
    <w:p w14:paraId="47D29C26" w14:textId="173FE47F" w:rsidR="00556E6A" w:rsidRPr="000264E0" w:rsidRDefault="00F405BC" w:rsidP="000264E0">
      <w:pPr>
        <w:tabs>
          <w:tab w:val="left" w:pos="1134"/>
        </w:tabs>
        <w:ind w:firstLine="851"/>
        <w:jc w:val="both"/>
        <w:rPr>
          <w:color w:val="000000" w:themeColor="text1"/>
          <w:sz w:val="28"/>
          <w:szCs w:val="28"/>
        </w:rPr>
      </w:pPr>
      <w:r w:rsidRPr="000264E0">
        <w:rPr>
          <w:color w:val="000000" w:themeColor="text1"/>
          <w:sz w:val="28"/>
          <w:szCs w:val="28"/>
        </w:rPr>
        <w:drawing>
          <wp:inline distT="0" distB="0" distL="0" distR="0" wp14:anchorId="092D9E27" wp14:editId="3618F29E">
            <wp:extent cx="5096586" cy="4982270"/>
            <wp:effectExtent l="0" t="0" r="8890" b="889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586" cy="4982270"/>
                    </a:xfrm>
                    <a:prstGeom prst="rect">
                      <a:avLst/>
                    </a:prstGeom>
                  </pic:spPr>
                </pic:pic>
              </a:graphicData>
            </a:graphic>
          </wp:inline>
        </w:drawing>
      </w:r>
    </w:p>
    <w:p w14:paraId="75BD3445" w14:textId="77777777" w:rsidR="00556E6A" w:rsidRPr="000264E0" w:rsidRDefault="00556E6A" w:rsidP="000264E0">
      <w:pPr>
        <w:tabs>
          <w:tab w:val="left" w:pos="1134"/>
        </w:tabs>
        <w:ind w:firstLine="851"/>
        <w:jc w:val="both"/>
        <w:rPr>
          <w:color w:val="000000" w:themeColor="text1"/>
          <w:sz w:val="28"/>
          <w:szCs w:val="28"/>
        </w:rPr>
      </w:pPr>
    </w:p>
    <w:p w14:paraId="768B2C6E" w14:textId="76DDE720"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Рисунок </w:t>
      </w:r>
      <w:r w:rsidR="00415C96" w:rsidRPr="000264E0">
        <w:rPr>
          <w:color w:val="000000" w:themeColor="text1"/>
          <w:sz w:val="28"/>
          <w:szCs w:val="28"/>
          <w:lang w:val="en-US"/>
        </w:rPr>
        <w:t>3</w:t>
      </w:r>
      <w:r w:rsidRPr="000264E0">
        <w:rPr>
          <w:color w:val="000000" w:themeColor="text1"/>
          <w:sz w:val="28"/>
          <w:szCs w:val="28"/>
        </w:rPr>
        <w:t xml:space="preserve"> - Мастер импорта сертификатов</w:t>
      </w:r>
    </w:p>
    <w:p w14:paraId="5434716B" w14:textId="77777777" w:rsidR="00556E6A" w:rsidRPr="000264E0" w:rsidRDefault="00556E6A" w:rsidP="000264E0">
      <w:pPr>
        <w:tabs>
          <w:tab w:val="left" w:pos="1134"/>
        </w:tabs>
        <w:ind w:firstLine="851"/>
        <w:jc w:val="both"/>
        <w:rPr>
          <w:color w:val="000000" w:themeColor="text1"/>
          <w:sz w:val="28"/>
          <w:szCs w:val="28"/>
        </w:rPr>
      </w:pPr>
    </w:p>
    <w:p w14:paraId="7AF000A4" w14:textId="3D26DDF1" w:rsidR="00556E6A" w:rsidRPr="000264E0" w:rsidRDefault="00556E6A" w:rsidP="000264E0">
      <w:pPr>
        <w:tabs>
          <w:tab w:val="left" w:pos="1134"/>
        </w:tabs>
        <w:ind w:firstLine="851"/>
        <w:jc w:val="both"/>
        <w:rPr>
          <w:color w:val="000000" w:themeColor="text1"/>
          <w:sz w:val="28"/>
          <w:szCs w:val="28"/>
        </w:rPr>
      </w:pPr>
      <w:r w:rsidRPr="000264E0">
        <w:rPr>
          <w:noProof/>
          <w:color w:val="000000" w:themeColor="text1"/>
          <w:sz w:val="28"/>
          <w:szCs w:val="28"/>
        </w:rPr>
        <w:lastRenderedPageBreak/>
        <mc:AlternateContent>
          <mc:Choice Requires="wpg">
            <w:drawing>
              <wp:inline distT="0" distB="0" distL="0" distR="0" wp14:anchorId="63F155BA" wp14:editId="78B46F83">
                <wp:extent cx="4215130" cy="3041015"/>
                <wp:effectExtent l="0" t="0" r="4445" b="0"/>
                <wp:docPr id="27" name="Группа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5130" cy="3041015"/>
                          <a:chOff x="0" y="0"/>
                          <a:chExt cx="42151" cy="30410"/>
                        </a:xfrm>
                      </wpg:grpSpPr>
                      <wps:wsp>
                        <wps:cNvPr id="30" name="Graphic 62"/>
                        <wps:cNvSpPr>
                          <a:spLocks/>
                        </wps:cNvSpPr>
                        <wps:spPr bwMode="auto">
                          <a:xfrm>
                            <a:off x="0" y="0"/>
                            <a:ext cx="42151" cy="2349"/>
                          </a:xfrm>
                          <a:custGeom>
                            <a:avLst/>
                            <a:gdLst>
                              <a:gd name="T0" fmla="*/ 4208653 w 4215130"/>
                              <a:gd name="T1" fmla="*/ 0 h 234950"/>
                              <a:gd name="T2" fmla="*/ 6096 w 4215130"/>
                              <a:gd name="T3" fmla="*/ 0 h 234950"/>
                              <a:gd name="T4" fmla="*/ 0 w 4215130"/>
                              <a:gd name="T5" fmla="*/ 0 h 234950"/>
                              <a:gd name="T6" fmla="*/ 0 w 4215130"/>
                              <a:gd name="T7" fmla="*/ 6083 h 234950"/>
                              <a:gd name="T8" fmla="*/ 0 w 4215130"/>
                              <a:gd name="T9" fmla="*/ 234683 h 234950"/>
                              <a:gd name="T10" fmla="*/ 6096 w 4215130"/>
                              <a:gd name="T11" fmla="*/ 234683 h 234950"/>
                              <a:gd name="T12" fmla="*/ 6096 w 4215130"/>
                              <a:gd name="T13" fmla="*/ 6083 h 234950"/>
                              <a:gd name="T14" fmla="*/ 4208653 w 4215130"/>
                              <a:gd name="T15" fmla="*/ 6083 h 234950"/>
                              <a:gd name="T16" fmla="*/ 4208653 w 4215130"/>
                              <a:gd name="T17" fmla="*/ 0 h 234950"/>
                              <a:gd name="T18" fmla="*/ 4214825 w 4215130"/>
                              <a:gd name="T19" fmla="*/ 0 h 234950"/>
                              <a:gd name="T20" fmla="*/ 4208729 w 4215130"/>
                              <a:gd name="T21" fmla="*/ 0 h 234950"/>
                              <a:gd name="T22" fmla="*/ 4208729 w 4215130"/>
                              <a:gd name="T23" fmla="*/ 6083 h 234950"/>
                              <a:gd name="T24" fmla="*/ 4208729 w 4215130"/>
                              <a:gd name="T25" fmla="*/ 234683 h 234950"/>
                              <a:gd name="T26" fmla="*/ 4214825 w 4215130"/>
                              <a:gd name="T27" fmla="*/ 234683 h 234950"/>
                              <a:gd name="T28" fmla="*/ 4214825 w 4215130"/>
                              <a:gd name="T29" fmla="*/ 6083 h 234950"/>
                              <a:gd name="T30" fmla="*/ 4214825 w 4215130"/>
                              <a:gd name="T31" fmla="*/ 0 h 234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215130" h="234950">
                                <a:moveTo>
                                  <a:pt x="4208653" y="0"/>
                                </a:moveTo>
                                <a:lnTo>
                                  <a:pt x="6096" y="0"/>
                                </a:lnTo>
                                <a:lnTo>
                                  <a:pt x="0" y="0"/>
                                </a:lnTo>
                                <a:lnTo>
                                  <a:pt x="0" y="6083"/>
                                </a:lnTo>
                                <a:lnTo>
                                  <a:pt x="0" y="234683"/>
                                </a:lnTo>
                                <a:lnTo>
                                  <a:pt x="6096" y="234683"/>
                                </a:lnTo>
                                <a:lnTo>
                                  <a:pt x="6096" y="6083"/>
                                </a:lnTo>
                                <a:lnTo>
                                  <a:pt x="4208653" y="6083"/>
                                </a:lnTo>
                                <a:lnTo>
                                  <a:pt x="4208653" y="0"/>
                                </a:lnTo>
                                <a:close/>
                              </a:path>
                              <a:path w="4215130" h="234950">
                                <a:moveTo>
                                  <a:pt x="4214825" y="0"/>
                                </a:moveTo>
                                <a:lnTo>
                                  <a:pt x="4208729" y="0"/>
                                </a:lnTo>
                                <a:lnTo>
                                  <a:pt x="4208729" y="6083"/>
                                </a:lnTo>
                                <a:lnTo>
                                  <a:pt x="4208729" y="234683"/>
                                </a:lnTo>
                                <a:lnTo>
                                  <a:pt x="4214825" y="234683"/>
                                </a:lnTo>
                                <a:lnTo>
                                  <a:pt x="4214825" y="6083"/>
                                </a:lnTo>
                                <a:lnTo>
                                  <a:pt x="4214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 name="Imag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59" y="2671"/>
                            <a:ext cx="37648" cy="3442"/>
                          </a:xfrm>
                          <a:prstGeom prst="rect">
                            <a:avLst/>
                          </a:prstGeom>
                          <a:noFill/>
                          <a:extLst>
                            <a:ext uri="{909E8E84-426E-40DD-AFC4-6F175D3DCCD1}">
                              <a14:hiddenFill xmlns:a14="http://schemas.microsoft.com/office/drawing/2010/main">
                                <a:solidFill>
                                  <a:srgbClr val="FFFFFF"/>
                                </a:solidFill>
                              </a14:hiddenFill>
                            </a:ext>
                          </a:extLst>
                        </pic:spPr>
                      </pic:pic>
                      <wps:wsp>
                        <wps:cNvPr id="32" name="Graphic 64"/>
                        <wps:cNvSpPr>
                          <a:spLocks/>
                        </wps:cNvSpPr>
                        <wps:spPr bwMode="auto">
                          <a:xfrm>
                            <a:off x="0" y="2361"/>
                            <a:ext cx="42151" cy="3925"/>
                          </a:xfrm>
                          <a:custGeom>
                            <a:avLst/>
                            <a:gdLst>
                              <a:gd name="T0" fmla="*/ 6096 w 4215130"/>
                              <a:gd name="T1" fmla="*/ 0 h 392430"/>
                              <a:gd name="T2" fmla="*/ 0 w 4215130"/>
                              <a:gd name="T3" fmla="*/ 0 h 392430"/>
                              <a:gd name="T4" fmla="*/ 0 w 4215130"/>
                              <a:gd name="T5" fmla="*/ 391960 h 392430"/>
                              <a:gd name="T6" fmla="*/ 6096 w 4215130"/>
                              <a:gd name="T7" fmla="*/ 391960 h 392430"/>
                              <a:gd name="T8" fmla="*/ 6096 w 4215130"/>
                              <a:gd name="T9" fmla="*/ 0 h 392430"/>
                              <a:gd name="T10" fmla="*/ 4214825 w 4215130"/>
                              <a:gd name="T11" fmla="*/ 0 h 392430"/>
                              <a:gd name="T12" fmla="*/ 4208729 w 4215130"/>
                              <a:gd name="T13" fmla="*/ 0 h 392430"/>
                              <a:gd name="T14" fmla="*/ 4208729 w 4215130"/>
                              <a:gd name="T15" fmla="*/ 391960 h 392430"/>
                              <a:gd name="T16" fmla="*/ 4214825 w 4215130"/>
                              <a:gd name="T17" fmla="*/ 391960 h 392430"/>
                              <a:gd name="T18" fmla="*/ 4214825 w 4215130"/>
                              <a:gd name="T19" fmla="*/ 0 h 392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15130" h="392430">
                                <a:moveTo>
                                  <a:pt x="6096" y="0"/>
                                </a:moveTo>
                                <a:lnTo>
                                  <a:pt x="0" y="0"/>
                                </a:lnTo>
                                <a:lnTo>
                                  <a:pt x="0" y="391960"/>
                                </a:lnTo>
                                <a:lnTo>
                                  <a:pt x="6096" y="391960"/>
                                </a:lnTo>
                                <a:lnTo>
                                  <a:pt x="6096" y="0"/>
                                </a:lnTo>
                                <a:close/>
                              </a:path>
                              <a:path w="4215130" h="392430">
                                <a:moveTo>
                                  <a:pt x="4214825" y="0"/>
                                </a:moveTo>
                                <a:lnTo>
                                  <a:pt x="4208729" y="0"/>
                                </a:lnTo>
                                <a:lnTo>
                                  <a:pt x="4208729" y="391960"/>
                                </a:lnTo>
                                <a:lnTo>
                                  <a:pt x="4214825" y="391960"/>
                                </a:lnTo>
                                <a:lnTo>
                                  <a:pt x="4214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 name="Imag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272" y="7123"/>
                            <a:ext cx="15803" cy="776"/>
                          </a:xfrm>
                          <a:prstGeom prst="rect">
                            <a:avLst/>
                          </a:prstGeom>
                          <a:noFill/>
                          <a:extLst>
                            <a:ext uri="{909E8E84-426E-40DD-AFC4-6F175D3DCCD1}">
                              <a14:hiddenFill xmlns:a14="http://schemas.microsoft.com/office/drawing/2010/main">
                                <a:solidFill>
                                  <a:srgbClr val="FFFFFF"/>
                                </a:solidFill>
                              </a14:hiddenFill>
                            </a:ext>
                          </a:extLst>
                        </pic:spPr>
                      </pic:pic>
                      <wps:wsp>
                        <wps:cNvPr id="34" name="Graphic 66"/>
                        <wps:cNvSpPr>
                          <a:spLocks/>
                        </wps:cNvSpPr>
                        <wps:spPr bwMode="auto">
                          <a:xfrm>
                            <a:off x="0" y="6281"/>
                            <a:ext cx="42151" cy="1784"/>
                          </a:xfrm>
                          <a:custGeom>
                            <a:avLst/>
                            <a:gdLst>
                              <a:gd name="T0" fmla="*/ 6096 w 4215130"/>
                              <a:gd name="T1" fmla="*/ 0 h 178435"/>
                              <a:gd name="T2" fmla="*/ 0 w 4215130"/>
                              <a:gd name="T3" fmla="*/ 0 h 178435"/>
                              <a:gd name="T4" fmla="*/ 0 w 4215130"/>
                              <a:gd name="T5" fmla="*/ 178308 h 178435"/>
                              <a:gd name="T6" fmla="*/ 6096 w 4215130"/>
                              <a:gd name="T7" fmla="*/ 178308 h 178435"/>
                              <a:gd name="T8" fmla="*/ 6096 w 4215130"/>
                              <a:gd name="T9" fmla="*/ 0 h 178435"/>
                              <a:gd name="T10" fmla="*/ 4214825 w 4215130"/>
                              <a:gd name="T11" fmla="*/ 0 h 178435"/>
                              <a:gd name="T12" fmla="*/ 4208729 w 4215130"/>
                              <a:gd name="T13" fmla="*/ 0 h 178435"/>
                              <a:gd name="T14" fmla="*/ 4208729 w 4215130"/>
                              <a:gd name="T15" fmla="*/ 178308 h 178435"/>
                              <a:gd name="T16" fmla="*/ 4214825 w 4215130"/>
                              <a:gd name="T17" fmla="*/ 178308 h 178435"/>
                              <a:gd name="T18" fmla="*/ 4214825 w 4215130"/>
                              <a:gd name="T19" fmla="*/ 0 h 1784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15130" h="178435">
                                <a:moveTo>
                                  <a:pt x="6096" y="0"/>
                                </a:moveTo>
                                <a:lnTo>
                                  <a:pt x="0" y="0"/>
                                </a:lnTo>
                                <a:lnTo>
                                  <a:pt x="0" y="178308"/>
                                </a:lnTo>
                                <a:lnTo>
                                  <a:pt x="6096" y="178308"/>
                                </a:lnTo>
                                <a:lnTo>
                                  <a:pt x="6096" y="0"/>
                                </a:lnTo>
                                <a:close/>
                              </a:path>
                              <a:path w="4215130" h="178435">
                                <a:moveTo>
                                  <a:pt x="4214825" y="0"/>
                                </a:moveTo>
                                <a:lnTo>
                                  <a:pt x="4208729" y="0"/>
                                </a:lnTo>
                                <a:lnTo>
                                  <a:pt x="4208729" y="178308"/>
                                </a:lnTo>
                                <a:lnTo>
                                  <a:pt x="4214825" y="178308"/>
                                </a:lnTo>
                                <a:lnTo>
                                  <a:pt x="4214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 name="Imag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34" y="8291"/>
                            <a:ext cx="33814" cy="19036"/>
                          </a:xfrm>
                          <a:prstGeom prst="rect">
                            <a:avLst/>
                          </a:prstGeom>
                          <a:noFill/>
                          <a:extLst>
                            <a:ext uri="{909E8E84-426E-40DD-AFC4-6F175D3DCCD1}">
                              <a14:hiddenFill xmlns:a14="http://schemas.microsoft.com/office/drawing/2010/main">
                                <a:solidFill>
                                  <a:srgbClr val="FFFFFF"/>
                                </a:solidFill>
                              </a14:hiddenFill>
                            </a:ext>
                          </a:extLst>
                        </pic:spPr>
                      </pic:pic>
                      <wps:wsp>
                        <wps:cNvPr id="36" name="Graphic 68"/>
                        <wps:cNvSpPr>
                          <a:spLocks/>
                        </wps:cNvSpPr>
                        <wps:spPr bwMode="auto">
                          <a:xfrm>
                            <a:off x="30" y="8065"/>
                            <a:ext cx="42088" cy="19438"/>
                          </a:xfrm>
                          <a:custGeom>
                            <a:avLst/>
                            <a:gdLst>
                              <a:gd name="T0" fmla="*/ 6096 w 4208780"/>
                              <a:gd name="T1" fmla="*/ 0 h 1943735"/>
                              <a:gd name="T2" fmla="*/ 0 w 4208780"/>
                              <a:gd name="T3" fmla="*/ 0 h 1943735"/>
                              <a:gd name="T4" fmla="*/ 0 w 4208780"/>
                              <a:gd name="T5" fmla="*/ 1943354 h 1943735"/>
                              <a:gd name="T6" fmla="*/ 6096 w 4208780"/>
                              <a:gd name="T7" fmla="*/ 1943354 h 1943735"/>
                              <a:gd name="T8" fmla="*/ 6096 w 4208780"/>
                              <a:gd name="T9" fmla="*/ 0 h 1943735"/>
                              <a:gd name="T10" fmla="*/ 4208729 w 4208780"/>
                              <a:gd name="T11" fmla="*/ 0 h 1943735"/>
                              <a:gd name="T12" fmla="*/ 4202633 w 4208780"/>
                              <a:gd name="T13" fmla="*/ 0 h 1943735"/>
                              <a:gd name="T14" fmla="*/ 4202633 w 4208780"/>
                              <a:gd name="T15" fmla="*/ 1943354 h 1943735"/>
                              <a:gd name="T16" fmla="*/ 4208729 w 4208780"/>
                              <a:gd name="T17" fmla="*/ 1943354 h 1943735"/>
                              <a:gd name="T18" fmla="*/ 4208729 w 4208780"/>
                              <a:gd name="T19" fmla="*/ 0 h 19437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08780" h="1943735">
                                <a:moveTo>
                                  <a:pt x="6096" y="0"/>
                                </a:moveTo>
                                <a:lnTo>
                                  <a:pt x="0" y="0"/>
                                </a:lnTo>
                                <a:lnTo>
                                  <a:pt x="0" y="1943354"/>
                                </a:lnTo>
                                <a:lnTo>
                                  <a:pt x="6096" y="1943354"/>
                                </a:lnTo>
                                <a:lnTo>
                                  <a:pt x="6096" y="0"/>
                                </a:lnTo>
                                <a:close/>
                              </a:path>
                              <a:path w="4208780" h="1943735">
                                <a:moveTo>
                                  <a:pt x="4208729" y="0"/>
                                </a:moveTo>
                                <a:lnTo>
                                  <a:pt x="4202633" y="0"/>
                                </a:lnTo>
                                <a:lnTo>
                                  <a:pt x="4202633" y="1943354"/>
                                </a:lnTo>
                                <a:lnTo>
                                  <a:pt x="4208729" y="1943354"/>
                                </a:lnTo>
                                <a:lnTo>
                                  <a:pt x="42087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Imag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9" y="27643"/>
                            <a:ext cx="41477" cy="2693"/>
                          </a:xfrm>
                          <a:prstGeom prst="rect">
                            <a:avLst/>
                          </a:prstGeom>
                          <a:noFill/>
                          <a:extLst>
                            <a:ext uri="{909E8E84-426E-40DD-AFC4-6F175D3DCCD1}">
                              <a14:hiddenFill xmlns:a14="http://schemas.microsoft.com/office/drawing/2010/main">
                                <a:solidFill>
                                  <a:srgbClr val="FFFFFF"/>
                                </a:solidFill>
                              </a14:hiddenFill>
                            </a:ext>
                          </a:extLst>
                        </pic:spPr>
                      </pic:pic>
                      <wps:wsp>
                        <wps:cNvPr id="38" name="Graphic 70"/>
                        <wps:cNvSpPr>
                          <a:spLocks/>
                        </wps:cNvSpPr>
                        <wps:spPr bwMode="auto">
                          <a:xfrm>
                            <a:off x="30" y="27498"/>
                            <a:ext cx="42088" cy="2915"/>
                          </a:xfrm>
                          <a:custGeom>
                            <a:avLst/>
                            <a:gdLst>
                              <a:gd name="T0" fmla="*/ 4202557 w 4208780"/>
                              <a:gd name="T1" fmla="*/ 284988 h 291465"/>
                              <a:gd name="T2" fmla="*/ 6096 w 4208780"/>
                              <a:gd name="T3" fmla="*/ 284988 h 291465"/>
                              <a:gd name="T4" fmla="*/ 6096 w 4208780"/>
                              <a:gd name="T5" fmla="*/ 0 h 291465"/>
                              <a:gd name="T6" fmla="*/ 0 w 4208780"/>
                              <a:gd name="T7" fmla="*/ 0 h 291465"/>
                              <a:gd name="T8" fmla="*/ 0 w 4208780"/>
                              <a:gd name="T9" fmla="*/ 284988 h 291465"/>
                              <a:gd name="T10" fmla="*/ 0 w 4208780"/>
                              <a:gd name="T11" fmla="*/ 291084 h 291465"/>
                              <a:gd name="T12" fmla="*/ 6096 w 4208780"/>
                              <a:gd name="T13" fmla="*/ 291084 h 291465"/>
                              <a:gd name="T14" fmla="*/ 4202557 w 4208780"/>
                              <a:gd name="T15" fmla="*/ 291084 h 291465"/>
                              <a:gd name="T16" fmla="*/ 4202557 w 4208780"/>
                              <a:gd name="T17" fmla="*/ 284988 h 291465"/>
                              <a:gd name="T18" fmla="*/ 4208729 w 4208780"/>
                              <a:gd name="T19" fmla="*/ 0 h 291465"/>
                              <a:gd name="T20" fmla="*/ 4202633 w 4208780"/>
                              <a:gd name="T21" fmla="*/ 0 h 291465"/>
                              <a:gd name="T22" fmla="*/ 4202633 w 4208780"/>
                              <a:gd name="T23" fmla="*/ 284988 h 291465"/>
                              <a:gd name="T24" fmla="*/ 4202633 w 4208780"/>
                              <a:gd name="T25" fmla="*/ 291084 h 291465"/>
                              <a:gd name="T26" fmla="*/ 4208729 w 4208780"/>
                              <a:gd name="T27" fmla="*/ 291084 h 291465"/>
                              <a:gd name="T28" fmla="*/ 4208729 w 4208780"/>
                              <a:gd name="T29" fmla="*/ 284988 h 291465"/>
                              <a:gd name="T30" fmla="*/ 4208729 w 4208780"/>
                              <a:gd name="T31" fmla="*/ 0 h 2914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208780" h="291465">
                                <a:moveTo>
                                  <a:pt x="4202557" y="284988"/>
                                </a:moveTo>
                                <a:lnTo>
                                  <a:pt x="6096" y="284988"/>
                                </a:lnTo>
                                <a:lnTo>
                                  <a:pt x="6096" y="0"/>
                                </a:lnTo>
                                <a:lnTo>
                                  <a:pt x="0" y="0"/>
                                </a:lnTo>
                                <a:lnTo>
                                  <a:pt x="0" y="284988"/>
                                </a:lnTo>
                                <a:lnTo>
                                  <a:pt x="0" y="291084"/>
                                </a:lnTo>
                                <a:lnTo>
                                  <a:pt x="6096" y="291084"/>
                                </a:lnTo>
                                <a:lnTo>
                                  <a:pt x="4202557" y="291084"/>
                                </a:lnTo>
                                <a:lnTo>
                                  <a:pt x="4202557" y="284988"/>
                                </a:lnTo>
                                <a:close/>
                              </a:path>
                              <a:path w="4208780" h="291465">
                                <a:moveTo>
                                  <a:pt x="4208729" y="0"/>
                                </a:moveTo>
                                <a:lnTo>
                                  <a:pt x="4202633" y="0"/>
                                </a:lnTo>
                                <a:lnTo>
                                  <a:pt x="4202633" y="284988"/>
                                </a:lnTo>
                                <a:lnTo>
                                  <a:pt x="4202633" y="291084"/>
                                </a:lnTo>
                                <a:lnTo>
                                  <a:pt x="4208729" y="291084"/>
                                </a:lnTo>
                                <a:lnTo>
                                  <a:pt x="4208729" y="284988"/>
                                </a:lnTo>
                                <a:lnTo>
                                  <a:pt x="42087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285D3CF" id="Группа 27" o:spid="_x0000_s1026" style="width:331.9pt;height:239.45pt;mso-position-horizontal-relative:char;mso-position-vertical-relative:line" coordsize="42151,30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Oi8DDAoAACFGAAAOAAAAZHJzL2Uyb0RvYy54bWzsXOuOo0YW/h9p3wHx&#10;c6WMuRlfNO4omklGI2U3o03vA2CMbRQMBHC7J78i7SPsi+QN8gqTN8o5dcEHDFXQ3dPSdDyjbrA5&#10;fJxL1anzVRX9+pv7Q2LcRUUZZ+nKtF9ZphGlYbaJ093K/O/t91/PTaOsgnQTJFkarcyPUWl+c/OP&#10;r16f8mXkZPss2USFASBpuTzlK3NfVflyMinDfXQIyldZHqVwcZsVh6CCj8VusimCE6AfkoljWf7k&#10;lBWbvMjCqCzh27f8onnD8LfbKKx+3G7LqDKSlQm6Vex3wX6v8ffk5nWw3BVBvo9DoUbwAC0OQZzC&#10;Q2uot0EVGMcivoA6xGGRldm2ehVmh0m23cZhxGwAa2yrZc27IjvmzJbd8rTLazeBa1t+ejBs+O+7&#10;D4URb1amMzONNDhAjD79/8/f/vzfpz/g/+8GfA0+OuW7JYi+K/Kf8g8FNxROf8jCn0u4PGlfx887&#10;LmysT//KNgAbHKuM+eh+WxwQAqw37lkoPtahiO4rI4QvPcee2i5ELIRrruXZlj3lwQr3ENGL+8L9&#10;d/ROch/eNQmW/KFMUaEYWgWNrjz7tXycX3/aB3nEwlWis4Rf0Qju13eimfkOdymTkv4sqTPJFdSx&#10;BJ8/wo3cGY7rLRq+CJbhsazeRRkLRnD3Q1nx3rCBMxbijVD8FkzYHhLoGP+cGJ5jzf2pa5zgjMdI&#10;3CWFbSJsGXsDHzyVPa2GdIiUby38fjyXSPbjeQ2pXuWmDbE+5fyGVC8Y9JjaLb41d3uNhSRYC1r9&#10;li6IGHjNVyDaNCRq/9k0IDrY4WGxaVyU1ts0NvrmQ0OkxqVh0uPSaPW3I5vGClq4N3em/RGzacj6&#10;QR0aLdR05iz6QR0aMAUojZUedHC4nHa41MrScGlal9MMmMa3OCDVvUaHPCpqDo2asolh8q510LYG&#10;tz9wMALtZF4N9jLVhvepyLVwZgRYM1lsiMyzEoc4TLww/t3aInGDFCbmHmFoDyjsDhKGIKMwG1RB&#10;OTUyxA2FWSmgFYZQoLAcbNTImMdQGpIUH6c14sJGSD6DxIWVvHbQam4LO+1hhmKqYLoPMxWTAIpD&#10;9x6iuyNMdYaZir2WoQ+LKHZFJj7MVEeYCj1niO7YbRAdOgQR5/4XDb6A0rxdlBemAUX5Gu8JlnlQ&#10;YT+Rp8aJFIV7KFd5VYGXD9lddJsxwQp7jRgKmAqs7oAHn2WSlMri0NkQlJflMWeQ3B4JJq/JI5XB&#10;dCKMlpflkYrxfKYUrFUbI6t9PHXOKOG28WGSlRGPLobqQXFiI0DD/X1xEuNbQ1b6VR65f6nkIANh&#10;eGOwA9wsRoCHiA9Q5dIb0rILX0OLrvsHditSyJdZEm++j5MEI1IWu/WbpDDuAuS/7J9ocw2xhA0r&#10;aYa38ZDiN0CWOPfgTGmdbT4CDykyTqKB9MPJPit+NY0TMJuVWf5yDIrINJL3KTCphe150G0q9sGb&#10;zjD9FfTKml4J0hCgVmZlwjCIp28qztKPeRHv9vAkmw2MafYt0MhtjFSF6ce1Eh+AzN28zuNwCT+C&#10;LcPZBavTzyrAXdURbeEzE4dBGIeg+PmYfw3EHmITr+Mkrj6ySQrQHJVK7z7EIbJn/EAIIlQNnCC+&#10;PwS7yPBZ/pAy/A4Idxwytm2k2Zs9VArRt2UOKRT9cv6qKLLTPgo24H6eeZsoE/zY0GKdxLlsK3gu&#10;7AXXtyYYOlzGJy/eZuHxEKUVn40pogRMz9JyH+clxHsZHdbRZmUW7zdMIWyR4X9AbwgfnFdFVIUs&#10;dWyh5YnvoT3XF5jGZyVR/0Fk2LWnolP7M/FgObPgznwPRjM2r+B5jIrDE+WcRF5wSmzgCegNqrJ2&#10;J+kxdjwhghacu4xUDVoinsLPc80vQJ3Qml/wsI9j54VG9sTzC47rt/wJOXEKbZD5c+HI6kP6k2Ym&#10;6UNSCu/q+QDIDnWhreGzRBLZkbtwPCg4WIs644FXajwF5aasqB8MaqshYJQKuQt74fcjQtFRI6rN&#10;pSxIAwrNeiAoJUD9SjYmGbTspzHPoAClkRGDdT8XbswyKEBphPSgIwKFnKB2qt4HI6L1yJmGc7OH&#10;nHTllh3k+eVxS4g08OMnYlCiAeEwdq66eQ1dUw9Z9J8FZElKyYyUktfkkcrw1DWM8IyRbT/7olTm&#10;lXKbPiqMp0W+RO+zn5INKSutl8dLWjLAPqrESPG2HhcewRpGkmtsUVfywJjEl0keoIBpkAdWgGEF&#10;igTjxZAHVqY/F3mYOjOoUWD+ambzybdgKcmDPZ1b4HEsdmczX2QzWetKYvAFcQcom1rcgRn1ebiD&#10;78z7uYM9mzPaAglJ+pMmps/EHfCpLusyWEMJX9zSCnUEd+gGo5WpAoyWpADkWnOgNt2ItCIdzh00&#10;oA/nDt1KPpI79IDSyOjL/Da56wGlEdKDjgjUI7iDJlqP5A5nR0B3u3KHK3cwYMavGLH6IhrQM3EH&#10;3hmGcYcxstpKuZs7KIynZbtEf1ruMMA+qsRIcamz5C5X7vCSFx5gKGtwB7YW/OK4A1tOeS7u4Hku&#10;lBNAD+bOolXsuu4cd0Ihd7AXlvsC2AMUoi32MMck/dTsQewmmFu+qNQlG8NiTSzl2AvPZQ9/Mv4A&#10;m7TmLB1SZtDe4IOPnQ0hEJ1oF/VpNxqtTzmD6ERrFKaA5E49pBDdmJ0cohOWzmgjmBK2k0V0wrZX&#10;IHr0bNEIgBI75zpBL5Yg+lBbPMLxXb6htRt1YJza+xw1qKPi1aISOj+MClqLTOiwFZG7sonubXzX&#10;lYiOvVy8rxmwl0v20ueiEzyLDeQTY4S15TMlFMPs71phUDAKzDms/mirIiv6ejWilhRJXekOqsVY&#10;+bYmV07xkjkFjDwNTsE2jL44TsGmqp+LU8zFVibYuCS4TF0A294MHI6UwvEXct+pnD//AtcjoH5s&#10;MooZyx6fiVE4M2/BSMN5gYdQCiBwT7KbCSCd6XTG9rjwnN/aqkRJhTMHlXDqH57uSb7TvTJRT/13&#10;gtKaVQNK+YUalJasuBmnW0nKLRR8hdao/WCUUSjAaFGqMbdBKRSQDTIBllpz5FPdJtuUUKh92NjR&#10;pIOlodG3IxoeHTINkh6ZxkrnXhox7E5qxkYD198K2i9QqakVvGFx3rOlAKVBQx8oWSAsBZ9BNT5o&#10;v0KlQR4Rt9YrVBrvNl+hUjdhfMWDbHTTIdO4abzReolKg3z5ElWdCa/08u9CL9k+t64X4q4vUT1+&#10;CyB0QJjZROItBrMu3i3GBP6qCytKBEHsI5846l1KS9opj5x+1rJtbtgUAyWhsh0iwzOQksJyMD4s&#10;KgVr5QbINrzE8qsSuiFOnSrtvuDG3RMG6rjhiNvwXF/IxJjXkJWayOPlfMEAX1PgYV6sdR4r3uXF&#10;C91r9HZbuvA3DDHXvZE9L1bB1+zvkMArLrAmwv+YBf6hE/qZvYh1/ssuN38BAAD//wMAUEsDBAoA&#10;AAAAAAAAIQCm6rbMfwsAAH8LAAAUAAAAZHJzL21lZGlhL2ltYWdlMS5wbmeJUE5HDQoaCgAAAA1J&#10;SERSAAAB2wAAACwIAgAAAKL4hXYAAAAGYktHRAD/AP8A/6C9p5MAAAAJcEhZcwAADsQAAA7EAZUr&#10;DhsAAAsfSURBVHic7Z1/SFPvF8effZ2WmxYWExNcKKFESrVrGVGk/S5SlH6Q9kdgUVSQlP1T/WFk&#10;UAlBRUZGWxSUFoVhUEqZxSY1cX+IRukfGyol+Kuy5sY2uJ8/Dj08n+fe3d3ZR5tfz+uv7e4853mf&#10;556dPbu6ezSiKBJFXC6XIAjfvn0jhBQWFtbX1yvbIwiCIBPjfyEtUlNTR0dHRVE0m80vXrxoa2ub&#10;AlkIgiAzkNAVmSU6Ojo1NdXlcs2bN0+j0cyaNautrc1ms2k0mrq6OovFAkcsFktcXNzQ0JDNZmNt&#10;ioqKLBaL5jdFRUWcK3YuallUVEQPgh/KuXPnCCHl5eXwVBCE8fFxsAEBXq934cKFIC+YpaxyEAaj&#10;2Kk5P6w2Vh5446KjPuGBIAhNTU2zZs3Kzs6mgumKgUOwPHfuHLduwWKhT7lXqUKpBnYsLKlCpFQe&#10;50f2DCIIEi6qKjKUgyNHjrx588ZgMMCu2e/3b9my5eLFiyGHBwKBqqoqeFxaWmq1WgkhtbW19fX1&#10;wVzZbLYDBw7U1taKoshdJ4mJibHb7U6nMyEhAbTduHHDbrd7PJ7h4WE6kdvtbm5ubm9v1+l0ypbh&#10;YrFYampqBgcHnU7nu3fv4FMBWLNmjSiKTqdTr9c7nU7Z6DweT25u7rp16xwOh16v9/l8p06d8ng8&#10;8+fPr66uDjYpt26yscDKOByOuro65UhZDTqdrqenR6/Xf/jwARZKTaSUcJMBQRAFVFXk0tJSURSb&#10;m5tzcnLq6upgDxUdHf38+XM1w+/cuePz+YxGo/SlYK6gRmzYsCGk848fP8LOXavVLl26tKOjgxCi&#10;1+tLSkoePXpUX1+/fPlyBUtliouLud1fcXHxgQMHMjIy9Hr9ggUL4uPjWT+BQKCgoCAtLe348eN7&#10;9+6Vja60tHRkZOT27dvwNCYmJi0tjZXk8/lycnJg1zw4OKg+apWvSjV8/PgRIuJiV4i0paUF/rQQ&#10;bjIgCKJA6Ipst9vZb6N+v7+qqspkMg0PD8sWWQ6fz/fgwYMzZ85IX4K9czBXsMkN6X/JkiV+v9/l&#10;cgUCgY6OjqVLl8LxnTt3Pnv2rKampqysTNlSgdraWo/Hk5SURHd/tbW1ZrO5q6urq6trYGDg58+f&#10;rB+tVtvQ0ODxeO7evZufny8b3f3799evX79161a4mODz+ZxOZ39/v81mA1ew1bVarX6/3+l0hhW1&#10;ykhZDV6v98mTJ/n5+VxFlo00Ozs7KSkpJyfn9evXCQkJ4SYDgiAhEEPh8Xjom62wsBD+xEcIiYmJ&#10;EQShsLAQvk1LMZlMjY2NhJCKigpwAsPpt2+pK3bekydPspMCVquVvWpRUVEhtbRarXq9vre3F2YE&#10;S5hOahlMeWdnJ/0KT0skyPb7/fn5+VJtNBw6hIuOKoEHer3+6dOn7KRut5uVRGVAmOy6ycYCkyqs&#10;HlxRYTWwU9MlVRMp9aNwBhEECReNGOq/3yaGxWKprq62Wq06nW4y/E8eU6ncZrNt2LDBarWuXLly&#10;sudCECTyCe9/LRAEQZDJY7L2yAiCIEi44B4ZQRAkUsCKjCAIEilgRUYQBIkUsCIjCIJECliREQRB&#10;IgWsyAiCIJECVmQEQZBIYRpXZNnbdU4Lpq/yyMflchmNxqGhofLycvZmqggyLdBOwRxerzcjI6Ov&#10;r48QYjKZ/pMfKMNvnd1u9zT9lfZ0VD4tSE1N3b17d2Jioslkqqys/NtyECQ8pmKPPDAwkJ6eDvey&#10;mTdv3p87DAQCr1+/bmxsnHZFbfoqn0ZcuXJFFEW49fPf1oIg4fHXrlrQ3hO0z4X0iNQYGm309/f3&#10;9vZmZGTQI6wNvZ0xbSCi0WguXLhAnUtnpH0xNm3aBPPSxyFturq66BGbzaYcixrlcJNltkkKFz7r&#10;nPqnV0KCha8QGlXCDjl8+LCGQRAE2UghLqlmTg+7buXl5XFxcXa7PTc3Ny8vD8ygHQm1oed906ZN&#10;TU1NCkpYSwWFUgHcSrJu2XWgJ1S6gOHGrvCACqYaZG3UZKz0/RUsSVwuF3cKpMmm/FblGspA7Nyb&#10;FwmLqajIX758iYuLk25YBEGgG+dAIFBWVnbz5k1RFLmttNfrzc3NhZeuX79+6NAhQkh/f393dzc9&#10;4vV6d+zYAUc+f/589uzZsbGxPXv2XL58Ge5xt2/fPpiO+vd4PNwQt9vNKVRjw+rct28fIUQhFjXK&#10;fT5fQ0MDjG1tbR0ZGZGGz8VCfncVEEWxubn54sWLgUCAC18aGueWG1JTUwP+N27c6Ha7oeMJFykF&#10;bgxNNY+Pj3N6qGV5efmKFSt+/fqVmJjY3d0N01mt1oMHDwa7Pf/atWuDKQl5LqRQAQaDgfw7CcEA&#10;1sFkMoH+Y8eOBXMVbuwTE8zaqM9GoiJJCCHcKejr65MmG7dKsm+KxYsXm83mkZGRx48f/yffg2cs&#10;U1GRe3p61NwePhhw0aOgoIAQkpeX53A4BgcHac8LONLR0TEwMJCYmKjRaNLS0t6/f//p0yePxwOj&#10;grnlhsyZM+fr169slkttaEWAI6Ojo9T4/Pnzly5dCpmOIZW73W7Yo2VlZT18+HBsbEwavtQt3bas&#10;Xbu2r6/v8+fPXPicbOmqOhwO5RVTjpTVrNPpOD103eLj4/fu3QtDMjMzMzMzCSHZ2dnJyclOp5OK&#10;pFu2YChbyiqUCpB1O3fu3KamptOnT8MRWJyoqCguN8KKXSEQBcEcYWWjLFJh3ClobW3lsgK2ySFl&#10;6HS6goKCnTt37t+/P2SwiAKTXpEDgcDLly+3b9/OHf/y5QubQFqt9tq1a0ePHlWTW9BkiD6FGkd3&#10;BKIowhYspDZuiNForKmpoakGGqRupVsPQgjcMH7VqlXKsahRbjAYZs+e3dvb29nZKQhCsJ0ji9Pp&#10;XL16dWNjo+yunAv2D6/ms5GysJrtdrtUjyAIw8PDd+/eVSi1rEiz2axQyxQsgymUCuCSEGx+/PjB&#10;fizBKYuNjZXmhvrYlQkmWCFq5WyURU2SyCK7StL3WklJybJly9REgSgw6RW5v7//+/fv8DnM0tPT&#10;YzQa2UsZkPrQ3oJNlwULFvT09DQ0NBBCWlpaBEFITk6Oiorq6uoivy+JLFq0iNoAKSkpsbGx7BEO&#10;1i0FWpfSlJW1keJwOG7dusU2Bg0Wi1arDalcQSeEL/thQzc7LS0to6OjRqNRffjgVhAE5SGykQaD&#10;0wMHY2Nj3759e+LECa5rdXt7e3x8fFZWVki3IVFWyAmQJiEhRKvVbtu2jV5tePjwYXp6usFg4HJD&#10;QYNs7BMTzKIyGycmDE7B5s2buawwGAzcKgWTERsbe/XqVfqU/hvihNXOUJRbjPw5tC0QBfoG0RZE&#10;cH0Q2hdByyJ6xZA6oS2I9Hr94OAgewQ6ErFHyL/bFMGRyspK6pP6lw5hZ5S16ezs5Px0dnampKRQ&#10;VepjCaacbShFnbDhsz7pY9rGqbi4WKpcOXzpqrJTswO5SGlc0oGcHm7dEhISKisr6RAaF9dJSzZS&#10;bjrWUnouWIXc8EOHDkmTkNpQ/VxiTCx2rsk3e65lk0fWWE02BotXNknYuaQ5AEekb1WVMthsQdQz&#10;6RV5165dtPmbKIpmsxm6xiEzHOln1YwirPAnaa1m+CmITKbiFyIIgnCkpqa+evVqMoyRaQ12dUIQ&#10;BIkUpvF9LRAEQf7PwIqMIAgSKWBFRhAEiRSwIiMIgkQKWJERBEEiBazICIIgkQJWZARBkEgBKzKC&#10;IEikgBUZQRAkUsCKjCAIEilgRUYQBIkUsCIjCIJECliREQRBIgWsyAiCIJGC9t69e39bA4IgCEII&#10;If8AN3WzZ2Dzz9IAAAAASUVORK5CYIJQSwMECgAAAAAAAAAhALqs78QMBQAADAUAABQAAABkcnMv&#10;bWVkaWEvaW1hZ2UyLnBuZ4lQTkcNChoKAAAADUlIRFIAAADIAAAACggCAAAAfhqGdgAAAAZiS0dE&#10;AP8A/wD/oL2nkwAAAAlwSFlzAAAOxAAADsQBlSsOGwAABKxJREFUWIXtVj1IK0sYnWiI+UUibCCC&#10;ESyCRWxcBVEDCSaCIEFBRLETSaGFqCCIhaKIWmohWkS7xDpVUkiEKBLJFhILY7GLAQ0m/qBkF4uF&#10;fcXw5s6d2USv94EP8VS7335z5pxvvpkdjdVqfX5+BgAAACKRyMjICPjBD/4aVSzLiqKoKArP86FQ&#10;SJKkr5b0g++AKvR0e3trNpvv7+/r6uo0/2JwcBAAIAgCDNbU1Jyfn8P8ubk5mMOyrCRJgiD4/X7Y&#10;lycnJyzLxuNxDQaURlPhU+DJ+/v78BUmC4Lg8Xi8Xi8MHh4e4gPNZnOxWCSoWJa9vLxEwlRBGKEZ&#10;cNl4GgBAluVAIADjy8vLAABaM5p9bm7ObDanUinCBZ6DquH3+ysXEPrFhRERVBCcE1dCDMdr9fb2&#10;1tjYWG590TNh9rfG4jjOZDJpNJqenp6FhQUAAH6GlUqlx8fH/v7+bDarKMrV1dXi4qIkSbIs53K5&#10;VCrF83xdXR3O+Pb2NjY2BgBwu92QxOfziaLIcVxVVRVNhQbi80LO8fFxRVEURTk6OlpfXwcAZLPZ&#10;zc1NRVGSyeTExEQul/N4PDs7O4qibG9vB4NBnIrWRqOcEZxBluXp6Wk4C5Gm1Wqj0SiMn56eSpJE&#10;a0bt297eXiqVbDYb4aJQKKhqUy0g7RfVrVQqWSwW1YLgQEoYhlGtlSzLw8PDra2t0MjU1BRcUBrl&#10;zAL8VwhXGhqArdbc3Ly2tvb6+prP5202m0ajaWpqOjs7E0VRluWLiwvVyVZWVjY2NlRXNJ/P01Sq&#10;JBBoP7nd7lwuJ4qiy+VyuVwAgLa2tvr6+tPTU6fTGQgEAABer5fjOHyPIiBH6JxDqGDkg4Cbu6Wl&#10;JRwOG41GWjOc3WKxoPsr4YLn+QoKceTzecIv0ZR0Al4QWgkNjuNqa2vj8Tg8ZRBPdXX13d0dsV6E&#10;WfyY+PUrtNvtcCTeakNDQ4VCAUXgtmAYJp/PNzY2wurgSCaTOp2uo6OjnG6aqlwmz/OdnZ2xWIw+&#10;Jyrj9vb26elJdVKe5+fn5/FaqxohGLRa7dbW1uTkJNwPBLler7+5uclkMizLplIpWjPLsg8PDwcH&#10;BxU6hrjpVt5vnwatRLVWLy8vsDUh7Ha7xWIxGAx7e3voUHh6eqq8QL8aK51O6/V6k8lEqLHb7dfX&#10;19FoFA8mEomuri6j0YgHOY7b3d2FVw1VqFJVANrZiUSC8J9Opy0WS29vLyJMJBIsyzIMc3197XA4&#10;CG3loGqEZoDFjUQi77a4qmaDwXB8fDwzM0NcRKCLlpaWj0gFvxcQ+rXZbJUTiK1LKFGtlVar7evr&#10;Q7+2cDjsdDoZhunu7oYnAioCbVYQBIfDUSwWgdVqheNNJlOhUOB5HkV0Ol0qlYJEKNja2hqLxQjD&#10;S0tLPM83NDQUCgX8WkA801R4nB4yOzsLM0dHR30+XyaTIdTihDACj0wkmxiFPkEkk0naSDmGSCRS&#10;2Q5MoDXjvqxW6+rq6rs1/0gB0Vj8K52AxwklwWCQdopykBF8mQgqwiy8q8E2AMqfI5lMDgwMoNdQ&#10;KLS0tPQJnj8FXcS/xJcY+c9d/D/xmcb6KnyPJfkeLt7FP+FHXdHb8mGXAAAAAElFTkSuQmCCUEsD&#10;BAoAAAAAAAAAIQBnXIk8FyYAABcmAAAUAAAAZHJzL21lZGlhL2ltYWdlMy5wbmeJUE5HDQoaCgAA&#10;AA1JSERSAAABrAAAAPEIAgAAABjNFGYAAAAGYktHRAD/AP8A/6C9p5MAAAAJcEhZcwAADsQAAA7E&#10;AZUrDhsAACAASURBVHic7d1/SBxn/gfwZ5PFqOteiT0FU1xZBZNSzZUdY3NeTPWMISlFEpqkmvzR&#10;w4YNuRRKKhVKD85rG5K0tLThTpqCm7Z/uLb/5JT+oSRBYdcWxf2jaEFld4foGanG5Cq763IV9vvH&#10;wz3fueeZmZ3V1dXM+/WXjs88P2c/zow+z2NJJBJEQ35+/uPHj9m3LpfL5/Pl5uZqpQcA2HZ26PxM&#10;kqRoNJpIJBKJRDgczs/P37RqAQBsDr0gqMrj8VgsFovFsmvXrtHRUVmW6+rq6uvr6cGenh5CiCzL&#10;+fn5FoslLy9vcXFRecRisUiSNDEx0djYGIvFlDnLslxUVDQ6OpqutgEAJGUNhULi0bKyMq0TWltb&#10;W1tbCSF+v//q1auffPLJ1NRUb29vdXW13+8/duxYTU1NXV1dZ2dnc3Ozx+Nxu923b98mhEiS1Nvb&#10;+/PPP7vdboOVU60bAEAaWYluyBPJsixJEn1X6HK5otFoRUVFRUUFIaSqqmrPnj3Dw8Pl5eVNTU2E&#10;kPr6+o6ODnozyAkEAjabjX7t9Xqbm5udTuf8/LwyTUoVAwBIVSgUSu1xOBwO19TU9Pf3p/qWcG5u&#10;7tGjR8oj7IVjOBxub29XDZQAABst5XeC7L5vcHCQi2tjY2N2u/3o0aPT09N9fX00jSRJBQUF09PT&#10;DodD/y/LeCcIAJvPmlLq0tLS/fv308fYlpYWeifIHmxtNpssy08//fTQ0JAkSS0tLfSI3++/ePGi&#10;z+dTZsXOysrK8vl8BQUFkUgkbc0CADDGEgwG1/PqTZZlt9vd29uL/x8EgG0n5XeCAABPmNQeh0VO&#10;p/POnTtpqQoAwObDnSAAmBqCIACYGoIgAJgagiAAmBqCIACYGoIgAJgagiAAmNp6/0+Q+tOf/pSW&#10;fACeSF9++WWmqwCa0hMECYYZQANuEbY4PA4DgKkhCAKAqSEIAoCpIQgCgKkhCAKAqSEIAoCpbWAQ&#10;ZHsNnzx5ckMPAgCs2UYFwdXV1TfffJPuzPnPf/6zo6Njgw4CAKzHBgbBH3/8kX1Lv96IgwAA67FR&#10;QdBqtf7ud79j39KvN+IgAMC6BIPBxLq99tpr4sFwOLx7925CyIkTJzb0IMBWpvrpgC0iGAymbe6w&#10;yOl0cruzb9BBAIA1w7/IAICpIQgCgKkhCAKAqSEIAoCpIQgCgKkhCAKAqSEIAoCpIQgCgKml7Z+l&#10;sZsMAGxH6QmC2GoOALYpPA4DgKkhCAKAqSEIAoCpIQgCgKkhCAKAqSEIAoCpIQgCgKkhCAKAqSEI&#10;AoCppWfGSFVVlZFkY2NjaSkOACBd0jZ3OGmAMxgoAQA2U2Yeh/Pz8y0KkiTFYrGM1AQATC4zQVCS&#10;pGg0Svf9DIfD+fn5GakGAMAW+sOILMv0DjEvL29xcVGW5cbGRnqH2NbWRg96PB5687hr167R0dHV&#10;1dWmpiZ6pKOjQ3kKy7OxsXFiYkJ573ny5ElCCJeV3+/nbk4nJia43MSqKu9kuQxlWa6rq6uvr6cH&#10;e3p6xDZyWekXCgAbYasEwZWVlbq6us7OzkQicePGDbfbzX7U1tZ24MCBSCRSUFDQ2tpK7x/v3bt3&#10;9epVq9Xa19dHbyeHh4ej0ahW/uzeMxwORyKRWCzGZXXo0CH60yNHjkSj0UAgYLPZdCqszJDeyXIZ&#10;EkKmpqauX7+eSCR8Pt/58+dnZmZU20izwh0xQEZslSA4Pz9fXl7e1NRECKmvrw8EAgsLCzQS2e32&#10;5uZmmozdN9XW1s7MzMRisXg8XlJSUllZ2d3dbbPZ6CnKmy+KHd+3b9+VK1dyc3PFrMRaaeWmissw&#10;Go1WVFRUVFQQQqqqqvbs2TM8PMy1kd4MrqdQAFinrRIEVUmS9PDhw1u3brFnyZqamv7+fuX9V3Z2&#10;9v3798fHxyVJWlhYUN6gdXV1sXtDdnxycvLUqVMjIyNiVqoVYLm1t7erxiwqHA4byVA0Nzf36NGj&#10;tRUKAOu3VYJgUVHR9PR0X18fIWRwcFCSpMLCQkJITk7O0NDQ5cuXR0dHCSHs3mpwcJCLHalKY1ZJ&#10;MxwbG7Pb7UePHuXaWFBQMD097XA4cnNz118BAFiDtP2f4DrRYCdJUktLi81mk2U5EonQHzmdzu+/&#10;/16SpM7Ozv3799NXdS0tLfn5+eFw+PDhw48fPyaEeL3ewsJC9i4vKyvL5/Ox93rc8erqai4r1Vpx&#10;ZxUUFGjVv7S0VMyQnU5b9PTTT3Nt9Pv9Fy9e9Pl8aysUANbPEgwGy8rK1plLVVWVkX+WNtWMEVmW&#10;3W53b28v7vIAtqxQKLRVHocBADIibY/DmBXHcTqdd+7cyXQtACCJ9ARBUz3nAsCTBI/DAGBqCIIA&#10;YGoIggBgagiCAGBqCIIAYGoIggBgagiCAGBqCIIAYGpWQkgoFMp0NQAAMsOSSCQyXQcAgIzB4zAA&#10;mBqCIACYGoIgAJgagiAAmBqCIACYGoIgAJgagiAAmBqCIACYGoIgAJgagiAAmBqCIACYml4QzM/P&#10;tyhIkhSLxTatZgAAm0AvCEqSFI1GE4lEIpEIh8P5+fmbVi0AgM2R8uOwx+OhN4a7du0aHR2VZbmu&#10;rq6+vp4e7OnpUU2Tn5/PfkTvKOlBlsbv93N3nRMTE1zOsiw3NjYq70a5I8pv/X4/zYQrmh7hbm9Z&#10;ZfLy8hYXF8VGidWLxWJcM2kFioqK6NcAsC1YVRcTLCsr0zqhtbW1tbWVEOL3+69evfrJJ59MTU31&#10;9vZWV1f7/f5jx441NDSIaZ599tmurq7GxsZvv/02Pz9/ZWXl5ZdfnpqaKigokGXZ7Xb39vYmEgn2&#10;dW5urizLXM737t0z2Kp4PH7u3Lnf/va3hBCuaEKIJEmsCLfbvbKyUldX19nZ2dzc7PF43G632ChZ&#10;lrnqiV1x+/ZtsSZYqxFgi7MS3ZAnkmVZkqTHjx8TQlwuVzQaraioqKioIIRUVVXt2bNHluVIJMKl&#10;yc3NbWpqeuWVVy5cuODxeObn5+fn5wsLC2meNpuNpuHK4nIOh8OBQMBms9Gfer3eF154QbWS7733&#10;3rVr1zweDyGEK1pMPD8/X15e3tTURAipr6/v6OhYWFgQG1VQUKDfFbFYzOl0zs/PK9Ok1LcAsMlC&#10;oVBqj8PhcLimpqa/v1/nLWEoFFJNc/bs2eeff/7gwYP0W+ULx0gkIoYYVeyscDjc1dUVjUbFND6f&#10;LysrixUkFp0Wsiwn7QoA2PpSfifIbpEGBwcfPXqk/NHY2Jjdbq+srFRNk5OT8+mnn9Kvi4qKpqen&#10;+/r6DBbKck6aMhAIfP755x0dHcqDyqJFysoMDg5KksRuUVnRtDkcsZl4Jwiw7VhTSl1aWrp//376&#10;QNrS0kJvf9gjqs1mo4+NYhpOTk7O0NCQJEktLS2EEJfL5fP5xMdhLudIJMKOZGVl+Xw+9mjM5OXl&#10;ffHFFyk1SlkZsSB6RKyb0+lM2kwA2PoswWBwPe+tuL8VpNHG5byViwaAzZTyO0EAgCfMeu8EAQC2&#10;L9wJAoDZIQgCgKkhCAKAqSEIAoCpIQgCgKkhCAKAqSEIAoCpIQgCgKkhCAKAqSEIAoCpIQgCgKml&#10;tpSWlqqqKiPJxsbG0lIcAEC6pCcIEgMBzmCgBADYTJl5HFbu90a3ggN4UrG9DHHBb02ZCYLcViHY&#10;0x2ebLjgt7IM/2Fkbm4uLy/v559/ZvsFt7W1sc1/2e9Pul8wTROPx0tKSrhdg9np9GuWmPx3A+KB&#10;gQFxX2NuF2NmdXW1qamJ/saOx+Pl5eWjo6PKcj/44AMuf+XmxeJ2xmz/ZZ160iPLy8tc0V6vV6vh&#10;XIXpj+j+KuLWzzQTnS90+kqsFdtHxXjRbHBHRkYM7igt1kR1k2jW7dwR+i2XZxovM9W9p41c8GzF&#10;cq6qqttbq7aX28Wb5a+sNu1YZet0ri79RnFXsrJLuV289bcLZx8WnRHhSvd4PNyFxFLSs7hPRErd&#10;RWUmCNIdPCwWS0NDwzvvvMOOt7W1HThwgG0+R39/KvdyW11dPXPmjMvlotvUXbp06dy5czoF0Q2I&#10;CSG1tbX09/CRI0ei0ahy606R1Wptb2//5ptvCCFjY2PPPfecy+U6c+bM9evXabmsUJY/paww21s5&#10;kUhMTk6+++67qnvjJS2abpKn33Cr1drX10cbODw8HIvFWltbacp79+5dvXo1abn6ffWb3/yGq1V1&#10;dXWqRbPBLSwsnJqaop3p8/nOnz+/sLCgWiWxJjt27KCbRCcSiRs3brjdbqK4z4pEIna7XUzASeNl&#10;ZrCftS54QsjXX3+dSCTGx8fPnj1LS0zaXrqV9tLSEttKW1ltdpU2NzdzrdO6uvQbFY/HuStZGUeU&#10;N7m0MlqDy31YtEaEK721tVX58QmHw//+979pytXV1ZmZmZGREVZ0PB433l1Mhh+HWfPoVWK32+nI&#10;qQoEAk899dTAwAC7jOrr6wOBwM6dOx88eKAaYugGxFq7ILFL0yK8qamqqpqenl5cXLx9+/arr746&#10;Ozu7srJC9yY2mD/bW9lisZSWlv7www+smfQI3aBOPMIVrdNw5W0OvQWorKzs7u6m+8rT34e1tbUz&#10;MzNG4q9+X4m1Ml60OLhaO0qrjgXXq8pNogOBABdAxQTKXkr7ZcY1Vus5l7vgWTKn07mwsKC8Qoy0&#10;l22l/dprrykTa12lStw4FhUVJW1UMBgUr2SdIsTBpcdVLzBxRMQudTqdLS0tlZWVd+/elSTpwoUL&#10;NOXq6uqPP/645u5iMvw4zMZAkqSHDx/eunWLfQDm5ua4LT0lSfrll1+UY1xUVGS323Nycm7evMkG&#10;iZ0lbkDMUf4Sa29vV35asrOzjx079t133/X39zc0NKiezuWvWmHl3sqFhYXir03xiFi0VsOVZWVn&#10;Z9+/f398fFySpJGRkVT3RE7aVzodkrRocXBFRnaUXr/0XmZGtuHmiEGH3visrKyUlJQYb4jBrbTF&#10;1nHjmJ2dbaRRa9slXEnrAuNGRHU7b1mWvV7v+Pj4kSNH+vr6Ll68SH+LzM/Pl5SUqG6Hy9HvrgwH&#10;wbGxsezsbPpkSre+vHz5Mn3pMD097XA4uP3erFbr8ePH2XNHd3d3eXl5QUHBoUOH6AixjlPdgDgl&#10;b7zxRltb2+nTpwsKCoqLi3NycpQbJYv5cxVOdW9lraLpEa2Ga+Wgsz20yGBfibUyXjQ3uIzxHaUp&#10;/U2iVRNwtU3vZaa697TD4VD+QuXayy54QsjIyAithtaAarVXdStt8SpVbR03jkkbteYrmQ2u/gXG&#10;jYjYpX//+99ff/112mm///3vn3nmGdYhf/jDH5StS6m7mLT9n2BKxA2F6XGn0/n9999LknT69Okv&#10;v/zS5/OJ57a2tv70008Wi4X8d8Ni1SKMbEDM7WLMXYLFxcUNDQ0vvfQSIcRqtX722Wdso+T333+f&#10;y9/n8128eFFZGXFv5a+++ippz4hFG2m4LMuSJD1+/JgQ4vV6X3jhBZ3toQkh7Iva2tqvvvrK4GbN&#10;qrUyUjTFBvett95aw47SVHZ2trhJtH4CMZN0XWaq23Cr0trG+tdff62trWXH19BeJe4qdbvdqq1T&#10;HUedRhncJVyrsZFIJOkFxkaks7OTK72rqyscDn/88ce0f2gba2pq/vWvf7399tuEkL/97W80kw8/&#10;/LCjo8N4d/2/YDCYWDdJktKSZkvx+Xwul4s9BTx5RbMX8Jtcq1TLhfTa0Ktr0wbX5/OdOHGCfdvV&#10;1fXXv/51DfkEg8HM3AluC7dv33777bczsv/65hTtdDrv3LljPH0GOwTS6MkYx0OHDh06dIh929ra&#10;uuas0rPvMOYOA8B2FAqF0nMniOgGANsUltICSCc24eHkyZOZrgsYgneCAGnj8Xj+8Y9/RKPR7f7G&#10;zVRwJwiQHqurq3fv3u3v70cE3F4yEwTFCdXc8gTcrGxxGjn538nbqgsiiHP7debes+cXnfn/Wqsz&#10;iEdYNbC+ADcVn5W1ton3OqtUsOn3WvPtU1rPQiyRnaU1IX92dvb+/ft79+5llVFdiYPoTvunpaiu&#10;pGD8ikratzrXIfeF6tWe9FMj1l91vRL95R42ba2dTN4JsgnV3MTvc+fOcZPJVlZWVGfFi1Pflbi5&#10;/UtLSzpz78PhcCQSSWnpAXFCuHgE6wtodeaaJ95zq1RwzdGab2+3242vZ8FKVF0FQ2dC/uzsLE1M&#10;KyMuWFBdXa067Z8rRVxJgd1dGrmikvbt4uJiqktsKEch6aeGzkLRX6+E+9SfOnXqzTffpENpcA5i&#10;umQyCLIJ1TMzM/oTv/VnxTPiJHzl3P7l5WVxcjU7Zd++fVeuXNGZ/2/534nJRG1CuOoUcawvYEm2&#10;voBWq3V6Vac5qvPtDa5nwZWoepbOhPy9e/fSTzurjLjwhOq0/5RWKFjDYhlc38qynOoSG8pRSPqp&#10;UR1o7ho2stzD5shYEEw6Yz8pnQUL2IIIyrn9qvdTyuU9Tp06pTX/n/u9qlp/rRZhfYH1/G5PukqF&#10;SGu+vZH1LMQSxbOIxoR8blULGhDFhSdUp/2ntELBOhfLIISEQqGUztLqE51PjYj7eHKfRzof7s9/&#10;/rP4O2mjZWw9QeWEaofDwU385qjOiledHK4j6dx7ysjSA+KEcOPrNZh8fQEjdCbe66xSwZqjOt/e&#10;4CoAXIlaZ6lOyLdarTt37pyYmCD/u3gqt2CB/rT/NUipk1nfGj/LyLW9hoEWl3ugv0W8Xu8mPw5n&#10;5l9kuAnV4vIEXHrlFG46L9rv93MLFhBhQYRIJLJ37142t9/hcIiTq7lTqqurjUyJFyeEa00Rx/oC&#10;RtYXoJJOvNdfpYKe5fF4VOfbl5aWGlnPgisxpVUwrFbrhx9+SIdb2SfKBQv8fv/rr79OtKf9k2Qr&#10;FBi/onT6tqCgwMgSGy6XS+wTInzQDH5quLP27NnDfeo/+eSTzs7O5uZm1ctyA6VlAQVII3OuL/AE&#10;t1q5YEG6pv2n5Anu2/XDAgoAG065YEEap/1DuqRnAQUAgO0oFAphxggAmBqCIACYGoIgAJgagiAA&#10;mFpmgmDS6dzcLHFZlsVTtObDq36x/pnzGekoANhomQmCSadzc7PEo9Eod8rMzIzB+fCqc+C1KqYz&#10;c37T1rQAgM2Umf8TFKdzRyIR9n/wLpcrFovt2LFj7969S0tL9KfcKcPDw3TOOc3QZrNphTY2O12Z&#10;UvnP8fTf4ik6S9zj8aiehXXiAJ48W+KdoOp0buNrHyQUM9tVpWXmvP6cdgDYpjIcBNcwnZuecvTo&#10;UYNzztM4c16WZYfDobqKFwBsUxlbRYauLHbs2LH+/v6Kigo6Adtisdy9ezc/P5/eoNFFdT788MPC&#10;wkLulKeffnpoaIguvEPXoWUPuaWlpXfv3qVfPHr0iM6B51KKVVKdOa88C+8EAZ5ImZk219jY2Nvb&#10;a/wVmyzLbrc7pVMAAJLCtDkAMDssoAAA5oU7QQAwOwRBADA1BEEAMDUEQQAwNQRBADA1BEEAMDUE&#10;QQAwNQRBADA1BEEAMDUEQQAwNQRBADA1BEEAMDUEQQAwtfTsMVJVVWUk2djYWFqKAwBIl7RttJQ0&#10;wBkMlADpJcvyiy++GAgErl27duDAgebm5kzXCLaWzDwO06XzGSxeDxvH6XSePn26sLBwaGioqakp&#10;09WBLSczQVC5kZtyvzeAjfDxxx8nEolAIIDtGUC0hf4wIssyvUPMy8tbXFyk3/b09BBCPB4PvVtk&#10;aXbt2jU6Our3+7k7yomJicbGRnpf6ff7JUkaGBjQSaNfBzF/ZR100rDcWEFtbW3KdomVicfjJSUl&#10;XEHsdOXXWjl7PB56Ou0c1TRaXS2mVNbngw8+UN68q/aDLMt1dXX19fU0TU9Pj5HRmZiY4M5aXV1t&#10;amqi4x6Px8vLy2lblOMuXhvimNJGiSVqjTvX1eJlIzZZvGx0EtN20QQdHR3cKSdPnhTHhcvZ4OWt&#10;bKByEHt6erj86U/pDouyLBcVFXm9Xm44aA9rXVfsa66eKX3oMm6rBMGVlZW6urrOzs5EInHjxg23&#10;200IefbZZ7u6upaWlr799tv8/PyVlZWXX355amoqkUhMTk6+++67LpeL3kseOXKE21I9Ho+fO3eO&#10;EFJbW6uVRtXXX3+dSCTGx8fPnj0r5r9jxw6unocOHeLSiLcbbW1tBw4cYJsX0xth5S3w6urqmTNn&#10;aHGJROLSpUu08kkpc25tbaWn37t37+rVq1qli81k2++xlLt37z5z5sz169dphufOneN2alYdr6mp&#10;KXqKz+c7f/783r17k46OeNbjx4/b29u/+eYbQsjY2Nhzzz23f/9+btyj0Sh3bSTtKGWJRoiXjTj0&#10;yvRJ+8dqtfb19dEEw8PD0WhUeUokEllaWlLNX7xaiO7lzS4/elGxQTxx4gSXf3Z29tDQkMfjefDg&#10;QXt7e29v78GDB7nhWFxc1LqumNXV1TfffJPmTOuZ6ocus7ZKEJyfny8vL6evbOrr6wOBwMLCQm5u&#10;blNT0yuvvPLaa6/RNPPz84WFhRaLpbS09IcfflDdPJN67733rl27pvXxYBt4sl93lNPpXFhY0Mlf&#10;rKf+NsS0ILvdrvM+PhAIPPXUUwMDA++88w49QnPeuXPngwcPtNoo5sx+G9fW1s7MzLCLTyxdbCaX&#10;cnZ2dmVlRecNmup4sc2jq6qq9uzZI8uy1unK0RHPqqqqmp6eXlxcvH379quvvqo67ty1QbTHVCxR&#10;VFRUpNPVWk3WGXrVxPTOq7Kysru722azsQrv27fvypUry8vLxvPXbw7FDaJqlZxOZ0dHxzPPPPPc&#10;c89VV1cTteHQuq7ocOjvEq6kP0AZtFWCoJazZ88+//zzBw8epN8qXyZytzZKPp8vKyuLnSVS/hJu&#10;b29XXm30997KykpJScn66y9J0sOHD2/dusVGfW5ujrtuJEn65ZdflBGnqKjIbrfn5OTcvHmTffjF&#10;s5Q5y7JcU1PT39+vfM0qlq7VTJ2UaZd0dLKzs48dO/bdd9/19/c3NDQQYdwLCwuJ9rURDoe7urqU&#10;Ec1IiTpdnS7Z2dn3798fHx+XJGlhYYFVeHJy8tSpUwsLC+Ip4tVCDDQnJeXl5To/DYVCqteV8rbX&#10;arV+9tlndJNund7T+dBl1lYJgkVFRdPT0319fYSQwcFBSZLohZ6Tk/Ppp5+KaXQEAoHPP/+cvulI&#10;1cjIyOjoKCGku7u7vLxcDLJiPbUCMUP3cb98+TLNeXp62uFwcI/MVqv1+PHj7FmDlU6ftbX+fMTl&#10;zH6HDw4OsguRS6PaTNbVLGVxcXFOTo5OV2uNFzU2Nma322llODqjozzrjTfeaGtrO336dEFBgda4&#10;K68NHWKJ9PUcVwf9rlZtss7Qr+E6UT1FvFqMX97cIKrmH4/HL1y4cP/+/e7ubuUVQv47HJWVlarX&#10;lVh5u93u9Xq349850/Z/gutEP4GSJLW0tNhsNlmWI5GIThpCiMvl8vl84gu4vLy8L774Qr849pIi&#10;KyvL5/OxC/TXX3+tra0lhNA6iCfS1yjKehppndPp/P777yVJOn369Jdffunz+cQ0ra2tP/30k8Vi&#10;YU1LKefOzs79+/fTRrW0tCgvRGUa+rTLNZN1tTLlZ599xrr6/fff58pVHS/Wq/SI6p9ixdFRPau4&#10;uLihoeGll14i/9vntHO++uorMWduTNlLKLHE1dXVycnJv/zlL0Z6mElp6MX+kWVZkqTHjx8TQrxe&#10;b2FhIVdhh8PBneL3+y9evMhdCUYub4reoLF+83q9XP7xeHzv3r3Xr193OBwej+ePf/zjvXv3uOEo&#10;KCjQuq6YcDh8+PBhenXpdIvWhy7zgsFgYt0kSUpLGti+2FvwtJzl8/lcLlequRnk8/lOnDixETlv&#10;d2sbxG0tGAxulcdhAKXbt2+//fbbG/RvfdPT06+++upG5AzbkSUYDJaVla0zF8wdBoDtKBQKpeed&#10;IKIbAGxTeBwGAFNDEAQAU0MQBABTy0wQFCdpczPkudnmYgJxur44I12c6b28vMxNzvd6vVrrF7Da&#10;6q+DIC6LoDXXXWetBINlWda05gI3AV61LG5xAf0VAbSGQHWYkq6CoZyEz31BhNn7+osyiFTrQ89V&#10;Hce0XeKwfWQmCHKTtGdmZrgZ8v/5z3+Us82XlpbEKfRcJsp5SHRGujgV1Gq1cpPz6dwjg+sXsPUF&#10;7Ha7ONedm0vEzuKm7qda1vrXXEg6AV51cQFxRYCkQyCOo7jSgWo+qtVWrby4XIXOzPx4PC6Wxdql&#10;NY5gNpkJgtwk7eHhYXGGvHK2+fLyspiAyyQcDnMz0pVz1NmURm5yPtFev0B5X8CtL6C6fIBWY5Vz&#10;3ddQlqqU1lzgJsCLN01GZuOrrmJgZBzXswqGkcoT7Zn5SctKdTkMeCJtlXeC4soIWrPNE4op9FqZ&#10;sBnp4t2Z6uR81fULuJzXtr4AN9d9bWWtZ82FcDgsToDXqaGOlIYgYWClA518KNVVIXQKFWfmGy8L&#10;TCvDQZBO0j569Kj+ygj6Syewmd4GC1VOzqdHtNYvUJ6lXF9Af/kARnWue6plkXWvuaAzAd74bHwj&#10;Q6A1jmtYBYMxMnt/bXUmGmsKyLLscDhwS2giaZk7nKrdu3fT0m0228LCAv3EsoMul2t8fJx96/V6&#10;9RPQTJQJsrKyRkZGlBMhlV//+uuvp06dGhkZ4Y6/9dZbLH/l9Ekun927d9PVMmhxrHSurPHx8eLi&#10;YtY6emQNZbndbtqclPJRZsXStLS0KGeGhsNhrobKH4ldl3QIVIcppXyUaItUKy/2knLcuU7Qqg+X&#10;QNkE1i3wxAsGg5kJguufpL2emd4bOjnfPDZ0sr0JZ/JDRgSDwa2ylNZm2tDJ+ZAWTqfzzp07ma4F&#10;mEJ6FlAAANiOQqHQVvnrMABARiAIAoCpIQgCgKkhCAKAqSEIAoCpIQgCgKkhCAKAqSEIAoCpIQgC&#10;gKkhCAKAqSEIAoCpIQgCgKkhCAKAqSEIAoCpIQgCgKkhCAKAqSEIAoCpIQgCgKmlZ4+RqqoqstxJ&#10;iAAABatJREFUI8nGxsbSUhwAQLqkbaOlpAHOYKCEJ4ksyy+++GIgELh27dqBAweam5szXSMAXmYe&#10;h/Pz8y3/1dPTk5E6wCZwOp2nT58uLCwcGhpqamrKdHUAVGx4EJydnT1+/PjAwIDyoCRJbOfsrq6u&#10;WCy20dWATPn4448TiUQgEMAep7A1bWwQnJ2ddbvdZWVlhw8fVk0wNzeXl5f3888/NzY20lDY1taW&#10;l5e3uLgoyzK7YZQkaWJigqaJx+MlJSXseCwWk2WZnU6/ZokJIX6/X5KkgYEBi4IyQ7FWyqItFsvJ&#10;kycJIcpye3p6WJpdu3aNjo4qz62rq6uvr1fe53o8HvotS6zM7YMPPqA1YQ3RasXExISYOVcT/d4Q&#10;j7Bqs6JV2yXWWewidi4bQa7+3PBduHBBHBQxW7H3ANJoA4Mgi4AfffRRTk6O8keBQMBms1ksloaG&#10;hnfeeYcdb2trO3DgQCQSKSgoIP+9YQyHw/n5+TTB6urqmTNnXC4X3T3+0qVL586d06lDPB6nCWpr&#10;a+mN55EjR6LRKK2AzonKe9VIJLK8vHzmzJnr16/Tck+cOPHyyy9PTU0lEonJycl3331XGVCmpqZo&#10;Sp/Pd/78+cXFxdbWVnrivXv3rl69SlvBctNvgrIVYuYzMzNcTaLRqH5uOlZWVrTaJdaZ66KlpaW6&#10;urrOzs5EInHjxg232y3Wn8vk5s2b4qBw2cZiMa731tw6AFVpC4IDAwPHjx+fnZ2l3+pEQKIIMexz&#10;Sz8Adrtd5915IBB46qmnBgYGWNysr68PBAI7d+588OCB6of/vffeu3btGouhYoY0FouvJtmP9u3b&#10;d+XKlaWlpZWVFfZWa35+fn5+vrCw0GKxlJaW/vDDD8rSKyoqKioqCCFVVVV79uyRZZndItXW1s7M&#10;zExOTipzS0rZCi7z4eFhsSas8qWlpY8ePVI2RzyibLtOu2ZnZ7k6c120vLxcXl5OE9BxWVhY4Oo/&#10;MzOTtOFctrm5uVzv4eUJpFfaguDhw4fLysrcbvfs7Kx+BFQqKiqi8UuSpIcPH966dYt9IOfm5ujH&#10;lZEk6ZdfflF+hIqKiux2e05Ozs2bN9lHl53l8/mysrIOHjyoVbrypqO9vX1xcVH80eTk5KlTp9jn&#10;WUyQSCTYrauqUChUU1PT399PC9KKyFqMt4LWpLCwUNkuWpz+ka6uLhbsjLcraRcZrL9+tiMjI+vp&#10;PYCk0hYEc3JyPvroIxoHDUZAQsjY2Fh2djZ9Ms3JyRkaGrp8+TJ97zM9Pe1wOLi36Var9fjx4+yZ&#10;qLu7u7y8vKCg4NChQ/Rzyz4ngUDg888/7+joSEvriouLc3Jy+vr66LdFRUXT09PsW53W2e32yspK&#10;dvs2ODj46NEjh8OhzE2HTito5kePHjVSE4N02sX1gP65g4ODkiQVFhZy9TfecCWu9wghsiw7HA7l&#10;Ly2AtQsGg4l1kySJfhGLxS5dunTp0qVYLKaVJpFI7N69m5Zus9kWFhbYWyEaxXbv3u12u7OyskZG&#10;Rtg7o/HxcZbmrbfeoqe7XC5228KCIE1cXFy8sLCQULxyEr9m1WBlsUzEHykPer1e5bfKaiiP09Yp&#10;K9zS0kIroEz2/vvvs68Zl8sltmJ8fFzMnKuJsqPErhPzoQ1kPaPVLq4gZZ3FLmLDKo4C141GBkW1&#10;91jOAOsRDAYtwWCwrKwslbCpoqqqysg/S5thxogsy263u7e3dyP+I2RDMwcwoVAohLnDAGBqabsT&#10;NJLMDHeCALCNhEKh9MwdRnQDgG0Kj8MAYGoIggBgagiCAGBqCIIAYGoIggBgagiCAGBqCIIAYGoI&#10;ggBgagiCAGBqCIIAYGoIggBgagiCAGBqCIIAYGoIggBgagiCAGBqCIIAYGoIggBgagiCAGBqCIIA&#10;YGoIggBgagiCAGBqCIIAYGpWQkgoFMp0NQAAMuP/AE/u9eFua4OhAAAAAElFTkSuQmCCUEsDBAoA&#10;AAAAAAAAIQAMOFgBvgQAAL4EAAAUAAAAZHJzL21lZGlhL2ltYWdlNC5wbmeJUE5HDQoaCgAAAA1J&#10;SERSAAACDQAAACIIAgAAAFMffQkAAAAGYktHRAD/AP8A/6C9p5MAAAAJcEhZcwAADsQAAA7EAZUr&#10;DhsAAAReSURBVHic7d0/SHJdHAfwY6aWLYJBkZRRYUkQKrlUEP0hg6AahGqoRQqHIppqiIJofsIl&#10;wojAKUdpyaGiIRwMi/6igqZwAwfJluqWwjNc3oto3nzD6/Xt/X6m+nmz3zmDX+85dRSFw2ECAACQ&#10;gyiRSAjdAwAAlK4yoRsAAICShpwAAAAuyAkAAOCCnAAAAC7ICQAA4IKcAAAALsgJAADggpwAAAAu&#10;5UI3AAClbnFxUegWeGez2XI9dHx8XMxOBDEwMMDxKHICAOAbnZ2dQrfAo4uLC+4LkBMAkJeNjQ2h&#10;W+DF2tqa0C2UOuxPAAAAF+QEAABwQU4AAAAX5AQAFEM0Gu3o6FCr1Wq1uqWl5erqSuiOeOf1etX/&#10;2NraErqdn0NOAECRmEymSCQSCARUKpXQvfDO6/VOTU25XK5IJBIKhW5vb/+7UYGcAIBiiMVidXV1&#10;QndRJKlUamdn58+fPzqdjhAiFovX19edTmc8Hhe6tZ9ATgBAMbjd7ubm5ozi5uYmsywzNzfHVFKp&#10;lMViyVieYtestFot81KbXSkpFEXd3d11d3ezFZVKpdfrw+EwOzqmeYqiurq6RkZG3t7emCudTmeu&#10;gdM03dvbyzyU/nX2NBYWcgIAeJdKpSiKamhoyKivrq4yK1F+v5/dsZBKpS6Xi12eoml6enra4XBE&#10;IhGHw+FwOLIrxR5PHpqamuRyeXrl4+Pj6elpb28vEAg0Nja6XK6Hh4fq6mqJRCKTyfx+PyEklUrd&#10;398rFAry1cBz/a4vp7GA8H92AMA7iqJeXl5aW1sz6l6v12w2E0IkEglTSSaTwWCwvr6evSYWiz0/&#10;P4+NjTHfmkym7ArvA/j3QqHQ6+trZWUlW5FKpdlJyRgeHt7e3rbb7T6fr6Kioqqqinw1cELI5+cn&#10;W2EnLXsaCws5AQC883g8RqMx/UWTEBKNRhcWFnw+n0KhmJ+fZ4rX19cymSzjnbhcLj89PVUqlewP&#10;ZlRKjUqlam9vPz8/Hx0dZSoURV1eXqbnXzqDwXBzcxOPx09OTvr7+4+Ojph6xjBpmpZIJC6XS6fT&#10;0TQ9NDREckxjYWHdCQD4RdP07u7uzMxMRj0WiymVSrlcTlGU1+tlim63e3BwMD1RampqysrK0ldd&#10;siulRiwWW63W5eVlZu+EpunJycmJiYlcwVZeXt7T02O329/f35mtb5L3ML+cxsJCTgAAj2ia7uvr&#10;CwaDBoOB2WvVaDSPj49ms1kkEtXW1ra1tc3Ozmq12mQyabFYPB6P1WpNfwaZTHZwcLC/v89u1WZX&#10;hBodB6PR6HA4mFFrNJqVlZWlpSWO68fHxw8PD/V6PVvJc5gGgyF9Ggs8DEIIIaJEIsHH8wLAr8Gc&#10;K/6zcwCZ5RGbzca+Tc5VFApzDiD3ueK//rxY7nPFcT8BAABcsI8NADySyWRnZ2f5FKFk4X4CAAC4&#10;4H4CAPKCz/P530JOAAB849tPBv3d8PdOAADABfsTAADABTkBAABc/gKEDu6acJmALwAAAABJRU5E&#10;rkJgglBLAwQUAAYACAAAACEArcdwRN0AAAAFAQAADwAAAGRycy9kb3ducmV2LnhtbEyPQUvDQBCF&#10;74L/YRnBm93Eaqwxm1KKeiqCrSDepsk0Cc3Ohuw2Sf+9oxe9PBje8N73suVkWzVQ7xvHBuJZBIq4&#10;cGXDlYGP3cvNApQPyCW2jsnAmTws88uLDNPSjfxOwzZUSkLYp2igDqFLtfZFTRb9zHXE4h1cbzHI&#10;2Ve67HGUcNvq2yhKtMWGpaHGjtY1FcftyRp4HXFczePnYXM8rM9fu/u3z01MxlxfTasnUIGm8PcM&#10;P/iCDrkw7d2JS69aAzIk/Kp4STKXGXsDdw+LR9B5pv/T598A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SDovAwwKAAAh&#10;RgAADgAAAAAAAAAAAAAAAAA6AgAAZHJzL2Uyb0RvYy54bWxQSwECLQAKAAAAAAAAACEApuq2zH8L&#10;AAB/CwAAFAAAAAAAAAAAAAAAAAByDAAAZHJzL21lZGlhL2ltYWdlMS5wbmdQSwECLQAKAAAAAAAA&#10;ACEAuqzvxAwFAAAMBQAAFAAAAAAAAAAAAAAAAAAjGAAAZHJzL21lZGlhL2ltYWdlMi5wbmdQSwEC&#10;LQAKAAAAAAAAACEAZ1yJPBcmAAAXJgAAFAAAAAAAAAAAAAAAAABhHQAAZHJzL21lZGlhL2ltYWdl&#10;My5wbmdQSwECLQAKAAAAAAAAACEADDhYAb4EAAC+BAAAFAAAAAAAAAAAAAAAAACqQwAAZHJzL21l&#10;ZGlhL2ltYWdlNC5wbmdQSwECLQAUAAYACAAAACEArcdwRN0AAAAFAQAADwAAAAAAAAAAAAAAAACa&#10;SAAAZHJzL2Rvd25yZXYueG1sUEsBAi0AFAAGAAgAAAAhAFd98erUAAAArQIAABkAAAAAAAAAAAAA&#10;AAAApEkAAGRycy9fcmVscy9lMm9Eb2MueG1sLnJlbHNQSwUGAAAAAAkACQBCAgAAr0oAAAAA&#10;">
                <v:shape id="Graphic 62" o:spid="_x0000_s1027" style="position:absolute;width:42151;height:2349;visibility:visible;mso-wrap-style:square;v-text-anchor:top" coordsize="421513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PIPvwAAANsAAAAPAAAAZHJzL2Rvd25yZXYueG1sRE/LisIw&#10;FN0P+A/hCm4Gm+oMKtUoPhBkdtZ+wKW5fWBzU5uo9e/NYsDl4bxXm9404kGdqy0rmEQxCOLc6ppL&#10;BdnlOF6AcB5ZY2OZFLzIwWY9+Fphou2Tz/RIfSlCCLsEFVTet4mULq/IoItsSxy4wnYGfYBdKXWH&#10;zxBuGjmN45k0WHNoqLClfUX5Nb0bBZZ+59mkOdx2i+9s/nc5pljIVKnRsN8uQXjq/Uf87z5pBT9h&#10;ffgSfoBcvwEAAP//AwBQSwECLQAUAAYACAAAACEA2+H2y+4AAACFAQAAEwAAAAAAAAAAAAAAAAAA&#10;AAAAW0NvbnRlbnRfVHlwZXNdLnhtbFBLAQItABQABgAIAAAAIQBa9CxbvwAAABUBAAALAAAAAAAA&#10;AAAAAAAAAB8BAABfcmVscy8ucmVsc1BLAQItABQABgAIAAAAIQC0tPIPvwAAANsAAAAPAAAAAAAA&#10;AAAAAAAAAAcCAABkcnMvZG93bnJldi54bWxQSwUGAAAAAAMAAwC3AAAA8wIAAAAA&#10;" path="m4208653,l6096,,,,,6083,,234683r6096,l6096,6083r4202557,l4208653,xem4214825,r-6096,l4208729,6083r,228600l4214825,234683r,-228600l4214825,xe" fillcolor="black" stroked="f">
                  <v:path arrowok="t" o:connecttype="custom" o:connectlocs="42086,0;61,0;0,0;0,61;0,2346;61,2346;61,61;42086,61;42086,0;42148,0;42087,0;42087,61;42087,2346;42148,2346;42148,61;42148,0"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3" o:spid="_x0000_s1028" type="#_x0000_t75" style="position:absolute;left:3159;top:2671;width:37648;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WIOwQAAANsAAAAPAAAAZHJzL2Rvd25yZXYueG1sRI9Bi8Iw&#10;FITvC/6H8IS9rakurlqNosKCeKsKXh/Nsyk2L7VJtf77jSDscZiZb5jFqrOVuFPjS8cKhoMEBHHu&#10;dMmFgtPx92sKwgdkjZVjUvAkD6tl72OBqXYPzuh+CIWIEPYpKjAh1KmUPjdk0Q9cTRy9i2sshiib&#10;QuoGHxFuKzlKkh9pseS4YLCmraH8emitgrBvL2b85MnsZsdZPd1k59YapT773XoOIlAX/sPv9k4r&#10;+B7C60v8AXL5BwAA//8DAFBLAQItABQABgAIAAAAIQDb4fbL7gAAAIUBAAATAAAAAAAAAAAAAAAA&#10;AAAAAABbQ29udGVudF9UeXBlc10ueG1sUEsBAi0AFAAGAAgAAAAhAFr0LFu/AAAAFQEAAAsAAAAA&#10;AAAAAAAAAAAAHwEAAF9yZWxzLy5yZWxzUEsBAi0AFAAGAAgAAAAhACKBYg7BAAAA2wAAAA8AAAAA&#10;AAAAAAAAAAAABwIAAGRycy9kb3ducmV2LnhtbFBLBQYAAAAAAwADALcAAAD1AgAAAAA=&#10;">
                  <v:imagedata r:id="rId12" o:title=""/>
                </v:shape>
                <v:shape id="Graphic 64" o:spid="_x0000_s1029" style="position:absolute;top:2361;width:42151;height:3925;visibility:visible;mso-wrap-style:square;v-text-anchor:top" coordsize="421513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qjjxQAAANsAAAAPAAAAZHJzL2Rvd25yZXYueG1sRI9Ba8JA&#10;FITvBf/D8gRvdaOWWlPXEAoFwR6qjffX7DMbzL6N2VVjf323UPA4zMw3zDLrbSMu1PnasYLJOAFB&#10;XDpdc6Wg+Hp/fAHhA7LGxjEpuJGHbDV4WGKq3ZW3dNmFSkQI+xQVmBDaVEpfGrLox64ljt7BdRZD&#10;lF0ldYfXCLeNnCbJs7RYc1ww2NKbofK4O1sFrpgVZv5TnJrv/e3jaTH/lJs6V2o07PNXEIH6cA//&#10;t9dawWwKf1/iD5CrXwAAAP//AwBQSwECLQAUAAYACAAAACEA2+H2y+4AAACFAQAAEwAAAAAAAAAA&#10;AAAAAAAAAAAAW0NvbnRlbnRfVHlwZXNdLnhtbFBLAQItABQABgAIAAAAIQBa9CxbvwAAABUBAAAL&#10;AAAAAAAAAAAAAAAAAB8BAABfcmVscy8ucmVsc1BLAQItABQABgAIAAAAIQD7yqjjxQAAANsAAAAP&#10;AAAAAAAAAAAAAAAAAAcCAABkcnMvZG93bnJldi54bWxQSwUGAAAAAAMAAwC3AAAA+QIAAAAA&#10;" path="m6096,l,,,391960r6096,l6096,xem4214825,r-6096,l4208729,391960r6096,l4214825,xe" fillcolor="black" stroked="f">
                  <v:path arrowok="t" o:connecttype="custom" o:connectlocs="61,0;0,0;0,3920;61,3920;61,0;42148,0;42087,0;42087,3920;42148,3920;42148,0" o:connectangles="0,0,0,0,0,0,0,0,0,0"/>
                </v:shape>
                <v:shape id="Image 65" o:spid="_x0000_s1030" type="#_x0000_t75" style="position:absolute;left:5272;top:7123;width:15803;height: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SFwgAAANsAAAAPAAAAZHJzL2Rvd25yZXYueG1sRI/NawIx&#10;FMTvBf+H8ARvNesHRVajiKCU3qpevD2SZ3Zx87Jssh/1r28KQo/DzPyG2ewGV4mOmlB6VjCbZiCI&#10;tTclWwXXy/F9BSJEZIOVZ1LwQwF229HbBnPje/6m7hytSBAOOSooYqxzKYMuyGGY+po4eXffOIxJ&#10;NlaaBvsEd5WcZ9mHdFhyWiiwpkNB+nFunQI8+dv9eVkN3H619fKq99XNWqUm42G/BhFpiP/hV/vT&#10;KFgs4O9L+gFy+wsAAP//AwBQSwECLQAUAAYACAAAACEA2+H2y+4AAACFAQAAEwAAAAAAAAAAAAAA&#10;AAAAAAAAW0NvbnRlbnRfVHlwZXNdLnhtbFBLAQItABQABgAIAAAAIQBa9CxbvwAAABUBAAALAAAA&#10;AAAAAAAAAAAAAB8BAABfcmVscy8ucmVsc1BLAQItABQABgAIAAAAIQA2/mSFwgAAANsAAAAPAAAA&#10;AAAAAAAAAAAAAAcCAABkcnMvZG93bnJldi54bWxQSwUGAAAAAAMAAwC3AAAA9gIAAAAA&#10;">
                  <v:imagedata r:id="rId13" o:title=""/>
                </v:shape>
                <v:shape id="Graphic 66" o:spid="_x0000_s1031" style="position:absolute;top:6281;width:42151;height:1784;visibility:visible;mso-wrap-style:square;v-text-anchor:top" coordsize="421513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Yh9wAAAANsAAAAPAAAAZHJzL2Rvd25yZXYueG1sRE9Ni8Iw&#10;EL0L+x/CCN40VRetXaOIKLjoRXdBj2Mz25ZtJqWJWv+9EQSP75s3nTemFFeqXWFZQb8XgSBOrS44&#10;U/D7s+7GIJxH1lhaJgV3cjCffbSmmGh74z1dDz4ToYRdggpy76tESpfmZND1bEUctD9bG/QB1pnU&#10;Nd5CuSnlIIpG0mDBYSHHipY5pf+Hi1EwGJff50nBq/geb0+B5MnueFSq024WXyA8Nf5tfqU3WsHw&#10;E55fwg+QswcAAAD//wMAUEsBAi0AFAAGAAgAAAAhANvh9svuAAAAhQEAABMAAAAAAAAAAAAAAAAA&#10;AAAAAFtDb250ZW50X1R5cGVzXS54bWxQSwECLQAUAAYACAAAACEAWvQsW78AAAAVAQAACwAAAAAA&#10;AAAAAAAAAAAfAQAAX3JlbHMvLnJlbHNQSwECLQAUAAYACAAAACEASYGIfcAAAADbAAAADwAAAAAA&#10;AAAAAAAAAAAHAgAAZHJzL2Rvd25yZXYueG1sUEsFBgAAAAADAAMAtwAAAPQCAAAAAA==&#10;" path="m6096,l,,,178308r6096,l6096,xem4214825,r-6096,l4208729,178308r6096,l4214825,xe" fillcolor="black" stroked="f">
                  <v:path arrowok="t" o:connecttype="custom" o:connectlocs="61,0;0,0;0,1783;61,1783;61,0;42148,0;42087,0;42087,1783;42148,1783;42148,0" o:connectangles="0,0,0,0,0,0,0,0,0,0"/>
                </v:shape>
                <v:shape id="Image 67" o:spid="_x0000_s1032" type="#_x0000_t75" style="position:absolute;left:4434;top:8291;width:33814;height:19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TGwgAAANsAAAAPAAAAZHJzL2Rvd25yZXYueG1sRI/NigIx&#10;EITvC75DaMHbmnHFVUajyKLishd/5gGaSc8PTjpDEnV8e7MgeCyq6itqsepMI27kfG1ZwWiYgCDO&#10;ra65VJCdt58zED4ga2wsk4IHeVgtex8LTLW985Fup1CKCGGfooIqhDaV0ucVGfRD2xJHr7DOYIjS&#10;lVI7vEe4aeRXknxLgzXHhQpb+qkov5yuRsGUsp05d/p3IouNL3H3F9xhqtSg363nIAJ14R1+tfda&#10;wXgC/1/iD5DLJwAAAP//AwBQSwECLQAUAAYACAAAACEA2+H2y+4AAACFAQAAEwAAAAAAAAAAAAAA&#10;AAAAAAAAW0NvbnRlbnRfVHlwZXNdLnhtbFBLAQItABQABgAIAAAAIQBa9CxbvwAAABUBAAALAAAA&#10;AAAAAAAAAAAAAB8BAABfcmVscy8ucmVsc1BLAQItABQABgAIAAAAIQCOeLTGwgAAANsAAAAPAAAA&#10;AAAAAAAAAAAAAAcCAABkcnMvZG93bnJldi54bWxQSwUGAAAAAAMAAwC3AAAA9gIAAAAA&#10;">
                  <v:imagedata r:id="rId14" o:title=""/>
                </v:shape>
                <v:shape id="Graphic 68" o:spid="_x0000_s1033" style="position:absolute;left:30;top:8065;width:42088;height:19438;visibility:visible;mso-wrap-style:square;v-text-anchor:top" coordsize="4208780,194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AkwwAAANsAAAAPAAAAZHJzL2Rvd25yZXYueG1sRI9Pi8Iw&#10;FMTvgt8hPMGbpq74h2oUWXZhD3rQCuLt0TzbavNSmmi7394IgsdhZn7DLNetKcWDaldYVjAaRiCI&#10;U6sLzhQck9/BHITzyBpLy6TgnxysV93OEmNtG97T4+AzESDsYlSQe1/FUro0J4NuaCvi4F1sbdAH&#10;WWdS19gEuCnlVxRNpcGCw0KOFX3nlN4Od6MAm5/rtqzuu/aUTM7JVnN2nJ2U6vfazQKEp9Z/wu/2&#10;n1YwnsLrS/gBcvUEAAD//wMAUEsBAi0AFAAGAAgAAAAhANvh9svuAAAAhQEAABMAAAAAAAAAAAAA&#10;AAAAAAAAAFtDb250ZW50X1R5cGVzXS54bWxQSwECLQAUAAYACAAAACEAWvQsW78AAAAVAQAACwAA&#10;AAAAAAAAAAAAAAAfAQAAX3JlbHMvLnJlbHNQSwECLQAUAAYACAAAACEALKfQJMMAAADbAAAADwAA&#10;AAAAAAAAAAAAAAAHAgAAZHJzL2Rvd25yZXYueG1sUEsFBgAAAAADAAMAtwAAAPcCAAAAAA==&#10;" path="m6096,l,,,1943354r6096,l6096,xem4208729,r-6096,l4202633,1943354r6096,l4208729,xe" fillcolor="black" stroked="f">
                  <v:path arrowok="t" o:connecttype="custom" o:connectlocs="61,0;0,0;0,19434;61,19434;61,0;42087,0;42027,0;42027,19434;42087,19434;42087,0" o:connectangles="0,0,0,0,0,0,0,0,0,0"/>
                </v:shape>
                <v:shape id="Image 69" o:spid="_x0000_s1034" type="#_x0000_t75" style="position:absolute;left:89;top:27643;width:41477;height:2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xawwAAANsAAAAPAAAAZHJzL2Rvd25yZXYueG1sRI9Ba8JA&#10;FITvhf6H5RV6041KU4muUgRJwZM2qMdH9pnEZt+G3VXjv+8KQo/DzHzDzJe9acWVnG8sKxgNExDE&#10;pdUNVwqKn/VgCsIHZI2tZVJwJw/LxevLHDNtb7yl6y5UIkLYZ6igDqHLpPRlTQb90HbE0TtZZzBE&#10;6SqpHd4i3LRynCSpNNhwXKixo1VN5e/uYhRsUnvYT0O+HlV8Pua569K8+FDq/a3/moEI1If/8LP9&#10;rRVMPuHxJf4AufgDAAD//wMAUEsBAi0AFAAGAAgAAAAhANvh9svuAAAAhQEAABMAAAAAAAAAAAAA&#10;AAAAAAAAAFtDb250ZW50X1R5cGVzXS54bWxQSwECLQAUAAYACAAAACEAWvQsW78AAAAVAQAACwAA&#10;AAAAAAAAAAAAAAAfAQAAX3JlbHMvLnJlbHNQSwECLQAUAAYACAAAACEAmsPsWsMAAADbAAAADwAA&#10;AAAAAAAAAAAAAAAHAgAAZHJzL2Rvd25yZXYueG1sUEsFBgAAAAADAAMAtwAAAPcCAAAAAA==&#10;">
                  <v:imagedata r:id="rId15" o:title=""/>
                </v:shape>
                <v:shape id="Graphic 70" o:spid="_x0000_s1035" style="position:absolute;left:30;top:27498;width:42088;height:2915;visibility:visible;mso-wrap-style:square;v-text-anchor:top" coordsize="420878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qv3vAAAANsAAAAPAAAAZHJzL2Rvd25yZXYueG1sRE9Ni8Iw&#10;EL0L/ocwgjdNVVDpGmVVpF614nloZtuyzaQ2UeO/NwfB4+N9rzbBNOJBnastK5iMExDEhdU1lwou&#10;+WG0BOE8ssbGMil4kYPNut9bYartk0/0OPtSxBB2KSqovG9TKV1RkUE3ti1x5P5sZ9BH2JVSd/iM&#10;4aaR0ySZS4M1x4YKW9pVVPyf70bBNtu3i4W7WQrX0Ngsl7drJpUaDsLvDwhPwX/FH/dRK5jFsfFL&#10;/AFy/QYAAP//AwBQSwECLQAUAAYACAAAACEA2+H2y+4AAACFAQAAEwAAAAAAAAAAAAAAAAAAAAAA&#10;W0NvbnRlbnRfVHlwZXNdLnhtbFBLAQItABQABgAIAAAAIQBa9CxbvwAAABUBAAALAAAAAAAAAAAA&#10;AAAAAB8BAABfcmVscy8ucmVsc1BLAQItABQABgAIAAAAIQAxqqv3vAAAANsAAAAPAAAAAAAAAAAA&#10;AAAAAAcCAABkcnMvZG93bnJldi54bWxQSwUGAAAAAAMAAwC3AAAA8AIAAAAA&#10;" path="m4202557,284988r-4196461,l6096,,,,,284988r,6096l6096,291084r4196461,l4202557,284988xem4208729,r-6096,l4202633,284988r,6096l4208729,291084r,-6096l4208729,xe" fillcolor="black" stroked="f">
                  <v:path arrowok="t" o:connecttype="custom" o:connectlocs="42026,2850;61,2850;61,0;0,0;0,2850;0,2911;61,2911;42026,2911;42026,2850;42087,0;42027,0;42027,2850;42027,2911;42087,2911;42087,2850;42087,0" o:connectangles="0,0,0,0,0,0,0,0,0,0,0,0,0,0,0,0"/>
                </v:shape>
                <w10:anchorlock/>
              </v:group>
            </w:pict>
          </mc:Fallback>
        </mc:AlternateContent>
      </w:r>
    </w:p>
    <w:p w14:paraId="64558D8F" w14:textId="77777777" w:rsidR="00556E6A" w:rsidRPr="000264E0" w:rsidRDefault="00556E6A" w:rsidP="000264E0">
      <w:pPr>
        <w:tabs>
          <w:tab w:val="left" w:pos="1134"/>
        </w:tabs>
        <w:ind w:firstLine="851"/>
        <w:jc w:val="both"/>
        <w:rPr>
          <w:color w:val="000000" w:themeColor="text1"/>
          <w:sz w:val="28"/>
          <w:szCs w:val="28"/>
        </w:rPr>
      </w:pPr>
    </w:p>
    <w:p w14:paraId="41249C10" w14:textId="13A4EAB2"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Рисунок </w:t>
      </w:r>
      <w:r w:rsidR="00415C96" w:rsidRPr="000264E0">
        <w:rPr>
          <w:color w:val="000000" w:themeColor="text1"/>
          <w:sz w:val="28"/>
          <w:szCs w:val="28"/>
          <w:lang w:val="en-US"/>
        </w:rPr>
        <w:t>4</w:t>
      </w:r>
      <w:r w:rsidRPr="000264E0">
        <w:rPr>
          <w:color w:val="000000" w:themeColor="text1"/>
          <w:sz w:val="28"/>
          <w:szCs w:val="28"/>
        </w:rPr>
        <w:t xml:space="preserve"> - Ввод пароля</w:t>
      </w:r>
    </w:p>
    <w:p w14:paraId="3483E7FB" w14:textId="77777777" w:rsidR="00556E6A" w:rsidRPr="000264E0" w:rsidRDefault="00556E6A" w:rsidP="000264E0">
      <w:pPr>
        <w:tabs>
          <w:tab w:val="left" w:pos="1134"/>
        </w:tabs>
        <w:ind w:firstLine="851"/>
        <w:jc w:val="both"/>
        <w:rPr>
          <w:color w:val="000000" w:themeColor="text1"/>
          <w:sz w:val="28"/>
          <w:szCs w:val="28"/>
        </w:rPr>
      </w:pPr>
    </w:p>
    <w:p w14:paraId="43675DAD"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Остальные параметры в третьем окне оставьте без изменений.</w:t>
      </w:r>
    </w:p>
    <w:p w14:paraId="6F81995A" w14:textId="562EB932" w:rsidR="00556E6A" w:rsidRPr="000264E0" w:rsidRDefault="00556E6A" w:rsidP="000264E0">
      <w:pPr>
        <w:tabs>
          <w:tab w:val="left" w:pos="1134"/>
        </w:tabs>
        <w:ind w:firstLine="851"/>
        <w:jc w:val="both"/>
        <w:rPr>
          <w:color w:val="000000" w:themeColor="text1"/>
          <w:sz w:val="28"/>
          <w:szCs w:val="28"/>
        </w:rPr>
      </w:pPr>
    </w:p>
    <w:p w14:paraId="59E4F3ED"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В четвёртом окне Мастер предложит указать папку (хранилище), куда будет положен сертификат. По умолчанию сертификат будет положен в папку «Личное» – именно там и должен находиться наш сертификат.</w:t>
      </w:r>
    </w:p>
    <w:p w14:paraId="3F6EAA08"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Теперь необходимо выдать доступ службе </w:t>
      </w:r>
      <w:proofErr w:type="spellStart"/>
      <w:r w:rsidRPr="000264E0">
        <w:rPr>
          <w:color w:val="000000" w:themeColor="text1"/>
          <w:sz w:val="28"/>
          <w:szCs w:val="28"/>
        </w:rPr>
        <w:t>Microsoft</w:t>
      </w:r>
      <w:proofErr w:type="spellEnd"/>
      <w:r w:rsidRPr="000264E0">
        <w:rPr>
          <w:color w:val="000000" w:themeColor="text1"/>
          <w:sz w:val="28"/>
          <w:szCs w:val="28"/>
        </w:rPr>
        <w:t xml:space="preserve"> SQL </w:t>
      </w:r>
      <w:proofErr w:type="spellStart"/>
      <w:r w:rsidRPr="000264E0">
        <w:rPr>
          <w:color w:val="000000" w:themeColor="text1"/>
          <w:sz w:val="28"/>
          <w:szCs w:val="28"/>
        </w:rPr>
        <w:t>Server</w:t>
      </w:r>
      <w:proofErr w:type="spellEnd"/>
      <w:r w:rsidRPr="000264E0">
        <w:rPr>
          <w:color w:val="000000" w:themeColor="text1"/>
          <w:sz w:val="28"/>
          <w:szCs w:val="28"/>
        </w:rPr>
        <w:t xml:space="preserve"> к этому сертификату. Для этого, находясь в окне хранилища сертификатов, в контекстном меню этого сертификата (который должен быть в папке «Личное») выберите последовательно пункты «Все задачи» -&gt; «Управление закрытыми ключами». В открывшемся окне укажите пользователя NT </w:t>
      </w:r>
      <w:proofErr w:type="spellStart"/>
      <w:r w:rsidRPr="000264E0">
        <w:rPr>
          <w:color w:val="000000" w:themeColor="text1"/>
          <w:sz w:val="28"/>
          <w:szCs w:val="28"/>
        </w:rPr>
        <w:t>Service</w:t>
      </w:r>
      <w:proofErr w:type="spellEnd"/>
      <w:r w:rsidRPr="000264E0">
        <w:rPr>
          <w:color w:val="000000" w:themeColor="text1"/>
          <w:sz w:val="28"/>
          <w:szCs w:val="28"/>
        </w:rPr>
        <w:t>/MSSQL$SQLSERVER и определите права на полный доступ. Если пункта «Управление закрытыми ключами» нет, значит, ключ находится в хранилище текущего пользователя, и его необходимо поместить в хранилище локального компьютера.</w:t>
      </w:r>
    </w:p>
    <w:p w14:paraId="137DD411"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Чтобы сертификат мог быть определён клиентом как допустимый, необходимо положить сертификат удостоверяющего центра (в нашем случае сертификат </w:t>
      </w:r>
      <w:proofErr w:type="spellStart"/>
      <w:r w:rsidRPr="000264E0">
        <w:rPr>
          <w:color w:val="000000" w:themeColor="text1"/>
          <w:sz w:val="28"/>
          <w:szCs w:val="28"/>
        </w:rPr>
        <w:t>самоподписанный</w:t>
      </w:r>
      <w:proofErr w:type="spellEnd"/>
      <w:r w:rsidRPr="000264E0">
        <w:rPr>
          <w:color w:val="000000" w:themeColor="text1"/>
          <w:sz w:val="28"/>
          <w:szCs w:val="28"/>
        </w:rPr>
        <w:t>, следовательно, это будет тот же самый сертификат) в хранилище «Доверенные корневые центры сертификации». Созданный нами изначально сертификат, который находится в папке «Промежуточные центры сертификации», содержащий только открытый ключ, как раз является таким сертификатом. Необходимо перенести этот сертификат в папку доверенных центров в окне хранилища сертификатов.</w:t>
      </w:r>
    </w:p>
    <w:p w14:paraId="5D3D5DE0" w14:textId="08B86AD3"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Теперь в хранилище есть два созданных сертификата – убедитесь, что у сертификата в папке доверенных центров нет закрытого ключа, а в личной папке – есть, что отображается на вкладке «Общие» в окне сертификата (рисунки </w:t>
      </w:r>
      <w:r w:rsidR="00415C96" w:rsidRPr="000264E0">
        <w:rPr>
          <w:color w:val="000000" w:themeColor="text1"/>
          <w:sz w:val="28"/>
          <w:szCs w:val="28"/>
        </w:rPr>
        <w:t>5</w:t>
      </w:r>
      <w:r w:rsidRPr="000264E0">
        <w:rPr>
          <w:color w:val="000000" w:themeColor="text1"/>
          <w:sz w:val="28"/>
          <w:szCs w:val="28"/>
        </w:rPr>
        <w:t xml:space="preserve"> и </w:t>
      </w:r>
      <w:r w:rsidR="00415C96" w:rsidRPr="000264E0">
        <w:rPr>
          <w:color w:val="000000" w:themeColor="text1"/>
          <w:sz w:val="28"/>
          <w:szCs w:val="28"/>
        </w:rPr>
        <w:t>6</w:t>
      </w:r>
      <w:r w:rsidRPr="000264E0">
        <w:rPr>
          <w:color w:val="000000" w:themeColor="text1"/>
          <w:sz w:val="28"/>
          <w:szCs w:val="28"/>
        </w:rPr>
        <w:t>).</w:t>
      </w:r>
    </w:p>
    <w:p w14:paraId="16474214" w14:textId="511D8686" w:rsidR="00556E6A" w:rsidRPr="000264E0" w:rsidRDefault="00556E6A" w:rsidP="000264E0">
      <w:pPr>
        <w:tabs>
          <w:tab w:val="left" w:pos="851"/>
        </w:tabs>
        <w:ind w:firstLine="851"/>
        <w:jc w:val="both"/>
        <w:rPr>
          <w:color w:val="000000" w:themeColor="text1"/>
          <w:sz w:val="28"/>
          <w:szCs w:val="28"/>
        </w:rPr>
      </w:pPr>
    </w:p>
    <w:p w14:paraId="46BEBBBA" w14:textId="439ACDC0" w:rsidR="00556E6A" w:rsidRPr="000264E0" w:rsidRDefault="0051293B" w:rsidP="000264E0">
      <w:pPr>
        <w:tabs>
          <w:tab w:val="left" w:pos="851"/>
        </w:tabs>
        <w:ind w:firstLine="851"/>
        <w:jc w:val="both"/>
        <w:rPr>
          <w:color w:val="000000" w:themeColor="text1"/>
          <w:sz w:val="28"/>
          <w:szCs w:val="28"/>
        </w:rPr>
      </w:pPr>
      <w:r w:rsidRPr="000264E0">
        <w:rPr>
          <w:color w:val="000000" w:themeColor="text1"/>
          <w:sz w:val="28"/>
          <w:szCs w:val="28"/>
        </w:rPr>
        <w:lastRenderedPageBreak/>
        <w:drawing>
          <wp:inline distT="0" distB="0" distL="0" distR="0" wp14:anchorId="24D42195" wp14:editId="79191B01">
            <wp:extent cx="3858163" cy="4906060"/>
            <wp:effectExtent l="0" t="0" r="9525" b="889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163" cy="4906060"/>
                    </a:xfrm>
                    <a:prstGeom prst="rect">
                      <a:avLst/>
                    </a:prstGeom>
                  </pic:spPr>
                </pic:pic>
              </a:graphicData>
            </a:graphic>
          </wp:inline>
        </w:drawing>
      </w:r>
    </w:p>
    <w:p w14:paraId="1E34ACD5" w14:textId="77777777" w:rsidR="00556E6A" w:rsidRPr="000264E0" w:rsidRDefault="00556E6A" w:rsidP="000264E0">
      <w:pPr>
        <w:tabs>
          <w:tab w:val="left" w:pos="1134"/>
        </w:tabs>
        <w:ind w:firstLine="851"/>
        <w:jc w:val="both"/>
        <w:rPr>
          <w:color w:val="000000" w:themeColor="text1"/>
          <w:sz w:val="28"/>
          <w:szCs w:val="28"/>
        </w:rPr>
      </w:pPr>
    </w:p>
    <w:p w14:paraId="65D72E2F" w14:textId="2292F11A"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Рисунок </w:t>
      </w:r>
      <w:r w:rsidR="00415C96" w:rsidRPr="000264E0">
        <w:rPr>
          <w:color w:val="000000" w:themeColor="text1"/>
          <w:sz w:val="28"/>
          <w:szCs w:val="28"/>
          <w:lang w:val="en-US"/>
        </w:rPr>
        <w:t>5</w:t>
      </w:r>
      <w:r w:rsidRPr="000264E0">
        <w:rPr>
          <w:color w:val="000000" w:themeColor="text1"/>
          <w:sz w:val="28"/>
          <w:szCs w:val="28"/>
        </w:rPr>
        <w:t xml:space="preserve"> - Сертификат без закрытого ключа</w:t>
      </w:r>
    </w:p>
    <w:p w14:paraId="0B13B3DE" w14:textId="77777777" w:rsidR="00556E6A" w:rsidRPr="000264E0" w:rsidRDefault="00556E6A" w:rsidP="000264E0">
      <w:pPr>
        <w:tabs>
          <w:tab w:val="left" w:pos="1134"/>
        </w:tabs>
        <w:ind w:firstLine="851"/>
        <w:jc w:val="both"/>
        <w:rPr>
          <w:color w:val="000000" w:themeColor="text1"/>
          <w:sz w:val="28"/>
          <w:szCs w:val="28"/>
        </w:rPr>
      </w:pPr>
    </w:p>
    <w:p w14:paraId="0DE8099E" w14:textId="50A891D3" w:rsidR="00556E6A" w:rsidRPr="000264E0" w:rsidRDefault="00556E6A" w:rsidP="000264E0">
      <w:pPr>
        <w:tabs>
          <w:tab w:val="left" w:pos="1134"/>
        </w:tabs>
        <w:ind w:firstLine="851"/>
        <w:jc w:val="both"/>
        <w:rPr>
          <w:color w:val="000000" w:themeColor="text1"/>
          <w:sz w:val="28"/>
          <w:szCs w:val="28"/>
        </w:rPr>
      </w:pPr>
      <w:r w:rsidRPr="000264E0">
        <w:rPr>
          <w:noProof/>
          <w:color w:val="000000" w:themeColor="text1"/>
          <w:sz w:val="28"/>
          <w:szCs w:val="28"/>
        </w:rPr>
        <mc:AlternateContent>
          <mc:Choice Requires="wpg">
            <w:drawing>
              <wp:inline distT="0" distB="0" distL="0" distR="0" wp14:anchorId="38BAC626" wp14:editId="3F19824D">
                <wp:extent cx="3596005" cy="3115945"/>
                <wp:effectExtent l="0" t="0" r="0" b="0"/>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6005" cy="3115945"/>
                          <a:chOff x="0" y="0"/>
                          <a:chExt cx="35965" cy="31159"/>
                        </a:xfrm>
                      </wpg:grpSpPr>
                      <pic:pic xmlns:pic="http://schemas.openxmlformats.org/drawingml/2006/picture">
                        <pic:nvPicPr>
                          <pic:cNvPr id="18" name="Imag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942" y="54"/>
                            <a:ext cx="32023" cy="16034"/>
                          </a:xfrm>
                          <a:prstGeom prst="rect">
                            <a:avLst/>
                          </a:prstGeom>
                          <a:noFill/>
                          <a:extLst>
                            <a:ext uri="{909E8E84-426E-40DD-AFC4-6F175D3DCCD1}">
                              <a14:hiddenFill xmlns:a14="http://schemas.microsoft.com/office/drawing/2010/main">
                                <a:solidFill>
                                  <a:srgbClr val="FFFFFF"/>
                                </a:solidFill>
                              </a14:hiddenFill>
                            </a:ext>
                          </a:extLst>
                        </pic:spPr>
                      </pic:pic>
                      <wps:wsp>
                        <wps:cNvPr id="19" name="Graphic 81"/>
                        <wps:cNvSpPr>
                          <a:spLocks/>
                        </wps:cNvSpPr>
                        <wps:spPr bwMode="auto">
                          <a:xfrm>
                            <a:off x="0" y="0"/>
                            <a:ext cx="32156" cy="16097"/>
                          </a:xfrm>
                          <a:custGeom>
                            <a:avLst/>
                            <a:gdLst>
                              <a:gd name="T0" fmla="*/ 6096 w 3215640"/>
                              <a:gd name="T1" fmla="*/ 6108 h 1609725"/>
                              <a:gd name="T2" fmla="*/ 0 w 3215640"/>
                              <a:gd name="T3" fmla="*/ 6108 h 1609725"/>
                              <a:gd name="T4" fmla="*/ 0 w 3215640"/>
                              <a:gd name="T5" fmla="*/ 1609598 h 1609725"/>
                              <a:gd name="T6" fmla="*/ 6096 w 3215640"/>
                              <a:gd name="T7" fmla="*/ 1609598 h 1609725"/>
                              <a:gd name="T8" fmla="*/ 6096 w 3215640"/>
                              <a:gd name="T9" fmla="*/ 6108 h 1609725"/>
                              <a:gd name="T10" fmla="*/ 3208909 w 3215640"/>
                              <a:gd name="T11" fmla="*/ 0 h 1609725"/>
                              <a:gd name="T12" fmla="*/ 6096 w 3215640"/>
                              <a:gd name="T13" fmla="*/ 0 h 1609725"/>
                              <a:gd name="T14" fmla="*/ 0 w 3215640"/>
                              <a:gd name="T15" fmla="*/ 0 h 1609725"/>
                              <a:gd name="T16" fmla="*/ 0 w 3215640"/>
                              <a:gd name="T17" fmla="*/ 6096 h 1609725"/>
                              <a:gd name="T18" fmla="*/ 6096 w 3215640"/>
                              <a:gd name="T19" fmla="*/ 6096 h 1609725"/>
                              <a:gd name="T20" fmla="*/ 3208909 w 3215640"/>
                              <a:gd name="T21" fmla="*/ 6096 h 1609725"/>
                              <a:gd name="T22" fmla="*/ 3208909 w 3215640"/>
                              <a:gd name="T23" fmla="*/ 0 h 1609725"/>
                              <a:gd name="T24" fmla="*/ 3215081 w 3215640"/>
                              <a:gd name="T25" fmla="*/ 6108 h 1609725"/>
                              <a:gd name="T26" fmla="*/ 3208985 w 3215640"/>
                              <a:gd name="T27" fmla="*/ 6108 h 1609725"/>
                              <a:gd name="T28" fmla="*/ 3208985 w 3215640"/>
                              <a:gd name="T29" fmla="*/ 1609598 h 1609725"/>
                              <a:gd name="T30" fmla="*/ 3215081 w 3215640"/>
                              <a:gd name="T31" fmla="*/ 1609598 h 1609725"/>
                              <a:gd name="T32" fmla="*/ 3215081 w 3215640"/>
                              <a:gd name="T33" fmla="*/ 6108 h 1609725"/>
                              <a:gd name="T34" fmla="*/ 3215081 w 3215640"/>
                              <a:gd name="T35" fmla="*/ 0 h 1609725"/>
                              <a:gd name="T36" fmla="*/ 3208985 w 3215640"/>
                              <a:gd name="T37" fmla="*/ 0 h 1609725"/>
                              <a:gd name="T38" fmla="*/ 3208985 w 3215640"/>
                              <a:gd name="T39" fmla="*/ 6096 h 1609725"/>
                              <a:gd name="T40" fmla="*/ 3215081 w 3215640"/>
                              <a:gd name="T41" fmla="*/ 6096 h 1609725"/>
                              <a:gd name="T42" fmla="*/ 3215081 w 3215640"/>
                              <a:gd name="T43" fmla="*/ 0 h 1609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215640" h="1609725">
                                <a:moveTo>
                                  <a:pt x="6096" y="6108"/>
                                </a:moveTo>
                                <a:lnTo>
                                  <a:pt x="0" y="6108"/>
                                </a:lnTo>
                                <a:lnTo>
                                  <a:pt x="0" y="1609598"/>
                                </a:lnTo>
                                <a:lnTo>
                                  <a:pt x="6096" y="1609598"/>
                                </a:lnTo>
                                <a:lnTo>
                                  <a:pt x="6096" y="6108"/>
                                </a:lnTo>
                                <a:close/>
                              </a:path>
                              <a:path w="3215640" h="1609725">
                                <a:moveTo>
                                  <a:pt x="3208909" y="0"/>
                                </a:moveTo>
                                <a:lnTo>
                                  <a:pt x="6096" y="0"/>
                                </a:lnTo>
                                <a:lnTo>
                                  <a:pt x="0" y="0"/>
                                </a:lnTo>
                                <a:lnTo>
                                  <a:pt x="0" y="6096"/>
                                </a:lnTo>
                                <a:lnTo>
                                  <a:pt x="6096" y="6096"/>
                                </a:lnTo>
                                <a:lnTo>
                                  <a:pt x="3208909" y="6096"/>
                                </a:lnTo>
                                <a:lnTo>
                                  <a:pt x="3208909" y="0"/>
                                </a:lnTo>
                                <a:close/>
                              </a:path>
                              <a:path w="3215640" h="1609725">
                                <a:moveTo>
                                  <a:pt x="3215081" y="6108"/>
                                </a:moveTo>
                                <a:lnTo>
                                  <a:pt x="3208985" y="6108"/>
                                </a:lnTo>
                                <a:lnTo>
                                  <a:pt x="3208985" y="1609598"/>
                                </a:lnTo>
                                <a:lnTo>
                                  <a:pt x="3215081" y="1609598"/>
                                </a:lnTo>
                                <a:lnTo>
                                  <a:pt x="3215081" y="6108"/>
                                </a:lnTo>
                                <a:close/>
                              </a:path>
                              <a:path w="3215640" h="1609725">
                                <a:moveTo>
                                  <a:pt x="3215081" y="0"/>
                                </a:moveTo>
                                <a:lnTo>
                                  <a:pt x="3208985" y="0"/>
                                </a:lnTo>
                                <a:lnTo>
                                  <a:pt x="3208985" y="6096"/>
                                </a:lnTo>
                                <a:lnTo>
                                  <a:pt x="3215081" y="6096"/>
                                </a:lnTo>
                                <a:lnTo>
                                  <a:pt x="32150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Image 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942" y="16088"/>
                            <a:ext cx="32023" cy="14992"/>
                          </a:xfrm>
                          <a:prstGeom prst="rect">
                            <a:avLst/>
                          </a:prstGeom>
                          <a:noFill/>
                          <a:extLst>
                            <a:ext uri="{909E8E84-426E-40DD-AFC4-6F175D3DCCD1}">
                              <a14:hiddenFill xmlns:a14="http://schemas.microsoft.com/office/drawing/2010/main">
                                <a:solidFill>
                                  <a:srgbClr val="FFFFFF"/>
                                </a:solidFill>
                              </a14:hiddenFill>
                            </a:ext>
                          </a:extLst>
                        </pic:spPr>
                      </pic:pic>
                      <wps:wsp>
                        <wps:cNvPr id="21" name="Graphic 83"/>
                        <wps:cNvSpPr>
                          <a:spLocks/>
                        </wps:cNvSpPr>
                        <wps:spPr bwMode="auto">
                          <a:xfrm>
                            <a:off x="0" y="16097"/>
                            <a:ext cx="32156" cy="15062"/>
                          </a:xfrm>
                          <a:custGeom>
                            <a:avLst/>
                            <a:gdLst>
                              <a:gd name="T0" fmla="*/ 3208909 w 3215640"/>
                              <a:gd name="T1" fmla="*/ 1499870 h 1506220"/>
                              <a:gd name="T2" fmla="*/ 6096 w 3215640"/>
                              <a:gd name="T3" fmla="*/ 1499870 h 1506220"/>
                              <a:gd name="T4" fmla="*/ 6096 w 3215640"/>
                              <a:gd name="T5" fmla="*/ 0 h 1506220"/>
                              <a:gd name="T6" fmla="*/ 0 w 3215640"/>
                              <a:gd name="T7" fmla="*/ 0 h 1506220"/>
                              <a:gd name="T8" fmla="*/ 0 w 3215640"/>
                              <a:gd name="T9" fmla="*/ 1499870 h 1506220"/>
                              <a:gd name="T10" fmla="*/ 0 w 3215640"/>
                              <a:gd name="T11" fmla="*/ 1505966 h 1506220"/>
                              <a:gd name="T12" fmla="*/ 6096 w 3215640"/>
                              <a:gd name="T13" fmla="*/ 1505966 h 1506220"/>
                              <a:gd name="T14" fmla="*/ 3208909 w 3215640"/>
                              <a:gd name="T15" fmla="*/ 1505966 h 1506220"/>
                              <a:gd name="T16" fmla="*/ 3208909 w 3215640"/>
                              <a:gd name="T17" fmla="*/ 1499870 h 1506220"/>
                              <a:gd name="T18" fmla="*/ 3215081 w 3215640"/>
                              <a:gd name="T19" fmla="*/ 0 h 1506220"/>
                              <a:gd name="T20" fmla="*/ 3208985 w 3215640"/>
                              <a:gd name="T21" fmla="*/ 0 h 1506220"/>
                              <a:gd name="T22" fmla="*/ 3208985 w 3215640"/>
                              <a:gd name="T23" fmla="*/ 1499870 h 1506220"/>
                              <a:gd name="T24" fmla="*/ 3208985 w 3215640"/>
                              <a:gd name="T25" fmla="*/ 1505966 h 1506220"/>
                              <a:gd name="T26" fmla="*/ 3215081 w 3215640"/>
                              <a:gd name="T27" fmla="*/ 1505966 h 1506220"/>
                              <a:gd name="T28" fmla="*/ 3215081 w 3215640"/>
                              <a:gd name="T29" fmla="*/ 1499870 h 1506220"/>
                              <a:gd name="T30" fmla="*/ 3215081 w 3215640"/>
                              <a:gd name="T31" fmla="*/ 0 h 1506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215640" h="1506220">
                                <a:moveTo>
                                  <a:pt x="3208909" y="1499870"/>
                                </a:moveTo>
                                <a:lnTo>
                                  <a:pt x="6096" y="1499870"/>
                                </a:lnTo>
                                <a:lnTo>
                                  <a:pt x="6096" y="0"/>
                                </a:lnTo>
                                <a:lnTo>
                                  <a:pt x="0" y="0"/>
                                </a:lnTo>
                                <a:lnTo>
                                  <a:pt x="0" y="1499870"/>
                                </a:lnTo>
                                <a:lnTo>
                                  <a:pt x="0" y="1505966"/>
                                </a:lnTo>
                                <a:lnTo>
                                  <a:pt x="6096" y="1505966"/>
                                </a:lnTo>
                                <a:lnTo>
                                  <a:pt x="3208909" y="1505966"/>
                                </a:lnTo>
                                <a:lnTo>
                                  <a:pt x="3208909" y="1499870"/>
                                </a:lnTo>
                                <a:close/>
                              </a:path>
                              <a:path w="3215640" h="1506220">
                                <a:moveTo>
                                  <a:pt x="3215081" y="0"/>
                                </a:moveTo>
                                <a:lnTo>
                                  <a:pt x="3208985" y="0"/>
                                </a:lnTo>
                                <a:lnTo>
                                  <a:pt x="3208985" y="1499870"/>
                                </a:lnTo>
                                <a:lnTo>
                                  <a:pt x="3208985" y="1505966"/>
                                </a:lnTo>
                                <a:lnTo>
                                  <a:pt x="3215081" y="1505966"/>
                                </a:lnTo>
                                <a:lnTo>
                                  <a:pt x="3215081" y="1499870"/>
                                </a:lnTo>
                                <a:lnTo>
                                  <a:pt x="32150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6F1C435" id="Группа 17" o:spid="_x0000_s1026" style="width:283.15pt;height:245.35pt;mso-position-horizontal-relative:char;mso-position-vertical-relative:line" coordsize="35965,31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UMHPxQcAALcoAAAOAAAAZHJzL2Uyb0RvYy54bWzsWltu20YU/S/QPRD8&#10;LJCI1MuSYDsIksYI0EfQuAugKEokwleHlGX3q0CX0I10B91CsqOeOw9qSEnDkdMUMJAYMV+XV/ee&#10;c+fOzLEuX9xnqXMXsSop8ivXf+65TpSHxSrJN1fur7dvns1cp6qDfBWkRR5duQ9R5b64/vaby125&#10;iIZFXKSriDlwkleLXXnlxnVdLgaDKoyjLKieF2WU4+G6YFlQ45JtBisW7OA9SwdDz5sOdgVblawI&#10;o6rC3dfioXvN/a/XUVj/vF5XUe2kVy5iq/lvxn8v6ffg+jJYbFhQxkkowwgeEUUWJDk+tHH1OqgD&#10;Z8uSA1dZErKiKtb187DIBsV6nYQRzwHZ+F4nmxtWbEuey2ax25QNTIC2g9Oj3YY/3b1jTrICdxeu&#10;kwcZOPr416c/Pv358R/8/O3gNjDalZsFTG9Y+b58x0SiOP2hCD9UeDzoPqfrjTB2lrsfixXcBtu6&#10;4Bjdr1lGLpC9c8+peGioiO5rJ8TN0WQ+9byJ64R4NvL9yXw8EWSFMRg9eC+Mv9fe1N+jtwbBQnwo&#10;D1QGdn1ZJuEC/yWuODvAtb/+8Fa9ZZErnWRWPrKAfdiWz1ACZVAnyyRN6gdezsCHgsrv3iUh4UwX&#10;GkUYTIKit1mwiZwZr19lI94IKCPOi5MXr+Ig30QvqxLjAAzjbXWLsWIXR8GqotuEUNsLv2xFsUyT&#10;8k2SpkQcnct8MZQ6pXgEMlHmr4twm0V5LcYti1KkXuRVnJSV67BFlC0jlCF7u+IBBYuKhb8gbgSH&#10;85pFdRjT6RpByPugtXnAI94HSelUKNXe6hvNx0PXQZFNxqK+mgocesORqD9/6o3406aOgDKr6puo&#10;yBw6QdiIlBd3cPdDRTHDVJlQ1HlB4CmgKTKJOQKl4YXuVylMcXWA6lkD/H0clBGiIbda9cxV9dzI&#10;fjfjSEsrNbArfVTz98UTMrNCFG32yHge+pNpg+acNxUNzXAr0CSoFIJopitgSbc2K1n3t3C+zlK0&#10;6O8GztSbT52dMyLXY9XKG0tU+97S92ZO7IDH+cVQ9pG9T/DfWHqnHaIYGrOp0eFYszQ4RJdqHFJo&#10;k7khSIDXGJsTRx9vLHvdoqM0xma3qJ69pTF9XydpNPRmc29+GlZfJ8o7zZKv02QO1depMrm0JMrX&#10;mTL500kyEE9T7R5LquKTtenbE+S3GDJ6HZ7F0FBniCN/MtyhTlIv9dRfGxwMuA51nmi4ezP/dEFh&#10;gO+9mgfqUCeMhzubGBy3aDMOgaFOW79jnbneITtqk9eDxkgnr993m78+3zp/ZqQxf+5J6aVwpFNo&#10;KIzRWfyNdP5MXs8ib6STZx4dmKTOAGGsM9fj+CzaxjptHRwwJzezbhCLpUywCO9zORPjzMGaktbr&#10;NDGXRUVLcZqWMeffiqUkt6enJ4wRLBmP5MocVgZj1A0Z80kbwZmNUQ5krFYXZmOwTMZzqzBoTiNr&#10;zFZicWf2TZMVN7dL0pdZYqKx8i7zFHuzXlRoDuHB2KVKkwOZo+3bBEMtn5vbpUq9nJvbpUodmpvb&#10;cUp9l5vbpUqtlMzRJG1SHanKtUuVeh73bpcqNTNubpfqSKaK/mMTO/Ue8o6uYmUuU0Wv0MxFqclW&#10;QFuerqzCXAeyypLeQXMIauog6tTZYScv1+pOjH0nehqtxul5VtxFtwW3rKmhULvj8dKsIiPY26S5&#10;bisS0wzVY3UsuUthJmdA6VJZqKOwbD78LOMjAYRpUUUCPsLiMUDINRTHgm9xQMEpIJq4laFKSx11&#10;IGxsuEMRv3Khjh2kei31PM4y7sb5n2DK1zW29SWXb11zhYQ6CkR0Y5vykUsh7vxc+y9VcXt0FPin&#10;Kk7PVtkqPNTxEBcL/vchnGXcjeGgWDB6mq5EzUyTHaoiTVZK4arYZvkqZc5dQLox/ydbRsss5SuX&#10;vbYTLOgOREYhlQgFZlmsHiBEsQIyEZoQxHKcxAX73XV2EGKu3Oq3bUAKYvo2h/Az98fUq2t+MZ5c&#10;0HTM9CdL/UmQh3B15dYulmV0+qrGFV7ZlizZxPgknzfYvHgJ+XWdcGmK4hNRyWChPT09NZSAaamh&#10;Q6KorWOC7qeuhvKs/nc1FL1oxifeYHFMEB3P5zwujCGl5iu18+kIoqRriAJqBFG+2vkygih1d76y&#10;0xHdi6ITb9pFVO9O1qKonGhPqxj6rtIHj7MLvgWkz8eIwgjS5VasAhuBhjrxabf6nrLXLRbGlm4P&#10;hIDjcWKx2Dg0CG8HAsBxb1hZ23jTN/69KbdEUUOILTkU0yD+DsblweORPlYU7XesU9RfUzpN/b51&#10;tvp966T1w6xz16sztSRT0zDAVNNUhFz0nB4KLb3U5FUfXf1ezxphHckUGrxR2TyLv45qytdqBjRa&#10;/PUVdEc47fN91hD8DOG0wyKmva8q2REZ8KtKdlLzlHoK/uQhNtRm/fAJqGS0fWpk4c/WguT0dkwL&#10;kjOE2CKLBYvE8NS2lO8ZSe2S04U0VztSdexoGN3NY9sMMwAc2tjYfKjwJmdKu/BsjFtQiVZrdN6y&#10;b0Grkj/YQYsN9IGWZ+SPd/EWfqeYk7Ngy1aFoo6HgoIN4rpnOyj3UZ9tfxTKbvx7/92qOgAdY+2r&#10;bMFllUPZgn+lC9+O41+5kd/ko6/f6ddc5th/3/D6XwAAAP//AwBQSwMECgAAAAAAAAAhAOl//iuQ&#10;KgAAkCoAABQAAABkcnMvbWVkaWEvaW1hZ2UxLnBuZ4lQTkcNChoKAAAADUlIRFIAAAGUAAAAywgC&#10;AAAAxgjyYQAAAAZiS0dEAP8A/wD/oL2nkwAAAAlwSFlzAAAOxAAADsQBlSsOGwAAIABJREFUeJzt&#10;nXtYE1f+/88kk0ASqNwJKDcFoZbWNvhoVfiqWCt1haJ266Xbi7J1a92tXdxa1OcR6bNdLy22a7fa&#10;y2q3F1d68fGCVRS1KggFBWsryEUJdwTkJiQQEjK/P87PeWZnkiGBJCTwef3Bk5w5l885M/nwmTPz&#10;PoegKMrPz6+pqQkZ4ebNmyRJRkREqNXqrq4uhJBAICBJcmBgQKfTCQQChNC4cePu379fVVU1c+ZM&#10;Y/UAAABYEIEpmfR6fWdnp0ajkUgkEomEJEmdTocQEovFUqlUJpPpdDqKogiCsLK1AACMNgiCKCoq&#10;4qYXFRXxuxSTnBdFUW5ubm5ubuPGjRs3bpxer8cBF0LI9QF6vd5YcZ1Ol5CQQBAEQRBRUVFqtdqU&#10;Rs2lr69v8uTJhYWF1qgcAAArce3atVmzZrH8V1FR0axZs65du8ZTcHDnRRAERVH0V71eLxQKxWKx&#10;WCwWCAT0IWORl1Kp9PHxWbVqFUVRFEX98MMPFy5cMKlPAACMAaKiovLy8pj+C3uuvLy8qKgonoLk&#10;oFXjkIqiqN7eXuyqNBoNRVG3b9+uq6tzdnZWKBTBwcF6vZ7rvHQ63YYNG/bt27dixQqcEhISEhIS&#10;MoQeAgAwWqH9V15eHkLIFM+FTLxtbG5uzs3NvXz5slKpbGtrk8vlTU1N165d6+7ubm9vP3r0aF9f&#10;HzM6o6mrq/vll1/mz5/PPaRUKj08PAiCcHFxaW1txTd9hw8fxonbt29n3mzibLW1tfSN4cGDB52c&#10;nPDnvr6+oKAgiURSWVk5Y8YMZjo3P52ISy1ZsgQhtHHjRtzKkiVLuO2aMkQAAAwH2n+Z6LnQoM5L&#10;p9P9+uuvra2tzc3N7e3t169fv3r1qkajKS0tlclksbGxPT09MplMqVQajLwQQuHh4TKZjJXY19e3&#10;cOHCrKwsiqKysrI+/vhjhJBGo3n//ffr6+urqqo+/fTT4uLiEydO9Pb2hoWFFRQU9PT0+Pj40MW/&#10;++47Dw8PbOHzzz+/evVqOuf58+djY2NbW1uZzdH56X49//zzu3btOnr0KEIoPT0dh5YlJSXcdgcd&#10;RAAAbM8gzquwsFAkEk2aNOnChQvnz5+Xy+Vqtbq4uNjV1fXevXtnzpxxdnaWSqWurq7G5rzKy8tV&#10;KhUrsamp6d69ezNmzCAIIiYm5saNGwghJyen/fv3S6XSkJCQVatWVVVVGbNq69aty5cvd3V1RQ+C&#10;u/Xr19NHn3zyydjY2PPnzxvMj3njjTcUCgV9M5ubm0sQhEQiqamp4R8QAACsAT3PxZr/4mEQ51VT&#10;U1NdXd3S0pKSkvLmm28qlcrLly/funVLp9OJRCJfX19vb++qqqqqqqr29nb8/gSTgICAxx9/nOlH&#10;aFxcXFpaWvAsPg5/aHQ6XWVlpTGT7ty509nZuXLlykH7Ziy/RqNxcnLCHhMhpFQqV61a1dLSotVq&#10;ExISTKwWAABLwZyh587fG2Pw28by8vJ//vOfbW1tFEV98skndXV1JElqtdpr167V1dWVlZXduHGj&#10;tbXVy8uLOxNPkuSmTZtWrlyZkZGBU5RK5cmTJ/38/AiCwHeLNBqN5tSpU4h3pkyj0bzyyit/+tOf&#10;6BTsH5lV/fzzzxcuXMDFufkRQk5OTh988MHEiRO3b9+OEGpoaPD29pbJZHV1dbm5ufwDAgCAZeE+&#10;WzTRfw3ivEiSlMlk69evv3Pnzu3bt9PS0ry9vcVicX19vaur69q1axcuXBgcHCwWi4OCgnx9fbk1&#10;REdHV1VVvf7663j++7nnnouNjXV2dr548eLevXvpaXKEkJOTU21tLUEQEydO3L17t7e3t0GTNm/e&#10;PH36dKaF33333RdffEFP2M+fP//ChQt0cVZ+ml27dhUXF0dFRT322GPjx4+XyWTPPvvs1KlT+QcE&#10;AADLMm3aNO4MPfZf06ZN4ylI8MuD8vLySkpKqqurMzMzJRJJXFycp6fntGnTvL29r169umrVqu7u&#10;7oyMjNWrV5Pk4G9d8NDX1/fYY4998803Bh2NbWoAAMCBICdPnsxzePr06ffv3xcKhfjOSyqV+vn5&#10;TZ8+nSTJsLAwhJCrq+urr75qI2MBAAAeQFZWVsrlcqOHSTIuLq6urg4/hgsKCgoICLCheQAAAIYh&#10;wsLCuru7eVaVAAAAsENMesMeAADA3gDnBQCAQwLOCwAAhwScFwAADomAR4gDAABgtwjw61oAAACO&#10;haCiomKkbQAAADCb/6/pwdsCAQAAOAowYQ8AgEMCzgsAAIcEnBcAAA4JOC8AABwScF4AADgkgh9/&#10;/HGkbQAAADAb0uBS8Qih5uZmG5tiIgYXmwYAYKxBOjs7GzvGv8jqiACv1AIAgBnWwvMjgt2GhMBw&#10;gIAaMBfHc152cpU3NzfbiSWjAPiHBAwBeNoIAIBDYknndfDgQeY+jAAAANZjKM6LdlIEQeBNp3Hi&#10;xx9/rFKpKIo6evSoJW0EAADgYLbzYjqp3t7eL774Yvv27Tqd7ty5c1lZWVKp1BpWAlaiurr62Wef&#10;VavVI20IAJiN2c5r586d+/fvx07K2dn54sWLV65cKSsrq6mpCQ8PJwjCxcWltbVVqVQuWLBArVbz&#10;fEAI5ebmRkVF4UQPDw+CIJycnAoLC023Jz8/3+0Bf/jDH8ztjmUJDg52YzBnzhzwCwBgJQT0fZ+J&#10;BAUFRUZG0l/9/PwaGxtVKlVdXV15eTlFUXv37l27dq0pVfX19b3wwgsIod7e3sWLF+PiZWVlW7du&#10;NfE3//XXXy9btuz27dudnZ2dnZ1Tpky5d++eWd2xLFOnTm1sbMTG/PLLL25ubiNoDACMbgRBQUEW&#10;qSg8PFwmkyGE5s2bV1RU1NLSMmiRd955Z+fOnR4eHk1NTU1NTT4+PgRBTJw4MT8/X6VSmdJodnZ2&#10;Zmaml5cX/rplyxYvL6/q6mocAfn7+2NfptFoIiMjcTT05ptvcoOjr7/+Gn/18fEpKiqiaxh+QKfT&#10;6VasWHHkyBFshkKh+Oijj1gGlJaW8ty7MY0/cuQIbRtt6u9+97vFixfTGZihKLf+/Px83GVcz+OP&#10;P37p0iV/f3+6clZOZtmtW7fiIeUOF50Hf+a2aNCGIY8qACCEBBqNxqwCNTU1N2/epL82NTX5+/uH&#10;hoa6urrSibQj4yEnJ0csFj/55JP4a1RUFJ5Hoyiqp6fH29vbFGOKiopYzlej0SxevDg9Pb2zs3PX&#10;rl1vvvnmwMDAyy+/nJaWhgOiDz/8EIdFc+bMaWxsvHTpklQqffHFF/HR48ePf/DBB4gRQ/3yyy/d&#10;3d1D/qWRJLlhwwb8BKO4uHjKlCl/+ctfuAYYK84yfvHixcuXL7927VpnZ2dhYeE777yjVqsrKytx&#10;htOnT//lL38JCwszVr9Go3n11VcRQjqdLiUlJT09nc6Gy9JxK52TZuvWrQqForGx0cvLiztcxuDW&#10;w00BgKEhaG1tNatASkrKunXr8I+5r69v7ty5s2fPHjdunFAoxE6toaHBxcWF33kVFRV98skn9B2r&#10;n59fRUXFiRMnzLU+NDSU9ctvamqaNGnSM888gxCKiYm5fv369evXe3t7cYox6HDmmWeeqaurU6vV&#10;N27cwPHI9OnTt23bNpwHEQqForKy8t69eydPnjT2EgndHI6A6PS6ujqm8U1NTc3NzaGhoW5ubo8/&#10;/vjVq1fVavXDDz/88MMP44bkcnlNTY0xS3bt2rV9+3Y3N7f6+vrffvttzpw5TCPlcnl1dTUrJ22b&#10;i4vLsmXLjA3XoC3ypADA0BD09vaaVWDNmjXr16+XyWQEQUgkEnwtkiS5e/fuuLg4giA2bNhw6NAh&#10;hFBRUZFMJps4ceK5c+foDzExMSqVysXF5bPPPqPrlEgkFy9efP311/HrF3gK3xRj6urqbt26ZZb9&#10;XKqrq59++ukjR44wJ6royKuwsPCll14azlSak5PTU089debMmXPnzjH9BRNmoLdt2zae5pjTajgO&#10;MtGM/Px8kUg0bdo0c3NOnTq1qqrq0KFD2KsaHC4TWzTdBgAYFMGMGTPMLbNmzRrqAStWrMCJISEh&#10;7e3tFEUVFRVJpVL6K5OqqioPD4+JEyfW1tbiG8OQkJDs7GxWflyDKZb89a9/jY+Pp3/q//jHP0iS&#10;vHPnzunTpxFCOTk5TzzxxBNPPCGRSHCKMejgJScnp7Oz09wBGZRXX31169atiYmJpvsaTEBAANN4&#10;Pz8/undciouLXV1dcUdY3Lhx44svvti8eTP+KpfLCYK4dOkSq+yUKVNYOTHOzs4nT57cvHlzUVER&#10;Mm24uPUYrBkAhgxZWlpqs8awq7JghS+++CJCKDQ0FH9dvHjxhAkTTp48OXfu3KSkJKlU+uuvvwqF&#10;wp07d+IUhNCBAwfo2x9McHBwZGSkv78/QmjZsmXMeyWEkFgsPn36tLlOh0VAQMD//d//Pf3008Yy&#10;GGuOazzdO4TQ1KlT9+/fT5fF/TXo92Uy2Ycffkh/dXZ2/vzzz+m7UX9/f9yuVCpl5aQJDg4+e/bs&#10;3Llz09PTeYYLM2vWLKlUyqrHWM0AMDQIiqL8/PzKyspYB5qbm+1zSRw7kUObJczOz89PSUnB3sGy&#10;ZlRXV2/YsOHw4cNDq3mYxS1VJ6jcgSHgeKtKOCInT5584403xoj8IDg4+Pjx4yNtBTD6gchriECw&#10;YEFgMIEhAEviAADgkDjebaP9LFxnP5aMAmAwAR4MBuYO5rzs8E4WAACrYmznCsGdO3dsbAoAAMDw&#10;EQzzDSYAAIARASbsAQBwSMB5AQDgkIDzAgDAIQHnBQCAQwLOCwAAh0Swf//+kbYBAADAbAQpKSkj&#10;bQMAAIDZwG0jAAAOCTgvAAAcEnBeAAA4JOC8AABwSCy5qsSXX35pwdoAABitvPzyy8OvxMJL4hQU&#10;FFi2QgAARhlbtmyxSD2WX89r3759Fq8TAIBRQ319vUXqESiVSotUBAAAYEsECxcuHGkbAAAAzEYw&#10;nI3sAQAARgqBi4vLSNsAAABgNgKCIEbaBgAAALMRXLx4caRtAAAAMBtBSEjISNsAAABgNiAPAgDA&#10;IbH6prP379+vrKyUSqXt7e0eHh7Mv21tbZ6ent3d3a6urvfv33/ooYc6Ozvd3Nw6Ojrc3d3xUW4K&#10;/tvY2Njf3//MM89Y234AAOwTq0detbW1BEH4+Ph4e3sLhULmXx8fH6FQ6ObmJhQK3d3dhUKhp6en&#10;UCj08vKij3JT8N8pU6b4+vp+//331rYfAAD7xOqRl1Ao9PPzy8vLIwiCIAiBQED/ZaZwDzHz0CkI&#10;IZze3t7u5+fX0dFhbfsBALBPrO682trahEKhXq9PSEhACFEUhf9icB6BQKDX6wUCAUVRBEHgQ/gd&#10;DoIg9Ho9/kC7M4qiSkpKuru729vbrW0/AAD2idWdl6enJ/2Z9ke3b9/u6uqSyWRqtVokEpEkqdVq&#10;3d3du7u7JRLJ/fv3EUJardbFxaWvr8/JyUmj0bi4uISGhtJVYY/m4eFhbfsBALBPyLNnz1q1gY6O&#10;Di8vL+xr0AP/FRwcrNfr6TAKp9Ovy+r1eqFQqNPpaGeHEML3jDS4FNw2AsCYhbT2nZe7uzt64Gs6&#10;OzuxY9Lr9RRFiUQinU4nEAiwY8J58M0j9lwikUij0YhEIr1eT3s0Z2dniUSCM0PkBQBjFnLKlClW&#10;baCzs9PT05N2TAMDAwMDAziYwh/0ev3AwEBXVxd2TwRB6HQ6oVD40EMPoQdhF/Z3+C+ulvaGVjUe&#10;AAC7hayoqLBqA25ubujBFBX2R1x0Op1MJsP+COckSVIsFiOEZDIZNz9FUTgbrhwAgDEIGRsba9UG&#10;7t+/7+7uTj9YZD5kpFOUSiUddgkEgv7+frVaLZfLfX19EULMeTH6L6arq8uqxgMAYLcIenp6rNoA&#10;jraYzot5lCAItVotFosJgnBycsIpTk5O+EGkRqOhHRbLc+HIC0+oAQAwBiEHBgas2kB3d7ebmxvt&#10;s5hPFTGurq54TTGzFufBFULkBQBjFqs7L1dXV/TA11RUVJSWllZVVeHlW728vCZMmBAaGjpp0iSE&#10;EH7yqNPp8JSWSqVqa2vDcZmXl5ebmxtBEG5ubiKRCCGEzYY5L2uTm5sbExOTmpq6ffv2kbYFAP4H&#10;qzuvtrY2Hx8fjUaTmZlZVlYml8sjIyPx7V5HR8fdu3fPnTt3584dX19fNzc3uVyu1Wo1Gs2dO3d+&#10;/vlnrVZLT+QrFIqoqCihUMis3MSnjX19feHh4bW1tfhrYmLi0aNHLd1RAABsCqnT6azaAF43oqGh&#10;QaPRKBQKrVbb0NBw/fr1/v5+mUzm7e396KOP1tbW9vf3P/roo+7u7gMDA1evXs3Ozvb19cW3k+7u&#10;7p2dnXl5eRqNJi4uDr8UZvqcF/Zcd+/eLSgomD59ulU7CwCAzRDQb05Zifb29ps3b3p5eQUFBZWU&#10;lKhUqqysrNra2vr6+suXL7e1tRUVFcnl8p6ensuXL+P8Z8+e9fb2Hj9+fG9vL0EQDQ0NAwMDIpHo&#10;6tWrTU1NWq0WPXBepsx5/fe//62trd28eTPTcymVSg8PD1ry7eLi0traihDKzc2lE6OiotRqNTcz&#10;8xA3P05ZsmQJQmjjxo0EQWRkZBw8eBB/oI/qdLqEhAS6rJOTU2FhIdNsXATDvWUz1i4zhWU2TmRW&#10;S7fLY15MTAxCKC0tjR4lbmbcELN+OpHVBYOtGxt2AOBHwHr8Z3F6e3ubm5snTpxYX1//+9///rnn&#10;nlu0aNGtW7cqKirmzZu3bt26VatWlZWVBQQElJeXV1RU1NfX9/b2+vn5NTQ0zJw5c+nSpV5eXrW1&#10;tS4uLq6urmVlZfjKNv09r5KSEoRQREQE91BiYiJFUcnJyVqtVqlUKpXKhISE1NRUiqJycnKKi4t3&#10;796NEGpoaOjo6MDpvb29gYGBuLix/MbQarV0hp9//jkzMzMxMVGr1cbHx7Ny5ubmJiUl0ealpaVl&#10;ZGQwj8bExCgUCpVKpdVqFyxYUFVVZcwSnO3AgQM4cc2aNbhOhNDhw4c1Gg3t05nmffXVV5mZmamp&#10;qTk5OQgh/EGlUq1du5abmSYnJycpKUmhUBw6dCgkJKS9vZ2iKNzBHTt2FBYWGmzd3GEEAIzg9OnT&#10;Vm2gsrJSLper1ere3t4bN24ghF5++eX4+Ph58+a98sorQqEwLy/vypUrjY2Ncrm8rKysu7ubJEk8&#10;ee/j49PY2KhWq11dXf39/R966CGVSsV8AjDMp43Hjh0jCGLPnj2RkZGRkZE//fRTR0cHjjJwxIEN&#10;xu/xct2fsfzMmpn5a2pq+vv7TTEMT8ktX74cIYSDuG+//ZZ19K233pJKpSRJ7ty5s7Cw0JglmMmT&#10;J3MTWdDm6XS6Y8eOicXiRYsW0UfHjx/v7u5eW1urUqkM9qW4uDguLk4mk2VlZUmlUvQgzhKJRJmZ&#10;mTzt8gwjAPAgePvtt63aQFdXl1wub2hoOHPmzJEjR06ePElR1GuvvbZ69WqSJA8dOvTOO+9UV1ff&#10;vn1bLpcrlUpXV9eBgQGVStXT03P+/PmCgoLm5macKBAIRCIRfqPC9DmvRx55BCFUVlbGPYRDGzoq&#10;wYk4BMBgN1FSUiKTyebPn2+wfm5+xIjpmDkvXbpERy7R0dHJycnHjh0b9LdtOgYtMR2meUPIrFAo&#10;9u7dS0dnBw8eTEpKwiaxxsEaxgNjEKuvpIpXcG5sbPT09CwpKdmxY0dGRoZGo3Fzczt+/Pjf//53&#10;qVQqkUhqamrc3d1bWlr8/Pw8PDzq6+v1en1ra2tnZ6e3t3dAQIBOp5NKpeHh4fSKYMi0yGvVqlWB&#10;gYH4toU/Jw5P3n//fTz/henr6/vhhx8WLFjg7e1tSn4eXFxcfHx88GedTldZWSkWi69cucK9bWRG&#10;W8wojHn0vffeU6vVOp0uJSVl/Pjx/JZwK+ExjyTJsLCw/v7+U6dO0UfxvXN8fDwWbDH7QoOH+tSp&#10;U4WFhfhune4pT7vmDiMAYKzuvPDDwf7+/oqKCq1W+9hjjzk5OZEkSVGUp6enXC4XCoX0vJtWq83L&#10;yxMKhSKRSCaTBQcHBwUF+fr69vf3S6XS5ubmoqKis2fPZmdn6/V6qVQ6bty4QQ1wdnYuLy+Xy+Uz&#10;ZszAU8L4x48e3NwlJSXJZLL169dHR0dXVVWJxWIfHx96mnnr1q21tbU4J0EQEomktrYWR2oG8/NY&#10;QvsOnU63dOnSzMxM1mMEmujo6AMHDtD3nqmpqStWrGAexXNDMplMJBJlZ2fHxMQYswRn27NnT2Ji&#10;IrMSHvMQQu+++25gYGBaWho9YY9n2TZt2sTNTCORSFJTU/v7+9etW7dlyxZcg0wma2xs5GnX3GEE&#10;AAxBUZSfnx/3rqq5uRn/SzSdL7/8sqCgYN++fczEHTt2REVF5efnnzx5cvz48a+99lpsbCwOgiIj&#10;I0tKSrZt29bb2ztz5syFCxdev359yZIl58+fr6urCw8Pl8lker0eL4OTl5dXU1OTnJyMVzeUSqUN&#10;DQ1379599tlnhzcCg7Bx48ZPP/1UqVTSkZdSqYyKinrjjTfs/DeG7QwJCcnJycGTUEMAXlIFLE59&#10;ff2ECRNMz19RUYFlziysvpLq5MmT7969K5fLFQrF0qVLY2Njf/3119WrV0skkoyMjCeffPLdd99d&#10;u3ZtaGjo3bt3RSLRnTt3xo0bl5+fX15e7uzsHBYW5uTkVFVVdfv2bZIkCwoKZs2ahVdhbW1tnTt3&#10;rrXtBwDAPrG684qMjDxx4sQjjzxSUVFRXV19/fr1F154QSaTicXil1566fvvv//tt98CAgICAwNL&#10;S0sTEhJKS0tbWlqkUml9ff3MmTNffPHFkpKSlpaWsLCwnp6emzdv/vGPf8Qvr9qG9PT09PR0Zgp+&#10;CcBmBgwZi9gZHR1t7ZdpAGBoWH3OKzw8PCIioq6ubvr06WfOnFm/fj2eqREIBGKxeMmSJT/++GNS&#10;UlJ9fX1ERER4eHh1dXVjY2NfX5+/v//SpUsnTZoUGBj46KOPBgYGOjk5NTc3w7QuAADIBpEXQmj2&#10;7NlZWVmdnZ1JSUnV1dVKpbKhoYEgCH9//9DQ0ICAgPr6eldX19mzZyOEFArFN998c//+/cjIyKlT&#10;pyKEIiMje3p6urq6urq6li1bhp+sAQAwxrGF8/Lw8IiLi7ty5Uppaamvr+/TTz/NFGaXlpZGRETM&#10;nj0bL0g/a9as/Pz83t7ep556iiRJhBBJkq6url5eXn5+fgkJCXiFVQAAxji2cF4IIQ8Pj/j4+MmT&#10;J5eXl9+6dau5uRkh5OvrGxISMmPGjPDwcDqnSCR66aWXPvvss1mzZtGJU6ZMOX369J///GfYcQMA&#10;AIyNnBcmPDyc6aeM4e/vz3owLxKJUlJSrGUWAAAOiNUn7AEAAKwBOC8AABwScF4AADgk4LwAAHBI&#10;wHkBAOCQWP1pI2HOhmYAAIw+rKQws7rzAmUcAADWAG4bAQBwSMB5AQDgkIDzAgDAIQHnBQCAQwLO&#10;CwAAh0Rw9uzZkbYBAADAbAQOsaIxAAAAC8GUKVNG2gYAAACzEeC97AEAABwLQWxs7EjbAAAAYDaC&#10;np6ekbYBAOyU3Nxc2MHbbhEMDAzYsj18NSxZsgR/3bhxI0EQGRkZtrQBAIBRgK2dFwAAgEWwI+eF&#10;gzJMVFSUWq0+ePAgwcDJyamwsJBZRKlUenh4MPPgggghZlkc9rMyu7i44P1rue2ycjKNycjIoINH&#10;nU6XkJBgzDxcCbMsHW+iByEn0zxjneV2BBuA7adt+PrrrxMSEuhSzNb57Rl0oHARZsjMjJcHHT16&#10;nC3VEYONmnUSWYPMc2ZjYmIQQmlpabSd3MwGB5bVurFTnJeXN2hnAaPcvHlTLpd3cigvL6fM5D//&#10;+c+6dev48+Tk5HBtOHz4cFVVlbu7e2pqKp0Hf6YoKjk5GecxVhvO2dvbGxgYqFAoVCoVTk9MTGQW&#10;x03QiWKxuKCgwGC7OBFXdeDAAZyIP3z11Vfx8fG4croVrVYbHx+PK6RtoyvJyspCCOHa6KPbtm1r&#10;aWmhG6V7x+qswY7QY0h3ipmOM2NrmYNm0B6egWJ1nyenwdFjjbMFO4KPYvO0Wu3bb7/922+/mXgS&#10;DQ4y98yyes3sPjcz/4nmXhs8p5jb2VFJXV2dWfnLy8u5Dqqzs1Og1+uH5fyGBD5V1IMTiRD66aef&#10;Ojo68L84/O/uxo0bg9aD3/OIiIhgpR89ehQhtHz5coQQDha+/fZbfOjYsWMEQezZsycyMjIyMnLQ&#10;didPnsxMrKmp6e/vN72nxcXFcXFxMpksKytLKpXS6WlpaTt37qQbpc0zvSMrV67Mzs7+/PPPExMT&#10;ccq0adMCAwOzs7MbGxuPHTsmk8nmz5/Pbw9P/Qa7T48e/sozeqxxtmBHcFVvvfWWVColSXLnzp2F&#10;hYVmnUSD0GdWp9MdO3ZMLBYvWrSIPjp+/Hh3d/fa2lqVSoUMXQbcE43jLJFIlJmZydOuKWcNMIiA&#10;sqfFAun/jRRF4WuUn5KSEnNPNv0vrri4ePfu3ea2e+nSpbVr1+LP0dHRycnJx44d47lAFQrF3r17&#10;VSoVXYomPT2dehAQmW4/zcSJE1tbW8+cOfPEE0/gFGdn59TUVJVKlZaWlpmZ+be//c3b29t0e0yB&#10;GTrRGBw9g+NswY5wMffiYcE8s0PIzBrYgwcPJiUlYZNYw8ViaJ0FEEKC06dPj7QNCD343/j+++/j&#10;+RFT6Ovr++GHHxYsWMA92cz/7cz/+UNol1XcxcXFx8cHf9bpdJWVlWKx+MqVK/gmwiCrVq0KDAw8&#10;deoUPSOm0+lSUlLwvMa//vWvjo4OY+bxdIQkycTExPj4eJlMRuefN2+eu7v7Z599xgocjNkz6EAN&#10;c/Ss0RFc1XvvvadWq/FIjh8/nt8M/l5g6DNLkmRYWFh/f/+pU6foow0NDR0dHbSRzMuAhjmwJSUl&#10;OBFfJPyDY8pZAwxAUZTt57xYt434Jp8Vgww652XsHxouiKcPmCkzlDwBAAAKJElEQVSs+mUyGZ51&#10;4rbLSmHNR+AuLF68GDus1NRU/jkves6Fng3B+en6mV3jdpbbEdacIGuiBNdAj/Cg9gw6ULgqg5NW&#10;powePc6W6gj1vzOnuBcmnkSDg8w6s4mJiXj+lHVdMYeLmdngwN67dw/XIBaLo6KieOa8Bu3s6MNS&#10;c162dl4WJDk5mf5hYJjzx8OBeTkOsyobQ7vF4Uz62kP3h98Ri/SC5V6thEXOmgNhsQl7BIwi6urq&#10;cnNzFQpFQkLCSNsyLEZNR0xhTHXWghAURfn5+ZWVlbEONDc34xkN0/nyyy8LCgr27dtnOfMAABht&#10;1NfXT5gwwfT8FRUVvr6+3HSIvAAAcEhgJVVbMBb0vczXx0GsCtgAWEl1rIOdDnasWBbDlWHxg0vR&#10;rzVRFLVixQprmQsAD4CVVIHhguebExMTR3doCdgbtl5Jta+vLygoCGtcmZ+RcbUtSwxsUFtrUIVr&#10;UBzLxEH1vcbGkFsnN8X0M2W6UByLhLAeiDVuTI2xwbDOoIrbFA057herFabcHd+60nEls3VjA8Xq&#10;LOv65GFkFwgwWNb0E+242MtKqkqlMiEhgX53kUdTsmbNGorxpp9Go5k+fTo+RL8oiIuHhIS0t7dT&#10;D96j2bFjB/Nnk5ubGxMTQ+t7FyxYUFVVZcwGVs08Nmi1WrrUV199lZmZydL3MqU5zMw0OTk5SUlJ&#10;CoXi0KFD/F0wCLdOg63Q4GfKmZmZrCveYB9zc3OTkpLoV1XT0tLo6S1aCjOoHogLXaFWq1UqlQaH&#10;AiFUUlKC3/Y0+H7yxo0b9+zZg1+VSk5OXrlyJf/UG3NYeE6oKeD375kLBOB0nuFidZnn+mdde1zj&#10;Tf/tjDLsZSVVUyS+JlbFVOHyiGNHmb6XawBPChOs0CwuLpbJZIO2MqiQGyfSQ4SrHTQcYKm46bJc&#10;TbtIJAoJCWEVx63s2bOHFrpiM+gXgAyeMhM19iqVysfHhxkicRnZBQKGtqjBKMCO1vNCvBJffnWr&#10;QUwXxw5qg+mMlL6Xp85BTcIScYqjWzIRnvcBcdSAnePx48eNZTOo4jZdQ65QKLq6ugxajvWGBsXz&#10;Jp4prOJghcwsRnaBAHPLjhrsxXkNQZhtDPrfHb84dvTpe1kGGExhPlscAgb11XhRF3zjacoQmQ5z&#10;KHh0+OjBaKtUqvPnz9O2RUREODs719TUGPTLBgffGDxTwyO+QIDBskOY5XQ8ysrKbKltNCh5xf+F&#10;uNpaY2Jg7leDKly6La44FuOg+l5jY8it01iKMbHeoCvnUYb01azxNyjY5l+ykc6GwxzuUERERLi7&#10;u9NlDa6byCN3Z3WNOywGO8saZ5aQlnUZcLHNAgHGfjsHDhzgXvB2gsWE2TZeSZUFvj6GL6a3npbY&#10;/vW9lhpDYGjY4QIB2FPb7SVhKedFjshKqgAAWI+6urqrV6/yTDKODogbN24sXLgQhNkAANgGiwmz&#10;7WQlVQAAALMQvP322yNtA2AXjAX1ODCagCVxAABwSMB5AQDgkNjUebGkuUxVLUtZ+tFHH3GFsgZV&#10;ysZ2cjZREGuiRhfxal+Hs/31oLuCO6h6nL9fxsTJzPFk1hMVFXXz5k0Ttfc8en6Wnpmr9OZmoz8w&#10;ddr8e4Zb8jcDGMemzoskyU2bNvX39+/YsQM90GS99dZbxcXFLI10UlISxRHKmq5SNl0QixMH1ejy&#10;a19dXFzo7a9xW6armvklwY6rHjdF6mxMj52enp6cnLxjx47Lly+npaUpFIqcnBysSTBLe8+F1Rdj&#10;Sm9+KTuTMSuKtgdsvZKqwf2BuRpp5ubSTIyplFnibdMFsThxUI0uv/Z1+NtfG2O0qscxBs8FZteu&#10;XQsXLpwzZ05bWxtrs3FkmvbeoJ6f2xeDSm/T90Ufs6Joe8DWK6kOZ39gHpWy6eJtg4JYEzW6PNrX&#10;YW5/bS6Orh7H8OyqrdPpTPEC5l4SJnbcrPFBY1IUbQ+MwEqq3P2BuRppgxMHpquUTRfEYgbV6PLo&#10;Zi2y/TV/R0afenxQtm7d2tbWVlNT4+npGRcXx7oeTNTec2H2hUdQbbpm24ILCgDmYuuVVBFCISEh&#10;q1evRggtWrQIz4NER0fj+QK8pFR2drbBgu+++25gYGBaWppMJmtsbORpIjo6+sCBA/SNQ2pqKr2q&#10;Ok5MSkqSyWTr16/HiYM6kejo6KqqKrFYjJd2Iv73fajS0lK8ahVeDM/YCu48VvG0yxqZmJgYY5bQ&#10;y1olJiby18zsLz2q9IQ9nmXbtGkTz+BIJJLU1NT+/v5169Zt2bLFxPPCwuC5wA8Q9uzZ8+9//zsw&#10;MDA1NRVPieJ7WFYfTb8kWH3p7e0NDw+/e/fu5s2b+ceHNlUikeBbaR8fH3w3+t577ykUCp4LA7Au&#10;bW1tNhZmj7X9gW2A/avHh4897ONNg69hOzHG4bDYjtm2X0kV9gcGAGD4kLZfjBA/3rZxo6Mbiwxp&#10;dHQ0RVEWscca2NVlQ5LkiRMnRtqKsY69rKQKAABgFuC8gJEE1ODAkBHodLqRtgEAAMBsBLCSKgAA&#10;jojA9nO0ttxe2GBOg8Jdg4n82z4b1A/TOU3Z9tlgH3mMNKXj3E2nzbWcZ9AGHXD7VIObfl1hbLmv&#10;+xDMAzAjsJKqLbcXtqpu1qB+mKvKZGqYefpocGNkFjzdMSZyHoLlo0wNbq5Knwdr7OtuQfPGGiOw&#10;kqottxc2dyNug4k82z7z64cRR8M8qDabJatm2WNKd1ibTg/B8lGmBjdXpc+DNfZ1t6B5Y40RWIzQ&#10;9tsLm74Rt8FEnm2fB9UPm77ts0EM2sPTHe6m00O2nMvoUIMz4VGG82DZfd0tbt7YwdbOy8bbC1tb&#10;N8uvH8YwNcyD9nGYHbeI5aNMDT4EPbwxrLGvuwXNG3NQFGVLbaONtxc2mNPgRtwGE3m2fb5y5QpT&#10;oUnvcU2L3QzugE1/5ukjtsHYbuGDdpy56fTQLKccdi9xg62bdV1hbLmv+xDMc3QstmM2ZXPnZW/b&#10;C484Dmr5WFCDY+x/X3fHwmLCbAQAAOCAEBRF+fn5wY7ZAADYBovtmG05kwAAAGzHaHZeIPoFgFHM&#10;aHZeAACMYsB5AQDgkIyA83JQ0a8xsa6xPbdZYm8AACyLrZ2X44p++fvFrdP0XZcBABgCtnZeo0z0&#10;yzWAJwUAAAtiL3Neji765dZp7q7LAACYha2d1ygT/XINMJiC4zh4aQMALIitnZejbwGNN0ymN0+m&#10;YytunbA2AABYFTuVBymVyqioqJCQEINrk5oIfjiQmppqjZCnr68vPDxcoVAM4SYXAMYyIA8CAGBM&#10;Q460AYax/y2gnZ2da2pqrFQ5AACDApEXAAAOCTgvAAAcEnBeAAA4JOC8AABwSMB5AQDgkIDzAgDA&#10;IQHnBQCAQwLOCwAAhwScFwAADgk4LwAAHBJwXgAAOCTgvAAAcEjAeQEA4JCA8wIAwCEB5wUAgEMC&#10;zgsAAIcEnBcAAA4JOC8AAByS/wcruMEnpYBZfgAAAABJRU5ErkJgglBLAwQKAAAAAAAAACEAcvSG&#10;+I4iAACOIgAAFAAAAGRycy9tZWRpYS9pbWFnZTIucG5niVBORw0KGgoAAAANSUhEUgAAAZQAAAC+&#10;CAIAAACd524TAAAABmJLR0QA/wD/AP+gvaeTAAAACXBIWXMAAA7EAAAOxAGVKw4bAAAgAElEQVR4&#10;nO3dfVBTV9oA8HMhQCRBF7agUQuTDEut8rElrq4fKaKwtbsLje3YivtHZ2DHHdduOyVbW5fOQDrD&#10;oL7VmXZb++EQdW2Bbt2a6kyVWoRugiUotKi4QGtSiJhKROiWhERC7/vH8/a8t/eGlAAaLjy/v5Kb&#10;c8597rm5zz33Bs5lrFbr6tWrOzo6yI/duHEjJSWFBOPIkSMWi+XAgQNB1UIIzSrXrl1bvHjx+Mt3&#10;dXXNnz9fuDxsdHR06qJCCKG7BJMXQkiUwnw+X6hjQAihoIV9//33oY4BIYSCFsaybKhjQAihoIWd&#10;OnUq1DEghFDQwp5//vlQx4AQQkELC3UACCE0EZi8EEKihMkLISRKkju9AoZh7vQqEELT2R36kwbJ&#10;xx9/fCfapfBPMRBCd0LYrVu3Qh0DQggFLWzp0qWhjgEhhIIW1tXVFeoYEEIoaGHr168PdQwIIRS0&#10;sKGhoVDHgBBCQcP5vBBCooTJCyEkSpi8EEKihDOpIoRECWdSRQiJEs6kihASpdDMpGo2mxmG2bRp&#10;EyHEYDAwDKNWq91u992PRBRsNltubi70j81mUygUzc3NhBCPx7Ns2TKLxRIXF8cwjFwuh9dlZWXC&#10;ilzQ5wAK80rC28uXL0PLICoqqrm52WazwUJ4C2EkJSVBmby8vPz8fObHysrKuGukux6+BtwlPp8P&#10;qsP3gdsyXR3Q6XT4nZnlQjyTqsfj0ev1mZmZJpMpOjo6hJFMZwqF4vr16y6XixBSX1+vUqmsVish&#10;xOFwLFy4MC0traWlJScnp6+vLyEhIT09vampiXuc8xgMhtdff93lcrEsOzw8fOjQIZrshNRqNZRk&#10;Wdbr9WZmZu7cufP06dMsy9bV1W3fvt3tdl+4cGHPnj0sy46MjEil0hdffJFlWavVmpOTA3XLysoK&#10;CwvZHxQXF2dkZBgMho0bN/b19cHC9PR0p9MpkUhOnDhhtVrj4uIgALlcDmW8Xu+KFStgoU6nczgc&#10;tAyanUI8n1dVVVVPT09eXh5kLuGIAE7Ocrnc6XTS0/LRo0fz8/PpqRjGAtzzMB0dAKguLAYN8trh&#10;DhCgMG85NzAYL+h0OoZhampqIP4AuWBipFLpI488YrPZCCHd3d06nQ6ecN7b27tmzRpe0o+IiHj2&#10;2WcrKir8NuXxeHbv3v3GG29ALalU2tDQ0NjYCJkxKIsWLYL0sXbt2i1bthBCfD7flStXlEplgFo2&#10;m+3999/ftm3bqVOnzp49Gx8fD8v1ej19HZjBYIiJiSkvLw82YDTDhDJ5GY3GoqIimUy2Y8cOQojZ&#10;bC4qKtJqtXBy1uv1NTU1UNLlctXV1dntdrPZTAiJiIjYuXPn7du34RCtr68fGBh47rnneIcxbWpk&#10;ZASO/MB6e3sHBgZKS0thSJKYmAjLlUrlrVu3YGSRl5dXUVERYFxzhyQnJ3/00Uc+n8/r9WZlZV28&#10;eNHtdh8/fnzJkiXCwhqNRqVS0d7jcjgcSUlJqampdAl3WCfU0tIik8loKr99+/bRo0c3b97MMMyS&#10;JUvKy8uhz+E0cM899zQ0NATOQa+99lphYaHX67VYLIHTHBgaGkpISKCnBIPB0NPTM+WnByRG02gm&#10;1ePHjxNCnnjiCUIIjGjee+89+KigoODMmTMHDx7UarWwZPny5YmJiWfOnLl+/brRaJTJZBs2bOA1&#10;aDQaGYbZv39/amoqPVxbW1vhaBTeMYH/UfebDmBIFRERcfLkSb+rgLdwcXQnDq3s7Gy73W63251O&#10;57x586RS6eDgoMPhEG41eOqppyorK2lKokPakpKSoNbLvWxsaWmJjo4uKSnZs2fPyMjIQw89RMd3&#10;cLl38+bNNWvWBMjsMOyCc9V9990nk8kCr10qlXZ3d8O5pKqq6ty5c0ajUa/XMwyjUqk++eQTjUaD&#10;t71mrVAmL61WCwfYtm3bApdUqVROp7O2tvaBBx6AJVKptLS01OVy6fX6kydP/vWvfxWe8GHkVVlZ&#10;2draunfvXliYmZnpcrmKi4tbW1s//PBDbvn29na/SdBgMBQVFcGIrLi4WLgK3sI7QaFQNDU1ff75&#10;57m5uRKJ5OGHH/7qq688Hs9Yx79SqSwoKDAajfCW3nIyGAzd3d2XL1+mJeHG2U/mEWCz2S5evJif&#10;ny+RSD744AOJRMJNVVKpNC8vD+7H+QXDrvj4eIVCwQsjMIlEkpGRASkSNgTuqeGt0tks7E7PpBrY&#10;1q1bExMTjUZjTU0Nd7TFHYURQiQSiVarzcvL4x5j2dnZsbGxb7/9dmRk5G9/+9tJRuLxeI4dO5ab&#10;mytMgu3t7fDC5/N9+eWXARq5Q/e8yA+3vfbt26dSqQghSqVy165d6enpAQ7drVu3Hjx4kDfZpFQq&#10;feGFF+BGOyHE4/GsW7euqKgoOTmZm03q6+vlcrkwoykUiq6urhMnThBC7HY7XPodPXqU/ux48uRJ&#10;iFCIO+yCMNavX+90OuHT0tJS+rq3txfCNpvNcPFL1xVkt6EZrbq6esGCBYMCnZ2dbJAOHz68ffv2&#10;8ZQ0mUyEMzIihERGRlosFngNYKQDJeE1LVxdXU1/t6LtcFmt1tjYWNqUTCbr6+vjLdRqtXAPC1Y9&#10;1uiptLSU3v+KjIxUq9VQnrsJULe6uhrCo9FOrcrKShg20g2EfqDbJZPJmpqa6G980Hu0Cq8p7hdA&#10;2GlQi9djsOF0Ibxlf9hHwta4kUBX83qGG4ZWq+X2M7TMDYC27Ld9JCJ2uz2o8p2dncIENTg4SNra&#10;2u5+8poScDwIv9YTU1xcDDmOLoEj5w5loukAj38UElOVvEQ8kyr8+JiZmZmfnx/qWERJqVSmp6fL&#10;ZDLe338iJApMf3//smXL4O+GuG7cuJGSkhJUW0eOHLFYLAcOHJi68BBCM821a9cWL148/vJdXV3z&#10;588XLseZVBFCooTzeSGERAmTF0JIlDB5IYRECWdSRQiJEs6kihASJZxJFSEkSqGZSRUhhCYpxDOp&#10;IoTQxEyj+bwQQmj8MHkhhEQJkxdCSJQweSGERCnEM6kihNDEhPGmCUYIIVEIW7p0aahjQAihoIl4&#10;JlWE0GwWtn79+lDHgBBCQcOZVBFCooTzeSGERAmTF0JIlDB5IYRECWdSRQiJEs6kihASJZxJFSEk&#10;SjiTKkJIlHAmVYSQKOGUOAghUcLkhRASJUxeCCFRwuSFEBKl0MykajabGYbZtGkTIcRgMDAMo1ar&#10;3W733Y9EFGw2W25uLvSPzWZTKBTNzc2EEI/Hs2zZMovFEhcXxzCMXC6H12VlZcKKXNDnAArzSsLb&#10;y5cvQ8sgKiqqubnZZrPBQngLYSQlJUGZvLy8/Px85sfKysq4a6S7Hr4G3CU+nw+qw/eB2zJdHdDp&#10;dPidmeVCPJOqx+PR6/WZmZkmkyk6OjqEkUxnCoXi+vXrLpeLEFJfX69SqaxWKyHE4XAsXLgwLS2t&#10;paUlJyenr68vISEhPT29qamJe5zzGAyG119/3eVysSw7PDx86NAhmuyE1Go1lGRZ1uv1ZmZm7ty5&#10;8/Tp0yzL1tXVbd++3e12X7hwYc+ePSzLjoyMSKXSF198kWVZq9Wak5MDdcvKygoLC9kfFBcXZ2Rk&#10;GAyGjRs39vX1wcL09HSn0ymRSE6cOGG1WuPi4iAAuVwOZbxe74oVK2ChTqdzOBy0DJqdQjyTalVV&#10;VU9PT15eHmQu7qkYzquwRC6XO51OelquqamhLdCBAICSsJB7Zoa69OzNq0VXx1sORzV3nKjT6SAA&#10;GEoEOOynkFQqfeSRR2w2GyGku7tbp9N1dHQQQnp7e9esWcNL+hEREc8++2xFRYXfpjwez+7du994&#10;4w2oJZVKGxoaGhsbITMGZdGiRZA+1q5du2XLFkKIz+e7cuWKUqkMUMtms73//vvbtm07derU2bNn&#10;4+PjYbler6evAzMYDDExMeXl5cEGjGaYUM6kajQai4qKZDLZjh07CCE2my0/P7+0tJRlWZPJ1Nra&#10;unfvXijpcrnq6ursdrvZbPbblFarhVP6yMgIHOSB9fb2DgwMwLqGh4cTExNhuVKpvHXrFgwi8vLy&#10;KioqAgxh7qbk5OSPPvrI5/N5vd6srKyLFy+63e7jx48vWbJEWFij0ahUKm6KpxwOR1JSUmpqKl3C&#10;HdYJtbS0yGQymt9v37599OjRzZs3MwyzZMmS8vJySIJwbrjnnnsaGhoC56DXXnutsLDQ6/VaLJbA&#10;aQ4MDQ0lJCTQ84TBYOjp6bk75ww0zU2jmVTr6+sHBgb0ej3DMBqNhhDS1tYGHxUUFJw5c+bgwYNa&#10;rdZvXaPRyDDM/v37U1NT6ZHZ2toKB57w5gikbL9HPgypIiIiTp486XcV8Baug+7aUZSdnW232+12&#10;u9PpnDdvnlQqHRwcdDgcGzZs8Fv+qaeeqqyspCmJ3nIqKSkJar3cy8aWlpbo6OiSkpI9e/aMjIw8&#10;9NBDdHwHl3s3b95cs2ZNgHQPwy44V913330ymSzw2qVSaXd3N5xgqqqqzp07ZzQa4RuiUqk++eQT&#10;jUaDt71mrVDOpKrVauEA27ZtG10IoyFw/PhxWKhSqZxOZ21t7QMPPDBWUyzLVlZWcsdrmZmZLper&#10;uLi4tbX1ww8/5JZvb2+XyWTCI99gMBQVFUEMxcXFwlXwFt41CoWiqanp888/z83NlUgkDz/88Fdf&#10;feXxeMY6/pVKZUFBgdFohLf0lpPBYOju7r58+TItCTfOfjKPAJvNdvHixfz8fIlE8sEHH0gkEm6q&#10;kkqleXl5cD/OLxh2xcfHKxQKXhiBSSSSjIwMSJGwIXBPDW+VzmYhns9r69atiYmJRqOxpqYmJSWF&#10;EPLyyy87nU5eMYlEotVq8/LyxnmMBebxeI4dO5abmyu8wGlvb4cXPp/vyy+/DNDI3bznRX647bVv&#10;3z6VSkUIUSqVu3btSk9PD3Dobt269eDBg7wfZKRS6QsvvAA32gkhHo9n3bp1RUVFycnJ3GxSX18v&#10;l8uFva1QKLq6uk6cOEEIsdvtcOl39OhR+rPjyZMnIUIh7rALwli/fj3d16WlpfR1b28vhG02m+Hi&#10;l64ryG5DM5kktMlLKpWWlpYWFRU9+eSTJpPJarWq1eqEhAT4tLS0NCcnB14XFhYSQgwGg9924JqO&#10;EAJ30GA4CZeNhBCtVltQUPD+++9D4ZKSkp6enp6eHqgCenp69u7dW15efuzYMb1eX1FRkZaWdqc2&#10;e0KSk5Nra2vhonjRokX/+c9//vKXvxBCbDabWq0eGBhISEioq6uj5aVS6bvvvvvMM8/w2oGepImp&#10;uroabrfX1tZCO4QQ+P33xo0bcM8LSkZGRppMpoaGBrVaXVBQAG/j4+OVSuXKlStpa/Q3QS6fz/fM&#10;M8/AsIsbBt3XWq02JiYmKSmpp6cHWo6Ojl60aFF+fn5BQQG0PM47+mi26OjoWLBgwaBAZ2cnG6TD&#10;hw9v37492Fp3X3FxsUwmoz/SsyxrtVpjY2O5V6yzAfevGRC6a+x2e1DlOzs7hQlqcHAQZ1KdvZRK&#10;ZXp6ukwm4/39J0KiMBtnUt23b9/Q0BD3GgT+QmIW/gC/b98+9sd//4mQWOBMqgghUcKZVBFCooQz&#10;qSKERAmnxEEIiRImL4SQKGHyQgiJEiYvhJAohWYmVYQQmqQQz6SKEEITE+KZVBFCaGJCOZMqQghN&#10;2DSaSRUhhMYvlDOpIoTQhIV4JlWEEJoYTF4IIVHC5IUQEiWcSRUhJEqzcSZVhNAMgDOpIoRECWdS&#10;RQiJEs6kihASJZwSByEkSpi8EEKihMkLISRKmLwQQqKEM6kihEQJZ1JFCIkSzqSKEBIlnEkVISRK&#10;OJMqQkiUZuNMqh6PJykpqayszGw2R0VFNTc3hzoihFDQZsh8XjqdjvkxtVrtdrv9FpZKpaWlpXq9&#10;XqPR7Nq1a8WKFXc52tDyeDyPPvoodA7kcYZh5HK50+n0W3isAjqdzm8n22y2uLg42AtlZWUBGgkq&#10;kqkyHTZ//F2EApgJycvn83355ZeRkZEWi4VlWavVGhsbG7hKYWEhy7Isy8JXZ/YwGAxz5szp7u4m&#10;hPh8vscff3zPnj0sy54+fXrjxo3CQ7GkpAQKvPrqq9u2baPLdTqdw+GIi4sTrqK3t/fAgQMsyw4P&#10;D1dVVTU3N/ttJNhIZtLmj7OLUGAzIXkFZjabecMxg8HAMExNTQ18tGnTJmGxv//979xxHFxdck+Y&#10;9CQpbA2W8Or6jYQQwitcU1PjtyQ3VBhmQskAm+m3NwoLC61WKxx1Pp/v6tWrGzZsIIQsX77c4/G4&#10;XC5uYY/Hc/r0aSiQnZ09NDREY46JiSkvL/e7irVr127ZsoUQIpFIMjIyxmokqEiE28jtLm4fBj4b&#10;TZPNH2cXocBmwkyqPp+vra0tIiJCqVTyPrLZbPn5+aWlpSzLmkym1tbWvXv3wkcjIyP0tdls1mg0&#10;mZmZLpdrZGQkNze3qKiIZdni4mJCSHV1tdfrpVeXWq0WPhoZGbHZbMLWYFjHqztWJO3t7TBmhPKB&#10;Yx6LMP5xdh3dBIlEsnTpUro5QgqF4vr16y6Xy2Aw9PT0jGfEarfbBwcHly1bJmxkMpHQ/oe3ZrO5&#10;qKiILtTr9by0HkDINz+oLkI8M2Em1QsXLvT09OTm5sbHx/M+qq+vHxgY0Ov1DMNoNBpCSFtbG3zU&#10;3d19+/ZteH38+HFCyHPPPRcdHS2RSHbv3h0dHT3W6oxGI8Mw+/fvT01NTU1NFbbmV4BIeGk3QEm6&#10;al7jQcVPSaXS2trajRs3MgwTERFx6tQpYfbnGRkZMRqNEJtKpfrkk080Go3fYYLH43nooYfKy8tl&#10;MtmdiISCbX/iiScIITAyfe+998ZTMeSbH1QXIaGZMJMq/KlaRkbGWAVgFAPgu04I+fTTTyd2cwFO&#10;8pWVldwx0Thb8xvJ+EvyBh2Tp1Qqb926BTcKV61aFeAocjgcCxcu/NnPfnbixAmIymq15uTkmEwm&#10;YaL0eDzp6envvPMO78cQaMTvWsYfyRQK4eZPoIsQj+hnUvV4PHq9XiaT7dixQ/hpSkoKIeTll18W&#10;/oIjl8sTEhLgNZyx/+d//sftdvt8vhdeeCHYmw7c1vzyG4nH4zl27BhvzBgg5rFMMn6fz/fMM8+s&#10;WbMmOjraZrMlJibCqqVS6caNG+vq6ggh9fX1crnc74COWwXeKpVKeliOsxFhJEFtO4y2uKOw8bv7&#10;mz+ZLkL/j2XZBQsWDAp0dnayQTp8+PD27duDrTUZIyMjeXl5Y20ajFN4Pz6WlpZWVlYSQqqrq00m&#10;Ey0GrwHcPGI5961gdbymZDJZX1+f39aEdYXVd+7cmZiYSH8k5ZYXxsxtXNjyWPELQbSAxkw4Az2r&#10;1Xrvvff29fXB2+Hh4cTERLqx3KZg6OFyuXhVuKuAlv028pORCI3VCdymAlSfPps/zi6aqex2e1Dl&#10;Ozs7hQlqcHCQYVlWoVB0dHSQH7tx4wYMAcbvyJEjFovlwIEDQdWaDJ/P9+ijj9bW1ppMJu7wG25g&#10;a7XawJdmCKG779q1a4sXLx5/+a6urvnz5wuX43xeCCFRkoQ6gEmRSCQnTpwQLl+7di0r/h8iEEIB&#10;4MgLISRKOJMqQkiUcCZVhJAo4UyqCCFRwplUEUKihDOpIoREaTbOpIoQmgFm/nxeCKEZCZMXQkiU&#10;JNMqeQ0PD1+6dOnrr7/u6+uTyWRJSUlqtXrevHmhjgshNO1Ips9MqsPDww0NDX19fWq1etWqVYOD&#10;g//+979v3LixcePGn5yTHiE020imz0yq58+f7+/vz8rKqq6u/uabb2JjY3/3u9+ZzeazZ88+9thj&#10;oY4OITS9SKbPPzBfuXJl9erV+/fvf/XVV2HJm2++mZaW9sEHH2DyQgjxTKOZVN1ut8fjSU5OfvUH&#10;t2/fVigUs+0fmOjMnDqdbvzPkkATZrPZcnNz8YE9ohP2/PPPhzqG/yOVSkdHRzMyMrZs2fL4448v&#10;W7Zs06ZN169fX7Bggd/yvAeRzZhnXyuVys2bNyckJDQ0NOTn54c6HISmqWk0Jc5vfvOb8+fPMwxj&#10;tVo7OjoUCkVLS8vbb7/99NNPj1VFrVbT+Y65TycTu3379rEs29LSgnOZIzSWaZS8kpOTs7Ozv/ji&#10;C5/PN3fu3K+//rqqqkqv16tUqvE3Qh+bzjDMn/70J+4DStVq9eXLl8e6QPD5fPn5+dwHl9JHmdIn&#10;ztK6Op1OLpdbLJZ169ZlZ2fTB6AKL0BgSW1t7U9GAiW5y81mM/fxscIAnE4nd/jJbZbbD9AIt7rf&#10;CyV4li33mbW8xqER3hIaGyyHqHhPh+XVFUbOWyJ85D13c6CfoSTdNbwdIQzAb8dCO/AQM5lMJtyJ&#10;UJJbl/Y87+vhd5N5Zcb/NUbjMY2SFyEkLS0tNzf3s88+mzt37r/+9a/du3cHnvSipaUFvnPwdfnv&#10;f/9LH+DOsuxbb73Fch6UAIXHagomZYXyjY2Nbrcbnh3LsmxdXV1FRQUtqdPpfvWrXw0NDSUkJHR2&#10;dsLqTCbTH//4x76+Pr+NazSa8UcCPB7PH/7wB78f0QDgmUMw/KQPgiY/PMg+MzMT4t+xY8dYTVE+&#10;n6+np8disXDb4TUOT9mB59TzihFC/vGPf7Ase+nSpa1bt8KqudsbFha2bt06qEufaE8HzkNDQzEx&#10;McIC3M2hu1Wr1f7+97+HB8R0dHSUlJS4XC7ejrjvvvvG6nDasXRzaDHeThTuAm7P874eMHkvd43R&#10;0dFjfYXQlJheyYsQcv/99xNCvF4vIeQnx1zcy8aWlpb+/v7h4eHA94m4+Y53OxxO72lpaVVVVfB8&#10;Kji9azSanp4eegzExMTAs9oJIfS5s8uXL1+4cKHVag3Q/vgjIYS89NJLu3fv5iUIYQB+m503b15t&#10;be2uXbtgSXZ2dktLS3h4eIBHMcNTxwNEG5hSqezr62MYRqVSffbZZ8K1OByOlJQU2DUQDy/RCwvQ&#10;wZfdbufuVofD4XA4EhISuKvj7YgAz76mHdvT0/PFF19s2LCBfkR3Iq8k8dfzvK+H3+H8eMqgCZt2&#10;yQtERkbeoZZpvrNarTt37uRenkil0u7u7kuXLqnVaovFsnr16tOnT3NHGWq1+ubNm4cOHQqQlbjt&#10;V1ZWBnhue4CSJpMpMjLy17/+tbAKL4De3l7er7Fqtfrbb7/lZnCFQhETEzNnzpy33nqLHvO8Wg6H&#10;IykpiT4A3G/jEonklVde+fOf/+y3BRhlDA8PJyUljbXJU4V70oIh8DgrjtWxP1mS1/M2m0349eAZ&#10;Txk0GdM0eZ0/f16r1QZb6957750zZ47fR3JMAD2Z19fX0wN1zpw5DQ0Nzz77LO8WxoULF2JiYtLS&#10;0ia/3paWljfffBPuuwnxAujq6kpMTOTd15dIJA8//DC9TqmqqkpJSYmPj4dLG7/HUn19vfBRr8LG&#10;IQ9WV1fzWrBYLBAPXRcvbIVC0dXVBbumvr5erVbzMo6wAG2Et1u5JYVgR/CyMOB1rEKhYBgGHvXK&#10;rZuWluZ3F/B63u/Xg0dYhveEWjQZ0/TpQUuXLn3zzTcDPFAWcO9lREZGmkymV155Ra1WFxQUEEKq&#10;q6uFl1e0CpSnR4jNZlOr1QMDA1Bx5cqV6enpULKgoIB7oCqVynPnzqnV6uLiYtqaTCaz2WxDQ0O8&#10;9gPc2xqrpFwuf/vttwNsNQ1g8+bNhw8f5j5uliosLGxvb2cYhhCSmZnptwxlNpuLiooIIXq9Hpbs&#10;3bs3Jydn+/bt3IpWq/XBBx88cODAli1beNdlIyMjGo2G9oNwFVKptKGhAXYN7avABehHMOLj7lZa&#10;ErbuyJEjvB3h91daXsfOmTPn3XffhbChIt0RY+0C2vMHDhwY6+vBLfyTZdCksNPvidl79+595513&#10;4Pb5dEbvzoY6kMkymUz0Qd8sy1ZWVgZ+7vR0M8kdMWP2o1hM1ROzp+nIa8mSJQcPHvzJkReaEmvX&#10;rl27di19W1hYGMJgEBqn6Zi8Vq1atX///ul/CCmVyjNnzoQ6CjTZHYH7UaSmY/LiDQQQQkhomv7a&#10;iBBCgWHyQgiJUti3334b6hgQQihoOPJCCIkSJi+EkChh8kIIiRImL4SQKGHyQgiJEiYvhJAoYfJC&#10;CIkSJi+EkChh8kIIidIU/2P23/72t2vXrk1tmwghJDSVyevJJ5+cwtYQQigAvGxECIkSJi+EkChh&#10;8kIIiRImL4SQKIXNmzcv1DEghFDQwnbv3h3qGBBCKGhhE3gwNUIIhVyYQqEIdQwIIRQ0vGGPEBIl&#10;TF4IIVHC5IUQEiVMXgghUcLkhRASJUxeCCFRmuL5vBAKlYaGhlCHgH7aunXrpqopTF5o5oiJiQl1&#10;CCiQ7777bgpbw8tGhJAohVVUVIQ6BoQQClrYoUOHQh0DQggFLWzz5s2hjgEhhIIWdvXq1VDHgBBC&#10;QZNcunQp1DEgdMd9//33n376qcfjgbdpaWmLFy8ObUhokiQvvfRSSUlJqMNA6M4KCwvLzs6G1263&#10;u6mpKT4+PioqKrRRocmQPPbYY5i80KwyPDwcEREhkUi6u7uvXLlCCAkLC1uxYkVsbKzb7W5sbPT5&#10;fIQQuVyekZFhsVjgLSEkPj5++fLlvDKrV6/2er2wBNqJiopqa2tbsWJFeHi42+1ua2tbtmxZe3s7&#10;LOnv779y5YqwVmxsLKyF275wFeHh4VlZWVFRUdyx5MKFC69fv043EKpcu3aNu3VRUVHcZuPj45cu&#10;XQpxer3esV7QgDMyMugmtLe39/b2ZmVlffPNN7wOvCs78P/gH6mi2YJl2fPnz/f398fHx2s0GkJI&#10;UlJSUlISIaS/v//q1atqtfry5cv333//4sWLIekQQuRyOTcNjY6O0oVwhI+Ojl64cOHBBx+Mioqi&#10;qWqsGL7//vuLFy9KJBJhLVgLFBOu1GKxQGDd3d2XLl1Sq9UXLlz4xS9+QS9+MzIyeO3wtm7p0qW8&#10;ZmkiC4AGTJe0t7fPmzcPtpG3iuXLl09s10wMJi80WzAMs2LFCkJIf7J4oboAAAIiSURBVH//xx9/&#10;nJWVNTo6yh1DQWLiGRoa+vjjj8kPgwuaXyiPx+P1es+ePQtvw8PDfT4frQUt08KdnZ3JycnXrl3z&#10;W0vYOF2FVCqFSY/j4+OvXr06MDAwOjoaeBpk3giRGxVsCzcljYUGTLtCqVTSjMlbxejo6FibcCdg&#10;8kKzTlxcXGxsbF9fX2dn5/Lly+Fqsa2tjWGY1NTUxsZG+BULkg53tNLU1LRmzZrh4WHemIWWgbdu&#10;t5s3xoHlN2/eZBjm5z//OeQCXq2p5Xa7z507x9064bb88pe/DNyIMGC1Wt3Y2CiXy2FwKlzF3YT/&#10;HoRmnVu3bg0MDMhkMplMNnfuXEKI0+mEfCSVSiUSSVpaWlZW1lgDk6GhoTlz5tCkI5VKPR6Pw+EI&#10;vNKhoSG73b5kyZKgagkLO53OuXPnxsbGhoeHB64u3Lqg8AIG4eHhK1eu7OjoGBgYmPwqJglHXmhW&#10;6O/vb25uhtf0nvfcuXPhMiohIUEikbhcLnprye12Q2HepdbQ0FBHRwdcftLWVq5cyR2vZWRkCAMI&#10;Dw9PS0sLUGv16tVjjcK4hSF43iBR+Jcf0dHRvK0TbktUVBT38pa+OHfuXEZGBi9gbsurV69ubGy8&#10;//77hau4m5h//vOfTz/9dEdHB++DGzdupKSk3OVoEJqwhoYGnFVi8oS/Hkyh7777bgJT4nR1dc2f&#10;P1+4HP89CCH0/6Kjo1etWnU377tP2P8CkFTTenjcq6AAAAAASUVORK5CYIJQSwMEFAAGAAgAAAAh&#10;AHBmKbbeAAAABQEAAA8AAABkcnMvZG93bnJldi54bWxMj0FLw0AQhe9C/8MyBW92E2ujTbMppain&#10;ItgK4m2anSah2dmQ3Sbpv3f1opeBx3u89022Hk0jeupcbVlBPItAEBdW11wq+Di83D2BcB5ZY2OZ&#10;FFzJwTqf3GSYajvwO/V7X4pQwi5FBZX3bSqlKyoy6Ga2JQ7eyXYGfZBdKXWHQyg3jbyPokQarDks&#10;VNjStqLivL8YBa8DDpt5/Nzvzqft9euwePvcxaTU7XTcrEB4Gv1fGH7wAzrkgeloL6ydaBSER/zv&#10;Dd4iSeYgjgoeltEjyDyT/+nz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BsUMHPxQcAALcoAAAOAAAAAAAAAAAAAAAAADoCAABkcnMvZTJvRG9j&#10;LnhtbFBLAQItAAoAAAAAAAAAIQDpf/4rkCoAAJAqAAAUAAAAAAAAAAAAAAAAACsKAABkcnMvbWVk&#10;aWEvaW1hZ2UxLnBuZ1BLAQItAAoAAAAAAAAAIQBy9Ib4jiIAAI4iAAAUAAAAAAAAAAAAAAAAAO00&#10;AABkcnMvbWVkaWEvaW1hZ2UyLnBuZ1BLAQItABQABgAIAAAAIQBwZim23gAAAAUBAAAPAAAAAAAA&#10;AAAAAAAAAK1XAABkcnMvZG93bnJldi54bWxQSwECLQAUAAYACAAAACEALmzwAMUAAAClAQAAGQAA&#10;AAAAAAAAAAAAAAC4WAAAZHJzL19yZWxzL2Uyb0RvYy54bWwucmVsc1BLBQYAAAAABwAHAL4BAAC0&#10;WQAAAAA=&#10;">
                <v:shape id="Image 80" o:spid="_x0000_s1027" type="#_x0000_t75" style="position:absolute;left:3942;top:54;width:32023;height:16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YmlwwAAANsAAAAPAAAAZHJzL2Rvd25yZXYueG1sRI9Bb8Iw&#10;DIXvSPyHyEi7QQoHGB0BoU3Txm0wfoDVmKaicaok0G6/Hh8m7WbrPb/3ebMbfKvuFFMT2MB8VoAi&#10;roJtuDZw/n6fPoNKGdliG5gM/FCC3XY82mBpQ89Hup9yrSSEU4kGXM5dqXWqHHlMs9ARi3YJ0WOW&#10;NdbaRuwl3Ld6URRL7bFhaXDY0auj6nq6eQNxWJ/z6u3X6dt6dfhIx36ZFl/GPE2G/QuoTEP+N/9d&#10;f1rBF1j5RQbQ2wcAAAD//wMAUEsBAi0AFAAGAAgAAAAhANvh9svuAAAAhQEAABMAAAAAAAAAAAAA&#10;AAAAAAAAAFtDb250ZW50X1R5cGVzXS54bWxQSwECLQAUAAYACAAAACEAWvQsW78AAAAVAQAACwAA&#10;AAAAAAAAAAAAAAAfAQAAX3JlbHMvLnJlbHNQSwECLQAUAAYACAAAACEAGa2JpcMAAADbAAAADwAA&#10;AAAAAAAAAAAAAAAHAgAAZHJzL2Rvd25yZXYueG1sUEsFBgAAAAADAAMAtwAAAPcCAAAAAA==&#10;">
                  <v:imagedata r:id="rId19" o:title=""/>
                </v:shape>
                <v:shape id="Graphic 81" o:spid="_x0000_s1028" style="position:absolute;width:32156;height:16097;visibility:visible;mso-wrap-style:square;v-text-anchor:top" coordsize="3215640,160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w5jwQAAANsAAAAPAAAAZHJzL2Rvd25yZXYueG1sRE9La8JA&#10;EL4L/Q/LCL3pxh5Kja4ShNriqT7wPGbHJLo7m2a3JvXXu4LgbT6+50znnTXiQo2vHCsYDRMQxLnT&#10;FRcKdtvPwQcIH5A1Gsek4J88zGcvvSmm2rW8pssmFCKGsE9RQRlCnUrp85Is+qGriSN3dI3FEGFT&#10;SN1gG8OtkW9J8i4tVhwbSqxpUVJ+3vxZBe1KrxY/y1zvTgezvO5/MzJfmVKv/S6bgAjUhaf44f7W&#10;cf4Y7r/EA+TsBgAA//8DAFBLAQItABQABgAIAAAAIQDb4fbL7gAAAIUBAAATAAAAAAAAAAAAAAAA&#10;AAAAAABbQ29udGVudF9UeXBlc10ueG1sUEsBAi0AFAAGAAgAAAAhAFr0LFu/AAAAFQEAAAsAAAAA&#10;AAAAAAAAAAAAHwEAAF9yZWxzLy5yZWxzUEsBAi0AFAAGAAgAAAAhAA2bDmPBAAAA2wAAAA8AAAAA&#10;AAAAAAAAAAAABwIAAGRycy9kb3ducmV2LnhtbFBLBQYAAAAAAwADALcAAAD1AgAAAAA=&#10;" path="m6096,6108l,6108,,1609598r6096,l6096,6108xem3208909,l6096,,,,,6096r6096,l3208909,6096r,-6096xem3215081,6108r-6096,l3208985,1609598r6096,l3215081,6108xem3215081,r-6096,l3208985,6096r6096,l3215081,xe" fillcolor="black" stroked="f">
                  <v:path arrowok="t" o:connecttype="custom" o:connectlocs="61,61;0,61;0,16096;61,16096;61,61;32089,0;61,0;0,0;0,61;61,61;32089,61;32089,0;32150,61;32089,61;32089,16096;32150,16096;32150,61;32150,0;32089,0;32089,61;32150,61;32150,0" o:connectangles="0,0,0,0,0,0,0,0,0,0,0,0,0,0,0,0,0,0,0,0,0,0"/>
                </v:shape>
                <v:shape id="Image 82" o:spid="_x0000_s1029" type="#_x0000_t75" style="position:absolute;left:3942;top:16088;width:32023;height:14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XavwAAANsAAAAPAAAAZHJzL2Rvd25yZXYueG1sRE/Pa4Mw&#10;FL4P+j+EV9htTephDGeUtSBIb+tcz2/mVWXmRUyqdn/9chjs+PH9zorVDmKmyfeONex3CgRx40zP&#10;rYb6o3x6AeEDssHBMWm4k4ci3zxkmBq38DvN59CKGMI+RQ1dCGMqpW86suh3biSO3NVNFkOEUyvN&#10;hEsMt4NMlHqWFnuODR2OdOyo+T7frIYT1sfPn6pnpQ6HMtRf82XAq9aP2/XtFUSgNfyL/9yV0ZDE&#10;9fFL/AEy/wUAAP//AwBQSwECLQAUAAYACAAAACEA2+H2y+4AAACFAQAAEwAAAAAAAAAAAAAAAAAA&#10;AAAAW0NvbnRlbnRfVHlwZXNdLnhtbFBLAQItABQABgAIAAAAIQBa9CxbvwAAABUBAAALAAAAAAAA&#10;AAAAAAAAAB8BAABfcmVscy8ucmVsc1BLAQItABQABgAIAAAAIQAII6XavwAAANsAAAAPAAAAAAAA&#10;AAAAAAAAAAcCAABkcnMvZG93bnJldi54bWxQSwUGAAAAAAMAAwC3AAAA8wIAAAAA&#10;">
                  <v:imagedata r:id="rId20" o:title=""/>
                </v:shape>
                <v:shape id="Graphic 83" o:spid="_x0000_s1030" style="position:absolute;top:16097;width:32156;height:15062;visibility:visible;mso-wrap-style:square;v-text-anchor:top" coordsize="3215640,150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Og2wwAAANsAAAAPAAAAZHJzL2Rvd25yZXYueG1sRI9BTwIx&#10;FITvJvyH5pF4MdLdPaCuFIKiCVdXuL9sn9vG7evSFlj59dTExONkZr7JLFaj68WJQrSeFZSzAgRx&#10;67XlTsHu8/3+EURMyBp7z6TghyKslpObBdban/mDTk3qRIZwrFGBSWmopYytIYdx5gfi7H354DBl&#10;GTqpA54z3PWyKoq5dGg5Lxgc6NVQ+90cnQLa280hVLF52z3Zi7m87OcPd6VSt9Nx/Qwi0Zj+w3/t&#10;rVZQlfD7Jf8AubwCAAD//wMAUEsBAi0AFAAGAAgAAAAhANvh9svuAAAAhQEAABMAAAAAAAAAAAAA&#10;AAAAAAAAAFtDb250ZW50X1R5cGVzXS54bWxQSwECLQAUAAYACAAAACEAWvQsW78AAAAVAQAACwAA&#10;AAAAAAAAAAAAAAAfAQAAX3JlbHMvLnJlbHNQSwECLQAUAAYACAAAACEA+YDoNsMAAADbAAAADwAA&#10;AAAAAAAAAAAAAAAHAgAAZHJzL2Rvd25yZXYueG1sUEsFBgAAAAADAAMAtwAAAPcCAAAAAA==&#10;" path="m3208909,1499870r-3202813,l6096,,,,,1499870r,6096l6096,1505966r3202813,l3208909,1499870xem3215081,r-6096,l3208985,1499870r,6096l3215081,1505966r,-6096l3215081,xe" fillcolor="black" stroked="f">
                  <v:path arrowok="t" o:connecttype="custom" o:connectlocs="32089,14999;61,14999;61,0;0,0;0,14999;0,15059;61,15059;32089,15059;32089,14999;32150,0;32089,0;32089,14999;32089,15059;32150,15059;32150,14999;32150,0" o:connectangles="0,0,0,0,0,0,0,0,0,0,0,0,0,0,0,0"/>
                </v:shape>
                <w10:anchorlock/>
              </v:group>
            </w:pict>
          </mc:Fallback>
        </mc:AlternateContent>
      </w:r>
    </w:p>
    <w:p w14:paraId="19C5AE32" w14:textId="77777777" w:rsidR="00556E6A" w:rsidRPr="000264E0" w:rsidRDefault="00556E6A" w:rsidP="000264E0">
      <w:pPr>
        <w:tabs>
          <w:tab w:val="left" w:pos="1134"/>
        </w:tabs>
        <w:ind w:firstLine="851"/>
        <w:jc w:val="both"/>
        <w:rPr>
          <w:color w:val="000000" w:themeColor="text1"/>
          <w:sz w:val="28"/>
          <w:szCs w:val="28"/>
        </w:rPr>
      </w:pPr>
    </w:p>
    <w:p w14:paraId="4FB865B1" w14:textId="5BD94971"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Рисунок </w:t>
      </w:r>
      <w:r w:rsidR="00415C96" w:rsidRPr="000264E0">
        <w:rPr>
          <w:color w:val="000000" w:themeColor="text1"/>
          <w:sz w:val="28"/>
          <w:szCs w:val="28"/>
          <w:lang w:val="en-US"/>
        </w:rPr>
        <w:t>6</w:t>
      </w:r>
      <w:r w:rsidRPr="000264E0">
        <w:rPr>
          <w:color w:val="000000" w:themeColor="text1"/>
          <w:sz w:val="28"/>
          <w:szCs w:val="28"/>
        </w:rPr>
        <w:t xml:space="preserve"> -</w:t>
      </w:r>
      <w:r w:rsidRPr="000264E0">
        <w:rPr>
          <w:color w:val="000000" w:themeColor="text1"/>
          <w:sz w:val="28"/>
          <w:szCs w:val="28"/>
        </w:rPr>
        <w:t xml:space="preserve"> </w:t>
      </w:r>
      <w:r w:rsidRPr="000264E0">
        <w:rPr>
          <w:color w:val="000000" w:themeColor="text1"/>
          <w:sz w:val="28"/>
          <w:szCs w:val="28"/>
        </w:rPr>
        <w:t>Сертификат с закрытым ключом</w:t>
      </w:r>
    </w:p>
    <w:p w14:paraId="7022139C" w14:textId="77777777" w:rsidR="00556E6A" w:rsidRPr="000264E0" w:rsidRDefault="00556E6A" w:rsidP="000264E0">
      <w:pPr>
        <w:tabs>
          <w:tab w:val="left" w:pos="1134"/>
        </w:tabs>
        <w:ind w:firstLine="851"/>
        <w:jc w:val="both"/>
        <w:rPr>
          <w:color w:val="000000" w:themeColor="text1"/>
          <w:sz w:val="28"/>
          <w:szCs w:val="28"/>
        </w:rPr>
      </w:pPr>
    </w:p>
    <w:p w14:paraId="66573F7B" w14:textId="621E5F41"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Итак, нужные сертификаты добавлены в хранилище. Теперь необходимо указать SQL </w:t>
      </w:r>
      <w:proofErr w:type="spellStart"/>
      <w:r w:rsidRPr="000264E0">
        <w:rPr>
          <w:color w:val="000000" w:themeColor="text1"/>
          <w:sz w:val="28"/>
          <w:szCs w:val="28"/>
        </w:rPr>
        <w:t>Server</w:t>
      </w:r>
      <w:proofErr w:type="spellEnd"/>
      <w:r w:rsidRPr="000264E0">
        <w:rPr>
          <w:color w:val="000000" w:themeColor="text1"/>
          <w:sz w:val="28"/>
          <w:szCs w:val="28"/>
        </w:rPr>
        <w:t xml:space="preserve">, какой именно сертификат следует использовать для шифрования соединений. Чтобы это сделать, откройте Диспетчер конфигурации SQL </w:t>
      </w:r>
      <w:proofErr w:type="spellStart"/>
      <w:r w:rsidRPr="000264E0">
        <w:rPr>
          <w:color w:val="000000" w:themeColor="text1"/>
          <w:sz w:val="28"/>
          <w:szCs w:val="28"/>
        </w:rPr>
        <w:t>Server</w:t>
      </w:r>
      <w:proofErr w:type="spellEnd"/>
      <w:r w:rsidRPr="000264E0">
        <w:rPr>
          <w:color w:val="000000" w:themeColor="text1"/>
          <w:sz w:val="28"/>
          <w:szCs w:val="28"/>
        </w:rPr>
        <w:t xml:space="preserve"> и с помощью контекстного меню откройте свойства вкладки «Протоколы для MSSQLSERVER» (рисунок </w:t>
      </w:r>
      <w:r w:rsidR="00415C96" w:rsidRPr="000264E0">
        <w:rPr>
          <w:color w:val="000000" w:themeColor="text1"/>
          <w:sz w:val="28"/>
          <w:szCs w:val="28"/>
        </w:rPr>
        <w:t>7</w:t>
      </w:r>
      <w:r w:rsidRPr="000264E0">
        <w:rPr>
          <w:color w:val="000000" w:themeColor="text1"/>
          <w:sz w:val="28"/>
          <w:szCs w:val="28"/>
        </w:rPr>
        <w:t>). В окне свойств на вкладке «Флаги» включите «Принудительное шифрование», а на вкладке «Сертификат» – укажите добавленный сертификат. Если сертификат не отображается для выбора, где-то была допущена ошибка в создании и/или добавлении.</w:t>
      </w:r>
    </w:p>
    <w:p w14:paraId="3C2B3C9B" w14:textId="77777777" w:rsidR="00556E6A" w:rsidRPr="000264E0" w:rsidRDefault="00556E6A" w:rsidP="000264E0">
      <w:pPr>
        <w:tabs>
          <w:tab w:val="left" w:pos="1134"/>
        </w:tabs>
        <w:ind w:firstLine="851"/>
        <w:jc w:val="both"/>
        <w:rPr>
          <w:b/>
          <w:color w:val="000000" w:themeColor="text1"/>
          <w:sz w:val="28"/>
          <w:szCs w:val="28"/>
        </w:rPr>
      </w:pPr>
      <w:r w:rsidRPr="000264E0">
        <w:rPr>
          <w:b/>
          <w:color w:val="000000" w:themeColor="text1"/>
          <w:sz w:val="28"/>
          <w:szCs w:val="28"/>
        </w:rPr>
        <w:t>Шаг 3</w:t>
      </w:r>
    </w:p>
    <w:p w14:paraId="61C0E7DD"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Чтобы проверить соединение, необходимо от хоста (основной машины) или другой виртуальной машины, с настроенным соединением его с виртуальной машиной-сервером, присоединиться к серверу с помощью </w:t>
      </w:r>
      <w:proofErr w:type="spellStart"/>
      <w:r w:rsidRPr="000264E0">
        <w:rPr>
          <w:color w:val="000000" w:themeColor="text1"/>
          <w:sz w:val="28"/>
          <w:szCs w:val="28"/>
        </w:rPr>
        <w:t>Microsoft</w:t>
      </w:r>
      <w:proofErr w:type="spellEnd"/>
      <w:r w:rsidRPr="000264E0">
        <w:rPr>
          <w:color w:val="000000" w:themeColor="text1"/>
          <w:sz w:val="28"/>
          <w:szCs w:val="28"/>
        </w:rPr>
        <w:t xml:space="preserve"> SQL </w:t>
      </w:r>
      <w:proofErr w:type="spellStart"/>
      <w:r w:rsidRPr="000264E0">
        <w:rPr>
          <w:color w:val="000000" w:themeColor="text1"/>
          <w:sz w:val="28"/>
          <w:szCs w:val="28"/>
        </w:rPr>
        <w:t>Server</w:t>
      </w:r>
      <w:proofErr w:type="spellEnd"/>
      <w:r w:rsidRPr="000264E0">
        <w:rPr>
          <w:color w:val="000000" w:themeColor="text1"/>
          <w:sz w:val="28"/>
          <w:szCs w:val="28"/>
        </w:rPr>
        <w:t xml:space="preserve"> </w:t>
      </w:r>
      <w:proofErr w:type="spellStart"/>
      <w:r w:rsidRPr="000264E0">
        <w:rPr>
          <w:color w:val="000000" w:themeColor="text1"/>
          <w:sz w:val="28"/>
          <w:szCs w:val="28"/>
        </w:rPr>
        <w:t>Management</w:t>
      </w:r>
      <w:proofErr w:type="spellEnd"/>
      <w:r w:rsidRPr="000264E0">
        <w:rPr>
          <w:color w:val="000000" w:themeColor="text1"/>
          <w:sz w:val="28"/>
          <w:szCs w:val="28"/>
        </w:rPr>
        <w:t xml:space="preserve"> </w:t>
      </w:r>
      <w:proofErr w:type="spellStart"/>
      <w:r w:rsidRPr="000264E0">
        <w:rPr>
          <w:color w:val="000000" w:themeColor="text1"/>
          <w:sz w:val="28"/>
          <w:szCs w:val="28"/>
        </w:rPr>
        <w:t>Console</w:t>
      </w:r>
      <w:proofErr w:type="spellEnd"/>
      <w:r w:rsidRPr="000264E0">
        <w:rPr>
          <w:color w:val="000000" w:themeColor="text1"/>
          <w:sz w:val="28"/>
          <w:szCs w:val="28"/>
        </w:rPr>
        <w:t xml:space="preserve"> (SSMS), или иному приложению, с помощью которого такое соединение возможно. </w:t>
      </w:r>
    </w:p>
    <w:p w14:paraId="408BF628" w14:textId="26A9C3EE"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В первую очередь необходимо добавить сертификат доверенного центра сертификации сертификата сервера (поскольку это </w:t>
      </w:r>
      <w:proofErr w:type="spellStart"/>
      <w:r w:rsidRPr="000264E0">
        <w:rPr>
          <w:color w:val="000000" w:themeColor="text1"/>
          <w:sz w:val="28"/>
          <w:szCs w:val="28"/>
        </w:rPr>
        <w:t>самоподписанный</w:t>
      </w:r>
      <w:proofErr w:type="spellEnd"/>
      <w:r w:rsidRPr="000264E0">
        <w:rPr>
          <w:color w:val="000000" w:themeColor="text1"/>
          <w:sz w:val="28"/>
          <w:szCs w:val="28"/>
        </w:rPr>
        <w:t xml:space="preserve"> сертификат, это опять тот же самый созданный нами сертификат) в хранилище сертификатов на стороне клиента. Для этого следует экспортировать сертификат с сервера на клиент и добавить его в хранилище. Для этого достаточно сертификата с открытым ключом (без закрытого), но можно взять и сертификат с закрытым ключом. Добавляется сертификат в хранилище так же, как и на стороне сервера, однако обратите внимание, что сертификат необходимо добавить в папку доверенных сертификатов (рисунок </w:t>
      </w:r>
      <w:r w:rsidR="00415C96" w:rsidRPr="000264E0">
        <w:rPr>
          <w:color w:val="000000" w:themeColor="text1"/>
          <w:sz w:val="28"/>
          <w:szCs w:val="28"/>
        </w:rPr>
        <w:t>8</w:t>
      </w:r>
      <w:r w:rsidRPr="000264E0">
        <w:rPr>
          <w:color w:val="000000" w:themeColor="text1"/>
          <w:sz w:val="28"/>
          <w:szCs w:val="28"/>
        </w:rPr>
        <w:t>).</w:t>
      </w:r>
    </w:p>
    <w:p w14:paraId="2C85CC63" w14:textId="77777777" w:rsidR="00416AD4" w:rsidRPr="000264E0" w:rsidRDefault="00416AD4" w:rsidP="000264E0">
      <w:pPr>
        <w:tabs>
          <w:tab w:val="left" w:pos="1134"/>
        </w:tabs>
        <w:ind w:firstLine="851"/>
        <w:jc w:val="both"/>
        <w:rPr>
          <w:color w:val="000000" w:themeColor="text1"/>
          <w:sz w:val="28"/>
          <w:szCs w:val="28"/>
        </w:rPr>
      </w:pPr>
    </w:p>
    <w:p w14:paraId="546F3372" w14:textId="31A32A0C" w:rsidR="00556E6A" w:rsidRPr="000264E0" w:rsidRDefault="0051293B" w:rsidP="000264E0">
      <w:pPr>
        <w:tabs>
          <w:tab w:val="left" w:pos="1134"/>
        </w:tabs>
        <w:ind w:firstLine="851"/>
        <w:jc w:val="both"/>
        <w:rPr>
          <w:color w:val="000000" w:themeColor="text1"/>
          <w:sz w:val="28"/>
          <w:szCs w:val="28"/>
        </w:rPr>
      </w:pPr>
      <w:r w:rsidRPr="000264E0">
        <w:rPr>
          <w:color w:val="000000" w:themeColor="text1"/>
          <w:sz w:val="28"/>
          <w:szCs w:val="28"/>
        </w:rPr>
        <w:drawing>
          <wp:inline distT="0" distB="0" distL="0" distR="0" wp14:anchorId="5B90E097" wp14:editId="4EEA5AD4">
            <wp:extent cx="4683125" cy="3201345"/>
            <wp:effectExtent l="0" t="0" r="317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9505" cy="3205706"/>
                    </a:xfrm>
                    <a:prstGeom prst="rect">
                      <a:avLst/>
                    </a:prstGeom>
                  </pic:spPr>
                </pic:pic>
              </a:graphicData>
            </a:graphic>
          </wp:inline>
        </w:drawing>
      </w:r>
      <w:r w:rsidR="00556E6A" w:rsidRPr="000264E0">
        <w:rPr>
          <w:color w:val="000000" w:themeColor="text1"/>
          <w:sz w:val="28"/>
          <w:szCs w:val="28"/>
        </w:rPr>
        <w:t xml:space="preserve"> </w:t>
      </w:r>
    </w:p>
    <w:p w14:paraId="4915913A" w14:textId="6085E970" w:rsidR="00556E6A" w:rsidRPr="000264E0" w:rsidRDefault="00556E6A" w:rsidP="000264E0">
      <w:pPr>
        <w:tabs>
          <w:tab w:val="left" w:pos="1134"/>
        </w:tabs>
        <w:ind w:firstLine="851"/>
        <w:jc w:val="both"/>
        <w:rPr>
          <w:color w:val="000000" w:themeColor="text1"/>
          <w:sz w:val="28"/>
          <w:szCs w:val="28"/>
        </w:rPr>
      </w:pPr>
    </w:p>
    <w:p w14:paraId="5B713EBA" w14:textId="5BAB74FD"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Рисунок </w:t>
      </w:r>
      <w:r w:rsidR="00415C96" w:rsidRPr="000264E0">
        <w:rPr>
          <w:color w:val="000000" w:themeColor="text1"/>
          <w:sz w:val="28"/>
          <w:szCs w:val="28"/>
          <w:lang w:val="en-US"/>
        </w:rPr>
        <w:t>7</w:t>
      </w:r>
      <w:r w:rsidRPr="000264E0">
        <w:rPr>
          <w:color w:val="000000" w:themeColor="text1"/>
          <w:sz w:val="28"/>
          <w:szCs w:val="28"/>
        </w:rPr>
        <w:t xml:space="preserve"> - Свойства протоколов</w:t>
      </w:r>
    </w:p>
    <w:p w14:paraId="22804B8D" w14:textId="77777777" w:rsidR="00556E6A" w:rsidRPr="000264E0" w:rsidRDefault="00556E6A" w:rsidP="000264E0">
      <w:pPr>
        <w:tabs>
          <w:tab w:val="left" w:pos="1134"/>
        </w:tabs>
        <w:ind w:firstLine="851"/>
        <w:jc w:val="both"/>
        <w:rPr>
          <w:color w:val="000000" w:themeColor="text1"/>
          <w:sz w:val="28"/>
          <w:szCs w:val="28"/>
        </w:rPr>
      </w:pPr>
    </w:p>
    <w:p w14:paraId="2EDF1BDE" w14:textId="563B8A9B" w:rsidR="00556E6A" w:rsidRPr="000264E0" w:rsidRDefault="00556E6A" w:rsidP="000264E0">
      <w:pPr>
        <w:tabs>
          <w:tab w:val="left" w:pos="1134"/>
        </w:tabs>
        <w:ind w:firstLine="851"/>
        <w:jc w:val="both"/>
        <w:rPr>
          <w:color w:val="000000" w:themeColor="text1"/>
          <w:sz w:val="28"/>
          <w:szCs w:val="28"/>
        </w:rPr>
      </w:pPr>
      <w:r w:rsidRPr="000264E0">
        <w:rPr>
          <w:noProof/>
          <w:color w:val="000000" w:themeColor="text1"/>
          <w:sz w:val="28"/>
          <w:szCs w:val="28"/>
        </w:rPr>
        <w:lastRenderedPageBreak/>
        <mc:AlternateContent>
          <mc:Choice Requires="wpg">
            <w:drawing>
              <wp:inline distT="0" distB="0" distL="0" distR="0" wp14:anchorId="5812DABC" wp14:editId="3F6D1140">
                <wp:extent cx="4073525" cy="1943735"/>
                <wp:effectExtent l="0" t="0" r="3175" b="0"/>
                <wp:docPr id="7" name="Группа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3525" cy="1943735"/>
                          <a:chOff x="0" y="0"/>
                          <a:chExt cx="40735" cy="19437"/>
                        </a:xfrm>
                      </wpg:grpSpPr>
                      <pic:pic xmlns:pic="http://schemas.openxmlformats.org/drawingml/2006/picture">
                        <pic:nvPicPr>
                          <pic:cNvPr id="8" name="Imag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749" y="946"/>
                            <a:ext cx="37589" cy="15299"/>
                          </a:xfrm>
                          <a:prstGeom prst="rect">
                            <a:avLst/>
                          </a:prstGeom>
                          <a:noFill/>
                          <a:extLst>
                            <a:ext uri="{909E8E84-426E-40DD-AFC4-6F175D3DCCD1}">
                              <a14:hiddenFill xmlns:a14="http://schemas.microsoft.com/office/drawing/2010/main">
                                <a:solidFill>
                                  <a:srgbClr val="FFFFFF"/>
                                </a:solidFill>
                              </a14:hiddenFill>
                            </a:ext>
                          </a:extLst>
                        </pic:spPr>
                      </pic:pic>
                      <wps:wsp>
                        <wps:cNvPr id="9" name="Graphic 94"/>
                        <wps:cNvSpPr>
                          <a:spLocks/>
                        </wps:cNvSpPr>
                        <wps:spPr bwMode="auto">
                          <a:xfrm>
                            <a:off x="0" y="0"/>
                            <a:ext cx="40735" cy="17126"/>
                          </a:xfrm>
                          <a:custGeom>
                            <a:avLst/>
                            <a:gdLst>
                              <a:gd name="T0" fmla="*/ 6096 w 4073525"/>
                              <a:gd name="T1" fmla="*/ 0 h 1712595"/>
                              <a:gd name="T2" fmla="*/ 0 w 4073525"/>
                              <a:gd name="T3" fmla="*/ 0 h 1712595"/>
                              <a:gd name="T4" fmla="*/ 0 w 4073525"/>
                              <a:gd name="T5" fmla="*/ 1712074 h 1712595"/>
                              <a:gd name="T6" fmla="*/ 6096 w 4073525"/>
                              <a:gd name="T7" fmla="*/ 1712074 h 1712595"/>
                              <a:gd name="T8" fmla="*/ 6096 w 4073525"/>
                              <a:gd name="T9" fmla="*/ 0 h 1712595"/>
                              <a:gd name="T10" fmla="*/ 4073093 w 4073525"/>
                              <a:gd name="T11" fmla="*/ 0 h 1712595"/>
                              <a:gd name="T12" fmla="*/ 4066997 w 4073525"/>
                              <a:gd name="T13" fmla="*/ 0 h 1712595"/>
                              <a:gd name="T14" fmla="*/ 4066997 w 4073525"/>
                              <a:gd name="T15" fmla="*/ 1712074 h 1712595"/>
                              <a:gd name="T16" fmla="*/ 4073093 w 4073525"/>
                              <a:gd name="T17" fmla="*/ 1712074 h 1712595"/>
                              <a:gd name="T18" fmla="*/ 4073093 w 4073525"/>
                              <a:gd name="T19" fmla="*/ 0 h 1712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073525" h="1712595">
                                <a:moveTo>
                                  <a:pt x="6096" y="0"/>
                                </a:moveTo>
                                <a:lnTo>
                                  <a:pt x="0" y="0"/>
                                </a:lnTo>
                                <a:lnTo>
                                  <a:pt x="0" y="1712074"/>
                                </a:lnTo>
                                <a:lnTo>
                                  <a:pt x="6096" y="1712074"/>
                                </a:lnTo>
                                <a:lnTo>
                                  <a:pt x="6096" y="0"/>
                                </a:lnTo>
                                <a:close/>
                              </a:path>
                              <a:path w="4073525" h="1712595">
                                <a:moveTo>
                                  <a:pt x="4073093" y="0"/>
                                </a:moveTo>
                                <a:lnTo>
                                  <a:pt x="4066997" y="0"/>
                                </a:lnTo>
                                <a:lnTo>
                                  <a:pt x="4066997" y="1712074"/>
                                </a:lnTo>
                                <a:lnTo>
                                  <a:pt x="4073093" y="1712074"/>
                                </a:lnTo>
                                <a:lnTo>
                                  <a:pt x="40730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Imag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03" y="17132"/>
                            <a:ext cx="40494" cy="2235"/>
                          </a:xfrm>
                          <a:prstGeom prst="rect">
                            <a:avLst/>
                          </a:prstGeom>
                          <a:noFill/>
                          <a:extLst>
                            <a:ext uri="{909E8E84-426E-40DD-AFC4-6F175D3DCCD1}">
                              <a14:hiddenFill xmlns:a14="http://schemas.microsoft.com/office/drawing/2010/main">
                                <a:solidFill>
                                  <a:srgbClr val="FFFFFF"/>
                                </a:solidFill>
                              </a14:hiddenFill>
                            </a:ext>
                          </a:extLst>
                        </pic:spPr>
                      </pic:pic>
                      <wps:wsp>
                        <wps:cNvPr id="11" name="Graphic 96"/>
                        <wps:cNvSpPr>
                          <a:spLocks/>
                        </wps:cNvSpPr>
                        <wps:spPr bwMode="auto">
                          <a:xfrm>
                            <a:off x="45" y="17136"/>
                            <a:ext cx="40628" cy="2305"/>
                          </a:xfrm>
                          <a:custGeom>
                            <a:avLst/>
                            <a:gdLst>
                              <a:gd name="T0" fmla="*/ 4056253 w 4062729"/>
                              <a:gd name="T1" fmla="*/ 224028 h 230504"/>
                              <a:gd name="T2" fmla="*/ 6096 w 4062729"/>
                              <a:gd name="T3" fmla="*/ 224028 h 230504"/>
                              <a:gd name="T4" fmla="*/ 6096 w 4062729"/>
                              <a:gd name="T5" fmla="*/ 0 h 230504"/>
                              <a:gd name="T6" fmla="*/ 0 w 4062729"/>
                              <a:gd name="T7" fmla="*/ 0 h 230504"/>
                              <a:gd name="T8" fmla="*/ 0 w 4062729"/>
                              <a:gd name="T9" fmla="*/ 224028 h 230504"/>
                              <a:gd name="T10" fmla="*/ 0 w 4062729"/>
                              <a:gd name="T11" fmla="*/ 230124 h 230504"/>
                              <a:gd name="T12" fmla="*/ 6096 w 4062729"/>
                              <a:gd name="T13" fmla="*/ 230124 h 230504"/>
                              <a:gd name="T14" fmla="*/ 4056253 w 4062729"/>
                              <a:gd name="T15" fmla="*/ 230124 h 230504"/>
                              <a:gd name="T16" fmla="*/ 4056253 w 4062729"/>
                              <a:gd name="T17" fmla="*/ 224028 h 230504"/>
                              <a:gd name="T18" fmla="*/ 4062425 w 4062729"/>
                              <a:gd name="T19" fmla="*/ 0 h 230504"/>
                              <a:gd name="T20" fmla="*/ 4056329 w 4062729"/>
                              <a:gd name="T21" fmla="*/ 0 h 230504"/>
                              <a:gd name="T22" fmla="*/ 4056329 w 4062729"/>
                              <a:gd name="T23" fmla="*/ 224028 h 230504"/>
                              <a:gd name="T24" fmla="*/ 4056329 w 4062729"/>
                              <a:gd name="T25" fmla="*/ 230124 h 230504"/>
                              <a:gd name="T26" fmla="*/ 4062425 w 4062729"/>
                              <a:gd name="T27" fmla="*/ 230124 h 230504"/>
                              <a:gd name="T28" fmla="*/ 4062425 w 4062729"/>
                              <a:gd name="T29" fmla="*/ 224028 h 230504"/>
                              <a:gd name="T30" fmla="*/ 4062425 w 4062729"/>
                              <a:gd name="T31" fmla="*/ 0 h 230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62729" h="230504">
                                <a:moveTo>
                                  <a:pt x="4056253" y="224028"/>
                                </a:moveTo>
                                <a:lnTo>
                                  <a:pt x="6096" y="224028"/>
                                </a:lnTo>
                                <a:lnTo>
                                  <a:pt x="6096" y="0"/>
                                </a:lnTo>
                                <a:lnTo>
                                  <a:pt x="0" y="0"/>
                                </a:lnTo>
                                <a:lnTo>
                                  <a:pt x="0" y="224028"/>
                                </a:lnTo>
                                <a:lnTo>
                                  <a:pt x="0" y="230124"/>
                                </a:lnTo>
                                <a:lnTo>
                                  <a:pt x="6096" y="230124"/>
                                </a:lnTo>
                                <a:lnTo>
                                  <a:pt x="4056253" y="230124"/>
                                </a:lnTo>
                                <a:lnTo>
                                  <a:pt x="4056253" y="224028"/>
                                </a:lnTo>
                                <a:close/>
                              </a:path>
                              <a:path w="4062729" h="230504">
                                <a:moveTo>
                                  <a:pt x="4062425" y="0"/>
                                </a:moveTo>
                                <a:lnTo>
                                  <a:pt x="4056329" y="0"/>
                                </a:lnTo>
                                <a:lnTo>
                                  <a:pt x="4056329" y="224028"/>
                                </a:lnTo>
                                <a:lnTo>
                                  <a:pt x="4056329" y="230124"/>
                                </a:lnTo>
                                <a:lnTo>
                                  <a:pt x="4062425" y="230124"/>
                                </a:lnTo>
                                <a:lnTo>
                                  <a:pt x="4062425" y="224028"/>
                                </a:lnTo>
                                <a:lnTo>
                                  <a:pt x="40624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F71F8EB" id="Группа 7" o:spid="_x0000_s1026" style="width:320.75pt;height:153.05pt;mso-position-horizontal-relative:char;mso-position-vertical-relative:line" coordsize="40735,19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ro+t6gYAAMofAAAOAAAAZHJzL2Uyb0RvYy54bWzsWVtu21YQ/S/QPRD8&#10;LJCIpCjJFCwHQdIYAdI2aNwFUBQlEiF52UvKsvtVoEvoRrqDbiHZUc/cB3Upiw8bRYEUaVDzcQ+H&#10;M2ced4a6fHGXZ9ZtzKuUFSvbfe7YVlxEbJMWu5X9y82bZxe2VdVhsQkzVsQr+z6u7BdX335zeSiX&#10;sccSlm1ibkFIUS0P5cpO6rpcTiZVlMR5WD1nZVxgcct4Hta45LvJhocHSM+ziec488mB8U3JWRRX&#10;Fe6+lov2lZC/3cZR/dN2W8W1la1s6FaLv1z8XdPfydVluNzxsEzSSKkRPkGLPEwLvLQR9TqsQ2vP&#10;0wei8jTirGLb+nnE8gnbbtMoFjbAGtc5seaas30pbNktD7uyoQnUnvD0ZLHRj7fvuZVuVvbCtoow&#10;h4s+/fn5989/fPob//6yFsTQodwtAbzm5YfyPZdm4vQdiz5WWJ6crtP1ToKt9eEHtoHUcF8zwdDd&#10;luckArZbd8IR940j4rvainDTdxbTmTezrQhrbuBPcSldFSXw54PnouR780njOXpqEi7lS4WiSrGr&#10;yzKNlvhfsYqzB6wORx+eqvc8tpWQfJSMPOQf9+UzBEAZ1uk6zdL6XgQz+CGlitv3aUQ808XRQcgk&#10;6aC3ebiLrWBKtmmIfCAkg4RbrIK9SsJiF7+sSiQBWMTT+hbn7JDE4aai20RQW4q4bCmxztLyTZpl&#10;5Dc6V+Yij07i8AxjMsZfs2ifx0Utk5bHGSxnRZWkZWVbfBnn6xgxyN9uhELhsuLRz9AbyuG85nEd&#10;JXS6hRLqPrzaLAiNj0qSORUidTD4vIUf2BZiLPDnMr50BE4XswssifibeUHQiiPQzKv6Oma5RSfQ&#10;G6qK4A5v31WkNJTTEFK7YMSeZppUU6RDU0ov1L5Kk4qrB7Q+Kr0/JGEZQxsSe4weGCOj51oVu8An&#10;mxRI53VlJrV4XK4QbBSjqLEd6azIXLieoLpJynAZ7SWZxJQmEJV0Ayrp1m6jNL+B8G2eoT5/N7Hm&#10;TjC3DpauFCJQjkhEe4N0rMRy8dpZoGrIEea1YJ3Spi1YpzS/BeuUhrLW6EZ6OQu/W8O5Ae43GfV7&#10;vFjUkgbcLxZx0yB7mHRN35BTnGDa456R/nFNB/nOfB4Eix6pI/3kmo4alvoof7mmw4Z5eJTTXNNr&#10;w7J7PIfka9IrTGTJQh7eFSrlcGZh86B9mTKwZBVtuZR/SO4buWcIPK12gOE6AotdCu8DqgcMjxBY&#10;JOggGBQTWLQmg2BwRmBdwPvVoCgmtDvORApPAR9nJMWdgI8zk0JJwMcZStEh4C1TJT/KrbRNnTbC&#10;3LbQCK/l7od+hKJB+Byn1sFoxRI0C6qK0nrObuMbJpA1BQdVEaGA6Knx2iMgK0ygpFij9Jo+lkKY&#10;xKjiqLZejdBHiWxe+yjw6dujjFUxbc+Iddj9FPtVPo6iQNWcFlabpY/SPBM5xkJTi8fiB0lR7IgA&#10;obgytu2KZelGd4gV361fZdy6DWnoEv8pH7ZgmSgIx9YoXNId9Oiy1ZC9yZpt7tHIcYYuC1GBSRMn&#10;CeO/2dYBjczKrn7dh9SAZ28L9E2B6/uA1eLCny08XHBzZW2uhEUEUSu7tlHt6PRVjSs8si95ukvw&#10;JlfUv4K9xPSyTUVnR/pJrZSyaN2+vGGCKl1rmhA1qT0HIBm+9GnCk3Xtv5kmXAcNCEowEm+qXqzH&#10;Cd/x0W+LccLz5CyLDNKjsB4VvpxpAhvk6Tghuvp/e5zw0XwpRk8GNFRGDzseDWje1NE7qmbUrE2j&#10;Rwrfmc29mWxb597CExupOX+YXavn+Y53gcad3u6IWcqEmo1r02CfFWo2rQNCEUFNL94v1OxZqWs/&#10;r6TZqzqirz6rodmkdgszm9MeYWZXOmBua6boEUnB2PACS12PBqrzJrcmin4O3ZZnBsSarhmOI9M9&#10;QwqbThqWbPpqiF7TY5ROvjfrDgLXdFx3FNCG2/iC1J16QbdQz/Rcj1Azm4aFtvw2kKanfutX9xF+&#10;w1cOk4gBdr2W3/pjjcqeQfGQZNNvAxExbTtvQPK023nY277Ol2cG6P/ffNk9/iOWaBxFisvBqn/y&#10;9tQo7Y0bpT3krZCuN/4B6XI0vUGajVIGGSakt0bpTlMpbQiOhDCk04TUfFB52uQtd2MLk7fazM4N&#10;3mpPECrI/FZadA3gzcjcQuu5Ux9PxuvT4bANkwSMwYx4pxQmt0Vlin6bPp4oNwLbYknU117RLbjY&#10;Qk7gvV8MRvpN1FfhN81cl8vUntfCai70UX8wEFvuw2jQMH08Ax9Dy1HnUaQb8HMsnipzhGtGNOIB&#10;30iv5msVpdrXjxHiy4n4GCF+58QPxuKDlvpxm36RNq/Fx4vjT/BX/wAAAP//AwBQSwMECgAAAAAA&#10;AAAhADVi0Ts6MwAAOjMAABQAAABkcnMvbWVkaWEvaW1hZ2UxLnBuZ4lQTkcNChoKAAAADUlIRFIA&#10;AAHbAAAAwggCAAAAjrb/hAAAAAZiS0dEAP8A/wD/oL2nkwAAAAlwSFlzAAAOxAAADsQBlSsOGwAA&#10;IABJREFUeJztnX1UU1e2wE8UEQhMR+aBDYxQ4ggqYA1JtVqpUvxqRxmslEL9Y7rEpX2dvtUWqo7t&#10;G+tHtWg/pk4rz1qg1bU01seMUzrzxFFW+taNViwwKkwFHW4W8RlGAn6HpJKa98dePev03JtLRJFr&#10;2L+/kpN999l7n3N37j032Ufj8/mIIiUlJe+///7atWvXr18viqLJZHrooYesVmtERITygUGG1+td&#10;tGjRhQsXhqDvCILcG4b1KbFly5YFCxa89957Dofj5Zdfvnnz5qFDhzAlIQiC3H18AdDW1jZq1Khp&#10;06YRQsxms8/nEwQhNDQ0IyODEKLVajs7O0GGEBIaGlpXVwcCdXV10L527VraIggCISQ3Nxf0UEtk&#10;ZeCF2WwuLy+Hj8rLy6HH3t7eBQsWwLFgFaW8vBzac3NzOTGp5VSY9sjZwGqgYjQIrCQ4azab4YXB&#10;YGhqamLDwvXl8/mKi4vhrcFgcLlcbEDgkEAGCEGQ4KDva2RCiF6vf+edd77++uvc3NyCggJovHnz&#10;5sqVK91u989+9rOPPvpIr9dfunSpt7d37ty5b7/9tj9VXq93y5Yt9G1ra6tWqz1+/DikLVkZf+za&#10;tctisXR2dhYXF2/durWnpwfarVbrsmXLIEcfOHCAE3O5XJzlRUVFNO8fOHBAasOuXbv+9re/HT16&#10;dMGCBZBk//d///fNN9/0Z63b7c7Kypo5c2ZjY2NaWhobFq6vioqKjz76qK6uzu12d3d3Uz2Q07Va&#10;rSiKfcYBQZCgISQQIVEUV65cOW3atD//+c/79u2DpBwaGqrX60NCQiZNmnT69Gmr1ZqZmQnyubm5&#10;hJCbN29OnTqVU1VeXt7b25uQkABvv/322+TkZK1WqyDjj2+//dblcsXGxhJCtFqty+WCtRTI8tnZ&#10;2f7EOMtllbM2fPvtt6mpqWlpafCRTqeLioo6ffr0nDlzZK1dunSpVqvduXMnIUQaFs6FESNGJCUl&#10;UWNAZ2FhISHEYDDk5OQoBwFBkGCi72tkj8eTlZV18+bNqqqqBQsWLFu2zOl0EkJu3rwpiqLdbj96&#10;9OjEiRO3bNliMBi6urpobmJXLaDl5s2be/bsWbNmDdVcVVW1cOFCdlWak1EGlh18Pt+NGzdiYmJo&#10;u8vlqq2tlRWLjY1lLZ80aZJULWfDxIkT//GPfzQ3N8Pbjo6O69evw4Gy1u7evTsrK2vevHnXrl2T&#10;hoVl4sSJvb29NpvN6/WePn2aGmM2m7mrZgRBhgR9rmvAEipdPiaEGAyGmpoaqgEWQGGFFJZo2dVY&#10;dh2ZELJ27Vq3252QkDBv3ryEhAQ41p8MXUeWYjAYrl69Spd3YU2WQhdnuVVgTiH0Tv1ifWRtUFhH&#10;5iS5dWStVrtp0yY2LFxfnKm+Hy+s4zoyggw1NL6+fv0mi9Vqzc7OFgRhypQp/Tj8DqmoqNi+fXv/&#10;foXWb8vx128Iggw0AT3ZQxAEQe4B/bxGRhAEQe46eI2MIAiiFjAjIwiCqAXMyAiCIGoBMzKCIIha&#10;wIyMIAiiFjAj32tEUZw9ezatwoGohIqKCo1Go9FoFi1aNNi2IEOXAc/IkZGR8K9rj8eTmpoKrxFE&#10;VcB/juAPnLTaFILcewY8I69YseKjjz4ihOzZs+d3v/sdW30CQdSA1+s9cuQIVv1GVMFA/03b7XaP&#10;Gzdu79692dnZUMLi8ccfnzVrFvQO5R1o1WBaCgOEfT4fvG5qaqItgiCw1TDgQCiSycnQFqqQ1cx1&#10;ytlMCwPRIhWseZwLXPENWWM4g1nl/sz2+XzFxcVcEWe2IjPbI6ufq1gNcKU/pHCHB9KFv6Bt3LhR&#10;6j4rsHz5cgXlbEUUOkO4yEgnBvWCjjWrTcHTtra2adOmcX5xs4tWbmEVKnskOwcUwi4dJnZu0JnQ&#10;j2GSzlhWM9sXlMRau3YttIwePRorq9xjBjwj+3w+Wmze9+NhFgSBO7EFQYB6Pf5OPDgH6LRj86xU&#10;Rjkjc53St1BXiFYCcrvdEydOpGcpdCTrgtRs1hioi8SeDHDs8ePH/ZldXFzMVeLnrGV7hMNp/pIN&#10;o2xGoLS1tX355Zf+HJHtwl/QFNznemSVS+M8bdo0SBNz587l8q9yRu7q6uK0URnZQP385z8HYeqX&#10;wpyBIeBclnokDYK/jOxvmOhbOhP8DUGfM4GbsXTWSc2AaFy4cGHx4sWYju899+LJXkpKCvs2LS0N&#10;ag2bTKa4uDibzSaKYnR0tEajyczMbG9v7+npaWxs1Gq1Go1m7Nixly5dosdu2LChtLQ0OjpaobtA&#10;ZAgh0k6h3W63u91uWpjY4XB0dHTExsaCMcePH3e5XFIX+jTGbrefPHmSVm2mx9Ka9KzZ4H5kZCTd&#10;H8CftRSHwzFu3DgwOysrq76+3ul00jBOmDBh8+bN7F05fZBFS+/r9fqLFy+ybgbShWzQZN2XFWCV&#10;S+McERGRk5Pz9NNPP//88yAmnRi0RaPR7Nu3D8Q6Ojqk2hS8SElJgSLdnF8s3BC0tLQoeyQNgj8B&#10;hWHiZoLCELCRlMpwM1YURdm4EUL0ev26devi4+NTU1MHpY7YEGfAM7LH41mxYoXZbH7hhRdkf2DQ&#10;1tY2ffr0mpoan8/X1tYGEzcjI4NeNdCpLAjCiBEjaBV8h8PBJmtZGX+Ioijt1B/UGJ+kELMyARoj&#10;lczIyOjq6vrss8/gVLkta2UtP3PmzOLFi9mzt6ioCDxav3491+h2uxMTEwPsInCnAreWjfOSJUsM&#10;BgMbGW5isC3l5eV0jgU+arAFAX0L2ZmbXf0egkCCoDBM3Ey4i/iLG5FcQiH3kgHPyPBALycnJz4+&#10;vrq6mv2ovr4+MjIyPT2dfoFbLBZpkgUaGxt37NjBpo/W1tbExETugoKTUcBfpwkJCeHh4dTUuLi4&#10;c+fOcZZzLtDtRRQM1ul0w4YNY+voU/dlzQ4PD7dYLK+88sqJEycUrKWwdlosFpPJdLsPUevq6qCv&#10;PXv2JCcnSw9X6IILmtR9qYCCci4OH3zwwW05QgjR6XT+Rk3qRVxc3PDhw2FHAofDERUVFRERIZ1d&#10;3BD06RGRm5Ber3fhwoX0viQQ2JkQyCgry9BZ5687uIRqb283m80wH5B7ykAvi9DlM1ifYrfUoyuw&#10;tGp7QUGBv+VCutIHLTU1NezatKwM3XWUA0ziOuXW1OiB7JM98sMTG6kLPsmCIGcMt6spYZ5fSc1m&#10;9cDTLVlrpcuO/p7sBVL8nprnzylpF+zhbHcbN26Uus9FVUE5kTwZk40MN8TcY2HpozmpqdLneHT/&#10;WW52yU4YZY9k5wA86GbHQmGYOG3sZgi3NUxsF/7mBvtkj27dIB1lZKC5F0/2WAJ5xKRyA+5Qw6BH&#10;ABlEuMfI9waccvcRAe18Gkzo9fojR44MthXIEKW1tfXZZ58dbCsQ9YIV6xEEQdQC1rVAEARRC5iR&#10;7z5YSwhBkP6BGRlBEEQtYEZGEARRCwOekRMTE+H38KIoPvjgg2azeebMmVlZWezfN+k/ekeOHHni&#10;xAn2rp++pv9h1Wg0GRkZhw4d0jBkZGT09PR4PJ7ExESqmTuEXUbwJ0kN4Iy0Wq1cd83NzdRIq9UK&#10;+kHP2LFja2tr4S+qoJyTZI8tKSmBgqVcEJR7BHB5BEGCjYH+eR1XuKR/lYbYOjX+KrNwlV/Yt9zv&#10;Me/TWkL+6nXh70wRJGgY8GtkaeGSO6k0pECftWz8Sd4vtYSIn6o6CIIEDYNQ+40jkEpDISEh27Zt&#10;e/HFFwPP0bd1yP1SS0ihOgyCIEHAPar9Jlu45LYqDcXFxUVFRcGagGzCklZ+8XfIfVpLSAFRFMeM&#10;GYM7ZiHI/c6A/4s6JSVly5YtCQkJlZWVTzzxRG1tLdx6E0K0Wq3NZouJiXn44YehpaCgQDbbiqL4&#10;+OOPl5WVFRQU0EUADrgoNplMhYWFhJCNGze+//77sodwkmazGUpkwVuDwbB7927OSNn9frRa7c6d&#10;O+nb8PDwPXv2ZGZm0k9DQ0MFQYiIiOAkKXq9/tixYyaTqaysrM8gkB9WLQghVLOsGIIg9yn3+l/U&#10;oiguX768urpazdnkDo28L3xEEESF4O+REQRB1AJWGkIQBFELeI2MIAiiFjAjIwiCqAXMyAiCIGoh&#10;ZNeuXYNtA4IgCEIIPtlDEARRD7hqgSAIohYwIyMIgqgFzMgIgiBqATMygiCIWsCMjCAIohYwIyMI&#10;gqgFzMgIgiBqATMygiCIWsCMjCAIohYwIyMIgqgFzMgIgiBqATMygiCIWsCMjCAIohYwIyMIgqgF&#10;zMgIgiBqATMygiCIWsCMjCAIohYwIyMIgqgFzMgIgiBqATMygiCIWsCMjCAIohYwIyMIgqgFzMgI&#10;giBqATMygiCIWsCMjCAIohYwIyMIgqgFtWdkURRnz57d09Mz2IYEORUVFRqNRqPRLFq0aLBtQZCh&#10;y4BnZJpPRVF88MEHT5w4QQjxeDypqal1dXWYbdVARUXF9u3bXS6Xz+c7cODAYJuDIEOXAc/IHR0d&#10;LpeLEGKxWPR6vSiKhBCHw6HT6dLT048cORIRETHQNiAKeL3eI0eOHDp0CAcCQQadAc/Iv/rVr2w2&#10;GyHEbre/9tprZ86cIYQ4HI7HHnvsX//61+zZs5ubm2fPnv3CCy/AXfO+ffsIIaIoRkdHazSasWPH&#10;Xrp0iW2JjIx0Op10NUMUxTFjxjidTq/XW1hY6HQ66Q14RkYGewFO20eOHHnixAmqkN6tW61WDQMc&#10;Lu03OjoajKyoqAAZTrNUD/gIxlitVq6F9QX6Aj2EEI/Hk5iYCHreeustekhJSUlkZCR7kwFqqb9S&#10;76TrP9DS0tLS3t6ekpJCfWQPp7GaOXNmVlaW7Bj585r2BV68+eab5IdbJbPZLFUoHSAuRNIwskHr&#10;M9RsnFnNXMylsPKB99uPseAO4aYZNxUrKiq4QMGsoLNUeWj8Oe71ehcuXAhdezye5ORks9nMTTz2&#10;LIPD4ShogYG+rZMCoQx4Rh47duxf//pXr9f73XffzZw58/Tp0z09PQcOHJgwYQKVaWxsnDVrls/n&#10;EwRh69at3d3dWVlZZWVlPp+vra0tOjra7XbTlm3bti1fvjwuLg6uvi0Wy1NPPVVbW+v1ej0ez8WL&#10;F9etW9fZ2enz+RYuXAiX50BRUZHP5/P5fLW1tW+//TYhJCMjA27V29rarl+/npGRAa+zs7NdLldj&#10;Y+OwYcO4fgkh48ePLy8v7+7u3r9/f3R0tFTzjBkzOD308tPj8SxZskQ2UG63e+HCha2trT6f78yZ&#10;M6+//vq1a9eeeeaZLVu2gPLnnnsOJEtKSh555JEbN27ExMQoqOW8U5j658+fh37BR4/Hw1nS09PT&#10;2toKlgiCsGzZMrvdzslIo0e9DgsLs1gslZWVDodj1apV1dXVU6dO5RQ6nU7pAPmD8xc8haniT8af&#10;HqmnA9Fv4GNB4aaZ9BQoKipibRZF8cqVKzdu3IiKiupzaIYNG+bP8ZCQkNWrV3/++eeEkPr6+tTU&#10;1KlTp8JH7MTjBiskJOTLL7+EXo4ePdrT0xP4SYGwDHhGzsrK+r//+z+73e50Oh944IGwsLArV644&#10;HI7s7Gwqk5GRkZOTQwiJi4uLjo7u6OgYN24ctABsS1ZWVn19/fXr1+Hq2263L1269PDhww6HIzo6&#10;+he/+MWwYcOSkpKcTuf69etpziLMpUpmZmZ7e3tPT09jY6NWq9VoNBMmTNi8ebN0ijgcDq5fp9MZ&#10;ERGRk5Pz9NNPP//88/40+4vGhg0bSktLo6OjdTodXc+hPnZ0dMTGxmo0mrFjxx4/fvzMmTNut5uN&#10;AxgcGRlZUFAgq5ZtlHpHW+hlKZCSkqLVaqmPp06d4ixxuVxpaWlpaWmEEJPJFBcXd/ToUamMP68J&#10;IXq9ft26dfHx8ampqVOmTCGEcAptNpvCANFbJQV//YVaQcbhcNyWF/3uN/CxoHDTTHoKOJ1OvV5f&#10;WFiYnp5eW1trNBpXrFgRoFPKMiaT6ezZs06n88CBA88++yyRm3jSwYI7oUmTJpnN5oiIiEBOij6D&#10;MAQZ8IwcFxd3/PjxkydPzpkzJyQk5Mknnzx37pzH44EUcCeMHTv2H//4x+nTpydMmNDT0wNdhIWF&#10;tbe3d3V1mUwmeg9OCBFFcfr06TU1NfS6mzBXLmfOnFm8eDEV7pMlS5YYDAa4dpDVLIsgCCNGjICj&#10;wsPDP/74Y3pKQLqh9vh8PvYSmJKRkdHV1fXZZ5+x05dVywlz3rFXauXl5XCS6HS6qKgoehRk5z4t&#10;CcRajpSUFIVP29raFAaIDSznr8PhYJO1ckzuxIs76TfAseBgp5ksoiiazeampqbs7Ozq6uoXXngB&#10;9Nzh8IWFhc2fP/8vf/lLTU0NXDlxE092zsOpd/r06YyMjLq6ukBOCjYIK1euDPwEDGIGPCOHhYX9&#10;6le/evfdd/V6PSFEr9evWbNm0qRJCvcsOp3Obrc3NzcTQiwWy6VLl3Q63blz56qrq6HFZDLFxMRk&#10;ZWXt27dv0qRJP/nJT5588slDhw7Bk8N33303LCysra1t/vz5sIQN0Isy0BmI8XFxcdJ+CSHh4eEf&#10;fPDBbWlubGzcsWPH+vXraQvcx9Epy/oIJCQkhIeHsy3QtcVieeWVV2DtT6r2dhkxYsTw4cMh2g6H&#10;Iyoq6he/+AVnCUt9fX1kZOTcuXMVZKR4PJ4VK1a0t7ebzWZuuRYUpqen9y+Mra2tiYmJ7HQKPCbs&#10;+FJgSRQWQweo3wBhp5nsKbB9+/Zly5aBDdOmTYuPj6+urpZ1iqNPmd/85jclJSV5eXk0U3MTr8/B&#10;6sfphhBCiG/gKS8vNxgM9Mtw1KhRZrPZ98OiEnzD00/htSAIYF5BQQG0wIGEEK1WC8vEbrd73Lhx&#10;dXV1Pp9PEATowu12JyQkwLFr165lzSguLmZ1NjU1gUJCSGhoKOhhbaBv2X7ZT+lrTjP3Kbz++c9/&#10;DmZz+tkW2hchBNxhWzZu3MgqHDVq1MaNG/2pZQ8E72RbuH65YaKWsLGi8ZdaK+sdjFRCQgIMuiAI&#10;Wq32+PHjUoXSAeKC2dTUxPlbU1NDx86fDGs8izTCdArReUWD2Y9++zcW0kkoHSaIWHl5eW5uLicw&#10;evRoTr+/oZGVofT29i5evJh1kDt/Fc4mGOhATgrZE3CIcy8yMnK/I5tnVaXwLhogCAJkuqEMvcQZ&#10;bEOGHCHSawcECXr0ev2RI0dkP2ptbYXHWUOZAwcOrFq1Cn8Oce/R+Hy+wbYBQRAEIUT9dS0QBEGG&#10;DpiR1Q7WWkKQoQNmZARBELWAGRlBEEQtDHhG7rOgDJHU02HLssjWWCE/rt5yh3VYbreijbQkDWv/&#10;vn37+izTE0gpItrj2LFja2tr4c+moFyhaJG/QjCytWakAwHIVsbhXFCuRyMNI7Rcu3bN31FsDLkS&#10;UQgyhBjon9fBT9Z9P/w1AH5CD8APP3t7excsWAC/KvfJ/Ta+q6uL/r9A9lfxyjLwR4OmpqalS5f6&#10;fD632z1x4kTuHwTSfyJAC/y1wWAwdHV1cUfRn2py9svqlw2C7L8AaI9Xr14Ftey/ZuC/FZwktba4&#10;uJiawQVZGlt/MrKGybpAj4IXskfJ/vdHehQ4S22gI4ggQ40Bv0bus6BMS0sLV0+HQ7bGSiAygddh&#10;6bOijbQMEK3MYrfbWftl9UuD4M9Z2qPdbj958iRbjwmOhQLT5McVbQIpBCPtS0FGWhlH6gJXj4ZW&#10;42O7kAZWtorNAw888Le//W3NmjVwlL9RRpCg516vI8sWlOkHsnVeOAKvwxJIRZvAS9LcbgkeSuD1&#10;caS29VkIRhocBZlAajBx9WjCwsIUaiex9WikVWyuXr26cOFCqjkuLu4nP/lJgEFDkGDi3mVkfwVl&#10;ZOvpsMjWWOHqvNzdOixEUjVGWgaIwtmvrB+CAO732eOwYcNqa2ulAZStaHO7hWAClFF2gatHw9VO&#10;8qdBWsUGigLSmsh79uxJTk6OiYmh2xEEaBuC3O8M+L+o4b6VEKLVam02W0xMzMMPPwwtBQUF0dHR&#10;ISEh27ZtM5lMhYWFhJCNGzdyGiDXgAAosVqtL774Iq1GJCtTUVEhiuJ7770Ht/nQy/Tp0/V6PZUk&#10;hBgMht27d0vN1mq1O3fulNUPR1mtVsj1nP1ms1mqnwuC7J9TpT3u2bMnMzOTfhoaGioIQkREBCdJ&#10;0ev1x44dM5lMZWVlXJBlhRVkqMHQ6b/927/JupCQkPDEE0/88pe/lOpXQPaooqKib7/9VqPRkB/C&#10;e1s6ESRIGOiF6sEtKKMG7rCqzqAX5VGwoX/1aLCKDYL4A3+PjPSf/tWjwSo2COIPrDSEIAiiFvAa&#10;GUEQRC1gRkYQBFELmJERBEHUAmZkBEEQtYAZGUEQRC1gRkYQBFELmJERBEHUAmZkBEEQtYAZGUEQ&#10;RC1gRkYQBFELmJERBEHUwoBX4+wfJ0+e3L9//8mTJy9fvjxq1KjJkyfn5+dPnjx5sO1CEAQZQFRX&#10;aej7779/9913z507l5eXl5GRMWrUqMuXLzc2NlZVVY0bN66kpCQkRKXfIgiCIHeI6lYt3n777WHD&#10;hn3yySfz58+PjY0dMWJEbGzs/PnzP/nkk+HDh5eWlg62gfcTlZWVdD/pwbYFCUJsNtucOXNw4/C7&#10;iLoy8qlTp2w228qVK2EvCRaNRvPaa6/ZbLZTp06x7V6vNycnx2g04rTgqKys3L59OxSGP3DgwGCb&#10;gyBI36grI+/fvz8vL09BIC8v7/PPP2dbzp8/f+3atZiYmObm5gG27n7C6/UeOXKkpqYGC8MjyH2E&#10;ujLyN998o7wTs8lk+vvf/862WCyWWbNmpaam/s///A8hxGazwY739G7darVqGOBqmopFRkY6nU54&#10;Cxs5V1ZWggy95R85cuSJEyekepqbm+ktm9Vq5VroDR3tC/QQQjweT2JiIuh566236CElJSWRkZF1&#10;dXWcWnr5L/VOetsILS0tLe3t7SkpKayPs2bNysrKgmOps4H7yAFerFu3DjrV6XRms7nPLliD4bU0&#10;jGzQ+gw1G2dWMxdzNjjcAHEWsj5y80Rh7KTDzU4tdsgUzAtwjrEKZeeqdJjoiHBdS2dFIDZQN/V6&#10;/ZEjR7RaLVWucEbA9HY6nX3OOmWPgpxB3lXqxxiNRmWBmzdvPvroo/Rtb29vXl5eXV2dIAiwEb0o&#10;irNnz4ZbdX+v3W53QkKC2Wz2+XwVFRW5ubmiKE6fPn327NldXV3z5s2jkoAgCLm5ufBaVicozMjI&#10;aGpq4j7t6uqaOHFiZ2cnbbl69erChQuhd1ZJcXExNErVUmOkvbM9sjJNTU1jxoyBfqmPDz74YF1d&#10;HXik1Wrh0wB9lB0O2Cv6woULMAqBdKHgAusvFfMnQ1s4SZDhYq4QQH8DLTtPent7ZceOHW7p1Opz&#10;SnDhvd05puACZ7A0Mk1NTbJDpmwDncP0Izj2+PHj/qyl05vF36zzJzMUUNc1cnR0tPI29VeuXPnp&#10;T39K354/f/7KlStpaWkmk+n69euwcNHQ0ABf2uPHj9+0aZP0tr2joyM5OTknJ4cQkpWV1dDQ0NnZ&#10;GRERkZOTs3jx4l//+tcgRq8mMjMz7Xa7wjr1hg0bSktLo6OjdTqdw+FwuVxsXx0dHbGxsRqNRq/X&#10;f/3112fOnHG73dA7AAZHRUUVFBTIqmUbOe+0Wi1toZelQEpKCuweTX1MS0tLS0sjhJhMpri4OJvN&#10;FoiP/vQTQpKSktatWxcfH5+amjplyhRCSJ9duFwuqlCv17PDLeuvv1AryEhjzo6ItHd/QZDOk4aG&#10;Btmxo9pkpxY3ZNeuXVMwr3+O+3Ph/PnzrMGykZEOWZ822O32kydPZmdn04/gWNj3nbNWOr0DmXWB&#10;n31BhroysslkUr5DaWhoMBgM9K3FYoGbpvDw8HPnzsHChdFohG/alpaWvLw8uNkMhOeee27y5MmP&#10;PvooIQSummtqanw+nyiKCilAEITQ0FA4Kjw8/OOPP6YzHk54ao/P57tx40ZsbCynwWg0dnV1ffrp&#10;p2y+Y9Vywqx3nZ2dtEUUxYqKCji9dTpdVFQUPYpmZ5a2trZAfGT1r1q1iotncnKyv8j464JVSDvl&#10;/L1w4YL0u9lfTBRshpjHxMTIuhMdHR34QCt3FEgApUMmNU8WZcdvy4U+Z2P/bFCQ5Ka3zWbr09pA&#10;ZIIVdWXk/Pz8qqqqW7duyX5669atqqqq/Px82vLnP/+Z3goJgvDll18Gcrmh0+nOnj1bXV1NCLFY&#10;LEajEeZleHj4Bx98QMXotYPFYvF35d7Q0LBjxw5YSwVmzJgB9sBMYvsCxowZEx4ezrZA11999dWr&#10;r74KX0hStbfLiBEjhg8fDjcNFy5ciIyMZDNyfX19VFRUenp6ID4q4PF4VqxY0d7evnfvXu6r9La6&#10;kPp79uzZhIQE9v4m8JhIY66MPwul88RoNErHzl/X7NS6E/MCcdyfC9xkU+4ahgz0KNug0+k0Gk1t&#10;bS13bHp6uqy13PQOZErc4cy8f1HXvy0mT56cnJz8/vvvl5SUaH78Azifz/f+++8nJyez/9xj78hg&#10;4aKpqQnukgghoaGhgiBIL0DCwsK++uoro9FYWFio1WptNtuNGzc4Gb1eP2nSJNBTWFjo71s6MjJy&#10;586dCh7BXIS+CCEZGRmCIGzbto22bNy4ESSTkpKOHTtmNBqLi4sV1Eq941rgdUhIyNatW41G4+XL&#10;l6HTixcvUknwOiYmJhAf/cXT4/GkpKRs2bIlISGhsrLyiSeeqK2t7V8XnL+CIPz7v/+7IAjKoaZ9&#10;QXfwIjMzUxAEacz9/eZEYaCl8yQkJER27CjscNOpxQUwISEhcPNkHQ/cBc5gs9nMdb1r1y5uyGQt&#10;4WwIDw/fs2dPZmYmvNVqtXTu+bOWTu+ysrI+p0RSUlIg0yY4Gbgl6v7R29tbWlpaVFR08ODBzs7O&#10;mzdvdnZ2Hjx4sKioqLS0tLe3d7ANvF9RfkZ3v3ShcgPuO+4wYhjwu466rpEJISECjUiaAAASzklE&#10;QVQhIatXr4a6Ftu2bYNHeQaD4aWXXsK6FogySUlJhw8fHmwrEKT/qK6uBYIgyJBFXU/2EARBhjKY&#10;kREEQdQCZmQEQRC1gBkZQRBELWBGRhAEUQuYkREEQdQCZmQEQRC1gBkZQRBELWBGRhAEUQuYkREE&#10;QdSC6upaAFDX4uTJk5cvXx41atTkyZPz8/OxrgWCIMGN6upafP/99+++++65c+fy8vIyMjJGjRp1&#10;+fLlxsbGqqqqcePGlZSUhISo9FsEQRDkDlFdRn7rrbdGjhz52muvSesjv/feex6P5z//8z8Hy7ag&#10;xGazLV++/IsvvsBdqxFk0FHXOvKpU6dsNtvKlSs1Gs3hw4fz8/OnTZuWn59/+PBhjUbz2muv2Wy2&#10;U6dOUXl2U166i+0g2o8gCHInqCsj79+/Py8vjxBSW1u7Zs0aURR7e3tFUVyzZg3Uvc3Ly/v888+p&#10;PLtp2FDbjwtBkOBDXRn5m2++mTp1KiHk448/5j765JNPCCEmk+nvf/+7shK6i21kZKTT6YS3sOti&#10;ZWUlXEdTmZEjR8LeXx6PJzExEa61V6xYwV16Nzc3z5kzBy7ArVar0Wg8dOiQgow/k4BFixZxPe7b&#10;t09qEkVZ0mazzZo1KysriwpYrdY+7adB0Ov1sHssVc5JsseWlJRAVCsrK0E52KDcIw0C2yIbkz5d&#10;pndCsuGCzcCojNfrzcnJgaH3eDzJyclmsxlsYPVThfCR9AVrLe3O33iBZthozmaz6XQ6s9nMDRBM&#10;RTaAXF9z5sxRGDKFYaUtAXqBqA11ZeRLly7Bde758+e5j6Dlpz/96ZUrVxQ0uN3uWbNmlZWV+Xy+&#10;P/zhD8uXLyeETJgwoaKioru7e//+/dHR0W63e8GCBa2trT6fr6Wl5Y033rh27Vp+fv6WLVvgcvvj&#10;jz/2MTvWsPu5eTyeJUuWEEIyMzP9ycjCblp848YNrsfc3FzOJJq5vF6vsqTL5WptbQUBQRCWLVuW&#10;kpLSp/1er/fll18uKyujYnBsZ2cnJ0kpKSl55JFHYO/kpUuXgj21tbVvv/027PcaeDRkY+LPZdhV&#10;HoThTkg6gpB/7XZ7XV0dvVsKCQlZtWoV3FTV19enpqbCBsmgPyMjA/T/5je/4Tzl8Hg8XHfd3d3+&#10;xgt256usrHQ4HKtWrfriiy8effRRboCcTicXQOXeWfPYOPiTCdALXOJTIerKyNHR0bDv7JgxY7iP&#10;oAU2eVLQ0NHRkZycDNuhZmVlNTQ0dHZ2RkRE5OTkLF68+Ne//jXIdHR0xMbGajQavV7/9ddfnzlz&#10;ht1EVYENGzaUlpYqbxLKXgpJPxo/fvymTZu6u7vZHqUm0U21z58/36ck3bjXZDLFxcXZbLY+7bfb&#10;7SdPnszOzqYfwbGiKEo9BeOjoqIgORLmaiszM9Nut8ue2wrRkI0JfbTIuSxFNgher5d9xkCdOnv2&#10;rNPpPHDgwLPPPgudPvDAA4cOHVqzZg3I0HkSeHf//Oc//Y0XISQpKWndunXx8fGpqalTpkwhzM7K&#10;dIC4ANKvMVDI7r6sPOUCl1GYY4h6UFdGNplMcDMF17Ysy5YtI4Q0NDQYDIZ+aH7uuecmT54Ml0jk&#10;xwvQN27ckG7hLosgCKGhoVSJFPaib9WqVU6nU/pRS0tLXl6e9PznTJJuoe1PMkDjA7Hfn6TRaOzq&#10;6vr0008hsdpstunTp9fU1Cgv37PRqKiokJ7/XEzYcHFcuHCB2yJeGq6Ojo7ExERuc/uwsLD58+f/&#10;5S9/qampga8fo9F49epVNt3rdLqoqCjlgEhjrjxeycnJCtra2tqkAWTDRUPKDYQ0DlKZwL1QmGPI&#10;YKGujJyfn19VVXXr1q3Zs2dv3rw5KSkpJCQkKSlp8+bNc+fOvXXrVlVVVX5+voIGnU539uzZ6upq&#10;QojFYjEajZCwwsPDP/jgA6kMMGbMmPDwcLZFSkNDw44dO2B98M7hepSa1A9JQkh9fX1UVBSXlWTt&#10;1+l0Go2mtraWOzY9PV3WU9j3/tVXX4WvTHrRZ7FYpDniDpEOx9mzZxMSEuhFtGwQLBbLY489Jv0N&#10;30svvVRSUvLMM8/QBBQSEvLkk0/StYK9e/cmJycrfLFJu1MeBY/Hs2LFivb29r1793LLtTTIgQRQ&#10;OhBcHGRlAvcCUSO3sW/1PWHLli3vvPPOrVu3uPZbt2698847dG0RYHcmp4uYoiiOGjWKEKLVajs7&#10;O9kNzKUyhJCMjAyuxWw2+36887koimPGjOns7JS2s6+phtDQ0Lq6Omqn7Edcj1KTZA+XSjY1NdG3&#10;4DIXEH/2C4LAzgQwTCrZ1NTE+Wg2m4uLi+GowsLCAKPB7SSvEC7u0+XLl7NBkx3BmpoabmK/+eab&#10;oKq3tzcvL4873OfzURekE4BF+qm/FujO7XYnJCTAFBIEQavVHj9+XDpAXAC5IEMLNxA1NTVcHKQy&#10;7GQIxItAT0vkXqG6jNzb21taWlpUVHTw4MHOzs6bN292dnYePHiwqKiotLS0t7d3sA1UHVymu8eH&#10;qwRBEHJzc+nbiooKmpEFQeh39rkrwRn0CA+6AUjgqO4fySEhIatXr4a6Ftu2bYNHeQaD4aWXXsK6&#10;Fog/ZsyYMWPGDPp26dKl9PWBAwdWrlzZv38kJiUlwQ/h72uCw4shgur+RY0gCDJkUdeTPQRBkKEM&#10;ZmQEQRC1gBkZQRBELWBGRhAEUQuYkREEQdQCZmQEQRC1gBkZQRBELWBGRhAEUQuYkREEQdQCZmQE&#10;QRC1gBkZQRBELWBGRhAEUQuYkYMQqL6Iu6ghyH1HMGRk2B2ZEOLxeFJTUxU2B0IQBFEzwZCRV6xY&#10;8dFHHxFC9uzZ87vf/Q53D0MQ5H5lsEvm3wXcbve4ceP27t2bnZ3tcrna2toef/zxWbNmgYOwv055&#10;eTm8hX1x2traQNjn88HrpqYm2iIIgsFgAFV0FxyDwSCVoS1UIacZDpfuWgR7/1ALOUmpC9wOTLLG&#10;cAazyv2Z7fP5iouLYashLkTSHln9cAjXHezi0dbWNnr0aM5fBEECIRiukcPCwlavXv38889v3rwZ&#10;topobW2FHfkEQVi2bJnT6SwqKgKHa2tr6ZaXsng8niVLltC3sCFQW1sbu+MyJ+NPz8KFC1tbW30+&#10;35kzZ15//XW6sOv1ep955hm6Z2Bubq5UknMhJSXF98OXh8vlamxspJtiUGO8Xu/LL79cVlZGxaj7&#10;/swuKSl55JFHYFtiLkQzZszgehw2bFhWVlZZWZnP59u2bRvsF043TGpra7t+/TouXiPInRAMGZkQ&#10;kpKSwr6lG/2aTKa4uDibzQY7rms0mszMzPb29p6ensbGRq1Wq9Foxo4dy24GvGHDhtLSUn873gcu&#10;43A4Ojo6YmNjoYvjx4+7XC74yG63u91uukG9rKTUhT6NsdvtJ0+ezM7Oph/BsaIoSs0G9yMjIwsK&#10;CuBTaYikHo0bNw7MzsrKqq+vdzqdNIwTJkyAb0S9Xv+vf/1rypQpCsFBEESWYMjIsBm72Wx+4YUX&#10;ZK/R2trapk+fXlNTA5dykJLYizuaWwVBGDFixNSpU+Gtw+GQ7tzOySjAbrgJ16F3LtlvYzjJjIyM&#10;rq6uzz77bN++fYQQURSlIQoEavmZM2cWL16Mj1UR5E4IhowMD/RycnLi4+Orq6vZj+rr6yMjI9PT&#10;0+klp8VikSZZoLGxcceOHevXr6ctra2tiYmJ7KaZUhl/xMXFnTt3jrMHSEhICA8Ppx8pSFIXwHhl&#10;g3U63bBhw2pra7lj09PTZc0ODw+3WCyvvPLKiRMnCHNj4S9ErJ0Wi8VkMsl+c4ii+OCDD4JOBEFu&#10;C9XtRd0Ptm/fbrVaQ0JCtm3bNnPmzKqqKriVJoRotVqbzRYTE/Pwww9DS0FBgb8LQK1Wu3PnTvpW&#10;EIQXX3yRe8DFyZAfbv/pp/BixowZVqsV0lZhYSEhxGAwWK1WSO5gKv3IbDZzkrt37+ZckN1KmTMm&#10;PDx8z549mZmZ9NPQ0FBBECIiIqRmA3q9/tixYyaTqaysrM8QhYWFUTvBquvXr1M7oa+YmJjr16/L&#10;hhdBkD4Jwr2oRVFcvnx5dXV1/zaEV4MBd6hh0COAIEj/CIZrZLWh1+uPHDky2FYgCHL/EYTXyAiC&#10;IPcpwfBkD0EQJDjAjIwgCKIWgmEd+Y033hhsExBkKLJp06bBNiHYCIaMTHBmIMg9R+FK6E9/+tO9&#10;tORe8vTTTw+o/iDJyAiCqAqTyTTYJtx96uvrB7oLXEdGEARRC5iREQRB1AJmZAThsdlsc+bMwcqi&#10;yL0naDOyx+NJTEzUaDQajcZoNOLZhSCI+gnajNzR0ZGcnOxyuaDs72CbgyDIbfP5558nJiYmJibC&#10;9ghDgaDNyLLYbDYoyg6bpdK3wKJFi1iZkSNHnjhxwmazzZo1KysrC2SgmrBUht7kwuvm5maFFmoM&#10;tHDapAKEkJKSEs5m+pYzT2qMtAup49L79NsyT6EjTubQoUMaBqPR2NzcrOCCtC+AvQeCQ5RHzWq1&#10;SvulOq1WK9xIgR6oTAKV+Dl7QJI9lg5NZWUlKA9kVkj1UBvu3ny/b6CZNzEx8fe//z1t3L17d0tL&#10;S3t7u2zlwqAkaDPyhQsXIiMj2eJnHo9n1qxZsCnRH/7wB/jWNRqNUHBdFMUbN250d3cvWLAANlhq&#10;aWl54403XC4Xt8GS3W6XyvTbTrfbzWmTnpN076WoqCipC5x5nZ2dfXbhcrk4x/25EIh5yh1xMpmZ&#10;mdDp7NmzXS5XQ0ODVqvt0wUOr9ebn5/PbovV56jBtlhcv6BNui0WFePsUd4Wa+nSpf3bOUy2ZejA&#10;Zt6zZ8/+93//9+9///vvv//earXu3r07PDx8sA28pwRtRj579uzDDz/MtsA6Bt2UqKGhobOzE85M&#10;jUYzfvz4TZs2Xbt2jW6wpNfrv/76a+kGS0ePHpXKUD16vR7KvSu00GttsEqqjdoMh0RFRcHeS7Iu&#10;cOaJosh1LdsF57hWq+2HeRzKHdE4SFFwgTWGcv78eXZbLNl+B3pbLG5oCHPnlJmZabfbFQIl3RUs&#10;kH3CgpLvvvuurKxs06ZNkHlHjhy5b9++b7755p///OeFCxeysrISExMnTJjQ3d39/fffFxUVsdfR&#10;drt90qRJVMBut+fn5xcUFICMvy0gVE5wZmSv13vw4MGnnnqqT0l6qdjS0pKXl9fZ2UlbYIOl2NhY&#10;haOoDHvJCeeVcktFRQU9Yzlt7MYcRqOxq6vr008/lWalQJySdi01WOp44Ob1LzK36wJrTOD9BtiR&#10;IAihoaGPPvro7UpyQ2Oz2ei2WMqeSnsM3Ibg4+LFi/Hx8ew+maNHj+7s7Ozp6XE4HBaLpb29fd26&#10;dWvWrBk+fHhFRUV7e7sgCN98883ly5cLCgreeustKkAIEUXxt7/9bXt7e1VV1erVq7u7uwfPs34S&#10;nBn5/PnzV65c4XZC0ul0Z8+epZsSGY1G6XnLykipr6+PioqaO3eugsztotwjISQ8PPyrr7569dVX&#10;T5w4oewCmJeenn67XdyJeXerI8CfCxxjxoxht8UKZNRkt8VqaGjYsWPHunXrqB6NRsNtiwX2cJIA&#10;OzQkgG2xpD3KtiCAXq+HVcdp06adPn26u7v7u+++mz59+rx58z788MPr168/9NBDc+bMYQWSk5Mh&#10;uU+aNCk2Nvb8+fOD7MPtE4T/oobVQHgyQxu3bt26bt26r776ymg00k2Jbty4QdcTYVOihIQEKkMI&#10;ycjI2LVrF5WBo372s59JZQIxjOsLXsNZzWqDfZjYA5OSko4dO2Y0GsvKyhRcoC1cv9IuWKfobkz9&#10;MI9djSWEzJ07969//evjjz/e78j4Gxe2F/LDtljUKrPZ3OeoyW6nEhkZGci2WLBpt+zDJXZoJk2a&#10;BD0WFhayKxtUOD09Xbq9lj/NQ4TRo0dfuHChtbV18uTJ0HLx4sXY2NiHHnooMjKSikF2Hjly5LFj&#10;x+x2+y9/+cv/+q//GiSTBxjf/c/rr7/Ovu3t7c3Ly6urq6MtFRUVb775Zv+U04c8d2LhwKEe8/pt&#10;yUC4cIc6VWiSCuHOO5Y//vGP7QGzdevWtLQ0+mQvPj7+lVdeEUXxqaee+uKLL2AJYt68eVReEASd&#10;Tnfs2LH4+PgPP/wQNMybN08QhMceewz0VFVVgU4QbmxspAdKXwfOH//4x4GOahBeIyODQlJS0uHD&#10;hwfbCvWC8fHHs88+SwgZP348vP3www/hme2aNWsWLFhw9erVtLS0qqoq+I3T1atXQSY+Pn7fvn0L&#10;Fiz4j//4j4iICKvV6nK5mpubQQ+03I+/0wiGXZ3eeOMNrMaJIPcYhfPuT3/6072v/Wa323/7299W&#10;VFQMXCKur68f6GqcwflkD0EQ5H4EVy0QBAkGEhIS9u7dO9hW3Cl4jYwgCKIWMCMjCIKoBVy1QBDk&#10;7nMPNkAKSoIkI+N21AiiHgb6BwlBzP8DP5aO01JkAFEAAAAASUVORK5CYIJQSwMECgAAAAAAAAAh&#10;AJlLmW6NBAAAjQQAABQAAABkcnMvbWVkaWEvaW1hZ2UyLnBuZ4lQTkcNChoKAAAADUlIRFIAAAIA&#10;AAAAHAgCAAAAmJGQZAAAAAZiS0dEAP8A/wD/oL2nkwAAAAlwSFlzAAAOxAAADsQBlSsOGwAABC1J&#10;REFUeJzt3T9IOm8cB/CnTK9sEQyKpIwKS4JQyaWC6A8ZBNUgVEMtUjgU0VRDFERz4RJhROCU49GS&#10;Q0VDOBgW/UUFS+ECB8mW6sqD73D8DtGMvqVd39+9X1O977LP8wx+vOehp4JEIkEAAEB6CsUuAAAA&#10;xIEGAAAgUWgAAAAShQYAACBRaAAAABKFBgAAIFFoAAAAElUkdgEAILKZmRmxS8g7h8OR7dL+/v5P&#10;ViKK7u7ud3M0AACQupaWFrFLyKOTk5Nsl9AAAIAQQpaXl8UuIS8WFxfFLuH3wh4AAIBEoQEAAEgU&#10;GgAAgEShAQBADkSj0ebmZq1Wq9Vq6+vrz87OxK4o73w+n/Y/a2trYpfzFWgAAJAbFoslEokEg0GN&#10;RiN2LXnn8/lGR0dpmo5EIuFw+PLy8l/sAWgAAJADsVissrJS7Cp+CMdxGxsbq6urBoOBECKTyZaW&#10;ltxudzweF7u0v4MGAAA54PF46urq0sKVlRV+hWRycpJPOI6z2WxpK0XC8pFer+ffQzOTX4VhmKur&#10;q7a2NiHRaDRGo/H29lYYHV88wzCtra39/f3Pz8/8nW63O9vAWZbt6OjgL6V+nTmNuYIGAADfxXEc&#10;wzDV1dVp+cLCAr8oFAgEhF0BhUJB07SwUsSy7NjYmMvlikQiLpfL5XJlJj89nk+ora1VKpWpyevr&#10;6/39/dbWVjAYrKmpoWn65uamrKxMLpdTFBUIBAghHMddX1+rVCry3sCz/a53pzEn8IdgAPBdDMM8&#10;Pj42NDSk5T6fz2q1EkLkcjmfJJPJUChUVVUl3BOLxR4eHgYHB/lvLRZLZpL3Afy9cDj89PRUUlIi&#10;JAqFIrMF8vr6+tbX151Op9/vLy4uLi0tJe8NnBDy9vYmJMKkZU5jrqABAMB3eb1es9mc+m5ICIlG&#10;o9PT036/X6VSTU1N8eH5+TlFUWmfnZVK5eHhoVqtFn4wLfltNBpNU1PT8fHxwMAAnzAMc3p6mtrY&#10;UplMpouLi3g8fnBw0NXVtbe3x+dpw2RZVi6X0zRtMBhYlu3t7SVZpjFXsAQEAN/Csuzm5ub4+Hha&#10;HovF1Gq1UqlkGMbn8/Ghx+Pp6elJbRXl5eWFhYWpCyCZyW8jk8nsdvvc3By/P8Gy7MjIyPDwcLaO&#10;VVRU1N7e7nQ6X15e+H1j8ulhvjuNuYIGAABfx7JsZ2dnKBQymUz8RqVOp7u7u7NarQUFBRUVFY2N&#10;jRMTE3q9PplM2mw2r9drt9tTX4GiqJ2dne3tbWGfMzMRa3QfMJvNLpeLH7VOp5ufn5+dnf3g/qGh&#10;od3dXaPRKCSfHKbJZEqdxtyOoiCRSOT2FQHg38IfB/21w+D4lQqHwyF8sM0WioU/DO7j46D/96eB&#10;ZjsOGk8AAAAShU1gAPg6iqKOjo4+E8IvhCcAAACJwhMAABCCf5wiSX8A1unmvZBxJ2gAAAAASUVO&#10;RK5CYIJQSwMEFAAGAAgAAAAhAI68FOzdAAAABQEAAA8AAABkcnMvZG93bnJldi54bWxMj0FLw0AQ&#10;he+C/2EZwZvdrLWhxGxKKeqpCLaC9DbNTpPQ7GzIbpP037t60cvA4z3e+yZfTbYVA/W+caxBzRIQ&#10;xKUzDVcaPvevD0sQPiAbbB2Thit5WBW3Nzlmxo38QcMuVCKWsM9QQx1Cl0npy5os+pnriKN3cr3F&#10;EGVfSdPjGMttKx+TJJUWG44LNXa0qak87y5Ww9uI43quXobt+bS5HvaL96+tIq3v76b1M4hAU/gL&#10;ww9+RIciMh3dhY0XrYb4SPi90Uuf1ALEUcM8SRXIIpf/6Yt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NSuj63qBgAAyh8AAA4AAAAAAAAAAAAA&#10;AAAAOgIAAGRycy9lMm9Eb2MueG1sUEsBAi0ACgAAAAAAAAAhADVi0Ts6MwAAOjMAABQAAAAAAAAA&#10;AAAAAAAAUAkAAGRycy9tZWRpYS9pbWFnZTEucG5nUEsBAi0ACgAAAAAAAAAhAJlLmW6NBAAAjQQA&#10;ABQAAAAAAAAAAAAAAAAAvDwAAGRycy9tZWRpYS9pbWFnZTIucG5nUEsBAi0AFAAGAAgAAAAhAI68&#10;FOzdAAAABQEAAA8AAAAAAAAAAAAAAAAAe0EAAGRycy9kb3ducmV2LnhtbFBLAQItABQABgAIAAAA&#10;IQAubPAAxQAAAKUBAAAZAAAAAAAAAAAAAAAAAIVCAABkcnMvX3JlbHMvZTJvRG9jLnhtbC5yZWxz&#10;UEsFBgAAAAAHAAcAvgEAAIFDAAAAAA==&#10;">
                <v:shape id="Image 93" o:spid="_x0000_s1027" type="#_x0000_t75" style="position:absolute;left:2749;top:946;width:37589;height:15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lmwQAAANoAAAAPAAAAZHJzL2Rvd25yZXYueG1sRE9Na8JA&#10;EL0X/A/LCL0U3bRCkegqrVBowYM1HjyO2TGJzc6G3anG/vruQfD4eN/zZe9adaYQG88GnscZKOLS&#10;24YrA7viYzQFFQXZYuuZDFwpwnIxeJhjbv2Fv+m8lUqlEI45GqhFulzrWNbkMI59R5y4ow8OJcFQ&#10;aRvwksJdq1+y7FU7bDg11NjRqqbyZ/vrDPTyVHwFiauJXf8dNqdJKN73wZjHYf82AyXUy118c39a&#10;A2lrupJugF78AwAA//8DAFBLAQItABQABgAIAAAAIQDb4fbL7gAAAIUBAAATAAAAAAAAAAAAAAAA&#10;AAAAAABbQ29udGVudF9UeXBlc10ueG1sUEsBAi0AFAAGAAgAAAAhAFr0LFu/AAAAFQEAAAsAAAAA&#10;AAAAAAAAAAAAHwEAAF9yZWxzLy5yZWxzUEsBAi0AFAAGAAgAAAAhAIgHGWbBAAAA2gAAAA8AAAAA&#10;AAAAAAAAAAAABwIAAGRycy9kb3ducmV2LnhtbFBLBQYAAAAAAwADALcAAAD1AgAAAAA=&#10;">
                  <v:imagedata r:id="rId24" o:title=""/>
                </v:shape>
                <v:shape id="Graphic 94" o:spid="_x0000_s1028" style="position:absolute;width:40735;height:17126;visibility:visible;mso-wrap-style:square;v-text-anchor:top" coordsize="4073525,171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vgAAANoAAAAPAAAAZHJzL2Rvd25yZXYueG1sRI/disIw&#10;EIXvhX2HMIJ3Nu0iol2jqLDgrT8PMDRjU7aZhCbbdvfpjSB4eTg/H2ezG20reupC41hBkeUgiCun&#10;G64V3K7f8xWIEJE1to5JwR8F2G0/JhsstRv4TP0l1iKNcChRgYnRl1KGypDFkDlPnLy76yzGJLta&#10;6g6HNG5b+ZnnS2mx4UQw6OloqPq5/NoEaYtDNZizvvfxvxh8WPgrO6Vm03H/BSLSGN/hV/ukFazh&#10;eSXdALl9AAAA//8DAFBLAQItABQABgAIAAAAIQDb4fbL7gAAAIUBAAATAAAAAAAAAAAAAAAAAAAA&#10;AABbQ29udGVudF9UeXBlc10ueG1sUEsBAi0AFAAGAAgAAAAhAFr0LFu/AAAAFQEAAAsAAAAAAAAA&#10;AAAAAAAAHwEAAF9yZWxzLy5yZWxzUEsBAi0AFAAGAAgAAAAhAH5GP5G+AAAA2gAAAA8AAAAAAAAA&#10;AAAAAAAABwIAAGRycy9kb3ducmV2LnhtbFBLBQYAAAAAAwADALcAAADyAgAAAAA=&#10;" path="m6096,l,,,1712074r6096,l6096,xem4073093,r-6096,l4066997,1712074r6096,l4073093,xe" fillcolor="black" stroked="f">
                  <v:path arrowok="t" o:connecttype="custom" o:connectlocs="61,0;0,0;0,17121;61,17121;61,0;40731,0;40670,0;40670,17121;40731,17121;40731,0" o:connectangles="0,0,0,0,0,0,0,0,0,0"/>
                </v:shape>
                <v:shape id="Image 95" o:spid="_x0000_s1029" type="#_x0000_t75" style="position:absolute;left:103;top:17132;width:40494;height:2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6yxgAAANsAAAAPAAAAZHJzL2Rvd25yZXYueG1sRI9PawJB&#10;DMXvQr/DkIIXqbOKlrJ1FP8girfa0tJb2El3h+5klp1Rt/305iB4S3gv7/0yW3S+VmdqowtsYDTM&#10;QBEXwTouDXy8b59eQMWEbLEOTAb+KMJi/tCbYW7Dhd/ofEylkhCOORqoUmpyrWNRkcc4DA2xaD+h&#10;9ZhkbUttW7xIuK/1OMuetUfH0lBhQ+uKit/jyRvI6o1bfbrTLn4t039YTaZ2cPg2pv/YLV9BJerS&#10;3Xy73lvBF3r5RQbQ8ysAAAD//wMAUEsBAi0AFAAGAAgAAAAhANvh9svuAAAAhQEAABMAAAAAAAAA&#10;AAAAAAAAAAAAAFtDb250ZW50X1R5cGVzXS54bWxQSwECLQAUAAYACAAAACEAWvQsW78AAAAVAQAA&#10;CwAAAAAAAAAAAAAAAAAfAQAAX3JlbHMvLnJlbHNQSwECLQAUAAYACAAAACEAVJKussYAAADbAAAA&#10;DwAAAAAAAAAAAAAAAAAHAgAAZHJzL2Rvd25yZXYueG1sUEsFBgAAAAADAAMAtwAAAPoCAAAAAA==&#10;">
                  <v:imagedata r:id="rId25" o:title=""/>
                </v:shape>
                <v:shape id="Graphic 96" o:spid="_x0000_s1030" style="position:absolute;left:45;top:17136;width:40628;height:2305;visibility:visible;mso-wrap-style:square;v-text-anchor:top" coordsize="406272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0OowQAAANsAAAAPAAAAZHJzL2Rvd25yZXYueG1sRE9Li8Iw&#10;EL4L/ocwC3sRTfUgUk3LoghCYcEH4nFsZtuwzaQ0Ubv/fiMI3ubje84q720j7tR541jBdJKAIC6d&#10;NlwpOB234wUIH5A1No5JwR95yLPhYIWpdg/e0/0QKhFD2KeooA6hTaX0ZU0W/cS1xJH7cZ3FEGFX&#10;Sd3hI4bbRs6SZC4tGo4NNba0rqn8Pdysgsv5asJtvWmL740pCq5GBfcjpT4/+q8liEB9eItf7p2O&#10;86fw/CUeILN/AAAA//8DAFBLAQItABQABgAIAAAAIQDb4fbL7gAAAIUBAAATAAAAAAAAAAAAAAAA&#10;AAAAAABbQ29udGVudF9UeXBlc10ueG1sUEsBAi0AFAAGAAgAAAAhAFr0LFu/AAAAFQEAAAsAAAAA&#10;AAAAAAAAAAAAHwEAAF9yZWxzLy5yZWxzUEsBAi0AFAAGAAgAAAAhAJu3Q6jBAAAA2wAAAA8AAAAA&#10;AAAAAAAAAAAABwIAAGRycy9kb3ducmV2LnhtbFBLBQYAAAAAAwADALcAAAD1AgAAAAA=&#10;" path="m4056253,224028r-4050157,l6096,,,,,224028r,6096l6096,230124r4050157,l4056253,224028xem4062425,r-6096,l4056329,224028r,6096l4062425,230124r,-6096l4062425,xe" fillcolor="black" stroked="f">
                  <v:path arrowok="t" o:connecttype="custom" o:connectlocs="40563,2240;61,2240;61,0;0,0;0,2240;0,2301;61,2301;40563,2301;40563,2240;40625,0;40564,0;40564,2240;40564,2301;40625,2301;40625,2240;40625,0" o:connectangles="0,0,0,0,0,0,0,0,0,0,0,0,0,0,0,0"/>
                </v:shape>
                <w10:anchorlock/>
              </v:group>
            </w:pict>
          </mc:Fallback>
        </mc:AlternateContent>
      </w:r>
    </w:p>
    <w:p w14:paraId="403CDD9A" w14:textId="77777777" w:rsidR="00556E6A" w:rsidRPr="000264E0" w:rsidRDefault="00556E6A" w:rsidP="000264E0">
      <w:pPr>
        <w:tabs>
          <w:tab w:val="left" w:pos="1134"/>
        </w:tabs>
        <w:ind w:firstLine="851"/>
        <w:jc w:val="both"/>
        <w:rPr>
          <w:color w:val="000000" w:themeColor="text1"/>
          <w:sz w:val="28"/>
          <w:szCs w:val="28"/>
        </w:rPr>
      </w:pPr>
    </w:p>
    <w:p w14:paraId="7A0E417F" w14:textId="23271BE3"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Рисунок </w:t>
      </w:r>
      <w:r w:rsidR="00415C96" w:rsidRPr="000264E0">
        <w:rPr>
          <w:color w:val="000000" w:themeColor="text1"/>
          <w:sz w:val="28"/>
          <w:szCs w:val="28"/>
        </w:rPr>
        <w:t>8</w:t>
      </w:r>
      <w:r w:rsidRPr="000264E0">
        <w:rPr>
          <w:color w:val="000000" w:themeColor="text1"/>
          <w:sz w:val="28"/>
          <w:szCs w:val="28"/>
        </w:rPr>
        <w:t xml:space="preserve"> - Определение хранилища для сертификата</w:t>
      </w:r>
    </w:p>
    <w:p w14:paraId="0FF39C33" w14:textId="77777777" w:rsidR="00556E6A" w:rsidRPr="000264E0" w:rsidRDefault="00556E6A" w:rsidP="000264E0">
      <w:pPr>
        <w:tabs>
          <w:tab w:val="left" w:pos="1134"/>
        </w:tabs>
        <w:ind w:firstLine="851"/>
        <w:jc w:val="both"/>
        <w:rPr>
          <w:color w:val="000000" w:themeColor="text1"/>
          <w:sz w:val="28"/>
          <w:szCs w:val="28"/>
        </w:rPr>
      </w:pPr>
    </w:p>
    <w:p w14:paraId="0FBC1C22" w14:textId="07D41EC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Теперь необходимо соединиться с сервером. Для этого, при подключении к базе данных, в качестве имени сервера используйте «</w:t>
      </w:r>
      <w:proofErr w:type="spellStart"/>
      <w:proofErr w:type="gramStart"/>
      <w:r w:rsidRPr="000264E0">
        <w:rPr>
          <w:color w:val="000000" w:themeColor="text1"/>
          <w:sz w:val="28"/>
          <w:szCs w:val="28"/>
        </w:rPr>
        <w:t>tcp:WIN</w:t>
      </w:r>
      <w:proofErr w:type="spellEnd"/>
      <w:proofErr w:type="gramEnd"/>
      <w:r w:rsidRPr="000264E0">
        <w:rPr>
          <w:color w:val="000000" w:themeColor="text1"/>
          <w:sz w:val="28"/>
          <w:szCs w:val="28"/>
        </w:rPr>
        <w:t xml:space="preserve">- QUE83T7CJ54», что означает подключение к машине с указанным именем по протоколу TCP (рисунок </w:t>
      </w:r>
      <w:r w:rsidR="00415C96" w:rsidRPr="000264E0">
        <w:rPr>
          <w:color w:val="000000" w:themeColor="text1"/>
          <w:sz w:val="28"/>
          <w:szCs w:val="28"/>
        </w:rPr>
        <w:t>9</w:t>
      </w:r>
      <w:r w:rsidRPr="000264E0">
        <w:rPr>
          <w:color w:val="000000" w:themeColor="text1"/>
          <w:sz w:val="28"/>
          <w:szCs w:val="28"/>
        </w:rPr>
        <w:t xml:space="preserve">). Поскольку клиент не добавлен в список пользователей СУБД, воспользуйтесь учётной записью </w:t>
      </w:r>
      <w:proofErr w:type="spellStart"/>
      <w:r w:rsidRPr="000264E0">
        <w:rPr>
          <w:color w:val="000000" w:themeColor="text1"/>
          <w:sz w:val="28"/>
          <w:szCs w:val="28"/>
        </w:rPr>
        <w:t>sa</w:t>
      </w:r>
      <w:proofErr w:type="spellEnd"/>
      <w:r w:rsidRPr="000264E0">
        <w:rPr>
          <w:color w:val="000000" w:themeColor="text1"/>
          <w:sz w:val="28"/>
          <w:szCs w:val="28"/>
        </w:rPr>
        <w:t xml:space="preserve"> или иной другой учётной записью с входом по логину/паролю.</w:t>
      </w:r>
    </w:p>
    <w:p w14:paraId="3E900265" w14:textId="77777777" w:rsidR="00556E6A" w:rsidRPr="000264E0" w:rsidRDefault="00556E6A" w:rsidP="000264E0">
      <w:pPr>
        <w:tabs>
          <w:tab w:val="left" w:pos="1134"/>
        </w:tabs>
        <w:ind w:firstLine="851"/>
        <w:jc w:val="both"/>
        <w:rPr>
          <w:color w:val="000000" w:themeColor="text1"/>
          <w:sz w:val="28"/>
          <w:szCs w:val="28"/>
        </w:rPr>
      </w:pPr>
    </w:p>
    <w:p w14:paraId="35B89F74" w14:textId="17A70E8C" w:rsidR="00556E6A" w:rsidRPr="000264E0" w:rsidRDefault="00D4055B" w:rsidP="000264E0">
      <w:pPr>
        <w:tabs>
          <w:tab w:val="left" w:pos="1134"/>
        </w:tabs>
        <w:ind w:firstLine="851"/>
        <w:jc w:val="both"/>
        <w:rPr>
          <w:color w:val="000000" w:themeColor="text1"/>
          <w:sz w:val="28"/>
          <w:szCs w:val="28"/>
        </w:rPr>
      </w:pPr>
      <w:r w:rsidRPr="000264E0">
        <w:rPr>
          <w:color w:val="000000" w:themeColor="text1"/>
          <w:sz w:val="28"/>
          <w:szCs w:val="28"/>
        </w:rPr>
        <w:drawing>
          <wp:inline distT="0" distB="0" distL="0" distR="0" wp14:anchorId="7EE5D08B" wp14:editId="517E73D5">
            <wp:extent cx="4544059" cy="3000794"/>
            <wp:effectExtent l="0" t="0" r="9525"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4059" cy="3000794"/>
                    </a:xfrm>
                    <a:prstGeom prst="rect">
                      <a:avLst/>
                    </a:prstGeom>
                  </pic:spPr>
                </pic:pic>
              </a:graphicData>
            </a:graphic>
          </wp:inline>
        </w:drawing>
      </w:r>
    </w:p>
    <w:p w14:paraId="06C9F8EA" w14:textId="77777777" w:rsidR="00556E6A" w:rsidRPr="000264E0" w:rsidRDefault="00556E6A" w:rsidP="000264E0">
      <w:pPr>
        <w:tabs>
          <w:tab w:val="left" w:pos="1134"/>
        </w:tabs>
        <w:ind w:firstLine="851"/>
        <w:jc w:val="both"/>
        <w:rPr>
          <w:color w:val="000000" w:themeColor="text1"/>
          <w:sz w:val="28"/>
          <w:szCs w:val="28"/>
        </w:rPr>
      </w:pPr>
    </w:p>
    <w:p w14:paraId="0D5EDF56" w14:textId="6CA463DF"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Рисунок </w:t>
      </w:r>
      <w:r w:rsidR="00415C96" w:rsidRPr="000264E0">
        <w:rPr>
          <w:color w:val="000000" w:themeColor="text1"/>
          <w:sz w:val="28"/>
          <w:szCs w:val="28"/>
          <w:lang w:val="en-US"/>
        </w:rPr>
        <w:t>9</w:t>
      </w:r>
      <w:r w:rsidRPr="000264E0">
        <w:rPr>
          <w:color w:val="000000" w:themeColor="text1"/>
          <w:sz w:val="28"/>
          <w:szCs w:val="28"/>
        </w:rPr>
        <w:t xml:space="preserve"> - Соединение с сервером</w:t>
      </w:r>
    </w:p>
    <w:p w14:paraId="3CD051BA" w14:textId="77777777" w:rsidR="00556E6A" w:rsidRPr="000264E0" w:rsidRDefault="00556E6A" w:rsidP="000264E0">
      <w:pPr>
        <w:tabs>
          <w:tab w:val="left" w:pos="1134"/>
        </w:tabs>
        <w:ind w:firstLine="851"/>
        <w:jc w:val="both"/>
        <w:rPr>
          <w:color w:val="000000" w:themeColor="text1"/>
          <w:sz w:val="28"/>
          <w:szCs w:val="28"/>
        </w:rPr>
      </w:pPr>
    </w:p>
    <w:p w14:paraId="1EDC2BF5" w14:textId="139FE3E0"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В зависимости от настроек на сервере, клиент может подключаться как с защищённым соединением, так и без него. Указанный ранее параметр «Принудительное шифрование» уже настроил обязательное шифрование со стороны сервера. Чтобы со стороны клиента использовать именно зашифрованное соединение, следует открыть «</w:t>
      </w:r>
      <w:proofErr w:type="gramStart"/>
      <w:r w:rsidRPr="000264E0">
        <w:rPr>
          <w:color w:val="000000" w:themeColor="text1"/>
          <w:sz w:val="28"/>
          <w:szCs w:val="28"/>
        </w:rPr>
        <w:t>Параметры &gt;</w:t>
      </w:r>
      <w:proofErr w:type="gramEnd"/>
      <w:r w:rsidRPr="000264E0">
        <w:rPr>
          <w:color w:val="000000" w:themeColor="text1"/>
          <w:sz w:val="28"/>
          <w:szCs w:val="28"/>
        </w:rPr>
        <w:t xml:space="preserve">&gt;» в окне соединения и на вкладке «Свойства соединения» отметить пункт «Шифровать соединение» (рисунок </w:t>
      </w:r>
      <w:r w:rsidR="00415C96" w:rsidRPr="000264E0">
        <w:rPr>
          <w:color w:val="000000" w:themeColor="text1"/>
          <w:sz w:val="28"/>
          <w:szCs w:val="28"/>
        </w:rPr>
        <w:t>10</w:t>
      </w:r>
      <w:r w:rsidRPr="000264E0">
        <w:rPr>
          <w:color w:val="000000" w:themeColor="text1"/>
          <w:sz w:val="28"/>
          <w:szCs w:val="28"/>
        </w:rPr>
        <w:t>). Убедитесь, что удаётся подключиться к серверу с использованием SSL.</w:t>
      </w:r>
    </w:p>
    <w:p w14:paraId="7F8F123E" w14:textId="77777777" w:rsidR="00556E6A" w:rsidRPr="000264E0" w:rsidRDefault="00556E6A" w:rsidP="000264E0">
      <w:pPr>
        <w:tabs>
          <w:tab w:val="left" w:pos="1134"/>
        </w:tabs>
        <w:ind w:firstLine="851"/>
        <w:jc w:val="both"/>
        <w:rPr>
          <w:color w:val="000000" w:themeColor="text1"/>
          <w:sz w:val="28"/>
          <w:szCs w:val="28"/>
        </w:rPr>
      </w:pPr>
    </w:p>
    <w:p w14:paraId="2EBBD63A" w14:textId="1DB8D6FB" w:rsidR="00556E6A" w:rsidRPr="000264E0" w:rsidRDefault="00D4055B" w:rsidP="000264E0">
      <w:pPr>
        <w:tabs>
          <w:tab w:val="left" w:pos="1134"/>
        </w:tabs>
        <w:ind w:firstLine="851"/>
        <w:jc w:val="both"/>
        <w:rPr>
          <w:color w:val="000000" w:themeColor="text1"/>
          <w:sz w:val="28"/>
          <w:szCs w:val="28"/>
        </w:rPr>
      </w:pPr>
      <w:r w:rsidRPr="000264E0">
        <w:rPr>
          <w:color w:val="000000" w:themeColor="text1"/>
          <w:sz w:val="28"/>
          <w:szCs w:val="28"/>
        </w:rPr>
        <w:drawing>
          <wp:inline distT="0" distB="0" distL="0" distR="0" wp14:anchorId="02C4A957" wp14:editId="4DA112F2">
            <wp:extent cx="4544059" cy="495369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4059" cy="4953691"/>
                    </a:xfrm>
                    <a:prstGeom prst="rect">
                      <a:avLst/>
                    </a:prstGeom>
                  </pic:spPr>
                </pic:pic>
              </a:graphicData>
            </a:graphic>
          </wp:inline>
        </w:drawing>
      </w:r>
    </w:p>
    <w:p w14:paraId="771632BA" w14:textId="77777777" w:rsidR="00556E6A" w:rsidRPr="000264E0" w:rsidRDefault="00556E6A" w:rsidP="000264E0">
      <w:pPr>
        <w:tabs>
          <w:tab w:val="left" w:pos="1134"/>
        </w:tabs>
        <w:ind w:firstLine="851"/>
        <w:jc w:val="both"/>
        <w:rPr>
          <w:color w:val="000000" w:themeColor="text1"/>
          <w:sz w:val="28"/>
          <w:szCs w:val="28"/>
        </w:rPr>
      </w:pPr>
    </w:p>
    <w:p w14:paraId="29A50A99" w14:textId="238AE24C"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 xml:space="preserve">Рисунок </w:t>
      </w:r>
      <w:r w:rsidR="00415C96" w:rsidRPr="000264E0">
        <w:rPr>
          <w:color w:val="000000" w:themeColor="text1"/>
          <w:sz w:val="28"/>
          <w:szCs w:val="28"/>
        </w:rPr>
        <w:t>10</w:t>
      </w:r>
      <w:r w:rsidRPr="000264E0">
        <w:rPr>
          <w:color w:val="000000" w:themeColor="text1"/>
          <w:sz w:val="28"/>
          <w:szCs w:val="28"/>
        </w:rPr>
        <w:t xml:space="preserve"> -</w:t>
      </w:r>
      <w:r w:rsidRPr="000264E0">
        <w:rPr>
          <w:color w:val="000000" w:themeColor="text1"/>
          <w:sz w:val="28"/>
          <w:szCs w:val="28"/>
        </w:rPr>
        <w:t xml:space="preserve"> </w:t>
      </w:r>
      <w:r w:rsidRPr="000264E0">
        <w:rPr>
          <w:color w:val="000000" w:themeColor="text1"/>
          <w:sz w:val="28"/>
          <w:szCs w:val="28"/>
        </w:rPr>
        <w:t>Принудительное применение шифрования со стороны клиента</w:t>
      </w:r>
    </w:p>
    <w:p w14:paraId="3B946154" w14:textId="77777777" w:rsidR="00556E6A" w:rsidRPr="000264E0" w:rsidRDefault="00556E6A" w:rsidP="000264E0">
      <w:pPr>
        <w:tabs>
          <w:tab w:val="left" w:pos="1134"/>
        </w:tabs>
        <w:ind w:firstLine="851"/>
        <w:jc w:val="both"/>
        <w:rPr>
          <w:b/>
          <w:bCs/>
          <w:color w:val="000000" w:themeColor="text1"/>
          <w:sz w:val="28"/>
          <w:szCs w:val="28"/>
        </w:rPr>
      </w:pPr>
    </w:p>
    <w:p w14:paraId="4666B3E0" w14:textId="77777777" w:rsidR="00556E6A" w:rsidRPr="000264E0" w:rsidRDefault="00556E6A" w:rsidP="000264E0">
      <w:pPr>
        <w:tabs>
          <w:tab w:val="left" w:pos="1134"/>
        </w:tabs>
        <w:ind w:firstLine="851"/>
        <w:jc w:val="both"/>
        <w:rPr>
          <w:color w:val="000000" w:themeColor="text1"/>
          <w:sz w:val="28"/>
          <w:szCs w:val="28"/>
        </w:rPr>
      </w:pPr>
      <w:r w:rsidRPr="000264E0">
        <w:rPr>
          <w:b/>
          <w:bCs/>
          <w:color w:val="000000" w:themeColor="text1"/>
          <w:sz w:val="28"/>
          <w:szCs w:val="28"/>
        </w:rPr>
        <w:t>Контрольные вопросы</w:t>
      </w:r>
    </w:p>
    <w:p w14:paraId="6D0F627A" w14:textId="452BDFAA" w:rsidR="00556E6A" w:rsidRPr="000264E0" w:rsidRDefault="00556E6A" w:rsidP="000264E0">
      <w:pPr>
        <w:tabs>
          <w:tab w:val="left" w:pos="1134"/>
        </w:tabs>
        <w:ind w:firstLine="851"/>
        <w:jc w:val="both"/>
        <w:rPr>
          <w:b/>
          <w:bCs/>
          <w:color w:val="000000" w:themeColor="text1"/>
          <w:sz w:val="28"/>
          <w:szCs w:val="28"/>
        </w:rPr>
      </w:pPr>
      <w:r w:rsidRPr="000264E0">
        <w:rPr>
          <w:b/>
          <w:bCs/>
          <w:color w:val="000000" w:themeColor="text1"/>
          <w:sz w:val="28"/>
          <w:szCs w:val="28"/>
        </w:rPr>
        <w:t>1</w:t>
      </w:r>
      <w:r w:rsidRPr="000264E0">
        <w:rPr>
          <w:b/>
          <w:bCs/>
          <w:color w:val="000000" w:themeColor="text1"/>
          <w:sz w:val="28"/>
          <w:szCs w:val="28"/>
        </w:rPr>
        <w:tab/>
        <w:t>Как расшифровывается SSL и TLS? Что такое SSL и в чём принципиальное отличие от TLS?</w:t>
      </w:r>
    </w:p>
    <w:p w14:paraId="3F30613D" w14:textId="1A3AC9F1"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lang w:val="en-US"/>
        </w:rPr>
        <w:t xml:space="preserve">SSL - </w:t>
      </w:r>
      <w:proofErr w:type="spellStart"/>
      <w:r w:rsidRPr="000264E0">
        <w:rPr>
          <w:color w:val="000000" w:themeColor="text1"/>
          <w:sz w:val="28"/>
          <w:szCs w:val="28"/>
        </w:rPr>
        <w:t>Secure</w:t>
      </w:r>
      <w:proofErr w:type="spellEnd"/>
      <w:r w:rsidRPr="000264E0">
        <w:rPr>
          <w:color w:val="000000" w:themeColor="text1"/>
          <w:sz w:val="28"/>
          <w:szCs w:val="28"/>
        </w:rPr>
        <w:t xml:space="preserve"> </w:t>
      </w:r>
      <w:proofErr w:type="spellStart"/>
      <w:r w:rsidRPr="000264E0">
        <w:rPr>
          <w:color w:val="000000" w:themeColor="text1"/>
          <w:sz w:val="28"/>
          <w:szCs w:val="28"/>
        </w:rPr>
        <w:t>Socket</w:t>
      </w:r>
      <w:proofErr w:type="spellEnd"/>
      <w:r w:rsidRPr="000264E0">
        <w:rPr>
          <w:color w:val="000000" w:themeColor="text1"/>
          <w:sz w:val="28"/>
          <w:szCs w:val="28"/>
        </w:rPr>
        <w:t xml:space="preserve"> </w:t>
      </w:r>
      <w:proofErr w:type="spellStart"/>
      <w:r w:rsidRPr="000264E0">
        <w:rPr>
          <w:color w:val="000000" w:themeColor="text1"/>
          <w:sz w:val="28"/>
          <w:szCs w:val="28"/>
        </w:rPr>
        <w:t>Layers</w:t>
      </w:r>
      <w:proofErr w:type="spellEnd"/>
    </w:p>
    <w:p w14:paraId="5C61E0E4" w14:textId="1A5F3B43"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lang w:val="en-US"/>
        </w:rPr>
        <w:t xml:space="preserve">TLS - </w:t>
      </w:r>
      <w:proofErr w:type="spellStart"/>
      <w:r w:rsidRPr="000264E0">
        <w:rPr>
          <w:color w:val="000000" w:themeColor="text1"/>
          <w:sz w:val="28"/>
          <w:szCs w:val="28"/>
        </w:rPr>
        <w:t>Transport</w:t>
      </w:r>
      <w:proofErr w:type="spellEnd"/>
      <w:r w:rsidRPr="000264E0">
        <w:rPr>
          <w:color w:val="000000" w:themeColor="text1"/>
          <w:sz w:val="28"/>
          <w:szCs w:val="28"/>
        </w:rPr>
        <w:t xml:space="preserve"> </w:t>
      </w:r>
      <w:proofErr w:type="spellStart"/>
      <w:r w:rsidRPr="000264E0">
        <w:rPr>
          <w:color w:val="000000" w:themeColor="text1"/>
          <w:sz w:val="28"/>
          <w:szCs w:val="28"/>
        </w:rPr>
        <w:t>Layer</w:t>
      </w:r>
      <w:proofErr w:type="spellEnd"/>
      <w:r w:rsidRPr="000264E0">
        <w:rPr>
          <w:color w:val="000000" w:themeColor="text1"/>
          <w:sz w:val="28"/>
          <w:szCs w:val="28"/>
        </w:rPr>
        <w:t xml:space="preserve"> </w:t>
      </w:r>
      <w:proofErr w:type="spellStart"/>
      <w:r w:rsidRPr="000264E0">
        <w:rPr>
          <w:color w:val="000000" w:themeColor="text1"/>
          <w:sz w:val="28"/>
          <w:szCs w:val="28"/>
        </w:rPr>
        <w:t>Security</w:t>
      </w:r>
      <w:proofErr w:type="spellEnd"/>
    </w:p>
    <w:p w14:paraId="423F86C9" w14:textId="77777777" w:rsidR="00556E6A" w:rsidRPr="000264E0" w:rsidRDefault="00556E6A" w:rsidP="000264E0">
      <w:pPr>
        <w:ind w:firstLine="851"/>
        <w:jc w:val="both"/>
        <w:rPr>
          <w:color w:val="000000" w:themeColor="text1"/>
          <w:sz w:val="28"/>
          <w:szCs w:val="28"/>
        </w:rPr>
      </w:pPr>
      <w:r w:rsidRPr="000264E0">
        <w:rPr>
          <w:color w:val="000000" w:themeColor="text1"/>
          <w:sz w:val="28"/>
          <w:szCs w:val="28"/>
        </w:rPr>
        <w:t xml:space="preserve">Протокол уровня </w:t>
      </w:r>
      <w:proofErr w:type="spellStart"/>
      <w:r w:rsidRPr="000264E0">
        <w:rPr>
          <w:color w:val="000000" w:themeColor="text1"/>
          <w:sz w:val="28"/>
          <w:szCs w:val="28"/>
        </w:rPr>
        <w:t>защищѐнных</w:t>
      </w:r>
      <w:proofErr w:type="spellEnd"/>
      <w:r w:rsidRPr="000264E0">
        <w:rPr>
          <w:color w:val="000000" w:themeColor="text1"/>
          <w:sz w:val="28"/>
          <w:szCs w:val="28"/>
        </w:rPr>
        <w:t xml:space="preserve"> сокетов (SSL) – криптографический протокол, предназначенный для создания конфиденциального канала связи. </w:t>
      </w:r>
    </w:p>
    <w:p w14:paraId="1A22B16D" w14:textId="26DC1446" w:rsidR="00556E6A" w:rsidRPr="000264E0" w:rsidRDefault="00556E6A" w:rsidP="000264E0">
      <w:pPr>
        <w:ind w:firstLine="851"/>
        <w:jc w:val="both"/>
        <w:rPr>
          <w:color w:val="000000" w:themeColor="text1"/>
          <w:sz w:val="28"/>
          <w:szCs w:val="28"/>
        </w:rPr>
      </w:pPr>
      <w:r w:rsidRPr="000264E0">
        <w:rPr>
          <w:color w:val="000000" w:themeColor="text1"/>
          <w:sz w:val="28"/>
          <w:szCs w:val="28"/>
        </w:rPr>
        <w:t>На данный момент доказано, что этот протокол является уязвимым для атак, для решения чего был разработан протокол TLS (</w:t>
      </w:r>
      <w:proofErr w:type="spellStart"/>
      <w:r w:rsidRPr="000264E0">
        <w:rPr>
          <w:color w:val="000000" w:themeColor="text1"/>
          <w:sz w:val="28"/>
          <w:szCs w:val="28"/>
        </w:rPr>
        <w:t>Transport</w:t>
      </w:r>
      <w:proofErr w:type="spellEnd"/>
      <w:r w:rsidRPr="000264E0">
        <w:rPr>
          <w:color w:val="000000" w:themeColor="text1"/>
          <w:sz w:val="28"/>
          <w:szCs w:val="28"/>
        </w:rPr>
        <w:t xml:space="preserve"> </w:t>
      </w:r>
      <w:proofErr w:type="spellStart"/>
      <w:r w:rsidRPr="000264E0">
        <w:rPr>
          <w:color w:val="000000" w:themeColor="text1"/>
          <w:sz w:val="28"/>
          <w:szCs w:val="28"/>
        </w:rPr>
        <w:t>Layer</w:t>
      </w:r>
      <w:proofErr w:type="spellEnd"/>
      <w:r w:rsidRPr="000264E0">
        <w:rPr>
          <w:color w:val="000000" w:themeColor="text1"/>
          <w:sz w:val="28"/>
          <w:szCs w:val="28"/>
        </w:rPr>
        <w:t xml:space="preserve"> </w:t>
      </w:r>
      <w:proofErr w:type="spellStart"/>
      <w:r w:rsidRPr="000264E0">
        <w:rPr>
          <w:color w:val="000000" w:themeColor="text1"/>
          <w:sz w:val="28"/>
          <w:szCs w:val="28"/>
        </w:rPr>
        <w:t>Security</w:t>
      </w:r>
      <w:proofErr w:type="spellEnd"/>
      <w:r w:rsidRPr="000264E0">
        <w:rPr>
          <w:color w:val="000000" w:themeColor="text1"/>
          <w:sz w:val="28"/>
          <w:szCs w:val="28"/>
        </w:rPr>
        <w:t>, защита на транспортном уровне), который сейчас находится в практическом использовании</w:t>
      </w:r>
      <w:r w:rsidRPr="000264E0">
        <w:rPr>
          <w:color w:val="000000" w:themeColor="text1"/>
          <w:sz w:val="28"/>
          <w:szCs w:val="28"/>
        </w:rPr>
        <w:t>.</w:t>
      </w:r>
    </w:p>
    <w:p w14:paraId="640279D9" w14:textId="77777777" w:rsidR="00556E6A" w:rsidRPr="000264E0" w:rsidRDefault="00556E6A" w:rsidP="000264E0">
      <w:pPr>
        <w:ind w:firstLine="851"/>
        <w:jc w:val="both"/>
        <w:rPr>
          <w:color w:val="000000" w:themeColor="text1"/>
          <w:sz w:val="28"/>
          <w:szCs w:val="28"/>
        </w:rPr>
      </w:pPr>
    </w:p>
    <w:p w14:paraId="32424D1C" w14:textId="77777777" w:rsidR="00556E6A" w:rsidRPr="000264E0" w:rsidRDefault="00556E6A" w:rsidP="000264E0">
      <w:pPr>
        <w:tabs>
          <w:tab w:val="left" w:pos="1134"/>
        </w:tabs>
        <w:ind w:firstLine="851"/>
        <w:jc w:val="both"/>
        <w:rPr>
          <w:b/>
          <w:bCs/>
          <w:color w:val="000000" w:themeColor="text1"/>
          <w:sz w:val="28"/>
          <w:szCs w:val="28"/>
        </w:rPr>
      </w:pPr>
      <w:r w:rsidRPr="000264E0">
        <w:rPr>
          <w:b/>
          <w:bCs/>
          <w:color w:val="000000" w:themeColor="text1"/>
          <w:sz w:val="28"/>
          <w:szCs w:val="28"/>
        </w:rPr>
        <w:t>2</w:t>
      </w:r>
      <w:r w:rsidRPr="000264E0">
        <w:rPr>
          <w:b/>
          <w:bCs/>
          <w:color w:val="000000" w:themeColor="text1"/>
          <w:sz w:val="28"/>
          <w:szCs w:val="28"/>
        </w:rPr>
        <w:tab/>
        <w:t>Какие протоколы (фазы) используются в процессе реализации SSL? Кто участвует в SSL-соединении?</w:t>
      </w:r>
    </w:p>
    <w:p w14:paraId="3495040A"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Протокол SSL/TLS основан на двух основных процедурах: протокол «рукопожатия» (</w:t>
      </w:r>
      <w:proofErr w:type="spellStart"/>
      <w:r w:rsidRPr="000264E0">
        <w:rPr>
          <w:color w:val="000000" w:themeColor="text1"/>
          <w:sz w:val="28"/>
          <w:szCs w:val="28"/>
        </w:rPr>
        <w:t>handshake</w:t>
      </w:r>
      <w:proofErr w:type="spellEnd"/>
      <w:r w:rsidRPr="000264E0">
        <w:rPr>
          <w:color w:val="000000" w:themeColor="text1"/>
          <w:sz w:val="28"/>
          <w:szCs w:val="28"/>
        </w:rPr>
        <w:t xml:space="preserve">) и протокол записи. В ходе первого протокола </w:t>
      </w:r>
      <w:r w:rsidRPr="000264E0">
        <w:rPr>
          <w:color w:val="000000" w:themeColor="text1"/>
          <w:sz w:val="28"/>
          <w:szCs w:val="28"/>
        </w:rPr>
        <w:lastRenderedPageBreak/>
        <w:t>сервер и клиент устанавливают соединение, проверяют валидность (иногда друг друга, иногда только сервера, изредка сохраняется полная анонимность) и настраивают сеансовый ключ, в ходе протокола записи идёт передача сообщений. Протокол записи достаточно прост: на основе определённого сеансового ключа (который является симметричным) идёт шифрование данных, передача их другой стороне и расшифрование данных при получении.</w:t>
      </w:r>
    </w:p>
    <w:p w14:paraId="53C8B771" w14:textId="77777777" w:rsidR="00556E6A" w:rsidRPr="000264E0" w:rsidRDefault="00556E6A" w:rsidP="000264E0">
      <w:pPr>
        <w:tabs>
          <w:tab w:val="left" w:pos="1134"/>
        </w:tabs>
        <w:ind w:firstLine="851"/>
        <w:jc w:val="both"/>
        <w:rPr>
          <w:color w:val="000000" w:themeColor="text1"/>
          <w:sz w:val="28"/>
          <w:szCs w:val="28"/>
        </w:rPr>
      </w:pPr>
    </w:p>
    <w:p w14:paraId="563252A6" w14:textId="77777777" w:rsidR="00556E6A" w:rsidRPr="000264E0" w:rsidRDefault="00556E6A" w:rsidP="000264E0">
      <w:pPr>
        <w:tabs>
          <w:tab w:val="left" w:pos="1134"/>
        </w:tabs>
        <w:ind w:firstLine="851"/>
        <w:jc w:val="both"/>
        <w:rPr>
          <w:b/>
          <w:bCs/>
          <w:color w:val="000000" w:themeColor="text1"/>
          <w:sz w:val="28"/>
          <w:szCs w:val="28"/>
        </w:rPr>
      </w:pPr>
      <w:r w:rsidRPr="000264E0">
        <w:rPr>
          <w:b/>
          <w:bCs/>
          <w:color w:val="000000" w:themeColor="text1"/>
          <w:sz w:val="28"/>
          <w:szCs w:val="28"/>
        </w:rPr>
        <w:t>3</w:t>
      </w:r>
      <w:r w:rsidRPr="000264E0">
        <w:rPr>
          <w:b/>
          <w:bCs/>
          <w:color w:val="000000" w:themeColor="text1"/>
          <w:sz w:val="28"/>
          <w:szCs w:val="28"/>
        </w:rPr>
        <w:tab/>
        <w:t>Опишите шаги первого протокола (фазы) в SSL.</w:t>
      </w:r>
    </w:p>
    <w:p w14:paraId="63999A05"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Протокол «рукопожатия», в общем виде, включает в себя следующие основные шаги:</w:t>
      </w:r>
    </w:p>
    <w:p w14:paraId="16B6AB5A"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1.</w:t>
      </w:r>
      <w:r w:rsidRPr="000264E0">
        <w:rPr>
          <w:color w:val="000000" w:themeColor="text1"/>
          <w:sz w:val="28"/>
          <w:szCs w:val="28"/>
        </w:rPr>
        <w:tab/>
        <w:t>Клиент подключается к серверу с запросом на защищённое соединение, предоставляя список поддерживаемых алгоритмов шифрования.</w:t>
      </w:r>
    </w:p>
    <w:p w14:paraId="78D866FF"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2.</w:t>
      </w:r>
      <w:r w:rsidRPr="000264E0">
        <w:rPr>
          <w:color w:val="000000" w:themeColor="text1"/>
          <w:sz w:val="28"/>
          <w:szCs w:val="28"/>
        </w:rPr>
        <w:tab/>
        <w:t>Сервер выбирает алгоритм из списка (наиболее надёжный и при этом доступный на сервере) и отправляет решение клиенту, вместе с сертификатом для аутентификации себя.</w:t>
      </w:r>
    </w:p>
    <w:p w14:paraId="20F43388"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3.</w:t>
      </w:r>
      <w:r w:rsidRPr="000264E0">
        <w:rPr>
          <w:color w:val="000000" w:themeColor="text1"/>
          <w:sz w:val="28"/>
          <w:szCs w:val="28"/>
        </w:rPr>
        <w:tab/>
        <w:t>Клиент проверяет валидность полученного сертификата (путём обращения к указанному в сертификате центру сертификации и сверкой центра сертификации со списком доверенных центров);</w:t>
      </w:r>
    </w:p>
    <w:p w14:paraId="5369BBA7" w14:textId="77777777"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4.</w:t>
      </w:r>
      <w:r w:rsidRPr="000264E0">
        <w:rPr>
          <w:color w:val="000000" w:themeColor="text1"/>
          <w:sz w:val="28"/>
          <w:szCs w:val="28"/>
        </w:rPr>
        <w:tab/>
        <w:t xml:space="preserve">Клиент и сервер создают общий сеансовый ключ (на основе, например, протокола </w:t>
      </w:r>
      <w:proofErr w:type="spellStart"/>
      <w:r w:rsidRPr="000264E0">
        <w:rPr>
          <w:color w:val="000000" w:themeColor="text1"/>
          <w:sz w:val="28"/>
          <w:szCs w:val="28"/>
        </w:rPr>
        <w:t>Диффи-Хеллмана</w:t>
      </w:r>
      <w:proofErr w:type="spellEnd"/>
      <w:r w:rsidRPr="000264E0">
        <w:rPr>
          <w:color w:val="000000" w:themeColor="text1"/>
          <w:sz w:val="28"/>
          <w:szCs w:val="28"/>
        </w:rPr>
        <w:t>).</w:t>
      </w:r>
    </w:p>
    <w:p w14:paraId="1A50C7F1" w14:textId="77777777" w:rsidR="00556E6A" w:rsidRPr="000264E0" w:rsidRDefault="00556E6A" w:rsidP="000264E0">
      <w:pPr>
        <w:tabs>
          <w:tab w:val="left" w:pos="1134"/>
        </w:tabs>
        <w:ind w:firstLine="851"/>
        <w:jc w:val="both"/>
        <w:rPr>
          <w:color w:val="000000" w:themeColor="text1"/>
          <w:sz w:val="28"/>
          <w:szCs w:val="28"/>
        </w:rPr>
      </w:pPr>
    </w:p>
    <w:p w14:paraId="28132CF6" w14:textId="77777777" w:rsidR="00556E6A" w:rsidRPr="000264E0" w:rsidRDefault="00556E6A" w:rsidP="000264E0">
      <w:pPr>
        <w:tabs>
          <w:tab w:val="left" w:pos="1134"/>
        </w:tabs>
        <w:ind w:firstLine="851"/>
        <w:jc w:val="both"/>
        <w:rPr>
          <w:b/>
          <w:bCs/>
          <w:color w:val="000000" w:themeColor="text1"/>
          <w:sz w:val="28"/>
          <w:szCs w:val="28"/>
        </w:rPr>
      </w:pPr>
      <w:r w:rsidRPr="000264E0">
        <w:rPr>
          <w:b/>
          <w:bCs/>
          <w:color w:val="000000" w:themeColor="text1"/>
          <w:sz w:val="28"/>
          <w:szCs w:val="28"/>
        </w:rPr>
        <w:t>4</w:t>
      </w:r>
      <w:r w:rsidRPr="000264E0">
        <w:rPr>
          <w:b/>
          <w:bCs/>
          <w:color w:val="000000" w:themeColor="text1"/>
          <w:sz w:val="28"/>
          <w:szCs w:val="28"/>
        </w:rPr>
        <w:tab/>
        <w:t>Что необходимо для создания SSL-соединения?</w:t>
      </w:r>
    </w:p>
    <w:p w14:paraId="02B0ACFE" w14:textId="4A737183" w:rsidR="00556E6A" w:rsidRPr="000264E0" w:rsidRDefault="00556E6A" w:rsidP="000264E0">
      <w:pPr>
        <w:tabs>
          <w:tab w:val="left" w:pos="1134"/>
        </w:tabs>
        <w:ind w:firstLine="851"/>
        <w:jc w:val="both"/>
        <w:rPr>
          <w:color w:val="000000" w:themeColor="text1"/>
          <w:sz w:val="28"/>
          <w:szCs w:val="28"/>
        </w:rPr>
      </w:pPr>
      <w:r w:rsidRPr="000264E0">
        <w:rPr>
          <w:color w:val="000000" w:themeColor="text1"/>
          <w:sz w:val="28"/>
          <w:szCs w:val="28"/>
        </w:rPr>
        <w:t>Для создания SSL-соединения необходимы удостоверяющий сертификат сервера на сервере и наличие сертификата удостоверяющего центра сервера в списке доверенных центров сертификации у клиента</w:t>
      </w:r>
      <w:r w:rsidRPr="000264E0">
        <w:rPr>
          <w:color w:val="000000" w:themeColor="text1"/>
          <w:sz w:val="28"/>
          <w:szCs w:val="28"/>
        </w:rPr>
        <w:t>.</w:t>
      </w:r>
    </w:p>
    <w:p w14:paraId="49D69E75" w14:textId="77777777" w:rsidR="00556E6A" w:rsidRPr="000264E0" w:rsidRDefault="00556E6A" w:rsidP="000264E0">
      <w:pPr>
        <w:tabs>
          <w:tab w:val="left" w:pos="1134"/>
        </w:tabs>
        <w:ind w:firstLine="851"/>
        <w:jc w:val="both"/>
        <w:rPr>
          <w:color w:val="000000" w:themeColor="text1"/>
          <w:sz w:val="28"/>
          <w:szCs w:val="28"/>
        </w:rPr>
      </w:pPr>
    </w:p>
    <w:p w14:paraId="4EE934A9" w14:textId="77777777" w:rsidR="00556E6A" w:rsidRPr="000264E0" w:rsidRDefault="00556E6A" w:rsidP="000264E0">
      <w:pPr>
        <w:tabs>
          <w:tab w:val="left" w:pos="1134"/>
        </w:tabs>
        <w:ind w:firstLine="851"/>
        <w:jc w:val="both"/>
        <w:rPr>
          <w:b/>
          <w:bCs/>
          <w:color w:val="000000" w:themeColor="text1"/>
          <w:sz w:val="28"/>
          <w:szCs w:val="28"/>
        </w:rPr>
      </w:pPr>
      <w:r w:rsidRPr="000264E0">
        <w:rPr>
          <w:b/>
          <w:bCs/>
          <w:color w:val="000000" w:themeColor="text1"/>
          <w:sz w:val="28"/>
          <w:szCs w:val="28"/>
        </w:rPr>
        <w:t>5</w:t>
      </w:r>
      <w:r w:rsidRPr="000264E0">
        <w:rPr>
          <w:b/>
          <w:bCs/>
          <w:color w:val="000000" w:themeColor="text1"/>
          <w:sz w:val="28"/>
          <w:szCs w:val="28"/>
        </w:rPr>
        <w:tab/>
        <w:t>Какие существуют виды сертификатов? Чем они отличаются друг от друга? Для чего используются?</w:t>
      </w:r>
    </w:p>
    <w:p w14:paraId="37B6F43C" w14:textId="77777777" w:rsidR="000264E0" w:rsidRPr="000264E0" w:rsidRDefault="000264E0" w:rsidP="000264E0">
      <w:pPr>
        <w:pStyle w:val="futurismarkdown-paragraph"/>
        <w:shd w:val="clear" w:color="auto" w:fill="FFFFFF"/>
        <w:spacing w:before="0" w:beforeAutospacing="0" w:after="0" w:afterAutospacing="0"/>
        <w:ind w:firstLine="851"/>
        <w:jc w:val="both"/>
        <w:rPr>
          <w:color w:val="000000" w:themeColor="text1"/>
          <w:sz w:val="28"/>
          <w:szCs w:val="28"/>
        </w:rPr>
      </w:pPr>
      <w:r w:rsidRPr="000264E0">
        <w:rPr>
          <w:rStyle w:val="a3"/>
          <w:b w:val="0"/>
          <w:bCs w:val="0"/>
          <w:color w:val="000000" w:themeColor="text1"/>
          <w:sz w:val="28"/>
          <w:szCs w:val="28"/>
        </w:rPr>
        <w:t>Существуют следующие виды SSL-сертификатов</w:t>
      </w:r>
      <w:r w:rsidRPr="000264E0">
        <w:rPr>
          <w:color w:val="000000" w:themeColor="text1"/>
          <w:sz w:val="28"/>
          <w:szCs w:val="28"/>
        </w:rPr>
        <w:t>:</w:t>
      </w:r>
    </w:p>
    <w:p w14:paraId="00C46769" w14:textId="66E2470A" w:rsidR="000264E0" w:rsidRPr="000264E0" w:rsidRDefault="000264E0" w:rsidP="000264E0">
      <w:pPr>
        <w:pStyle w:val="futurismarkdown-listitem"/>
        <w:numPr>
          <w:ilvl w:val="0"/>
          <w:numId w:val="1"/>
        </w:numPr>
        <w:shd w:val="clear" w:color="auto" w:fill="FFFFFF"/>
        <w:spacing w:before="0" w:beforeAutospacing="0" w:after="0" w:afterAutospacing="0"/>
        <w:ind w:left="0" w:firstLine="851"/>
        <w:jc w:val="both"/>
        <w:rPr>
          <w:color w:val="000000" w:themeColor="text1"/>
          <w:sz w:val="28"/>
          <w:szCs w:val="28"/>
        </w:rPr>
      </w:pPr>
      <w:r w:rsidRPr="000264E0">
        <w:rPr>
          <w:rStyle w:val="a3"/>
          <w:b w:val="0"/>
          <w:bCs w:val="0"/>
          <w:color w:val="000000" w:themeColor="text1"/>
          <w:sz w:val="28"/>
          <w:szCs w:val="28"/>
        </w:rPr>
        <w:t>Сертификаты с проверкой домена (DV)</w:t>
      </w:r>
      <w:r w:rsidRPr="000264E0">
        <w:rPr>
          <w:color w:val="000000" w:themeColor="text1"/>
          <w:sz w:val="28"/>
          <w:szCs w:val="28"/>
        </w:rPr>
        <w:t>. Самый простой вид, подтверждает только владение доменом. Подходит для блогов и личных сайтов. </w:t>
      </w:r>
      <w:r w:rsidRPr="000264E0">
        <w:rPr>
          <w:color w:val="000000" w:themeColor="text1"/>
          <w:sz w:val="28"/>
          <w:szCs w:val="28"/>
        </w:rPr>
        <w:t xml:space="preserve"> </w:t>
      </w:r>
    </w:p>
    <w:p w14:paraId="09BFD0CF" w14:textId="26DFFB8A" w:rsidR="000264E0" w:rsidRPr="000264E0" w:rsidRDefault="000264E0" w:rsidP="000264E0">
      <w:pPr>
        <w:pStyle w:val="futurismarkdown-listitem"/>
        <w:numPr>
          <w:ilvl w:val="0"/>
          <w:numId w:val="1"/>
        </w:numPr>
        <w:shd w:val="clear" w:color="auto" w:fill="FFFFFF"/>
        <w:spacing w:before="0" w:beforeAutospacing="0" w:after="0" w:afterAutospacing="0"/>
        <w:ind w:left="0" w:firstLine="851"/>
        <w:jc w:val="both"/>
        <w:rPr>
          <w:color w:val="000000" w:themeColor="text1"/>
          <w:sz w:val="28"/>
          <w:szCs w:val="28"/>
        </w:rPr>
      </w:pPr>
      <w:r w:rsidRPr="000264E0">
        <w:rPr>
          <w:rStyle w:val="a3"/>
          <w:b w:val="0"/>
          <w:bCs w:val="0"/>
          <w:color w:val="000000" w:themeColor="text1"/>
          <w:sz w:val="28"/>
          <w:szCs w:val="28"/>
        </w:rPr>
        <w:t>Сертификаты с проверкой организации (OV)</w:t>
      </w:r>
      <w:r w:rsidRPr="000264E0">
        <w:rPr>
          <w:color w:val="000000" w:themeColor="text1"/>
          <w:sz w:val="28"/>
          <w:szCs w:val="28"/>
        </w:rPr>
        <w:t>. Проверяют также данные о компании, что повышает доверие клиентов. </w:t>
      </w:r>
      <w:r w:rsidRPr="000264E0">
        <w:rPr>
          <w:color w:val="000000" w:themeColor="text1"/>
          <w:sz w:val="28"/>
          <w:szCs w:val="28"/>
        </w:rPr>
        <w:t xml:space="preserve"> </w:t>
      </w:r>
    </w:p>
    <w:p w14:paraId="1EBA4861" w14:textId="7139B5F9" w:rsidR="000264E0" w:rsidRPr="000264E0" w:rsidRDefault="000264E0" w:rsidP="000264E0">
      <w:pPr>
        <w:pStyle w:val="futurismarkdown-listitem"/>
        <w:numPr>
          <w:ilvl w:val="0"/>
          <w:numId w:val="1"/>
        </w:numPr>
        <w:shd w:val="clear" w:color="auto" w:fill="FFFFFF"/>
        <w:spacing w:before="0" w:beforeAutospacing="0" w:after="0" w:afterAutospacing="0"/>
        <w:ind w:left="0" w:firstLine="851"/>
        <w:jc w:val="both"/>
        <w:rPr>
          <w:color w:val="000000" w:themeColor="text1"/>
          <w:sz w:val="28"/>
          <w:szCs w:val="28"/>
        </w:rPr>
      </w:pPr>
      <w:r w:rsidRPr="000264E0">
        <w:rPr>
          <w:rStyle w:val="a3"/>
          <w:b w:val="0"/>
          <w:bCs w:val="0"/>
          <w:color w:val="000000" w:themeColor="text1"/>
          <w:sz w:val="28"/>
          <w:szCs w:val="28"/>
        </w:rPr>
        <w:t>Сертификаты с расширенной проверкой (EV)</w:t>
      </w:r>
      <w:r w:rsidRPr="000264E0">
        <w:rPr>
          <w:color w:val="000000" w:themeColor="text1"/>
          <w:sz w:val="28"/>
          <w:szCs w:val="28"/>
        </w:rPr>
        <w:t>. Наиболее надёжные сертификаты, которые отображают зелёную строку в браузере и подходят для крупных компаний и финансовых организаций. </w:t>
      </w:r>
      <w:r w:rsidRPr="000264E0">
        <w:rPr>
          <w:color w:val="000000" w:themeColor="text1"/>
          <w:sz w:val="28"/>
          <w:szCs w:val="28"/>
        </w:rPr>
        <w:t xml:space="preserve"> </w:t>
      </w:r>
    </w:p>
    <w:p w14:paraId="6B777289" w14:textId="16F16781" w:rsidR="000264E0" w:rsidRPr="000264E0" w:rsidRDefault="000264E0" w:rsidP="000264E0">
      <w:pPr>
        <w:pStyle w:val="futurismarkdown-listitem"/>
        <w:numPr>
          <w:ilvl w:val="0"/>
          <w:numId w:val="1"/>
        </w:numPr>
        <w:shd w:val="clear" w:color="auto" w:fill="FFFFFF"/>
        <w:spacing w:before="0" w:beforeAutospacing="0" w:after="0" w:afterAutospacing="0"/>
        <w:ind w:left="0" w:firstLine="851"/>
        <w:jc w:val="both"/>
        <w:rPr>
          <w:color w:val="000000" w:themeColor="text1"/>
          <w:sz w:val="28"/>
          <w:szCs w:val="28"/>
        </w:rPr>
      </w:pPr>
      <w:proofErr w:type="spellStart"/>
      <w:r w:rsidRPr="000264E0">
        <w:rPr>
          <w:rStyle w:val="a3"/>
          <w:b w:val="0"/>
          <w:bCs w:val="0"/>
          <w:color w:val="000000" w:themeColor="text1"/>
          <w:sz w:val="28"/>
          <w:szCs w:val="28"/>
        </w:rPr>
        <w:t>Wildcard</w:t>
      </w:r>
      <w:proofErr w:type="spellEnd"/>
      <w:r w:rsidRPr="000264E0">
        <w:rPr>
          <w:rStyle w:val="a3"/>
          <w:b w:val="0"/>
          <w:bCs w:val="0"/>
          <w:color w:val="000000" w:themeColor="text1"/>
          <w:sz w:val="28"/>
          <w:szCs w:val="28"/>
        </w:rPr>
        <w:t xml:space="preserve"> SSL</w:t>
      </w:r>
      <w:r w:rsidRPr="000264E0">
        <w:rPr>
          <w:color w:val="000000" w:themeColor="text1"/>
          <w:sz w:val="28"/>
          <w:szCs w:val="28"/>
        </w:rPr>
        <w:t xml:space="preserve">. Защищает не только основной домен, но и все его </w:t>
      </w:r>
      <w:proofErr w:type="spellStart"/>
      <w:r w:rsidRPr="000264E0">
        <w:rPr>
          <w:color w:val="000000" w:themeColor="text1"/>
          <w:sz w:val="28"/>
          <w:szCs w:val="28"/>
        </w:rPr>
        <w:t>поддомены</w:t>
      </w:r>
      <w:proofErr w:type="spellEnd"/>
      <w:r w:rsidRPr="000264E0">
        <w:rPr>
          <w:color w:val="000000" w:themeColor="text1"/>
          <w:sz w:val="28"/>
          <w:szCs w:val="28"/>
        </w:rPr>
        <w:t>, что особенно удобно для сайтов с разветвлённой структурой. </w:t>
      </w:r>
      <w:r w:rsidRPr="000264E0">
        <w:rPr>
          <w:color w:val="000000" w:themeColor="text1"/>
          <w:sz w:val="28"/>
          <w:szCs w:val="28"/>
        </w:rPr>
        <w:t xml:space="preserve"> </w:t>
      </w:r>
    </w:p>
    <w:p w14:paraId="6071EA4A" w14:textId="153A6955" w:rsidR="000264E0" w:rsidRPr="000264E0" w:rsidRDefault="000264E0" w:rsidP="000264E0">
      <w:pPr>
        <w:pStyle w:val="futurismarkdown-listitem"/>
        <w:numPr>
          <w:ilvl w:val="0"/>
          <w:numId w:val="1"/>
        </w:numPr>
        <w:shd w:val="clear" w:color="auto" w:fill="FFFFFF"/>
        <w:spacing w:before="0" w:beforeAutospacing="0" w:after="0" w:afterAutospacing="0"/>
        <w:ind w:left="0" w:firstLine="851"/>
        <w:jc w:val="both"/>
        <w:rPr>
          <w:color w:val="000000" w:themeColor="text1"/>
          <w:sz w:val="28"/>
          <w:szCs w:val="28"/>
        </w:rPr>
      </w:pPr>
      <w:proofErr w:type="spellStart"/>
      <w:r w:rsidRPr="000264E0">
        <w:rPr>
          <w:rStyle w:val="a3"/>
          <w:b w:val="0"/>
          <w:bCs w:val="0"/>
          <w:color w:val="000000" w:themeColor="text1"/>
          <w:sz w:val="28"/>
          <w:szCs w:val="28"/>
        </w:rPr>
        <w:t>Многодоменные</w:t>
      </w:r>
      <w:proofErr w:type="spellEnd"/>
      <w:r w:rsidRPr="000264E0">
        <w:rPr>
          <w:rStyle w:val="a3"/>
          <w:b w:val="0"/>
          <w:bCs w:val="0"/>
          <w:color w:val="000000" w:themeColor="text1"/>
          <w:sz w:val="28"/>
          <w:szCs w:val="28"/>
        </w:rPr>
        <w:t xml:space="preserve"> SSL (SAN)</w:t>
      </w:r>
      <w:r w:rsidRPr="000264E0">
        <w:rPr>
          <w:color w:val="000000" w:themeColor="text1"/>
          <w:sz w:val="28"/>
          <w:szCs w:val="28"/>
        </w:rPr>
        <w:t>. Позволяют защитить несколько доменов одним сертификатом. </w:t>
      </w:r>
      <w:r w:rsidRPr="000264E0">
        <w:rPr>
          <w:color w:val="000000" w:themeColor="text1"/>
          <w:sz w:val="28"/>
          <w:szCs w:val="28"/>
        </w:rPr>
        <w:t xml:space="preserve"> </w:t>
      </w:r>
    </w:p>
    <w:p w14:paraId="0D360C80" w14:textId="77777777" w:rsidR="000264E0" w:rsidRPr="000264E0" w:rsidRDefault="000264E0" w:rsidP="000264E0">
      <w:pPr>
        <w:pStyle w:val="futurismarkdown-paragraph"/>
        <w:shd w:val="clear" w:color="auto" w:fill="FFFFFF"/>
        <w:spacing w:before="0" w:beforeAutospacing="0" w:after="0" w:afterAutospacing="0"/>
        <w:ind w:firstLine="851"/>
        <w:jc w:val="both"/>
        <w:rPr>
          <w:color w:val="000000" w:themeColor="text1"/>
          <w:sz w:val="28"/>
          <w:szCs w:val="28"/>
        </w:rPr>
      </w:pPr>
      <w:r w:rsidRPr="000264E0">
        <w:rPr>
          <w:rStyle w:val="a3"/>
          <w:b w:val="0"/>
          <w:bCs w:val="0"/>
          <w:color w:val="000000" w:themeColor="text1"/>
          <w:sz w:val="28"/>
          <w:szCs w:val="28"/>
        </w:rPr>
        <w:t>Использование сертификатов</w:t>
      </w:r>
      <w:r w:rsidRPr="000264E0">
        <w:rPr>
          <w:color w:val="000000" w:themeColor="text1"/>
          <w:sz w:val="28"/>
          <w:szCs w:val="28"/>
        </w:rPr>
        <w:t> помогает обеспечить конфиденциальность информации, предотвращая её перехват злоумышленниками. Без SSL данные пользователя (например, логины, пароли, платёжные данные) могут быть скомпрометированы. </w:t>
      </w:r>
    </w:p>
    <w:p w14:paraId="63960D90" w14:textId="77777777" w:rsidR="00556E6A" w:rsidRPr="000264E0" w:rsidRDefault="00556E6A" w:rsidP="000264E0">
      <w:pPr>
        <w:tabs>
          <w:tab w:val="left" w:pos="1134"/>
        </w:tabs>
        <w:ind w:firstLine="851"/>
        <w:jc w:val="both"/>
        <w:rPr>
          <w:color w:val="000000" w:themeColor="text1"/>
          <w:sz w:val="28"/>
          <w:szCs w:val="28"/>
        </w:rPr>
      </w:pPr>
    </w:p>
    <w:p w14:paraId="0E9339D0" w14:textId="77777777" w:rsidR="00556E6A" w:rsidRPr="000264E0" w:rsidRDefault="00556E6A" w:rsidP="000264E0">
      <w:pPr>
        <w:tabs>
          <w:tab w:val="left" w:pos="1134"/>
        </w:tabs>
        <w:ind w:firstLine="851"/>
        <w:jc w:val="both"/>
        <w:rPr>
          <w:b/>
          <w:bCs/>
          <w:color w:val="000000" w:themeColor="text1"/>
          <w:sz w:val="28"/>
          <w:szCs w:val="28"/>
        </w:rPr>
      </w:pPr>
      <w:r w:rsidRPr="000264E0">
        <w:rPr>
          <w:b/>
          <w:bCs/>
          <w:color w:val="000000" w:themeColor="text1"/>
          <w:sz w:val="28"/>
          <w:szCs w:val="28"/>
        </w:rPr>
        <w:t>6</w:t>
      </w:r>
      <w:r w:rsidRPr="000264E0">
        <w:rPr>
          <w:b/>
          <w:bCs/>
          <w:color w:val="000000" w:themeColor="text1"/>
          <w:sz w:val="28"/>
          <w:szCs w:val="28"/>
        </w:rPr>
        <w:tab/>
        <w:t xml:space="preserve">Какие требования предъявляются к сертификатам в SQL </w:t>
      </w:r>
      <w:proofErr w:type="spellStart"/>
      <w:r w:rsidRPr="000264E0">
        <w:rPr>
          <w:b/>
          <w:bCs/>
          <w:color w:val="000000" w:themeColor="text1"/>
          <w:sz w:val="28"/>
          <w:szCs w:val="28"/>
        </w:rPr>
        <w:t>Server</w:t>
      </w:r>
      <w:proofErr w:type="spellEnd"/>
      <w:r w:rsidRPr="000264E0">
        <w:rPr>
          <w:b/>
          <w:bCs/>
          <w:color w:val="000000" w:themeColor="text1"/>
          <w:sz w:val="28"/>
          <w:szCs w:val="28"/>
        </w:rPr>
        <w:t>?</w:t>
      </w:r>
    </w:p>
    <w:p w14:paraId="31ACFCB7" w14:textId="77777777" w:rsidR="007D1E3E" w:rsidRPr="000264E0" w:rsidRDefault="007D1E3E" w:rsidP="000264E0">
      <w:pPr>
        <w:tabs>
          <w:tab w:val="left" w:pos="1134"/>
        </w:tabs>
        <w:ind w:firstLine="851"/>
        <w:jc w:val="both"/>
        <w:rPr>
          <w:color w:val="000000" w:themeColor="text1"/>
          <w:sz w:val="28"/>
          <w:szCs w:val="28"/>
        </w:rPr>
      </w:pPr>
      <w:r w:rsidRPr="000264E0">
        <w:rPr>
          <w:color w:val="000000" w:themeColor="text1"/>
          <w:sz w:val="28"/>
          <w:szCs w:val="28"/>
        </w:rPr>
        <w:t xml:space="preserve">SQL </w:t>
      </w:r>
      <w:proofErr w:type="spellStart"/>
      <w:r w:rsidRPr="000264E0">
        <w:rPr>
          <w:color w:val="000000" w:themeColor="text1"/>
          <w:sz w:val="28"/>
          <w:szCs w:val="28"/>
        </w:rPr>
        <w:t>Server</w:t>
      </w:r>
      <w:proofErr w:type="spellEnd"/>
      <w:r w:rsidRPr="000264E0">
        <w:rPr>
          <w:color w:val="000000" w:themeColor="text1"/>
          <w:sz w:val="28"/>
          <w:szCs w:val="28"/>
        </w:rPr>
        <w:t xml:space="preserve"> реализует протокол SSL с помощью сертификатов, следовательно, асимметричного шифрования. При установке сертификата на сервере необходимо, чтобы сертификат удовлетворял следующим требованиям:</w:t>
      </w:r>
    </w:p>
    <w:p w14:paraId="5467D803" w14:textId="77777777" w:rsidR="007D1E3E" w:rsidRPr="000264E0" w:rsidRDefault="007D1E3E" w:rsidP="000264E0">
      <w:pPr>
        <w:tabs>
          <w:tab w:val="left" w:pos="1134"/>
        </w:tabs>
        <w:ind w:firstLine="851"/>
        <w:jc w:val="both"/>
        <w:rPr>
          <w:color w:val="000000" w:themeColor="text1"/>
          <w:sz w:val="28"/>
          <w:szCs w:val="28"/>
        </w:rPr>
      </w:pPr>
      <w:r w:rsidRPr="000264E0">
        <w:rPr>
          <w:color w:val="000000" w:themeColor="text1"/>
          <w:sz w:val="28"/>
          <w:szCs w:val="28"/>
        </w:rPr>
        <w:t>–</w:t>
      </w:r>
      <w:r w:rsidRPr="000264E0">
        <w:rPr>
          <w:color w:val="000000" w:themeColor="text1"/>
          <w:sz w:val="28"/>
          <w:szCs w:val="28"/>
        </w:rPr>
        <w:tab/>
        <w:t>время сертификата валидно (системное время компьютера находится между значениями времени валидности сертификата);</w:t>
      </w:r>
    </w:p>
    <w:p w14:paraId="2ED6DBA2" w14:textId="77777777" w:rsidR="007D1E3E" w:rsidRPr="000264E0" w:rsidRDefault="007D1E3E" w:rsidP="000264E0">
      <w:pPr>
        <w:tabs>
          <w:tab w:val="left" w:pos="1134"/>
        </w:tabs>
        <w:ind w:firstLine="851"/>
        <w:jc w:val="both"/>
        <w:rPr>
          <w:color w:val="000000" w:themeColor="text1"/>
          <w:sz w:val="28"/>
          <w:szCs w:val="28"/>
        </w:rPr>
      </w:pPr>
      <w:r w:rsidRPr="000264E0">
        <w:rPr>
          <w:color w:val="000000" w:themeColor="text1"/>
          <w:sz w:val="28"/>
          <w:szCs w:val="28"/>
        </w:rPr>
        <w:t>–</w:t>
      </w:r>
      <w:r w:rsidRPr="000264E0">
        <w:rPr>
          <w:color w:val="000000" w:themeColor="text1"/>
          <w:sz w:val="28"/>
          <w:szCs w:val="28"/>
        </w:rPr>
        <w:tab/>
        <w:t>сертификат выдан субъекту, название которого полностью совпадает с полным доменным именем сервера или именем компьютера-сервера;</w:t>
      </w:r>
    </w:p>
    <w:p w14:paraId="03B4A8F3" w14:textId="77777777" w:rsidR="007D1E3E" w:rsidRPr="000264E0" w:rsidRDefault="007D1E3E" w:rsidP="000264E0">
      <w:pPr>
        <w:tabs>
          <w:tab w:val="left" w:pos="1134"/>
        </w:tabs>
        <w:ind w:firstLine="851"/>
        <w:jc w:val="both"/>
        <w:rPr>
          <w:color w:val="000000" w:themeColor="text1"/>
          <w:sz w:val="28"/>
          <w:szCs w:val="28"/>
        </w:rPr>
      </w:pPr>
      <w:r w:rsidRPr="000264E0">
        <w:rPr>
          <w:color w:val="000000" w:themeColor="text1"/>
          <w:sz w:val="28"/>
          <w:szCs w:val="28"/>
        </w:rPr>
        <w:t>–</w:t>
      </w:r>
      <w:r w:rsidRPr="000264E0">
        <w:rPr>
          <w:color w:val="000000" w:themeColor="text1"/>
          <w:sz w:val="28"/>
          <w:szCs w:val="28"/>
        </w:rPr>
        <w:tab/>
        <w:t>использование ключа сертификата включает в себя аутентификацию сервера;</w:t>
      </w:r>
    </w:p>
    <w:p w14:paraId="44C2369D" w14:textId="77777777" w:rsidR="007D1E3E" w:rsidRPr="000264E0" w:rsidRDefault="007D1E3E" w:rsidP="000264E0">
      <w:pPr>
        <w:tabs>
          <w:tab w:val="left" w:pos="1134"/>
        </w:tabs>
        <w:ind w:firstLine="851"/>
        <w:jc w:val="both"/>
        <w:rPr>
          <w:color w:val="000000" w:themeColor="text1"/>
          <w:sz w:val="28"/>
          <w:szCs w:val="28"/>
        </w:rPr>
      </w:pPr>
      <w:r w:rsidRPr="000264E0">
        <w:rPr>
          <w:color w:val="000000" w:themeColor="text1"/>
          <w:sz w:val="28"/>
          <w:szCs w:val="28"/>
        </w:rPr>
        <w:t>–</w:t>
      </w:r>
      <w:r w:rsidRPr="000264E0">
        <w:rPr>
          <w:color w:val="000000" w:themeColor="text1"/>
          <w:sz w:val="28"/>
          <w:szCs w:val="28"/>
        </w:rPr>
        <w:tab/>
        <w:t>ключ допускает обмен и экспорт (создан с параметром AT_KEYEXCHANGE);</w:t>
      </w:r>
    </w:p>
    <w:p w14:paraId="69B5F1AF" w14:textId="77777777" w:rsidR="007D1E3E" w:rsidRPr="000264E0" w:rsidRDefault="007D1E3E" w:rsidP="000264E0">
      <w:pPr>
        <w:tabs>
          <w:tab w:val="left" w:pos="1134"/>
        </w:tabs>
        <w:ind w:firstLine="851"/>
        <w:jc w:val="both"/>
        <w:rPr>
          <w:color w:val="000000" w:themeColor="text1"/>
          <w:sz w:val="28"/>
          <w:szCs w:val="28"/>
        </w:rPr>
      </w:pPr>
      <w:r w:rsidRPr="000264E0">
        <w:rPr>
          <w:color w:val="000000" w:themeColor="text1"/>
          <w:sz w:val="28"/>
          <w:szCs w:val="28"/>
        </w:rPr>
        <w:t>–</w:t>
      </w:r>
      <w:r w:rsidRPr="000264E0">
        <w:rPr>
          <w:color w:val="000000" w:themeColor="text1"/>
          <w:sz w:val="28"/>
          <w:szCs w:val="28"/>
        </w:rPr>
        <w:tab/>
        <w:t>наличие закрытого ключа в сертификате.</w:t>
      </w:r>
    </w:p>
    <w:p w14:paraId="4DD796B9" w14:textId="77777777" w:rsidR="00BD32DC" w:rsidRPr="000264E0" w:rsidRDefault="00BD32DC" w:rsidP="000264E0">
      <w:pPr>
        <w:ind w:firstLine="851"/>
        <w:jc w:val="both"/>
        <w:rPr>
          <w:color w:val="000000" w:themeColor="text1"/>
          <w:sz w:val="28"/>
          <w:szCs w:val="28"/>
        </w:rPr>
      </w:pPr>
    </w:p>
    <w:sectPr w:rsidR="00BD32DC" w:rsidRPr="000264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E2FD3"/>
    <w:multiLevelType w:val="multilevel"/>
    <w:tmpl w:val="F5D2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DC"/>
    <w:rsid w:val="000264E0"/>
    <w:rsid w:val="000A4DD3"/>
    <w:rsid w:val="003400C1"/>
    <w:rsid w:val="00415C96"/>
    <w:rsid w:val="00416AD4"/>
    <w:rsid w:val="0051293B"/>
    <w:rsid w:val="00556E6A"/>
    <w:rsid w:val="007D1E3E"/>
    <w:rsid w:val="00BD32DC"/>
    <w:rsid w:val="00D4055B"/>
    <w:rsid w:val="00F405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317A"/>
  <w15:chartTrackingRefBased/>
  <w15:docId w15:val="{E627F873-C9FF-4B79-BFE0-922E9679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D1E3E"/>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uturismarkdown-paragraph">
    <w:name w:val="futurismarkdown-paragraph"/>
    <w:basedOn w:val="a"/>
    <w:rsid w:val="000264E0"/>
    <w:pPr>
      <w:widowControl/>
      <w:autoSpaceDE/>
      <w:autoSpaceDN/>
      <w:spacing w:before="100" w:beforeAutospacing="1" w:after="100" w:afterAutospacing="1"/>
    </w:pPr>
    <w:rPr>
      <w:sz w:val="24"/>
      <w:szCs w:val="24"/>
      <w:lang w:eastAsia="ru-RU"/>
    </w:rPr>
  </w:style>
  <w:style w:type="character" w:styleId="a3">
    <w:name w:val="Strong"/>
    <w:basedOn w:val="a0"/>
    <w:uiPriority w:val="22"/>
    <w:qFormat/>
    <w:rsid w:val="000264E0"/>
    <w:rPr>
      <w:b/>
      <w:bCs/>
    </w:rPr>
  </w:style>
  <w:style w:type="paragraph" w:customStyle="1" w:styleId="futurismarkdown-listitem">
    <w:name w:val="futurismarkdown-listitem"/>
    <w:basedOn w:val="a"/>
    <w:rsid w:val="000264E0"/>
    <w:pPr>
      <w:widowControl/>
      <w:autoSpaceDE/>
      <w:autoSpaceDN/>
      <w:spacing w:before="100" w:beforeAutospacing="1" w:after="100" w:afterAutospacing="1"/>
    </w:pPr>
    <w:rPr>
      <w:sz w:val="24"/>
      <w:szCs w:val="24"/>
      <w:lang w:eastAsia="ru-RU"/>
    </w:rPr>
  </w:style>
  <w:style w:type="character" w:styleId="a4">
    <w:name w:val="Hyperlink"/>
    <w:basedOn w:val="a0"/>
    <w:uiPriority w:val="99"/>
    <w:semiHidden/>
    <w:unhideWhenUsed/>
    <w:rsid w:val="000264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533740">
      <w:bodyDiv w:val="1"/>
      <w:marLeft w:val="0"/>
      <w:marRight w:val="0"/>
      <w:marTop w:val="0"/>
      <w:marBottom w:val="0"/>
      <w:divBdr>
        <w:top w:val="none" w:sz="0" w:space="0" w:color="auto"/>
        <w:left w:val="none" w:sz="0" w:space="0" w:color="auto"/>
        <w:bottom w:val="none" w:sz="0" w:space="0" w:color="auto"/>
        <w:right w:val="none" w:sz="0" w:space="0" w:color="auto"/>
      </w:divBdr>
    </w:div>
    <w:div w:id="15091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2277</Words>
  <Characters>12982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2025-02-03T06:22:00Z</dcterms:created>
  <dcterms:modified xsi:type="dcterms:W3CDTF">2025-02-03T09:17:00Z</dcterms:modified>
</cp:coreProperties>
</file>