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DDD9" w14:textId="159C9280" w:rsidR="00DE7716" w:rsidRDefault="00DE7716">
      <w:r>
        <w:t xml:space="preserve">Practice Test 4 </w:t>
      </w:r>
    </w:p>
    <w:p w14:paraId="2E4D4E59" w14:textId="48A7972F" w:rsidR="00DE7716" w:rsidRDefault="00DE7716">
      <w:proofErr w:type="gramStart"/>
      <w:r>
        <w:t>PRN :</w:t>
      </w:r>
      <w:proofErr w:type="gramEnd"/>
      <w:r>
        <w:t xml:space="preserve"> 060 </w:t>
      </w:r>
    </w:p>
    <w:p w14:paraId="6253568E" w14:textId="605FB32C" w:rsidR="00B811B8" w:rsidRDefault="00DE7716">
      <w:r>
        <w:t xml:space="preserve">Q.1)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  <w:proofErr w:type="gramStart"/>
      <w:r>
        <w:t>={</w:t>
      </w:r>
      <w:proofErr w:type="gramEnd"/>
      <w:r>
        <w:t>1,2,2,3,3,4,4,4,4,5,5,5,5,5} alter array in such way that the element which occur most times will print first. sample output-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  <w:proofErr w:type="gramStart"/>
      <w:r>
        <w:t>={</w:t>
      </w:r>
      <w:proofErr w:type="gramEnd"/>
      <w:r>
        <w:t>5,5,5,5,5,4,4,4,4,2,2,3,3,1</w:t>
      </w:r>
      <w:proofErr w:type="gramStart"/>
      <w:r>
        <w:t>};</w:t>
      </w:r>
      <w:r>
        <w:t>.</w:t>
      </w:r>
      <w:proofErr w:type="gramEnd"/>
    </w:p>
    <w:p w14:paraId="760A1E32" w14:textId="77777777" w:rsidR="00DE7716" w:rsidRDefault="00DE7716" w:rsidP="00DE7716">
      <w:proofErr w:type="gramStart"/>
      <w:r>
        <w:t>Ans :</w:t>
      </w:r>
      <w:proofErr w:type="gramEnd"/>
      <w:r>
        <w:t xml:space="preserve"> </w:t>
      </w:r>
    </w:p>
    <w:p w14:paraId="3FEF63DA" w14:textId="6229BB7A" w:rsidR="00DE7716" w:rsidRDefault="00DE7716" w:rsidP="00DE7716"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  <w:proofErr w:type="gramStart"/>
      <w:r>
        <w:t>={</w:t>
      </w:r>
      <w:proofErr w:type="gramEnd"/>
      <w:r>
        <w:t>1,2,2,3,3,4,4,4,4,5,5,5,5,5}</w:t>
      </w:r>
    </w:p>
    <w:p w14:paraId="5DD66E2C" w14:textId="77777777" w:rsidR="00DE7716" w:rsidRDefault="00DE7716" w:rsidP="00DE7716">
      <w:proofErr w:type="spellStart"/>
      <w:r>
        <w:t>freq</w:t>
      </w:r>
      <w:proofErr w:type="spellEnd"/>
      <w:r>
        <w:t xml:space="preserve"> = {}</w:t>
      </w:r>
    </w:p>
    <w:p w14:paraId="064D6EDF" w14:textId="77777777" w:rsidR="00DE7716" w:rsidRDefault="00DE7716" w:rsidP="00DE7716">
      <w:r>
        <w:t xml:space="preserve">for x in </w:t>
      </w:r>
      <w:proofErr w:type="spellStart"/>
      <w:r>
        <w:t>mylist</w:t>
      </w:r>
      <w:proofErr w:type="spellEnd"/>
      <w:r>
        <w:t>:</w:t>
      </w:r>
    </w:p>
    <w:p w14:paraId="0189BA45" w14:textId="7D354D0F" w:rsidR="00DE7716" w:rsidRDefault="00DE7716" w:rsidP="00DE7716">
      <w:r>
        <w:t xml:space="preserve">    </w:t>
      </w:r>
      <w:proofErr w:type="spellStart"/>
      <w:r>
        <w:t>freq</w:t>
      </w:r>
      <w:proofErr w:type="spellEnd"/>
      <w:r>
        <w:t xml:space="preserve">[x] = </w:t>
      </w:r>
      <w:proofErr w:type="spellStart"/>
      <w:proofErr w:type="gramStart"/>
      <w:r>
        <w:t>freq.get</w:t>
      </w:r>
      <w:proofErr w:type="spellEnd"/>
      <w:r>
        <w:t>(</w:t>
      </w:r>
      <w:proofErr w:type="gramEnd"/>
      <w:r>
        <w:t>x, 0) + 1</w:t>
      </w:r>
    </w:p>
    <w:p w14:paraId="1BBB8DC9" w14:textId="77777777" w:rsidR="00DE7716" w:rsidRDefault="00DE7716" w:rsidP="00DE7716">
      <w:proofErr w:type="spellStart"/>
      <w:r>
        <w:t>alter_list</w:t>
      </w:r>
      <w:proofErr w:type="spellEnd"/>
      <w:r>
        <w:t xml:space="preserve"> = </w:t>
      </w:r>
      <w:proofErr w:type="gramStart"/>
      <w:r>
        <w:t>sorted(</w:t>
      </w:r>
      <w:proofErr w:type="spellStart"/>
      <w:proofErr w:type="gramEnd"/>
      <w:r>
        <w:t>mylist</w:t>
      </w:r>
      <w:proofErr w:type="spellEnd"/>
      <w:r>
        <w:t>, key=lambda x: (-</w:t>
      </w:r>
      <w:proofErr w:type="spellStart"/>
      <w:r>
        <w:t>freq</w:t>
      </w:r>
      <w:proofErr w:type="spellEnd"/>
      <w:r>
        <w:t>[x], x))</w:t>
      </w:r>
    </w:p>
    <w:p w14:paraId="3885AC30" w14:textId="053B0BA6" w:rsidR="00DE7716" w:rsidRDefault="00DE7716" w:rsidP="00DE7716">
      <w:r>
        <w:t>print(</w:t>
      </w:r>
      <w:proofErr w:type="spellStart"/>
      <w:r>
        <w:t>alter_list</w:t>
      </w:r>
      <w:proofErr w:type="spellEnd"/>
      <w:r>
        <w:t>)</w:t>
      </w:r>
    </w:p>
    <w:p w14:paraId="50711CC2" w14:textId="77777777" w:rsidR="00DE7716" w:rsidRDefault="00DE7716" w:rsidP="00DE7716"/>
    <w:p w14:paraId="3FEDE30A" w14:textId="313EE86C" w:rsidR="00DE7716" w:rsidRDefault="00DE7716" w:rsidP="00DE7716">
      <w:r w:rsidRPr="00DE7716">
        <w:t>Q.2) Write a Python program to find if a given string starts with a given character using Lambda.</w:t>
      </w:r>
    </w:p>
    <w:p w14:paraId="7550AE42" w14:textId="77777777" w:rsidR="007C061E" w:rsidRDefault="007C061E" w:rsidP="007C061E">
      <w:r w:rsidRPr="007C061E">
        <w:t>string = "</w:t>
      </w:r>
      <w:proofErr w:type="spellStart"/>
      <w:r w:rsidRPr="007C061E">
        <w:t>tython</w:t>
      </w:r>
      <w:proofErr w:type="spellEnd"/>
      <w:r w:rsidRPr="007C061E">
        <w:t>"</w:t>
      </w:r>
      <w:r w:rsidRPr="007C061E">
        <w:br/>
        <w:t>char = "P"</w:t>
      </w:r>
      <w:r w:rsidRPr="007C061E">
        <w:br/>
      </w:r>
      <w:r w:rsidRPr="007C061E">
        <w:br/>
      </w:r>
      <w:proofErr w:type="spellStart"/>
      <w:r w:rsidRPr="007C061E">
        <w:t>starts_with</w:t>
      </w:r>
      <w:proofErr w:type="spellEnd"/>
      <w:r w:rsidRPr="007C061E">
        <w:t xml:space="preserve"> = lambda s, </w:t>
      </w:r>
      <w:proofErr w:type="spellStart"/>
      <w:r w:rsidRPr="007C061E">
        <w:t>ch</w:t>
      </w:r>
      <w:proofErr w:type="spellEnd"/>
      <w:r w:rsidRPr="007C061E">
        <w:t xml:space="preserve">: </w:t>
      </w:r>
      <w:proofErr w:type="spellStart"/>
      <w:proofErr w:type="gramStart"/>
      <w:r w:rsidRPr="007C061E">
        <w:t>s.startswith</w:t>
      </w:r>
      <w:proofErr w:type="spellEnd"/>
      <w:proofErr w:type="gramEnd"/>
      <w:r w:rsidRPr="007C061E">
        <w:t>(</w:t>
      </w:r>
      <w:proofErr w:type="spellStart"/>
      <w:r w:rsidRPr="007C061E">
        <w:t>ch</w:t>
      </w:r>
      <w:proofErr w:type="spellEnd"/>
      <w:r w:rsidRPr="007C061E">
        <w:t>)</w:t>
      </w:r>
      <w:r w:rsidRPr="007C061E">
        <w:br/>
      </w:r>
      <w:proofErr w:type="gramStart"/>
      <w:r w:rsidRPr="007C061E">
        <w:t>print(</w:t>
      </w:r>
      <w:proofErr w:type="spellStart"/>
      <w:proofErr w:type="gramEnd"/>
      <w:r w:rsidRPr="007C061E">
        <w:t>starts_</w:t>
      </w:r>
      <w:proofErr w:type="gramStart"/>
      <w:r w:rsidRPr="007C061E">
        <w:t>with</w:t>
      </w:r>
      <w:proofErr w:type="spellEnd"/>
      <w:r w:rsidRPr="007C061E">
        <w:t>(</w:t>
      </w:r>
      <w:proofErr w:type="gramEnd"/>
      <w:r w:rsidRPr="007C061E">
        <w:t>string, char))</w:t>
      </w:r>
    </w:p>
    <w:p w14:paraId="4680E1B8" w14:textId="77777777" w:rsidR="00DC31A0" w:rsidRDefault="00DC31A0" w:rsidP="007C061E"/>
    <w:p w14:paraId="59AD4A6D" w14:textId="099425E5" w:rsidR="00DC31A0" w:rsidRDefault="00DC31A0" w:rsidP="007C061E">
      <w:r w:rsidRPr="00DC31A0">
        <w:drawing>
          <wp:inline distT="0" distB="0" distL="0" distR="0" wp14:anchorId="137E71EC" wp14:editId="31DD3E6D">
            <wp:extent cx="5731510" cy="2988310"/>
            <wp:effectExtent l="0" t="0" r="0" b="0"/>
            <wp:docPr id="31168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83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1CEE" w14:textId="77777777" w:rsidR="007C061E" w:rsidRDefault="007C061E" w:rsidP="007C061E"/>
    <w:p w14:paraId="078F6DFC" w14:textId="77777777" w:rsidR="00DC31A0" w:rsidRDefault="00DC31A0" w:rsidP="007C061E"/>
    <w:p w14:paraId="77516590" w14:textId="028762BB" w:rsidR="007C061E" w:rsidRDefault="007C061E" w:rsidP="007C061E">
      <w:r>
        <w:lastRenderedPageBreak/>
        <w:t xml:space="preserve">3) </w:t>
      </w:r>
      <w:r w:rsidRPr="007C061E">
        <w:t>Write a Python program to filter a given list whether the values in the list are having length of 6 using Lambda</w:t>
      </w:r>
      <w:r w:rsidR="00DC31A0">
        <w:t>.</w:t>
      </w:r>
    </w:p>
    <w:p w14:paraId="45BDD08C" w14:textId="77777777" w:rsidR="00DC31A0" w:rsidRDefault="00DC31A0" w:rsidP="00DC31A0">
      <w:r w:rsidRPr="00DC31A0">
        <w:t>words = ["python","java","</w:t>
      </w:r>
      <w:proofErr w:type="spellStart"/>
      <w:r w:rsidRPr="00DC31A0">
        <w:t>sql</w:t>
      </w:r>
      <w:proofErr w:type="spellEnd"/>
      <w:r w:rsidRPr="00DC31A0">
        <w:t>","flask","</w:t>
      </w:r>
      <w:proofErr w:type="spellStart"/>
      <w:r w:rsidRPr="00DC31A0">
        <w:t>reactjs</w:t>
      </w:r>
      <w:proofErr w:type="spellEnd"/>
      <w:r w:rsidRPr="00DC31A0">
        <w:t>"]</w:t>
      </w:r>
      <w:r w:rsidRPr="00DC31A0">
        <w:br/>
        <w:t xml:space="preserve">result = </w:t>
      </w:r>
      <w:proofErr w:type="gramStart"/>
      <w:r w:rsidRPr="00DC31A0">
        <w:t>list(filter(</w:t>
      </w:r>
      <w:proofErr w:type="gramEnd"/>
      <w:r w:rsidRPr="00DC31A0">
        <w:t xml:space="preserve">lambda x: </w:t>
      </w:r>
      <w:proofErr w:type="spellStart"/>
      <w:r w:rsidRPr="00DC31A0">
        <w:t>len</w:t>
      </w:r>
      <w:proofErr w:type="spellEnd"/>
      <w:r w:rsidRPr="00DC31A0">
        <w:t>(x) == 6, words))</w:t>
      </w:r>
      <w:r w:rsidRPr="00DC31A0">
        <w:br/>
        <w:t>print(result)</w:t>
      </w:r>
    </w:p>
    <w:p w14:paraId="62B080A1" w14:textId="77777777" w:rsidR="00DC31A0" w:rsidRDefault="00DC31A0" w:rsidP="00DC31A0"/>
    <w:p w14:paraId="444D856C" w14:textId="429CD1A9" w:rsidR="00DC31A0" w:rsidRDefault="00DC31A0" w:rsidP="00DC31A0">
      <w:r w:rsidRPr="00DC31A0">
        <w:drawing>
          <wp:inline distT="0" distB="0" distL="0" distR="0" wp14:anchorId="15240DCC" wp14:editId="3361BE77">
            <wp:extent cx="5731510" cy="2835275"/>
            <wp:effectExtent l="0" t="0" r="0" b="0"/>
            <wp:docPr id="28629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94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2997" w14:textId="77777777" w:rsidR="00DC31A0" w:rsidRDefault="00DC31A0" w:rsidP="00DC31A0"/>
    <w:p w14:paraId="31CC8B2A" w14:textId="39627292" w:rsidR="00DC31A0" w:rsidRDefault="00D12126" w:rsidP="00DC31A0">
      <w:r>
        <w:t xml:space="preserve">4) </w:t>
      </w:r>
    </w:p>
    <w:p w14:paraId="7A763B30" w14:textId="77777777" w:rsidR="00D12126" w:rsidRPr="00D12126" w:rsidRDefault="00D12126" w:rsidP="00D12126">
      <w:r w:rsidRPr="00D12126">
        <w:t xml:space="preserve">n = </w:t>
      </w:r>
      <w:proofErr w:type="gramStart"/>
      <w:r w:rsidRPr="00D12126">
        <w:t>int(input(</w:t>
      </w:r>
      <w:proofErr w:type="gramEnd"/>
      <w:r w:rsidRPr="00D12126">
        <w:t>"Enter number: "))</w:t>
      </w:r>
      <w:r w:rsidRPr="00D12126">
        <w:br/>
      </w:r>
      <w:r w:rsidRPr="00D12126">
        <w:br/>
        <w:t>fib = lambda n: [0, 1] \</w:t>
      </w:r>
      <w:r w:rsidRPr="00D12126">
        <w:br/>
        <w:t xml:space="preserve">    if n == 2 \</w:t>
      </w:r>
      <w:r w:rsidRPr="00D12126">
        <w:br/>
        <w:t xml:space="preserve">    else fib(n-1) + [fib(n-</w:t>
      </w:r>
      <w:proofErr w:type="gramStart"/>
      <w:r w:rsidRPr="00D12126">
        <w:t>1)[</w:t>
      </w:r>
      <w:proofErr w:type="gramEnd"/>
      <w:r w:rsidRPr="00D12126">
        <w:t>-1] + fib(n-</w:t>
      </w:r>
      <w:proofErr w:type="gramStart"/>
      <w:r w:rsidRPr="00D12126">
        <w:t>1)[</w:t>
      </w:r>
      <w:proofErr w:type="gramEnd"/>
      <w:r w:rsidRPr="00D12126">
        <w:t>-2]]</w:t>
      </w:r>
      <w:r w:rsidRPr="00D12126">
        <w:br/>
      </w:r>
      <w:r w:rsidRPr="00D12126">
        <w:br/>
        <w:t>if n == 1:</w:t>
      </w:r>
      <w:r w:rsidRPr="00D12126">
        <w:br/>
        <w:t xml:space="preserve">    </w:t>
      </w:r>
      <w:proofErr w:type="gramStart"/>
      <w:r w:rsidRPr="00D12126">
        <w:t>print(</w:t>
      </w:r>
      <w:proofErr w:type="gramEnd"/>
      <w:r w:rsidRPr="00D12126">
        <w:t>[0])</w:t>
      </w:r>
      <w:r w:rsidRPr="00D12126">
        <w:br/>
        <w:t>else:</w:t>
      </w:r>
      <w:r w:rsidRPr="00D12126">
        <w:br/>
        <w:t xml:space="preserve">    print(fib(n))</w:t>
      </w:r>
    </w:p>
    <w:p w14:paraId="67A44B81" w14:textId="6EB15422" w:rsidR="00D12126" w:rsidRPr="00DC31A0" w:rsidRDefault="00D12126" w:rsidP="00DC31A0">
      <w:r w:rsidRPr="00D12126">
        <w:lastRenderedPageBreak/>
        <w:drawing>
          <wp:inline distT="0" distB="0" distL="0" distR="0" wp14:anchorId="23F591FE" wp14:editId="02276227">
            <wp:extent cx="5731510" cy="2844165"/>
            <wp:effectExtent l="0" t="0" r="0" b="0"/>
            <wp:docPr id="72307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70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61DB" w14:textId="77777777" w:rsidR="00DC31A0" w:rsidRPr="007C061E" w:rsidRDefault="00DC31A0" w:rsidP="007C061E"/>
    <w:p w14:paraId="746ADC6E" w14:textId="77777777" w:rsidR="00DE7716" w:rsidRDefault="00DE7716" w:rsidP="00DE7716"/>
    <w:sectPr w:rsidR="00DE7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16"/>
    <w:rsid w:val="00370934"/>
    <w:rsid w:val="00454700"/>
    <w:rsid w:val="007C061E"/>
    <w:rsid w:val="00B811B8"/>
    <w:rsid w:val="00D12126"/>
    <w:rsid w:val="00DC31A0"/>
    <w:rsid w:val="00DE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D185D"/>
  <w15:chartTrackingRefBased/>
  <w15:docId w15:val="{79ABBB76-B205-4904-9009-9759467C4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7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SHINDE</dc:creator>
  <cp:keywords/>
  <dc:description/>
  <cp:lastModifiedBy>VAISHNAVI SHINDE</cp:lastModifiedBy>
  <cp:revision>1</cp:revision>
  <dcterms:created xsi:type="dcterms:W3CDTF">2026-01-23T12:38:00Z</dcterms:created>
  <dcterms:modified xsi:type="dcterms:W3CDTF">2026-01-23T13:21:00Z</dcterms:modified>
</cp:coreProperties>
</file>