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simulation.vds -m64 -product Vivado -mode batch -messageDb vivado.pb -notrace -source simulation.tcl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