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8CE0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मोहोब्बत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मोहोब्बत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जिंदगी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रुख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बदलटती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12052C9E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मोहोबत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सदियोंसे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ये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कायनात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चलती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6B8D6890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मोहब्बत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हुनर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कोई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फुलोंसे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पूछो</w:t>
      </w:r>
      <w:proofErr w:type="spellEnd"/>
      <w:r w:rsidRPr="00CB46D3">
        <w:rPr>
          <w:sz w:val="40"/>
          <w:szCs w:val="40"/>
        </w:rPr>
        <w:t xml:space="preserve"> , </w:t>
      </w:r>
    </w:p>
    <w:p w14:paraId="2AF13AE0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वो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फिर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भी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महकते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जब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उन्हें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दुनियां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मसल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देती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036C5FB2" w14:textId="77777777" w:rsidR="00856109" w:rsidRPr="00CB46D3" w:rsidRDefault="00856109" w:rsidP="00856109">
      <w:pPr>
        <w:rPr>
          <w:sz w:val="40"/>
          <w:szCs w:val="40"/>
        </w:rPr>
      </w:pPr>
    </w:p>
    <w:p w14:paraId="6F9FEB9B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यहां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प्यार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सिखाया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नफरत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मिटाया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651E7F22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मानवता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मानव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यहां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पाठ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पढ़ाया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 </w:t>
      </w:r>
    </w:p>
    <w:p w14:paraId="5E0035DC" w14:textId="77777777" w:rsidR="00856109" w:rsidRPr="00CB46D3" w:rsidRDefault="00856109" w:rsidP="00856109">
      <w:pPr>
        <w:rPr>
          <w:sz w:val="40"/>
          <w:szCs w:val="40"/>
        </w:rPr>
      </w:pPr>
    </w:p>
    <w:p w14:paraId="491F1216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मज़हब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यहां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दीवार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भी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भाषा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कोई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तकरार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नही</w:t>
      </w:r>
      <w:proofErr w:type="spellEnd"/>
      <w:r w:rsidRPr="00CB46D3">
        <w:rPr>
          <w:sz w:val="40"/>
          <w:szCs w:val="40"/>
        </w:rPr>
        <w:t xml:space="preserve"> , </w:t>
      </w:r>
    </w:p>
    <w:p w14:paraId="4805B5AD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यहा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धरम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नाम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पर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लड़ते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यूं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बेकार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नही</w:t>
      </w:r>
      <w:proofErr w:type="spellEnd"/>
      <w:r w:rsidRPr="00CB46D3">
        <w:rPr>
          <w:sz w:val="40"/>
          <w:szCs w:val="40"/>
        </w:rPr>
        <w:t xml:space="preserve"> , </w:t>
      </w:r>
    </w:p>
    <w:p w14:paraId="1E1785F7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उजड़े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बसाया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बिछड़े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मिलाया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3021683C" w14:textId="77777777" w:rsidR="001A46D4" w:rsidRDefault="001A46D4" w:rsidP="00856109">
      <w:pPr>
        <w:rPr>
          <w:sz w:val="40"/>
          <w:szCs w:val="40"/>
        </w:rPr>
      </w:pPr>
    </w:p>
    <w:p w14:paraId="19778294" w14:textId="3C94B646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दुनियां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जिसको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ठुकराया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इस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दर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उसको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अपनाया</w:t>
      </w:r>
      <w:proofErr w:type="spellEnd"/>
      <w:r w:rsidRPr="00CB46D3">
        <w:rPr>
          <w:sz w:val="40"/>
          <w:szCs w:val="40"/>
        </w:rPr>
        <w:t xml:space="preserve"> </w:t>
      </w:r>
    </w:p>
    <w:p w14:paraId="18D92D60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जो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प्यार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कही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भी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मिल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सका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वो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प्यार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यहां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आके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पाया</w:t>
      </w:r>
      <w:proofErr w:type="spellEnd"/>
      <w:r w:rsidRPr="00CB46D3">
        <w:rPr>
          <w:sz w:val="40"/>
          <w:szCs w:val="40"/>
        </w:rPr>
        <w:t xml:space="preserve"> </w:t>
      </w:r>
    </w:p>
    <w:p w14:paraId="5EAE8BE6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संसार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न्यारा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एक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नया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संसार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बसाया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6939D018" w14:textId="77777777" w:rsidR="00856109" w:rsidRPr="00CB46D3" w:rsidRDefault="00856109" w:rsidP="00856109">
      <w:pPr>
        <w:rPr>
          <w:sz w:val="40"/>
          <w:szCs w:val="40"/>
        </w:rPr>
      </w:pPr>
    </w:p>
    <w:p w14:paraId="69F104E1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lastRenderedPageBreak/>
        <w:t>अंधियारा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मिटाया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उजियारा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दिखाया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5E55159C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जीवन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कैसे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जीना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, </w:t>
      </w:r>
      <w:proofErr w:type="spellStart"/>
      <w:r w:rsidRPr="00CB46D3">
        <w:rPr>
          <w:rFonts w:ascii="Mangal" w:hAnsi="Mangal" w:cs="Mangal"/>
          <w:sz w:val="40"/>
          <w:szCs w:val="40"/>
        </w:rPr>
        <w:t>ये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ढंग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सिखाया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012AF4C4" w14:textId="77777777" w:rsidR="00856109" w:rsidRPr="00CB46D3" w:rsidRDefault="00856109" w:rsidP="00856109">
      <w:pPr>
        <w:rPr>
          <w:sz w:val="40"/>
          <w:szCs w:val="40"/>
        </w:rPr>
      </w:pPr>
      <w:r w:rsidRPr="00CB46D3">
        <w:rPr>
          <w:sz w:val="40"/>
          <w:szCs w:val="40"/>
        </w:rPr>
        <w:t xml:space="preserve"> 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म</w:t>
      </w:r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</w:p>
    <w:p w14:paraId="67FCB6AD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 ,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</w:p>
    <w:p w14:paraId="64F902E2" w14:textId="77777777" w:rsidR="00856109" w:rsidRPr="00CB46D3" w:rsidRDefault="00856109" w:rsidP="00856109">
      <w:pPr>
        <w:rPr>
          <w:sz w:val="40"/>
          <w:szCs w:val="40"/>
        </w:rPr>
      </w:pP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म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</w:p>
    <w:p w14:paraId="3FF07CF5" w14:textId="77777777" w:rsidR="00856109" w:rsidRPr="00CB46D3" w:rsidRDefault="00856109" w:rsidP="00856109">
      <w:pPr>
        <w:rPr>
          <w:sz w:val="40"/>
          <w:szCs w:val="40"/>
        </w:rPr>
      </w:pPr>
      <w:r w:rsidRPr="00CB46D3">
        <w:rPr>
          <w:sz w:val="40"/>
          <w:szCs w:val="40"/>
        </w:rPr>
        <w:t xml:space="preserve"> _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, _ </w:t>
      </w:r>
      <w:r w:rsidRPr="00CB46D3">
        <w:rPr>
          <w:rFonts w:ascii="Mangal" w:hAnsi="Mangal" w:cs="Mangal"/>
          <w:sz w:val="40"/>
          <w:szCs w:val="40"/>
        </w:rPr>
        <w:t>म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, _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 </w:t>
      </w:r>
    </w:p>
    <w:p w14:paraId="07F68937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 ,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</w:p>
    <w:p w14:paraId="17FABE07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,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, 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 </w:t>
      </w:r>
      <w:proofErr w:type="spellStart"/>
      <w:r w:rsidRPr="00CB46D3">
        <w:rPr>
          <w:rFonts w:ascii="Mangal" w:hAnsi="Mangal" w:cs="Mangal"/>
          <w:sz w:val="40"/>
          <w:szCs w:val="40"/>
        </w:rPr>
        <w:t>रे</w:t>
      </w:r>
      <w:proofErr w:type="spellEnd"/>
      <w:r w:rsidRPr="00CB46D3">
        <w:rPr>
          <w:sz w:val="40"/>
          <w:szCs w:val="40"/>
        </w:rPr>
        <w:t xml:space="preserve">  </w:t>
      </w:r>
      <w:r w:rsidRPr="00CB46D3">
        <w:rPr>
          <w:rFonts w:ascii="Mangal" w:hAnsi="Mangal" w:cs="Mangal"/>
          <w:sz w:val="40"/>
          <w:szCs w:val="40"/>
        </w:rPr>
        <w:t>म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ग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ग</w:t>
      </w:r>
      <w:proofErr w:type="spellEnd"/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, </w:t>
      </w:r>
    </w:p>
    <w:p w14:paraId="0958CB1E" w14:textId="77777777" w:rsidR="00856109" w:rsidRPr="00CB46D3" w:rsidRDefault="00856109" w:rsidP="00856109">
      <w:pPr>
        <w:rPr>
          <w:sz w:val="40"/>
          <w:szCs w:val="40"/>
        </w:rPr>
      </w:pPr>
      <w:r w:rsidRPr="00CB46D3">
        <w:rPr>
          <w:rFonts w:ascii="Mangal" w:hAnsi="Mangal" w:cs="Mangal"/>
          <w:sz w:val="40"/>
          <w:szCs w:val="40"/>
        </w:rPr>
        <w:t>म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म</w:t>
      </w:r>
      <w:proofErr w:type="spellEnd"/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ध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प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 </w:t>
      </w:r>
    </w:p>
    <w:p w14:paraId="2E74F6B2" w14:textId="77777777" w:rsidR="00856109" w:rsidRPr="00CB46D3" w:rsidRDefault="00856109" w:rsidP="00856109">
      <w:pPr>
        <w:rPr>
          <w:sz w:val="40"/>
          <w:szCs w:val="40"/>
        </w:rPr>
      </w:pP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</w:t>
      </w:r>
      <w:r w:rsidRPr="00CB46D3">
        <w:rPr>
          <w:rFonts w:ascii="Mangal" w:hAnsi="Mangal" w:cs="Mangal"/>
          <w:sz w:val="40"/>
          <w:szCs w:val="40"/>
        </w:rPr>
        <w:t>ध</w:t>
      </w:r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नि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सा</w:t>
      </w:r>
      <w:proofErr w:type="spellEnd"/>
      <w:r w:rsidRPr="00CB46D3">
        <w:rPr>
          <w:sz w:val="40"/>
          <w:szCs w:val="40"/>
        </w:rPr>
        <w:t xml:space="preserve"> ,</w:t>
      </w:r>
    </w:p>
    <w:p w14:paraId="5828D85D" w14:textId="77777777" w:rsidR="00856109" w:rsidRPr="00CB46D3" w:rsidRDefault="00856109" w:rsidP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जीवन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को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कैसे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जीना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, </w:t>
      </w:r>
      <w:proofErr w:type="spellStart"/>
      <w:r w:rsidRPr="00CB46D3">
        <w:rPr>
          <w:rFonts w:ascii="Mangal" w:hAnsi="Mangal" w:cs="Mangal"/>
          <w:sz w:val="40"/>
          <w:szCs w:val="40"/>
        </w:rPr>
        <w:t>ये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ढंग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सिखाया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</w:p>
    <w:p w14:paraId="32014F7D" w14:textId="77777777" w:rsidR="00856109" w:rsidRPr="00CB46D3" w:rsidRDefault="00856109">
      <w:pPr>
        <w:rPr>
          <w:sz w:val="40"/>
          <w:szCs w:val="40"/>
        </w:rPr>
      </w:pP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एक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पिता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हम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सबका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जगत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ये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ज्ञान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कराया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जाता</w:t>
      </w:r>
      <w:proofErr w:type="spellEnd"/>
      <w:r w:rsidRPr="00CB46D3">
        <w:rPr>
          <w:sz w:val="40"/>
          <w:szCs w:val="40"/>
        </w:rPr>
        <w:t xml:space="preserve"> </w:t>
      </w:r>
      <w:proofErr w:type="spellStart"/>
      <w:r w:rsidRPr="00CB46D3">
        <w:rPr>
          <w:rFonts w:ascii="Mangal" w:hAnsi="Mangal" w:cs="Mangal"/>
          <w:sz w:val="40"/>
          <w:szCs w:val="40"/>
        </w:rPr>
        <w:t>है</w:t>
      </w:r>
      <w:proofErr w:type="spellEnd"/>
    </w:p>
    <w:sectPr w:rsidR="00856109" w:rsidRPr="00CB46D3" w:rsidSect="006305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09"/>
    <w:rsid w:val="001A46D4"/>
    <w:rsid w:val="0063059E"/>
    <w:rsid w:val="00856109"/>
    <w:rsid w:val="00CB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E793D"/>
  <w15:chartTrackingRefBased/>
  <w15:docId w15:val="{5E863658-F678-7A43-836F-E0434237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shinde</dc:creator>
  <cp:keywords/>
  <dc:description/>
  <cp:lastModifiedBy>dinesh shinde</cp:lastModifiedBy>
  <cp:revision>5</cp:revision>
  <dcterms:created xsi:type="dcterms:W3CDTF">2023-01-25T07:57:00Z</dcterms:created>
  <dcterms:modified xsi:type="dcterms:W3CDTF">2023-01-25T08:00:00Z</dcterms:modified>
</cp:coreProperties>
</file>