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558" w:rsidRDefault="00A83558" w:rsidP="00A83558">
      <w:r>
        <w:t>2. Perform incremental load in Hive</w:t>
      </w:r>
    </w:p>
    <w:p w:rsidR="00A83558" w:rsidRDefault="00A83558" w:rsidP="00A83558">
      <w:r>
        <w:t>Read from MySQL Table and load it in Hive table.</w:t>
      </w:r>
    </w:p>
    <w:p w:rsidR="00A83558" w:rsidRDefault="00A83558" w:rsidP="00A83558">
      <w:r>
        <w:t>Create hive table if it does not exist.</w:t>
      </w:r>
    </w:p>
    <w:p w:rsidR="004D5D55" w:rsidRDefault="00A83558" w:rsidP="00A83558">
      <w:r>
        <w:t>If it exists, perform the incremental load.</w:t>
      </w:r>
    </w:p>
    <w:p w:rsidR="009455C7" w:rsidRDefault="009455C7" w:rsidP="00A83558"/>
    <w:p w:rsidR="009455C7" w:rsidRDefault="009455C7" w:rsidP="00A83558">
      <w:r>
        <w:t xml:space="preserve">Company1 Table in MySQL </w:t>
      </w:r>
    </w:p>
    <w:p w:rsidR="009455C7" w:rsidRDefault="009455C7" w:rsidP="00A83558">
      <w:r w:rsidRPr="009455C7">
        <w:drawing>
          <wp:inline distT="0" distB="0" distL="0" distR="0" wp14:anchorId="2B5AF8AB" wp14:editId="35FF8F7E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C8" w:rsidRDefault="00481BC8" w:rsidP="00A83558"/>
    <w:p w:rsidR="009455C7" w:rsidRDefault="009455C7" w:rsidP="00A83558">
      <w:r>
        <w:t>Company1 table in Hive with no data</w:t>
      </w:r>
    </w:p>
    <w:p w:rsidR="009455C7" w:rsidRDefault="009455C7" w:rsidP="00A83558">
      <w:r w:rsidRPr="009455C7">
        <w:lastRenderedPageBreak/>
        <w:drawing>
          <wp:inline distT="0" distB="0" distL="0" distR="0" wp14:anchorId="569BAB6E" wp14:editId="1C20D874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C7" w:rsidRDefault="009455C7" w:rsidP="00A83558"/>
    <w:p w:rsidR="009455C7" w:rsidRDefault="009455C7" w:rsidP="00A83558">
      <w:proofErr w:type="spellStart"/>
      <w:r>
        <w:t>Sqoop</w:t>
      </w:r>
      <w:proofErr w:type="spellEnd"/>
      <w:r>
        <w:t xml:space="preserve"> comment to import data into hive from </w:t>
      </w:r>
      <w:proofErr w:type="spellStart"/>
      <w:r>
        <w:t>mysql</w:t>
      </w:r>
      <w:proofErr w:type="spellEnd"/>
      <w:r>
        <w:t xml:space="preserve"> </w:t>
      </w:r>
    </w:p>
    <w:p w:rsidR="00952256" w:rsidRDefault="00147284" w:rsidP="00A83558">
      <w:proofErr w:type="spellStart"/>
      <w:r w:rsidRPr="00147284">
        <w:t>sqoop</w:t>
      </w:r>
      <w:proofErr w:type="spellEnd"/>
      <w:r w:rsidRPr="00147284">
        <w:t xml:space="preserve"> import --</w:t>
      </w:r>
      <w:proofErr w:type="gramStart"/>
      <w:r w:rsidRPr="00147284">
        <w:t xml:space="preserve">connect  </w:t>
      </w:r>
      <w:proofErr w:type="spellStart"/>
      <w:r w:rsidRPr="00147284">
        <w:t>jdbc</w:t>
      </w:r>
      <w:proofErr w:type="gramEnd"/>
      <w:r w:rsidRPr="00147284">
        <w:t>:mysql</w:t>
      </w:r>
      <w:proofErr w:type="spellEnd"/>
      <w:r w:rsidRPr="00147284">
        <w:t xml:space="preserve">://localhost:3306/test --table Company1 --split-by </w:t>
      </w:r>
      <w:proofErr w:type="spellStart"/>
      <w:r w:rsidRPr="00147284">
        <w:t>EmpId</w:t>
      </w:r>
      <w:proofErr w:type="spellEnd"/>
      <w:r w:rsidRPr="00147284">
        <w:t xml:space="preserve"> --hive-import --hive-table custom.Company1 --target-</w:t>
      </w:r>
      <w:proofErr w:type="spellStart"/>
      <w:r w:rsidRPr="00147284">
        <w:t>dir</w:t>
      </w:r>
      <w:proofErr w:type="spellEnd"/>
      <w:r w:rsidRPr="00147284">
        <w:t xml:space="preserve"> /user/hive/warehouse/Company2;</w:t>
      </w:r>
    </w:p>
    <w:p w:rsidR="00952256" w:rsidRDefault="00952256" w:rsidP="00A83558">
      <w:r>
        <w:t xml:space="preserve">command run </w:t>
      </w:r>
      <w:proofErr w:type="spellStart"/>
      <w:r>
        <w:t>succesfull</w:t>
      </w:r>
      <w:proofErr w:type="spellEnd"/>
    </w:p>
    <w:p w:rsidR="00952256" w:rsidRDefault="00952256" w:rsidP="00A83558"/>
    <w:p w:rsidR="00952256" w:rsidRDefault="00952256" w:rsidP="00A83558">
      <w:r w:rsidRPr="00952256">
        <w:drawing>
          <wp:inline distT="0" distB="0" distL="0" distR="0" wp14:anchorId="61568E8E" wp14:editId="572031F0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56" w:rsidRDefault="00952256" w:rsidP="00A83558">
      <w:r w:rsidRPr="00952256">
        <w:lastRenderedPageBreak/>
        <w:drawing>
          <wp:inline distT="0" distB="0" distL="0" distR="0" wp14:anchorId="0DF0357B" wp14:editId="2991DBFC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56" w:rsidRDefault="00952256" w:rsidP="00A83558">
      <w:r w:rsidRPr="00952256">
        <w:drawing>
          <wp:inline distT="0" distB="0" distL="0" distR="0" wp14:anchorId="202D0010" wp14:editId="37D8A860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56" w:rsidRDefault="00952256" w:rsidP="00A83558"/>
    <w:p w:rsidR="00952256" w:rsidRDefault="00952256" w:rsidP="00A83558">
      <w:r>
        <w:t>Data importin below location</w:t>
      </w:r>
    </w:p>
    <w:p w:rsidR="00952256" w:rsidRDefault="00952256" w:rsidP="00A83558"/>
    <w:p w:rsidR="00952256" w:rsidRDefault="00952256" w:rsidP="00A83558">
      <w:r>
        <w:rPr>
          <w:noProof/>
        </w:rPr>
        <w:drawing>
          <wp:inline distT="0" distB="0" distL="0" distR="0">
            <wp:extent cx="59340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256" w:rsidRDefault="00952256" w:rsidP="00A83558"/>
    <w:p w:rsidR="009455C7" w:rsidRPr="00A83558" w:rsidRDefault="009455C7" w:rsidP="00A83558"/>
    <w:sectPr w:rsidR="009455C7" w:rsidRPr="00A8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325B"/>
    <w:multiLevelType w:val="hybridMultilevel"/>
    <w:tmpl w:val="F4C2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BF1"/>
    <w:multiLevelType w:val="multilevel"/>
    <w:tmpl w:val="2B3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956C4"/>
    <w:multiLevelType w:val="multilevel"/>
    <w:tmpl w:val="B3A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271303"/>
    <w:multiLevelType w:val="multilevel"/>
    <w:tmpl w:val="FD08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03BD"/>
    <w:rsid w:val="0011392C"/>
    <w:rsid w:val="00147284"/>
    <w:rsid w:val="001C2E18"/>
    <w:rsid w:val="00214ED9"/>
    <w:rsid w:val="00221CCD"/>
    <w:rsid w:val="0023036B"/>
    <w:rsid w:val="0024208D"/>
    <w:rsid w:val="00244623"/>
    <w:rsid w:val="00275331"/>
    <w:rsid w:val="002853E1"/>
    <w:rsid w:val="00303A6B"/>
    <w:rsid w:val="00315FE9"/>
    <w:rsid w:val="00363E47"/>
    <w:rsid w:val="00384FE1"/>
    <w:rsid w:val="003C2F2F"/>
    <w:rsid w:val="00464B2F"/>
    <w:rsid w:val="00481BC8"/>
    <w:rsid w:val="004970FB"/>
    <w:rsid w:val="004B3E62"/>
    <w:rsid w:val="004D5D55"/>
    <w:rsid w:val="004F0EF0"/>
    <w:rsid w:val="00520594"/>
    <w:rsid w:val="005345AB"/>
    <w:rsid w:val="0056101E"/>
    <w:rsid w:val="0058069C"/>
    <w:rsid w:val="0059055E"/>
    <w:rsid w:val="005C0FC6"/>
    <w:rsid w:val="005E0825"/>
    <w:rsid w:val="005E4DF4"/>
    <w:rsid w:val="005E5753"/>
    <w:rsid w:val="00646AF9"/>
    <w:rsid w:val="006E34FE"/>
    <w:rsid w:val="0075776F"/>
    <w:rsid w:val="007E0876"/>
    <w:rsid w:val="007F54C4"/>
    <w:rsid w:val="0083613C"/>
    <w:rsid w:val="008B7224"/>
    <w:rsid w:val="008C1CF7"/>
    <w:rsid w:val="00910A19"/>
    <w:rsid w:val="00910B01"/>
    <w:rsid w:val="0092720A"/>
    <w:rsid w:val="009455C7"/>
    <w:rsid w:val="00952256"/>
    <w:rsid w:val="00A00014"/>
    <w:rsid w:val="00A83558"/>
    <w:rsid w:val="00AC2E7C"/>
    <w:rsid w:val="00AD6D01"/>
    <w:rsid w:val="00AF7A9C"/>
    <w:rsid w:val="00B6098A"/>
    <w:rsid w:val="00BD1D83"/>
    <w:rsid w:val="00BF2D83"/>
    <w:rsid w:val="00C11812"/>
    <w:rsid w:val="00CE6776"/>
    <w:rsid w:val="00CF4862"/>
    <w:rsid w:val="00D542E5"/>
    <w:rsid w:val="00DC0170"/>
    <w:rsid w:val="00E07978"/>
    <w:rsid w:val="00E14253"/>
    <w:rsid w:val="00E17FA0"/>
    <w:rsid w:val="00EA136C"/>
    <w:rsid w:val="00EF6CA4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E56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F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5FE9"/>
  </w:style>
  <w:style w:type="character" w:customStyle="1" w:styleId="pln">
    <w:name w:val="pln"/>
    <w:basedOn w:val="DefaultParagraphFont"/>
    <w:rsid w:val="00315FE9"/>
  </w:style>
  <w:style w:type="character" w:customStyle="1" w:styleId="pun">
    <w:name w:val="pun"/>
    <w:basedOn w:val="DefaultParagraphFont"/>
    <w:rsid w:val="00315FE9"/>
  </w:style>
  <w:style w:type="paragraph" w:styleId="NormalWeb">
    <w:name w:val="Normal (Web)"/>
    <w:basedOn w:val="Normal"/>
    <w:uiPriority w:val="99"/>
    <w:semiHidden/>
    <w:unhideWhenUsed/>
    <w:rsid w:val="00AD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43</cp:revision>
  <dcterms:created xsi:type="dcterms:W3CDTF">2017-12-23T16:10:00Z</dcterms:created>
  <dcterms:modified xsi:type="dcterms:W3CDTF">2018-02-20T16:38:00Z</dcterms:modified>
</cp:coreProperties>
</file>