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E6" w:rsidRDefault="00F36BE6">
      <w:r w:rsidRPr="00F36BE6">
        <w:drawing>
          <wp:inline distT="0" distB="0" distL="0" distR="0" wp14:anchorId="2656BA64" wp14:editId="4BF7BD4E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E6" w:rsidRDefault="00F36BE6">
      <w:r>
        <w:tab/>
      </w:r>
    </w:p>
    <w:p w:rsidR="004B3E62" w:rsidRDefault="00F36BE6">
      <w:r w:rsidRPr="00F36BE6">
        <w:drawing>
          <wp:inline distT="0" distB="0" distL="0" distR="0" wp14:anchorId="445D314E" wp14:editId="3DD53A8C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E6" w:rsidRDefault="00F36BE6"/>
    <w:p w:rsidR="00F36BE6" w:rsidRDefault="00F36BE6">
      <w:r w:rsidRPr="00F36BE6">
        <w:lastRenderedPageBreak/>
        <w:drawing>
          <wp:inline distT="0" distB="0" distL="0" distR="0" wp14:anchorId="43224C7B" wp14:editId="4711D6AF">
            <wp:extent cx="594360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E6" w:rsidRDefault="00F36BE6"/>
    <w:p w:rsidR="00F36BE6" w:rsidRDefault="00F36BE6"/>
    <w:p w:rsidR="00F36BE6" w:rsidRDefault="00F36BE6">
      <w:r w:rsidRPr="00F36BE6">
        <w:drawing>
          <wp:inline distT="0" distB="0" distL="0" distR="0" wp14:anchorId="1C735695" wp14:editId="0ABCC324">
            <wp:extent cx="594360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E6" w:rsidRDefault="00F36BE6"/>
    <w:p w:rsidR="00F36BE6" w:rsidRDefault="00F36BE6">
      <w:r w:rsidRPr="00F36BE6">
        <w:lastRenderedPageBreak/>
        <w:drawing>
          <wp:inline distT="0" distB="0" distL="0" distR="0" wp14:anchorId="5E76CEE2" wp14:editId="01F8A9B1">
            <wp:extent cx="59436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97" w:rsidRDefault="00920297"/>
    <w:p w:rsidR="00920297" w:rsidRDefault="00920297">
      <w:r w:rsidRPr="00920297">
        <w:drawing>
          <wp:inline distT="0" distB="0" distL="0" distR="0" wp14:anchorId="1297B2F8" wp14:editId="1CE2F098">
            <wp:extent cx="59436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F8" w:rsidRDefault="003404F8"/>
    <w:p w:rsidR="003404F8" w:rsidRDefault="003404F8"/>
    <w:p w:rsidR="003404F8" w:rsidRDefault="003404F8"/>
    <w:p w:rsidR="003404F8" w:rsidRDefault="003404F8">
      <w:r w:rsidRPr="003404F8">
        <w:lastRenderedPageBreak/>
        <w:drawing>
          <wp:inline distT="0" distB="0" distL="0" distR="0" wp14:anchorId="576F2820" wp14:editId="0E28F061">
            <wp:extent cx="5943600" cy="3818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F8" w:rsidRDefault="003404F8"/>
    <w:p w:rsidR="003404F8" w:rsidRDefault="003404F8">
      <w:r w:rsidRPr="003404F8">
        <w:drawing>
          <wp:inline distT="0" distB="0" distL="0" distR="0" wp14:anchorId="44914233" wp14:editId="2CB62DC0">
            <wp:extent cx="5943600" cy="3818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F8" w:rsidRDefault="003404F8"/>
    <w:p w:rsidR="003404F8" w:rsidRDefault="003404F8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Create a new file inside the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conf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directory inside the Flume-extracted directory.</w:t>
      </w:r>
    </w:p>
    <w:p w:rsidR="003404F8" w:rsidRDefault="003404F8"/>
    <w:p w:rsidR="003404F8" w:rsidRDefault="00C1573F">
      <w:r w:rsidRPr="00C1573F">
        <w:drawing>
          <wp:inline distT="0" distB="0" distL="0" distR="0" wp14:anchorId="1043F12B" wp14:editId="42741B07">
            <wp:extent cx="5943600" cy="3109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3F" w:rsidRDefault="00C1573F"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Hadoop </w:t>
      </w:r>
      <w:proofErr w:type="spellStart"/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dfs</w:t>
      </w:r>
      <w:proofErr w:type="spellEnd"/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–</w:t>
      </w:r>
      <w:proofErr w:type="spellStart"/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>mkdir</w:t>
      </w:r>
      <w:proofErr w:type="spellEnd"/>
      <w: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–p /user/flume/tweets</w:t>
      </w:r>
    </w:p>
    <w:p w:rsidR="00C1573F" w:rsidRDefault="00C1573F"/>
    <w:p w:rsidR="00C1573F" w:rsidRDefault="00C1573F"/>
    <w:p w:rsidR="00C1573F" w:rsidRDefault="00C1573F">
      <w:r w:rsidRPr="00C1573F">
        <w:drawing>
          <wp:inline distT="0" distB="0" distL="0" distR="0" wp14:anchorId="184506A1" wp14:editId="24A78EBF">
            <wp:extent cx="5943600" cy="3109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3F" w:rsidRDefault="00C1573F"/>
    <w:p w:rsidR="00C1573F" w:rsidRDefault="00C1573F">
      <w:r>
        <w:t>Output of below command</w:t>
      </w:r>
    </w:p>
    <w:p w:rsidR="00C1573F" w:rsidRDefault="00C1573F">
      <w:r w:rsidRPr="00C1573F">
        <w:t xml:space="preserve">flume-ng agent -n </w:t>
      </w:r>
      <w:proofErr w:type="spellStart"/>
      <w:r w:rsidRPr="00C1573F">
        <w:t>TwitterAgent</w:t>
      </w:r>
      <w:proofErr w:type="spellEnd"/>
      <w:r w:rsidRPr="00C1573F">
        <w:t xml:space="preserve"> -f /</w:t>
      </w:r>
      <w:proofErr w:type="spellStart"/>
      <w:r w:rsidRPr="00C1573F">
        <w:t>usr</w:t>
      </w:r>
      <w:proofErr w:type="spellEnd"/>
      <w:r w:rsidRPr="00C1573F">
        <w:t>/local/flume/</w:t>
      </w:r>
      <w:proofErr w:type="spellStart"/>
      <w:r w:rsidRPr="00C1573F">
        <w:t>conf</w:t>
      </w:r>
      <w:proofErr w:type="spellEnd"/>
      <w:r w:rsidRPr="00C1573F">
        <w:t>/</w:t>
      </w:r>
      <w:proofErr w:type="spellStart"/>
      <w:r w:rsidRPr="00C1573F">
        <w:t>newfile</w:t>
      </w:r>
      <w:proofErr w:type="spellEnd"/>
    </w:p>
    <w:p w:rsidR="00C1573F" w:rsidRDefault="00C1573F">
      <w:r w:rsidRPr="00C1573F">
        <w:drawing>
          <wp:inline distT="0" distB="0" distL="0" distR="0" wp14:anchorId="37F71CC4" wp14:editId="42416A3B">
            <wp:extent cx="5943600" cy="3109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3F" w:rsidRDefault="00C1573F"/>
    <w:p w:rsidR="00C1573F" w:rsidRDefault="00C1573F">
      <w:r>
        <w:t>Below highlighted file created</w:t>
      </w:r>
    </w:p>
    <w:p w:rsidR="00C1573F" w:rsidRDefault="00C1573F">
      <w:r w:rsidRPr="00C1573F">
        <w:drawing>
          <wp:inline distT="0" distB="0" distL="0" distR="0" wp14:anchorId="0BCB5764" wp14:editId="5CA66596">
            <wp:extent cx="5943600" cy="3109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3F" w:rsidRDefault="00C1573F">
      <w:bookmarkStart w:id="0" w:name="_GoBack"/>
      <w:bookmarkEnd w:id="0"/>
    </w:p>
    <w:sectPr w:rsidR="00C1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E6"/>
    <w:rsid w:val="003404F8"/>
    <w:rsid w:val="004B3E62"/>
    <w:rsid w:val="00920297"/>
    <w:rsid w:val="00932874"/>
    <w:rsid w:val="00C1573F"/>
    <w:rsid w:val="00F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EBB8"/>
  <w15:chartTrackingRefBased/>
  <w15:docId w15:val="{48ED8752-2BFB-493D-94AA-B9E47E0D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5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</cp:revision>
  <dcterms:created xsi:type="dcterms:W3CDTF">2018-02-19T15:52:00Z</dcterms:created>
  <dcterms:modified xsi:type="dcterms:W3CDTF">2018-02-19T17:23:00Z</dcterms:modified>
</cp:coreProperties>
</file>