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03A4" w:rsidRDefault="008B03A4" w:rsidP="00B6098A"/>
    <w:p w:rsidR="008B03A4" w:rsidRDefault="008B03A4" w:rsidP="008B03A4">
      <w:r>
        <w:t xml:space="preserve">Follow the below link document steps to download and import </w:t>
      </w:r>
      <w:proofErr w:type="spellStart"/>
      <w:r>
        <w:t>Acadgild</w:t>
      </w:r>
      <w:proofErr w:type="spellEnd"/>
      <w:r>
        <w:t xml:space="preserve"> Spark VM in</w:t>
      </w:r>
    </w:p>
    <w:p w:rsidR="008B03A4" w:rsidRDefault="008B03A4" w:rsidP="008B03A4">
      <w:r>
        <w:t>the Oracle Virtual Box.</w:t>
      </w:r>
    </w:p>
    <w:p w:rsidR="009A0B0E" w:rsidRDefault="009A0B0E" w:rsidP="008B03A4"/>
    <w:p w:rsidR="009A0B0E" w:rsidRDefault="009A0B0E" w:rsidP="008B03A4">
      <w:r>
        <w:t xml:space="preserve">Below screen shot for download and import </w:t>
      </w:r>
      <w:proofErr w:type="spellStart"/>
      <w:r>
        <w:t>acadgild</w:t>
      </w:r>
      <w:proofErr w:type="spellEnd"/>
      <w:r>
        <w:t xml:space="preserve"> Spark VM</w:t>
      </w:r>
    </w:p>
    <w:p w:rsidR="008B03A4" w:rsidRDefault="008B03A4" w:rsidP="00B6098A">
      <w:r>
        <w:rPr>
          <w:noProof/>
        </w:rPr>
        <w:drawing>
          <wp:inline distT="0" distB="0" distL="0" distR="0" wp14:anchorId="4DBBB6AD" wp14:editId="1679787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0E" w:rsidRDefault="009A0B0E" w:rsidP="00B6098A">
      <w:r>
        <w:rPr>
          <w:noProof/>
        </w:rPr>
        <w:drawing>
          <wp:inline distT="0" distB="0" distL="0" distR="0" wp14:anchorId="762E0FB1" wp14:editId="59973F5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0E" w:rsidRDefault="009A0B0E" w:rsidP="00B6098A">
      <w:r>
        <w:rPr>
          <w:noProof/>
        </w:rPr>
        <w:lastRenderedPageBreak/>
        <w:drawing>
          <wp:inline distT="0" distB="0" distL="0" distR="0" wp14:anchorId="26C0CC9B" wp14:editId="5902518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0E" w:rsidRDefault="009A0B0E" w:rsidP="00B6098A">
      <w:r>
        <w:rPr>
          <w:noProof/>
        </w:rPr>
        <w:drawing>
          <wp:inline distT="0" distB="0" distL="0" distR="0" wp14:anchorId="52E96D9E" wp14:editId="4BF8C89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0E" w:rsidRDefault="009A0B0E" w:rsidP="00B6098A">
      <w:r>
        <w:rPr>
          <w:noProof/>
        </w:rPr>
        <w:lastRenderedPageBreak/>
        <w:drawing>
          <wp:inline distT="0" distB="0" distL="0" distR="0" wp14:anchorId="3AD9AA39" wp14:editId="2986EDF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0E" w:rsidRDefault="009A0B0E" w:rsidP="00B6098A"/>
    <w:p w:rsidR="009A0B0E" w:rsidRDefault="009A0B0E" w:rsidP="00B6098A">
      <w:r>
        <w:rPr>
          <w:noProof/>
        </w:rPr>
        <w:drawing>
          <wp:inline distT="0" distB="0" distL="0" distR="0" wp14:anchorId="7EC40FEE" wp14:editId="5644CB2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0E" w:rsidRDefault="009A0B0E" w:rsidP="00B6098A"/>
    <w:p w:rsidR="009A0B0E" w:rsidRDefault="009A0B0E" w:rsidP="00B6098A">
      <w:pPr>
        <w:rPr>
          <w:noProof/>
        </w:rPr>
      </w:pPr>
    </w:p>
    <w:p w:rsidR="009A0B0E" w:rsidRDefault="009A0B0E" w:rsidP="00B6098A">
      <w:pPr>
        <w:rPr>
          <w:noProof/>
        </w:rPr>
      </w:pPr>
    </w:p>
    <w:p w:rsidR="009A0B0E" w:rsidRDefault="009A0B0E" w:rsidP="00B6098A">
      <w:r w:rsidRPr="009A0B0E">
        <w:lastRenderedPageBreak/>
        <w:drawing>
          <wp:inline distT="0" distB="0" distL="0" distR="0" wp14:anchorId="3105D611" wp14:editId="5316D1CA">
            <wp:extent cx="5943600" cy="3818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0E" w:rsidRDefault="009A0B0E" w:rsidP="00B6098A"/>
    <w:p w:rsidR="009A0B0E" w:rsidRDefault="009A0B0E" w:rsidP="00B6098A">
      <w:r w:rsidRPr="009A0B0E">
        <w:drawing>
          <wp:inline distT="0" distB="0" distL="0" distR="0" wp14:anchorId="6509C902" wp14:editId="14C0C0AD">
            <wp:extent cx="5943600" cy="3818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D87" w:rsidRDefault="00AB0D87" w:rsidP="00B6098A"/>
    <w:p w:rsidR="00AB0D87" w:rsidRDefault="00AB0D87" w:rsidP="00B6098A"/>
    <w:p w:rsidR="00AB0D87" w:rsidRDefault="00AB0D87" w:rsidP="00B6098A"/>
    <w:p w:rsidR="00AB0D87" w:rsidRDefault="00AB0D87" w:rsidP="00B6098A">
      <w:r w:rsidRPr="00AB0D87">
        <w:drawing>
          <wp:inline distT="0" distB="0" distL="0" distR="0" wp14:anchorId="1DE108EA" wp14:editId="5AE209B8">
            <wp:extent cx="5943600" cy="3818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D87" w:rsidRDefault="00AB0D87" w:rsidP="00B6098A"/>
    <w:p w:rsidR="00AB0D87" w:rsidRDefault="00AB0D87" w:rsidP="00B6098A">
      <w:r w:rsidRPr="00AB0D87">
        <w:lastRenderedPageBreak/>
        <w:drawing>
          <wp:inline distT="0" distB="0" distL="0" distR="0" wp14:anchorId="7B58E3FB" wp14:editId="135EDC5D">
            <wp:extent cx="5943600" cy="38188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A99" w:rsidRDefault="00384A99" w:rsidP="00B6098A"/>
    <w:p w:rsidR="00384A99" w:rsidRDefault="00196DF6" w:rsidP="00B6098A">
      <w:r w:rsidRPr="00196DF6">
        <w:drawing>
          <wp:inline distT="0" distB="0" distL="0" distR="0" wp14:anchorId="026691BD" wp14:editId="51FC1258">
            <wp:extent cx="5943600" cy="38188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F6" w:rsidRDefault="00196DF6" w:rsidP="00B6098A"/>
    <w:p w:rsidR="00196DF6" w:rsidRDefault="00196DF6" w:rsidP="00B6098A">
      <w:r w:rsidRPr="00196DF6">
        <w:drawing>
          <wp:inline distT="0" distB="0" distL="0" distR="0" wp14:anchorId="105A55DB" wp14:editId="1830F31F">
            <wp:extent cx="5943600" cy="3818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F6" w:rsidRDefault="00196DF6" w:rsidP="00B6098A"/>
    <w:p w:rsidR="00196DF6" w:rsidRDefault="00BA208B" w:rsidP="00B6098A">
      <w:r w:rsidRPr="00BA208B">
        <w:lastRenderedPageBreak/>
        <w:drawing>
          <wp:inline distT="0" distB="0" distL="0" distR="0" wp14:anchorId="51D952B8" wp14:editId="251AC313">
            <wp:extent cx="5943600" cy="38188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8B" w:rsidRDefault="00BA208B" w:rsidP="00B6098A"/>
    <w:p w:rsidR="00BA208B" w:rsidRDefault="00BA208B" w:rsidP="00B6098A"/>
    <w:p w:rsidR="00BA208B" w:rsidRDefault="00BA208B" w:rsidP="00B6098A"/>
    <w:p w:rsidR="00BA208B" w:rsidRDefault="00BA208B" w:rsidP="00B6098A">
      <w:r w:rsidRPr="00BA208B">
        <w:lastRenderedPageBreak/>
        <w:drawing>
          <wp:inline distT="0" distB="0" distL="0" distR="0" wp14:anchorId="12933D33" wp14:editId="0238B1D5">
            <wp:extent cx="5943600" cy="38188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20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A41832"/>
    <w:multiLevelType w:val="hybridMultilevel"/>
    <w:tmpl w:val="D29C446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2E28D9"/>
    <w:multiLevelType w:val="hybridMultilevel"/>
    <w:tmpl w:val="D29C446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D412E1"/>
    <w:multiLevelType w:val="hybridMultilevel"/>
    <w:tmpl w:val="17A09D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B2F"/>
    <w:rsid w:val="00092A0D"/>
    <w:rsid w:val="000B56D7"/>
    <w:rsid w:val="0011392C"/>
    <w:rsid w:val="00196DF6"/>
    <w:rsid w:val="00214ED9"/>
    <w:rsid w:val="00221CCD"/>
    <w:rsid w:val="002853E1"/>
    <w:rsid w:val="00384A99"/>
    <w:rsid w:val="00464B2F"/>
    <w:rsid w:val="004970FB"/>
    <w:rsid w:val="004B3E62"/>
    <w:rsid w:val="004F0EF0"/>
    <w:rsid w:val="00520594"/>
    <w:rsid w:val="005345AB"/>
    <w:rsid w:val="0056101E"/>
    <w:rsid w:val="0059055E"/>
    <w:rsid w:val="005E0825"/>
    <w:rsid w:val="006E34FE"/>
    <w:rsid w:val="008B03A4"/>
    <w:rsid w:val="008B7224"/>
    <w:rsid w:val="008C1CF7"/>
    <w:rsid w:val="00910B01"/>
    <w:rsid w:val="009A0B0E"/>
    <w:rsid w:val="00A00014"/>
    <w:rsid w:val="00AB0D87"/>
    <w:rsid w:val="00AF7A9C"/>
    <w:rsid w:val="00B6098A"/>
    <w:rsid w:val="00BA208B"/>
    <w:rsid w:val="00BD1D83"/>
    <w:rsid w:val="00BF2D83"/>
    <w:rsid w:val="00CF4862"/>
    <w:rsid w:val="00E07978"/>
    <w:rsid w:val="00E17FA0"/>
    <w:rsid w:val="00EA136C"/>
    <w:rsid w:val="00F44AF7"/>
    <w:rsid w:val="00FC3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0F133"/>
  <w15:chartTrackingRefBased/>
  <w15:docId w15:val="{93F8BF64-D300-4E56-9313-3B04C02C5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48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95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9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6460b</dc:creator>
  <cp:keywords/>
  <dc:description/>
  <cp:lastModifiedBy>6460b</cp:lastModifiedBy>
  <cp:revision>24</cp:revision>
  <dcterms:created xsi:type="dcterms:W3CDTF">2017-12-23T16:10:00Z</dcterms:created>
  <dcterms:modified xsi:type="dcterms:W3CDTF">2018-01-14T16:23:00Z</dcterms:modified>
</cp:coreProperties>
</file>