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094" w:rsidRDefault="00EB4094" w:rsidP="00EB4094">
      <w:r>
        <w:t xml:space="preserve">Using </w:t>
      </w:r>
      <w:proofErr w:type="spellStart"/>
      <w:r>
        <w:t>udfs</w:t>
      </w:r>
      <w:proofErr w:type="spellEnd"/>
      <w:r>
        <w:t xml:space="preserve"> on </w:t>
      </w:r>
      <w:proofErr w:type="spellStart"/>
      <w:r>
        <w:t>dataframe</w:t>
      </w:r>
      <w:proofErr w:type="spellEnd"/>
    </w:p>
    <w:p w:rsidR="00EB4094" w:rsidRDefault="00EB4094" w:rsidP="00EB4094">
      <w:r>
        <w:t xml:space="preserve">1. Change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columns into</w:t>
      </w:r>
    </w:p>
    <w:p w:rsidR="00EB4094" w:rsidRDefault="00EB4094" w:rsidP="00EB4094">
      <w:proofErr w:type="spellStart"/>
      <w:proofErr w:type="gramStart"/>
      <w:r>
        <w:t>Mr.first</w:t>
      </w:r>
      <w:proofErr w:type="gramEnd"/>
      <w:r>
        <w:t>_two_letters_of_firstname</w:t>
      </w:r>
      <w:proofErr w:type="spellEnd"/>
      <w:r>
        <w:t>&lt;space&gt;</w:t>
      </w:r>
      <w:proofErr w:type="spellStart"/>
      <w:r>
        <w:t>lastname</w:t>
      </w:r>
      <w:proofErr w:type="spellEnd"/>
    </w:p>
    <w:p w:rsidR="00EB4094" w:rsidRDefault="00EB4094" w:rsidP="00EB4094">
      <w:r>
        <w:t xml:space="preserve">for example - </w:t>
      </w:r>
      <w:proofErr w:type="spellStart"/>
      <w:r>
        <w:t>michael</w:t>
      </w:r>
      <w:proofErr w:type="spellEnd"/>
      <w:r>
        <w:t xml:space="preserve">, </w:t>
      </w:r>
      <w:proofErr w:type="spellStart"/>
      <w:r>
        <w:t>phelps</w:t>
      </w:r>
      <w:proofErr w:type="spellEnd"/>
      <w:r>
        <w:t xml:space="preserve"> becomes </w:t>
      </w:r>
      <w:proofErr w:type="spellStart"/>
      <w:r>
        <w:t>Mr.mi</w:t>
      </w:r>
      <w:proofErr w:type="spellEnd"/>
      <w:r>
        <w:t xml:space="preserve"> </w:t>
      </w:r>
      <w:proofErr w:type="spellStart"/>
      <w:r>
        <w:t>phelps</w:t>
      </w:r>
      <w:proofErr w:type="spellEnd"/>
    </w:p>
    <w:p w:rsidR="00BB68E1" w:rsidRDefault="00BB68E1" w:rsidP="00EB4094"/>
    <w:p w:rsidR="00BB68E1" w:rsidRDefault="00655640" w:rsidP="00EB4094">
      <w:r>
        <w:rPr>
          <w:noProof/>
        </w:rPr>
        <w:drawing>
          <wp:inline distT="0" distB="0" distL="0" distR="0">
            <wp:extent cx="59436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094" w:rsidRDefault="00EB4094" w:rsidP="00EB4094">
      <w:r>
        <w:t xml:space="preserve">2. Add a new column called ranking using </w:t>
      </w:r>
      <w:proofErr w:type="spellStart"/>
      <w:r>
        <w:t>udfs</w:t>
      </w:r>
      <w:proofErr w:type="spellEnd"/>
      <w:r>
        <w:t xml:space="preserve"> on </w:t>
      </w:r>
      <w:proofErr w:type="spellStart"/>
      <w:r>
        <w:t>dataframe</w:t>
      </w:r>
      <w:proofErr w:type="spellEnd"/>
      <w:r>
        <w:t xml:space="preserve">, </w:t>
      </w:r>
      <w:proofErr w:type="gramStart"/>
      <w:r>
        <w:t>where :</w:t>
      </w:r>
      <w:proofErr w:type="gramEnd"/>
    </w:p>
    <w:p w:rsidR="00EB4094" w:rsidRDefault="00EB4094" w:rsidP="00EB4094">
      <w:r>
        <w:t>gold medalist, with age &gt;= 32 are ranked as pro</w:t>
      </w:r>
    </w:p>
    <w:p w:rsidR="00EB4094" w:rsidRDefault="00EB4094" w:rsidP="00EB4094">
      <w:r>
        <w:t>gold medalists, with age &lt;= 31 are ranked amateur</w:t>
      </w:r>
    </w:p>
    <w:p w:rsidR="00EB4094" w:rsidRDefault="00EB4094" w:rsidP="00EB4094">
      <w:r>
        <w:t>silver medalist, with age &gt;= 32 are ranked as expert</w:t>
      </w:r>
    </w:p>
    <w:p w:rsidR="00E91E98" w:rsidRDefault="00EB4094" w:rsidP="00EB4094">
      <w:r>
        <w:t>silver medalists, with age &lt;= 31 are ranked rookie</w:t>
      </w:r>
    </w:p>
    <w:p w:rsidR="00655640" w:rsidRDefault="00655640" w:rsidP="00EB4094"/>
    <w:p w:rsidR="00655640" w:rsidRDefault="00655640" w:rsidP="00EB4094">
      <w:r>
        <w:rPr>
          <w:noProof/>
        </w:rPr>
        <w:drawing>
          <wp:inline distT="0" distB="0" distL="0" distR="0">
            <wp:extent cx="594360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640" w:rsidRDefault="00655640" w:rsidP="00EB4094">
      <w:proofErr w:type="spellStart"/>
      <w:r>
        <w:t>sqlContext.udf.register</w:t>
      </w:r>
      <w:proofErr w:type="spellEnd"/>
      <w:r>
        <w:t>(“</w:t>
      </w:r>
      <w:proofErr w:type="spellStart"/>
      <w:r>
        <w:t>ranks</w:t>
      </w:r>
      <w:proofErr w:type="gramStart"/>
      <w:r>
        <w:t>”,ranking</w:t>
      </w:r>
      <w:proofErr w:type="spellEnd"/>
      <w:proofErr w:type="gramEnd"/>
      <w:r>
        <w:t>)</w:t>
      </w:r>
    </w:p>
    <w:p w:rsidR="00655640" w:rsidRPr="00EB4094" w:rsidRDefault="00655640" w:rsidP="00EB4094">
      <w:proofErr w:type="spellStart"/>
      <w:r>
        <w:t>val</w:t>
      </w:r>
      <w:proofErr w:type="spellEnd"/>
      <w:r>
        <w:t xml:space="preserve"> Ranking RDD=sportdataDF.withColumn(“ranks”,Ranking(sportdataDF.col(“medal”</w:t>
      </w:r>
      <w:r w:rsidR="007244A5">
        <w:t>),sportdataDF.col(“age”)))</w:t>
      </w:r>
      <w:bookmarkStart w:id="0" w:name="_GoBack"/>
      <w:bookmarkEnd w:id="0"/>
    </w:p>
    <w:sectPr w:rsidR="00655640" w:rsidRPr="00EB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1B357B"/>
    <w:rsid w:val="00214ED9"/>
    <w:rsid w:val="00217FE5"/>
    <w:rsid w:val="00221CCD"/>
    <w:rsid w:val="002853E1"/>
    <w:rsid w:val="003625A2"/>
    <w:rsid w:val="00384A99"/>
    <w:rsid w:val="00394336"/>
    <w:rsid w:val="003B5EB7"/>
    <w:rsid w:val="00464B2F"/>
    <w:rsid w:val="004970FB"/>
    <w:rsid w:val="004B3E62"/>
    <w:rsid w:val="004F0EF0"/>
    <w:rsid w:val="00520594"/>
    <w:rsid w:val="005345AB"/>
    <w:rsid w:val="00536395"/>
    <w:rsid w:val="0056101E"/>
    <w:rsid w:val="0059055E"/>
    <w:rsid w:val="005A742A"/>
    <w:rsid w:val="005E0825"/>
    <w:rsid w:val="00655640"/>
    <w:rsid w:val="006E34FE"/>
    <w:rsid w:val="007244A5"/>
    <w:rsid w:val="0079420B"/>
    <w:rsid w:val="0085526D"/>
    <w:rsid w:val="008B03A4"/>
    <w:rsid w:val="008B7224"/>
    <w:rsid w:val="008C1CF7"/>
    <w:rsid w:val="00910B01"/>
    <w:rsid w:val="00941E35"/>
    <w:rsid w:val="00972FDC"/>
    <w:rsid w:val="009A0B0E"/>
    <w:rsid w:val="00A00014"/>
    <w:rsid w:val="00AB0D87"/>
    <w:rsid w:val="00AF7A9C"/>
    <w:rsid w:val="00B6098A"/>
    <w:rsid w:val="00BA208B"/>
    <w:rsid w:val="00BB68E1"/>
    <w:rsid w:val="00BD1D83"/>
    <w:rsid w:val="00BF2D83"/>
    <w:rsid w:val="00C24CDB"/>
    <w:rsid w:val="00CF390D"/>
    <w:rsid w:val="00CF4862"/>
    <w:rsid w:val="00D82095"/>
    <w:rsid w:val="00DD16FC"/>
    <w:rsid w:val="00DF7F75"/>
    <w:rsid w:val="00E07978"/>
    <w:rsid w:val="00E17FA0"/>
    <w:rsid w:val="00E91E98"/>
    <w:rsid w:val="00EA136C"/>
    <w:rsid w:val="00EB4094"/>
    <w:rsid w:val="00F164A4"/>
    <w:rsid w:val="00F44AF7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3952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38</cp:revision>
  <dcterms:created xsi:type="dcterms:W3CDTF">2017-12-23T16:10:00Z</dcterms:created>
  <dcterms:modified xsi:type="dcterms:W3CDTF">2018-03-21T17:58:00Z</dcterms:modified>
</cp:coreProperties>
</file>