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86FD" w14:textId="77777777" w:rsidR="00221FFB" w:rsidRDefault="00221FFB" w:rsidP="00221FFB">
      <w:r>
        <w:t>WEEK 3 EDA SUMMARY — HYPOTHETICAL DATA ONLY</w:t>
      </w:r>
    </w:p>
    <w:p w14:paraId="39D64D1C" w14:textId="77777777" w:rsidR="00221FFB" w:rsidRDefault="00221FFB" w:rsidP="00221FFB">
      <w:r>
        <w:t xml:space="preserve">Rows </w:t>
      </w:r>
      <w:proofErr w:type="spellStart"/>
      <w:r>
        <w:t>analyzed</w:t>
      </w:r>
      <w:proofErr w:type="spellEnd"/>
      <w:r>
        <w:t>: 120</w:t>
      </w:r>
    </w:p>
    <w:p w14:paraId="6D5903A9" w14:textId="77777777" w:rsidR="00221FFB" w:rsidRDefault="00221FFB" w:rsidP="00221FFB">
      <w:r>
        <w:t>Average delivery time: 2.92 days</w:t>
      </w:r>
    </w:p>
    <w:p w14:paraId="0AEE5818" w14:textId="77777777" w:rsidR="00221FFB" w:rsidRDefault="00221FFB" w:rsidP="00221FFB">
      <w:r>
        <w:t>Median delivery time: 2.85 days</w:t>
      </w:r>
    </w:p>
    <w:p w14:paraId="74B64132" w14:textId="77777777" w:rsidR="00221FFB" w:rsidRDefault="00221FFB" w:rsidP="00221FFB">
      <w:r>
        <w:t>Average transportation cost: INR 2205.51</w:t>
      </w:r>
    </w:p>
    <w:p w14:paraId="0EF00903" w14:textId="77777777" w:rsidR="00221FFB" w:rsidRDefault="00221FFB" w:rsidP="00221FFB">
      <w:r>
        <w:t>Average shipment distance: 469.68 km</w:t>
      </w:r>
    </w:p>
    <w:p w14:paraId="299676A8" w14:textId="77777777" w:rsidR="00221FFB" w:rsidRDefault="00221FFB" w:rsidP="00221FFB">
      <w:r>
        <w:t>On-time rate: 80.00%</w:t>
      </w:r>
    </w:p>
    <w:p w14:paraId="0C52D836" w14:textId="77777777" w:rsidR="00221FFB" w:rsidRDefault="00221FFB" w:rsidP="00221FFB">
      <w:r>
        <w:t>Delay rate: 20.00%</w:t>
      </w:r>
    </w:p>
    <w:p w14:paraId="613D468A" w14:textId="77777777" w:rsidR="00221FFB" w:rsidRDefault="00221FFB" w:rsidP="00221FFB"/>
    <w:p w14:paraId="06C7FB72" w14:textId="77777777" w:rsidR="00221FFB" w:rsidRDefault="00221FFB" w:rsidP="00221FFB">
      <w:r>
        <w:t>Transportation mode summary:</w:t>
      </w:r>
    </w:p>
    <w:p w14:paraId="4105F9B0" w14:textId="77777777" w:rsidR="00221FFB" w:rsidRDefault="00221FFB" w:rsidP="00221FFB">
      <w:proofErr w:type="spellStart"/>
      <w:r>
        <w:t>Transportation_</w:t>
      </w:r>
      <w:proofErr w:type="gramStart"/>
      <w:r>
        <w:t>Mode</w:t>
      </w:r>
      <w:proofErr w:type="spellEnd"/>
      <w:r>
        <w:t xml:space="preserve">  Shipments</w:t>
      </w:r>
      <w:proofErr w:type="gramEnd"/>
      <w:r>
        <w:t xml:space="preserve">  </w:t>
      </w:r>
      <w:proofErr w:type="spellStart"/>
      <w:r>
        <w:t>Avg_Delivery_</w:t>
      </w:r>
      <w:proofErr w:type="gramStart"/>
      <w:r>
        <w:t>Days</w:t>
      </w:r>
      <w:proofErr w:type="spellEnd"/>
      <w:r>
        <w:t xml:space="preserve">  </w:t>
      </w:r>
      <w:proofErr w:type="spellStart"/>
      <w:r>
        <w:t>Avg</w:t>
      </w:r>
      <w:proofErr w:type="gramEnd"/>
      <w:r>
        <w:t>_Cost_</w:t>
      </w:r>
      <w:proofErr w:type="gramStart"/>
      <w:r>
        <w:t>INR</w:t>
      </w:r>
      <w:proofErr w:type="spellEnd"/>
      <w:r>
        <w:t xml:space="preserve">  </w:t>
      </w:r>
      <w:proofErr w:type="spellStart"/>
      <w:r>
        <w:t>On</w:t>
      </w:r>
      <w:proofErr w:type="gramEnd"/>
      <w:r>
        <w:t>_Time_Rate</w:t>
      </w:r>
      <w:proofErr w:type="spellEnd"/>
    </w:p>
    <w:p w14:paraId="1D48B466" w14:textId="77777777" w:rsidR="00221FFB" w:rsidRDefault="00221FFB" w:rsidP="00221FFB">
      <w:r>
        <w:t xml:space="preserve">                Air         25               2.29       3937.19         84.00</w:t>
      </w:r>
    </w:p>
    <w:p w14:paraId="093D7045" w14:textId="77777777" w:rsidR="00221FFB" w:rsidRDefault="00221FFB" w:rsidP="00221FFB">
      <w:r>
        <w:t xml:space="preserve">               Rail         26               3.88       1652.48         69.23</w:t>
      </w:r>
    </w:p>
    <w:p w14:paraId="1508B7EC" w14:textId="77777777" w:rsidR="00221FFB" w:rsidRDefault="00221FFB" w:rsidP="00221FFB">
      <w:r>
        <w:t xml:space="preserve">               Road         69               2.78       1786.48         82.61</w:t>
      </w:r>
    </w:p>
    <w:p w14:paraId="0A849CB3" w14:textId="77777777" w:rsidR="00221FFB" w:rsidRDefault="00221FFB" w:rsidP="00221FFB"/>
    <w:p w14:paraId="1C7C28D7" w14:textId="77777777" w:rsidR="00221FFB" w:rsidRDefault="00221FFB" w:rsidP="00221FFB">
      <w:r>
        <w:t>Pearson correlations:</w:t>
      </w:r>
    </w:p>
    <w:p w14:paraId="62378137" w14:textId="77777777" w:rsidR="00221FFB" w:rsidRDefault="00221FFB" w:rsidP="00221FFB">
      <w:r>
        <w:t xml:space="preserve">                         </w:t>
      </w:r>
      <w:proofErr w:type="spellStart"/>
      <w:r>
        <w:t>Shipment_Distance_</w:t>
      </w:r>
      <w:proofErr w:type="gramStart"/>
      <w:r>
        <w:t>km</w:t>
      </w:r>
      <w:proofErr w:type="spellEnd"/>
      <w:r>
        <w:t xml:space="preserve">  </w:t>
      </w:r>
      <w:proofErr w:type="spellStart"/>
      <w:r>
        <w:t>Shipment</w:t>
      </w:r>
      <w:proofErr w:type="gramEnd"/>
      <w:r>
        <w:t>_Volume_</w:t>
      </w:r>
      <w:proofErr w:type="gramStart"/>
      <w:r>
        <w:t>units</w:t>
      </w:r>
      <w:proofErr w:type="spellEnd"/>
      <w:r>
        <w:t xml:space="preserve">  </w:t>
      </w:r>
      <w:proofErr w:type="spellStart"/>
      <w:r>
        <w:t>Delivery</w:t>
      </w:r>
      <w:proofErr w:type="gramEnd"/>
      <w:r>
        <w:t>_Time_</w:t>
      </w:r>
      <w:proofErr w:type="gramStart"/>
      <w:r>
        <w:t>Days</w:t>
      </w:r>
      <w:proofErr w:type="spellEnd"/>
      <w:r>
        <w:t xml:space="preserve">  </w:t>
      </w:r>
      <w:proofErr w:type="spellStart"/>
      <w:r>
        <w:t>Transportation</w:t>
      </w:r>
      <w:proofErr w:type="gramEnd"/>
      <w:r>
        <w:t>_Cost_INR</w:t>
      </w:r>
      <w:proofErr w:type="spellEnd"/>
    </w:p>
    <w:p w14:paraId="06651544" w14:textId="77777777" w:rsidR="00221FFB" w:rsidRDefault="00221FFB" w:rsidP="00221FFB">
      <w:proofErr w:type="spellStart"/>
      <w:r>
        <w:t>Shipment_Distance_km</w:t>
      </w:r>
      <w:proofErr w:type="spellEnd"/>
      <w:r>
        <w:t xml:space="preserve">                    1.000                 -0.121               0.766                    0.641</w:t>
      </w:r>
    </w:p>
    <w:p w14:paraId="6EED95F6" w14:textId="77777777" w:rsidR="00221FFB" w:rsidRDefault="00221FFB" w:rsidP="00221FFB">
      <w:proofErr w:type="spellStart"/>
      <w:r>
        <w:t>Shipment_Volume_units</w:t>
      </w:r>
      <w:proofErr w:type="spellEnd"/>
      <w:r>
        <w:t xml:space="preserve">                  -0.121                  1.000              -0.169                   -0.006</w:t>
      </w:r>
    </w:p>
    <w:p w14:paraId="2B9EEA6A" w14:textId="77777777" w:rsidR="00221FFB" w:rsidRDefault="00221FFB" w:rsidP="00221FFB">
      <w:proofErr w:type="spellStart"/>
      <w:r>
        <w:t>Delivery_Time_Days</w:t>
      </w:r>
      <w:proofErr w:type="spellEnd"/>
      <w:r>
        <w:t xml:space="preserve">                      0.766                 -0.169               1.000                    0.331</w:t>
      </w:r>
    </w:p>
    <w:p w14:paraId="0A93BBA7" w14:textId="77777777" w:rsidR="00221FFB" w:rsidRDefault="00221FFB" w:rsidP="00221FFB">
      <w:proofErr w:type="spellStart"/>
      <w:r>
        <w:t>Transportation_Cost_INR</w:t>
      </w:r>
      <w:proofErr w:type="spellEnd"/>
      <w:r>
        <w:t xml:space="preserve">                 0.641                 -0.006               0.331                    1.000</w:t>
      </w:r>
    </w:p>
    <w:p w14:paraId="6092B2A8" w14:textId="77777777" w:rsidR="00221FFB" w:rsidRDefault="00221FFB" w:rsidP="00221FFB"/>
    <w:p w14:paraId="69CC6B6B" w14:textId="76DCD1B0" w:rsidR="0027276A" w:rsidRDefault="00221FFB" w:rsidP="00221FFB">
      <w:r>
        <w:t xml:space="preserve">IMPORTANT: All records are simulated for educational demonstration, not actual </w:t>
      </w:r>
      <w:proofErr w:type="spellStart"/>
      <w:r>
        <w:t>DataCo</w:t>
      </w:r>
      <w:proofErr w:type="spellEnd"/>
      <w:r>
        <w:t xml:space="preserve"> or company records</w:t>
      </w:r>
    </w:p>
    <w:sectPr w:rsidR="0027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FB"/>
    <w:rsid w:val="00221FFB"/>
    <w:rsid w:val="0027276A"/>
    <w:rsid w:val="00741BC3"/>
    <w:rsid w:val="0079215F"/>
    <w:rsid w:val="007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2860"/>
  <w15:chartTrackingRefBased/>
  <w15:docId w15:val="{69E01E40-3831-4717-A4D9-FB1CE751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1F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1F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F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F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 Shinde</dc:creator>
  <cp:keywords/>
  <dc:description/>
  <cp:lastModifiedBy>Manvi Shinde</cp:lastModifiedBy>
  <cp:revision>1</cp:revision>
  <dcterms:created xsi:type="dcterms:W3CDTF">2026-10-19T13:47:00Z</dcterms:created>
  <dcterms:modified xsi:type="dcterms:W3CDTF">2026-10-19T13:48:00Z</dcterms:modified>
</cp:coreProperties>
</file>