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F8A79" w14:textId="77777777" w:rsidR="00351C28" w:rsidRDefault="00351C28" w:rsidP="00351C28">
      <w:r>
        <w:t>Our exploration of computer systems starts by studying the com</w:t>
      </w:r>
      <w:r>
        <w:t/>
      </w:r>
      <w:proofErr w:type="spellStart"/>
      <w:r>
        <w:t>puter</w:t>
      </w:r>
      <w:proofErr w:type="spellEnd"/>
      <w:r>
        <w:t xml:space="preserve"> itself, comprising a processor and a memory subsystem. At</w:t>
      </w:r>
    </w:p>
    <w:p w14:paraId="66A0055E" w14:textId="77777777" w:rsidR="00351C28" w:rsidRDefault="00351C28" w:rsidP="00351C28">
      <w:r>
        <w:t>the core, we require ways to represent basic data types, such as</w:t>
      </w:r>
    </w:p>
    <w:p w14:paraId="23FAD6F2" w14:textId="77777777" w:rsidR="00351C28" w:rsidRDefault="00351C28" w:rsidP="00351C28">
      <w:r>
        <w:t xml:space="preserve">approximations to integer and real arithmetic. From there, we can </w:t>
      </w:r>
      <w:proofErr w:type="spellStart"/>
      <w:r>
        <w:t>con</w:t>
      </w:r>
      <w:r>
        <w:t>sider</w:t>
      </w:r>
      <w:proofErr w:type="spellEnd"/>
      <w:r>
        <w:t xml:space="preserve"> how machine-level instructions manipulate data and how a com</w:t>
      </w:r>
      <w:r>
        <w:t>piler translates C programs into these instructions. Next, we study several</w:t>
      </w:r>
    </w:p>
    <w:p w14:paraId="6914B5B0" w14:textId="77777777" w:rsidR="00351C28" w:rsidRDefault="00351C28" w:rsidP="00351C28">
      <w:r>
        <w:t>methods of implementing a processor to gain a better understanding of</w:t>
      </w:r>
    </w:p>
    <w:p w14:paraId="5A8B0E7B" w14:textId="77777777" w:rsidR="00351C28" w:rsidRDefault="00351C28" w:rsidP="00351C28">
      <w:r>
        <w:t xml:space="preserve">how hardware resources are used to execute instructions. Once we </w:t>
      </w:r>
      <w:proofErr w:type="spellStart"/>
      <w:r>
        <w:t>under</w:t>
      </w:r>
      <w:r>
        <w:t>stand</w:t>
      </w:r>
      <w:proofErr w:type="spellEnd"/>
      <w:r>
        <w:t xml:space="preserve"> compilers and machine-level code, we can examine how to maxi</w:t>
      </w:r>
      <w:r>
        <w:t/>
      </w:r>
      <w:proofErr w:type="spellStart"/>
      <w:r>
        <w:t>mize</w:t>
      </w:r>
      <w:proofErr w:type="spellEnd"/>
      <w:r>
        <w:t xml:space="preserve"> program performance by writing C programs that, when compiled,</w:t>
      </w:r>
    </w:p>
    <w:p w14:paraId="23B773F4" w14:textId="77777777" w:rsidR="00351C28" w:rsidRDefault="00351C28" w:rsidP="00351C28">
      <w:r>
        <w:t>achieve the maximum possible performance. We conclude with the de</w:t>
      </w:r>
      <w:r>
        <w:t>sign of the memory subsystem, one of the most complex components of</w:t>
      </w:r>
    </w:p>
    <w:p w14:paraId="4FE8275D" w14:textId="77777777" w:rsidR="00351C28" w:rsidRDefault="00351C28" w:rsidP="00351C28">
      <w:r>
        <w:t>a modern computer system.</w:t>
      </w:r>
    </w:p>
    <w:p w14:paraId="183AFED1" w14:textId="77777777" w:rsidR="00351C28" w:rsidRDefault="00351C28" w:rsidP="00351C28">
      <w:r>
        <w:t>This part of the book will give you a deep understanding of how</w:t>
      </w:r>
    </w:p>
    <w:p w14:paraId="2A4E5E36" w14:textId="77777777" w:rsidR="00351C28" w:rsidRDefault="00351C28" w:rsidP="00351C28">
      <w:r>
        <w:t>application programs are represented and executed. You will gain skills</w:t>
      </w:r>
    </w:p>
    <w:p w14:paraId="1B80FFA2" w14:textId="77777777" w:rsidR="00351C28" w:rsidRDefault="00351C28" w:rsidP="00351C28">
      <w:r>
        <w:t>that help you write programs that are secure, reliable, and make the best</w:t>
      </w:r>
    </w:p>
    <w:p w14:paraId="225A3F2D" w14:textId="3EDB9E4D" w:rsidR="00D068B6" w:rsidRDefault="00351C28" w:rsidP="00351C28">
      <w:r>
        <w:t>use of the computing resources</w:t>
      </w:r>
    </w:p>
    <w:sectPr w:rsidR="00D06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89A8B" w14:textId="77777777" w:rsidR="00821A11" w:rsidRDefault="00821A11" w:rsidP="00351C28">
      <w:r>
        <w:separator/>
      </w:r>
    </w:p>
  </w:endnote>
  <w:endnote w:type="continuationSeparator" w:id="0">
    <w:p w14:paraId="435DD9F9" w14:textId="77777777" w:rsidR="00821A11" w:rsidRDefault="00821A11" w:rsidP="00351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91980" w14:textId="77777777" w:rsidR="00821A11" w:rsidRDefault="00821A11" w:rsidP="00351C28">
      <w:r>
        <w:separator/>
      </w:r>
    </w:p>
  </w:footnote>
  <w:footnote w:type="continuationSeparator" w:id="0">
    <w:p w14:paraId="54EFABC7" w14:textId="77777777" w:rsidR="00821A11" w:rsidRDefault="00821A11" w:rsidP="00351C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6FF2"/>
    <w:rsid w:val="00351C28"/>
    <w:rsid w:val="00356FF2"/>
    <w:rsid w:val="00821A11"/>
    <w:rsid w:val="00D0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C15DDF5-F3D5-486F-8298-44597858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C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C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Yifeng Shu</dc:creator>
  <cp:keywords/>
  <dc:description/>
  <cp:lastModifiedBy>Yifeng Shu</cp:lastModifiedBy>
  <cp:revision>2</cp:revision>
  <dcterms:created xsi:type="dcterms:W3CDTF">2022-07-29T01:25:00Z</dcterms:created>
  <dcterms:modified xsi:type="dcterms:W3CDTF">2022-07-29T01:29:00Z</dcterms:modified>
</cp:coreProperties>
</file>