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3808" w14:textId="580FD1C9" w:rsidR="00EC7923" w:rsidRDefault="0025000B">
      <w:pPr>
        <w:rPr>
          <w:sz w:val="36"/>
          <w:szCs w:val="36"/>
          <w:u w:val="single"/>
        </w:rPr>
      </w:pPr>
      <w:r w:rsidRPr="0025000B">
        <w:rPr>
          <w:sz w:val="36"/>
          <w:szCs w:val="36"/>
          <w:u w:val="single"/>
        </w:rPr>
        <w:t>24</w:t>
      </w:r>
      <w:r w:rsidRPr="0025000B">
        <w:rPr>
          <w:sz w:val="36"/>
          <w:szCs w:val="36"/>
          <w:u w:val="single"/>
          <w:vertAlign w:val="superscript"/>
        </w:rPr>
        <w:t>th</w:t>
      </w:r>
      <w:r w:rsidRPr="0025000B">
        <w:rPr>
          <w:sz w:val="36"/>
          <w:szCs w:val="36"/>
          <w:u w:val="single"/>
        </w:rPr>
        <w:t xml:space="preserve"> August </w:t>
      </w:r>
      <w:proofErr w:type="spellStart"/>
      <w:r w:rsidRPr="0025000B">
        <w:rPr>
          <w:sz w:val="36"/>
          <w:szCs w:val="36"/>
          <w:u w:val="single"/>
        </w:rPr>
        <w:t>Pratical</w:t>
      </w:r>
      <w:proofErr w:type="spellEnd"/>
    </w:p>
    <w:p w14:paraId="776E66DF" w14:textId="4BC5B610" w:rsidR="0025000B" w:rsidRPr="0025000B" w:rsidRDefault="0025000B">
      <w:pPr>
        <w:rPr>
          <w:sz w:val="36"/>
          <w:szCs w:val="36"/>
        </w:rPr>
      </w:pPr>
      <w:r w:rsidRPr="0025000B">
        <w:rPr>
          <w:sz w:val="36"/>
          <w:szCs w:val="36"/>
        </w:rPr>
        <w:t xml:space="preserve">1. Vertical scaling </w:t>
      </w:r>
    </w:p>
    <w:p w14:paraId="742D6F9F" w14:textId="46EF4EB1" w:rsidR="0025000B" w:rsidRDefault="0025000B">
      <w:pPr>
        <w:rPr>
          <w:sz w:val="36"/>
          <w:szCs w:val="36"/>
        </w:rPr>
      </w:pPr>
      <w:r w:rsidRPr="0025000B">
        <w:rPr>
          <w:sz w:val="36"/>
          <w:szCs w:val="36"/>
        </w:rPr>
        <w:t>a)</w:t>
      </w:r>
      <w:r>
        <w:rPr>
          <w:sz w:val="36"/>
          <w:szCs w:val="36"/>
        </w:rPr>
        <w:t xml:space="preserve"> to apply vertical </w:t>
      </w:r>
      <w:proofErr w:type="gramStart"/>
      <w:r>
        <w:rPr>
          <w:sz w:val="36"/>
          <w:szCs w:val="36"/>
        </w:rPr>
        <w:t>scaling</w:t>
      </w:r>
      <w:proofErr w:type="gramEnd"/>
      <w:r>
        <w:rPr>
          <w:sz w:val="36"/>
          <w:szCs w:val="36"/>
        </w:rPr>
        <w:t xml:space="preserve"> we need to stop the </w:t>
      </w:r>
      <w:proofErr w:type="spellStart"/>
      <w:r>
        <w:rPr>
          <w:sz w:val="36"/>
          <w:szCs w:val="36"/>
        </w:rPr>
        <w:t>istance</w:t>
      </w:r>
      <w:proofErr w:type="spellEnd"/>
    </w:p>
    <w:p w14:paraId="61B2ADE5" w14:textId="2F47850D" w:rsidR="0025000B" w:rsidRDefault="002500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C814A5" wp14:editId="7D52CEC0">
            <wp:extent cx="5731510" cy="1360805"/>
            <wp:effectExtent l="0" t="0" r="2540" b="0"/>
            <wp:docPr id="10094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51835" name="Picture 10094518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98EE" w14:textId="3352BA5E" w:rsidR="0025000B" w:rsidRDefault="0025000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b)Change</w:t>
      </w:r>
      <w:proofErr w:type="gramEnd"/>
      <w:r>
        <w:rPr>
          <w:sz w:val="36"/>
          <w:szCs w:val="36"/>
        </w:rPr>
        <w:t xml:space="preserve"> it into t2.small</w:t>
      </w:r>
    </w:p>
    <w:p w14:paraId="15ECF8EB" w14:textId="49921ADA" w:rsidR="0025000B" w:rsidRDefault="0025000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1CE701" wp14:editId="6800AF52">
            <wp:extent cx="5731510" cy="1334770"/>
            <wp:effectExtent l="0" t="0" r="2540" b="0"/>
            <wp:docPr id="2068844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44553" name="Picture 20688445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D712" w14:textId="0D0A0D61" w:rsidR="0025000B" w:rsidRDefault="0025000B">
      <w:pPr>
        <w:rPr>
          <w:sz w:val="36"/>
          <w:szCs w:val="36"/>
        </w:rPr>
      </w:pPr>
      <w:r>
        <w:rPr>
          <w:sz w:val="36"/>
          <w:szCs w:val="36"/>
        </w:rPr>
        <w:t>c)create one volume</w:t>
      </w:r>
    </w:p>
    <w:p w14:paraId="5A5E200E" w14:textId="31ED3039" w:rsidR="0025000B" w:rsidRDefault="00611E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35FC57C" wp14:editId="55DBE996">
            <wp:extent cx="5731510" cy="2811780"/>
            <wp:effectExtent l="0" t="0" r="2540" b="7620"/>
            <wp:docPr id="1607747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47543" name="Picture 16077475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1187" w14:textId="77777777" w:rsidR="00611E54" w:rsidRDefault="00611E54">
      <w:pPr>
        <w:rPr>
          <w:sz w:val="36"/>
          <w:szCs w:val="36"/>
        </w:rPr>
      </w:pPr>
    </w:p>
    <w:p w14:paraId="6ACA7339" w14:textId="77777777" w:rsidR="00611E54" w:rsidRDefault="00611E54">
      <w:pPr>
        <w:rPr>
          <w:sz w:val="36"/>
          <w:szCs w:val="36"/>
        </w:rPr>
      </w:pPr>
    </w:p>
    <w:p w14:paraId="2CF2823E" w14:textId="186B633A" w:rsidR="00611E54" w:rsidRDefault="00611E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d)attach EBS volume to instance</w:t>
      </w:r>
    </w:p>
    <w:p w14:paraId="566AA444" w14:textId="4ECDEC0A" w:rsidR="00611E54" w:rsidRDefault="00611E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E510E7" wp14:editId="5E9D5BE9">
            <wp:extent cx="5731510" cy="2938780"/>
            <wp:effectExtent l="0" t="0" r="2540" b="0"/>
            <wp:docPr id="1470868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68908" name="Picture 14708689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430E" w14:textId="0CA5C189" w:rsidR="00611E54" w:rsidRDefault="00611E54">
      <w:pPr>
        <w:rPr>
          <w:sz w:val="36"/>
          <w:szCs w:val="36"/>
        </w:rPr>
      </w:pPr>
      <w:r>
        <w:rPr>
          <w:sz w:val="36"/>
          <w:szCs w:val="36"/>
        </w:rPr>
        <w:t>Successfully Attach the volume to instance</w:t>
      </w:r>
    </w:p>
    <w:p w14:paraId="4023CEB2" w14:textId="2AAED118" w:rsidR="00611E54" w:rsidRPr="0025000B" w:rsidRDefault="00611E5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2AD7C6" wp14:editId="0F983E5E">
            <wp:extent cx="5731510" cy="2442210"/>
            <wp:effectExtent l="0" t="0" r="2540" b="0"/>
            <wp:docPr id="1581922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22622" name="Picture 15819226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E54" w:rsidRPr="0025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3A"/>
    <w:rsid w:val="0025000B"/>
    <w:rsid w:val="00611E54"/>
    <w:rsid w:val="00827EC7"/>
    <w:rsid w:val="00A03F3A"/>
    <w:rsid w:val="00E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A763"/>
  <w15:chartTrackingRefBased/>
  <w15:docId w15:val="{33A6E5AF-6CB3-49AF-8BA7-919B774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Shinde</dc:creator>
  <cp:keywords/>
  <dc:description/>
  <cp:lastModifiedBy>Prasad Shinde</cp:lastModifiedBy>
  <cp:revision>18</cp:revision>
  <dcterms:created xsi:type="dcterms:W3CDTF">2024-08-29T20:02:00Z</dcterms:created>
  <dcterms:modified xsi:type="dcterms:W3CDTF">2024-08-29T20:20:00Z</dcterms:modified>
</cp:coreProperties>
</file>