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57" w:rsidRDefault="00901957" w:rsidP="00DD398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</w:p>
    <w:p w:rsidR="00C355BF" w:rsidRPr="00DD398D" w:rsidRDefault="00DD398D" w:rsidP="00DD398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Q1. What is </w:t>
      </w:r>
      <w:r w:rsidR="008511F2" w:rsidRPr="00DD398D">
        <w:rPr>
          <w:rFonts w:ascii="Times New Roman" w:hAnsi="Times New Roman" w:cs="Times New Roman"/>
          <w:b/>
          <w:sz w:val="24"/>
          <w:szCs w:val="24"/>
          <w:lang w:val="en"/>
        </w:rPr>
        <w:t xml:space="preserve">SDLC </w:t>
      </w:r>
      <w:r w:rsidR="00C355BF" w:rsidRPr="00DD398D">
        <w:rPr>
          <w:rFonts w:ascii="Times New Roman" w:hAnsi="Times New Roman" w:cs="Times New Roman"/>
          <w:b/>
          <w:sz w:val="24"/>
          <w:szCs w:val="24"/>
          <w:lang w:val="en"/>
        </w:rPr>
        <w:t xml:space="preserve">(software </w:t>
      </w:r>
      <w:r w:rsidR="008511F2" w:rsidRPr="00DD398D">
        <w:rPr>
          <w:rFonts w:ascii="Times New Roman" w:hAnsi="Times New Roman" w:cs="Times New Roman"/>
          <w:b/>
          <w:sz w:val="24"/>
          <w:szCs w:val="24"/>
          <w:lang w:val="en"/>
        </w:rPr>
        <w:t>development</w:t>
      </w:r>
      <w:r w:rsidR="00C355BF" w:rsidRPr="00DD398D">
        <w:rPr>
          <w:rFonts w:ascii="Times New Roman" w:hAnsi="Times New Roman" w:cs="Times New Roman"/>
          <w:b/>
          <w:sz w:val="24"/>
          <w:szCs w:val="24"/>
          <w:lang w:val="en"/>
        </w:rPr>
        <w:t xml:space="preserve"> life cycle)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 w:rsidRPr="008511F2">
        <w:rPr>
          <w:rFonts w:ascii="Times New Roman" w:hAnsi="Times New Roman" w:cs="Times New Roman"/>
          <w:lang w:val="en"/>
        </w:rPr>
        <w:t xml:space="preserve">The process of </w:t>
      </w:r>
      <w:r w:rsidR="008511F2" w:rsidRPr="008511F2">
        <w:rPr>
          <w:rFonts w:ascii="Times New Roman" w:hAnsi="Times New Roman" w:cs="Times New Roman"/>
          <w:lang w:val="en"/>
        </w:rPr>
        <w:t>planning, implementation, testing, documentation</w:t>
      </w:r>
      <w:r w:rsidRPr="008511F2">
        <w:rPr>
          <w:rFonts w:ascii="Times New Roman" w:hAnsi="Times New Roman" w:cs="Times New Roman"/>
          <w:lang w:val="en"/>
        </w:rPr>
        <w:t>,</w:t>
      </w:r>
      <w:r w:rsidR="008511F2" w:rsidRPr="008511F2">
        <w:rPr>
          <w:rFonts w:ascii="Times New Roman" w:hAnsi="Times New Roman" w:cs="Times New Roman"/>
          <w:lang w:val="en"/>
        </w:rPr>
        <w:t xml:space="preserve"> d</w:t>
      </w:r>
      <w:r w:rsidRPr="008511F2">
        <w:rPr>
          <w:rFonts w:ascii="Times New Roman" w:hAnsi="Times New Roman" w:cs="Times New Roman"/>
          <w:lang w:val="en"/>
        </w:rPr>
        <w:t>eployment,</w:t>
      </w:r>
      <w:r w:rsidR="008511F2" w:rsidRPr="008511F2">
        <w:rPr>
          <w:rFonts w:ascii="Times New Roman" w:hAnsi="Times New Roman" w:cs="Times New Roman"/>
          <w:lang w:val="en"/>
        </w:rPr>
        <w:t xml:space="preserve"> maintenance </w:t>
      </w:r>
      <w:r w:rsidRPr="008511F2">
        <w:rPr>
          <w:rFonts w:ascii="Times New Roman" w:hAnsi="Times New Roman" w:cs="Times New Roman"/>
          <w:lang w:val="en"/>
        </w:rPr>
        <w:t>&amp;support is called</w:t>
      </w:r>
      <w:r w:rsidR="008511F2" w:rsidRPr="008511F2">
        <w:rPr>
          <w:rFonts w:ascii="Times New Roman" w:hAnsi="Times New Roman" w:cs="Times New Roman"/>
          <w:lang w:val="en"/>
        </w:rPr>
        <w:t xml:space="preserve"> </w:t>
      </w:r>
      <w:r w:rsidR="008511F2">
        <w:rPr>
          <w:rFonts w:ascii="Times New Roman" w:hAnsi="Times New Roman" w:cs="Times New Roman"/>
          <w:lang w:val="en"/>
        </w:rPr>
        <w:t>SDLC</w:t>
      </w:r>
      <w:r w:rsidR="008511F2" w:rsidRPr="008511F2">
        <w:rPr>
          <w:rFonts w:ascii="Times New Roman" w:hAnsi="Times New Roman" w:cs="Times New Roman"/>
          <w:lang w:val="en"/>
        </w:rPr>
        <w:t>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 w:rsidRPr="008511F2">
        <w:rPr>
          <w:rFonts w:ascii="Times New Roman" w:hAnsi="Times New Roman" w:cs="Times New Roman"/>
          <w:lang w:val="en"/>
        </w:rPr>
        <w:t>it provide</w:t>
      </w:r>
      <w:r w:rsidR="008511F2" w:rsidRPr="008511F2">
        <w:rPr>
          <w:rFonts w:ascii="Times New Roman" w:hAnsi="Times New Roman" w:cs="Times New Roman"/>
          <w:lang w:val="en"/>
        </w:rPr>
        <w:t>s</w:t>
      </w:r>
      <w:r w:rsidRPr="008511F2">
        <w:rPr>
          <w:rFonts w:ascii="Times New Roman" w:hAnsi="Times New Roman" w:cs="Times New Roman"/>
          <w:lang w:val="en"/>
        </w:rPr>
        <w:t xml:space="preserve"> a model for </w:t>
      </w:r>
      <w:r w:rsidR="008511F2" w:rsidRPr="008511F2">
        <w:rPr>
          <w:rFonts w:ascii="Times New Roman" w:hAnsi="Times New Roman" w:cs="Times New Roman"/>
          <w:lang w:val="en"/>
        </w:rPr>
        <w:t>development</w:t>
      </w:r>
      <w:r w:rsidRPr="008511F2">
        <w:rPr>
          <w:rFonts w:ascii="Times New Roman" w:hAnsi="Times New Roman" w:cs="Times New Roman"/>
          <w:lang w:val="en"/>
        </w:rPr>
        <w:t xml:space="preserve"> &amp;lifecycle management of an application or piece of software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</w:p>
    <w:p w:rsidR="00C355BF" w:rsidRPr="00DD398D" w:rsidRDefault="00DD398D" w:rsidP="00DD398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en"/>
        </w:rPr>
        <w:t>Q2. What is S</w:t>
      </w:r>
      <w:r w:rsidR="00C355BF" w:rsidRPr="00DD398D">
        <w:rPr>
          <w:rFonts w:ascii="Times New Roman" w:hAnsi="Times New Roman" w:cs="Times New Roman"/>
          <w:b/>
          <w:sz w:val="28"/>
          <w:szCs w:val="28"/>
          <w:lang w:val="en"/>
        </w:rPr>
        <w:t>oftware testing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is a process used to identify the </w:t>
      </w:r>
      <w:r w:rsidR="008511F2" w:rsidRPr="008511F2">
        <w:rPr>
          <w:rFonts w:ascii="Times New Roman" w:hAnsi="Times New Roman" w:cs="Times New Roman"/>
          <w:sz w:val="24"/>
          <w:szCs w:val="24"/>
          <w:lang w:val="en"/>
        </w:rPr>
        <w:t>correctness, completeness, &amp;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8511F2" w:rsidRPr="008511F2">
        <w:rPr>
          <w:rFonts w:ascii="Times New Roman" w:hAnsi="Times New Roman" w:cs="Times New Roman"/>
          <w:sz w:val="24"/>
          <w:szCs w:val="24"/>
          <w:lang w:val="en"/>
        </w:rPr>
        <w:t>quality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</w:t>
      </w:r>
      <w:r w:rsidR="008511F2" w:rsidRPr="008511F2">
        <w:rPr>
          <w:rFonts w:ascii="Times New Roman" w:hAnsi="Times New Roman" w:cs="Times New Roman"/>
          <w:sz w:val="24"/>
          <w:szCs w:val="24"/>
          <w:lang w:val="en"/>
        </w:rPr>
        <w:t>developed</w:t>
      </w:r>
      <w:r w:rsidR="008511F2" w:rsidRPr="008511F2">
        <w:rPr>
          <w:rFonts w:ascii="Times New Roman" w:hAnsi="Times New Roman" w:cs="Times New Roman"/>
          <w:sz w:val="28"/>
          <w:szCs w:val="28"/>
          <w:lang w:val="en"/>
        </w:rPr>
        <w:t xml:space="preserve"> computer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software is called software testing.</w:t>
      </w:r>
    </w:p>
    <w:p w:rsidR="00C355BF" w:rsidRPr="00DD398D" w:rsidRDefault="00DD398D" w:rsidP="00DD398D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8"/>
          <w:szCs w:val="28"/>
          <w:lang w:val="en"/>
        </w:rPr>
        <w:t xml:space="preserve">Q3. </w:t>
      </w:r>
      <w:r w:rsidR="008511F2" w:rsidRPr="00DD398D">
        <w:rPr>
          <w:rFonts w:ascii="Times New Roman" w:hAnsi="Times New Roman" w:cs="Times New Roman"/>
          <w:b/>
          <w:sz w:val="28"/>
          <w:szCs w:val="28"/>
          <w:lang w:val="en"/>
        </w:rPr>
        <w:t>Write-down</w:t>
      </w:r>
      <w:r w:rsidR="00C355BF" w:rsidRPr="00DD398D">
        <w:rPr>
          <w:rFonts w:ascii="Times New Roman" w:hAnsi="Times New Roman" w:cs="Times New Roman"/>
          <w:b/>
          <w:sz w:val="28"/>
          <w:szCs w:val="28"/>
          <w:lang w:val="en"/>
        </w:rPr>
        <w:t xml:space="preserve"> </w:t>
      </w:r>
      <w:r w:rsidR="008511F2" w:rsidRPr="00DD398D">
        <w:rPr>
          <w:rFonts w:ascii="Times New Roman" w:hAnsi="Times New Roman" w:cs="Times New Roman"/>
          <w:b/>
          <w:sz w:val="28"/>
          <w:szCs w:val="28"/>
          <w:lang w:val="en"/>
        </w:rPr>
        <w:t>SDLC</w:t>
      </w:r>
      <w:r w:rsidR="00C355BF" w:rsidRPr="00DD398D">
        <w:rPr>
          <w:rFonts w:ascii="Times New Roman" w:hAnsi="Times New Roman" w:cs="Times New Roman"/>
          <w:b/>
          <w:sz w:val="28"/>
          <w:szCs w:val="28"/>
          <w:lang w:val="en"/>
        </w:rPr>
        <w:t xml:space="preserve"> phases with basic introduction</w:t>
      </w:r>
      <w:r w:rsidR="00C355BF" w:rsidRPr="00DD398D">
        <w:rPr>
          <w:rFonts w:ascii="Times New Roman" w:hAnsi="Times New Roman" w:cs="Times New Roman"/>
          <w:sz w:val="24"/>
          <w:szCs w:val="24"/>
          <w:lang w:val="en"/>
        </w:rPr>
        <w:t>?</w:t>
      </w:r>
      <w:r w:rsidR="00C355BF" w:rsidRPr="00DD398D"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  <w:r w:rsidR="00C355BF" w:rsidRPr="00DD398D"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Following are the </w:t>
      </w:r>
      <w:r w:rsidR="008511F2">
        <w:rPr>
          <w:rFonts w:ascii="Times New Roman" w:hAnsi="Times New Roman" w:cs="Times New Roman"/>
          <w:sz w:val="24"/>
          <w:szCs w:val="24"/>
          <w:lang w:val="en"/>
        </w:rPr>
        <w:t>SDLC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phases-</w:t>
      </w:r>
    </w:p>
    <w:p w:rsidR="00C355BF" w:rsidRPr="008511F2" w:rsidRDefault="00C355BF" w:rsidP="008511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Requirement </w:t>
      </w:r>
      <w:r w:rsidR="008511F2" w:rsidRPr="008511F2">
        <w:rPr>
          <w:rFonts w:ascii="Times New Roman" w:hAnsi="Times New Roman" w:cs="Times New Roman"/>
          <w:sz w:val="24"/>
          <w:szCs w:val="24"/>
          <w:lang w:val="en"/>
        </w:rPr>
        <w:t>gathering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-</w:t>
      </w:r>
    </w:p>
    <w:p w:rsidR="008511F2" w:rsidRDefault="00C355BF" w:rsidP="00066D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Analysis</w:t>
      </w:r>
    </w:p>
    <w:p w:rsidR="008511F2" w:rsidRDefault="00C355BF" w:rsidP="00D85C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Design</w:t>
      </w:r>
    </w:p>
    <w:p w:rsidR="008511F2" w:rsidRDefault="008511F2" w:rsidP="00EC4D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I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>mplementation</w:t>
      </w:r>
    </w:p>
    <w:p w:rsidR="008511F2" w:rsidRDefault="00C355BF" w:rsidP="00F361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Testing</w:t>
      </w:r>
    </w:p>
    <w:p w:rsidR="00C355BF" w:rsidRDefault="00C22337" w:rsidP="00F361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. Maintenance</w:t>
      </w:r>
    </w:p>
    <w:p w:rsidR="008511F2" w:rsidRPr="008511F2" w:rsidRDefault="008511F2" w:rsidP="008511F2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C355BF" w:rsidRPr="008511F2" w:rsidRDefault="00C355BF" w:rsidP="008511F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Requirement </w:t>
      </w:r>
      <w:r w:rsidR="00DD398D" w:rsidRPr="008511F2">
        <w:rPr>
          <w:rFonts w:ascii="Times New Roman" w:hAnsi="Times New Roman" w:cs="Times New Roman"/>
          <w:b/>
          <w:bCs/>
          <w:sz w:val="28"/>
          <w:szCs w:val="28"/>
          <w:lang w:val="en"/>
        </w:rPr>
        <w:t>gathering</w:t>
      </w:r>
    </w:p>
    <w:p w:rsidR="00C355BF" w:rsidRPr="008511F2" w:rsidRDefault="00DD398D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R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equirements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documented in written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form, they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may be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incomplete, unambiguous, even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incorrect form.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requirement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will change.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Three types of requirement are present-</w:t>
      </w:r>
    </w:p>
    <w:p w:rsidR="00C355BF" w:rsidRPr="00DD398D" w:rsidRDefault="00C355BF" w:rsidP="00D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DD398D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Lack of </w:t>
      </w:r>
      <w:r w:rsidR="00DD398D" w:rsidRPr="00DD398D">
        <w:rPr>
          <w:rFonts w:ascii="Times New Roman" w:hAnsi="Times New Roman" w:cs="Times New Roman"/>
          <w:b/>
          <w:bCs/>
          <w:sz w:val="24"/>
          <w:szCs w:val="24"/>
          <w:lang w:val="en"/>
        </w:rPr>
        <w:t>clarity</w:t>
      </w:r>
      <w:r w:rsidRPr="00DD398D">
        <w:rPr>
          <w:rFonts w:ascii="Times New Roman" w:hAnsi="Times New Roman" w:cs="Times New Roman"/>
          <w:b/>
          <w:bCs/>
          <w:sz w:val="24"/>
          <w:szCs w:val="24"/>
          <w:lang w:val="en"/>
        </w:rPr>
        <w:t>-</w:t>
      </w:r>
    </w:p>
    <w:p w:rsidR="00C355BF" w:rsidRPr="008511F2" w:rsidRDefault="00DD398D" w:rsidP="00DD398D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I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t is hard to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write-down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documents that are both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precise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and easy to read.</w:t>
      </w:r>
    </w:p>
    <w:p w:rsidR="00C355BF" w:rsidRPr="00DD398D" w:rsidRDefault="00C355BF" w:rsidP="00D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D398D">
        <w:rPr>
          <w:rFonts w:ascii="Times New Roman" w:hAnsi="Times New Roman" w:cs="Times New Roman"/>
          <w:b/>
          <w:bCs/>
          <w:sz w:val="24"/>
          <w:szCs w:val="24"/>
          <w:lang w:val="en"/>
        </w:rPr>
        <w:t>Requirement confusion</w:t>
      </w:r>
      <w:r w:rsidRPr="00DD398D">
        <w:rPr>
          <w:rFonts w:ascii="Times New Roman" w:hAnsi="Times New Roman" w:cs="Times New Roman"/>
          <w:sz w:val="24"/>
          <w:szCs w:val="24"/>
          <w:lang w:val="en"/>
        </w:rPr>
        <w:t>-</w:t>
      </w:r>
    </w:p>
    <w:p w:rsidR="00C355BF" w:rsidRPr="008511F2" w:rsidRDefault="00DD398D" w:rsidP="00DD398D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Functional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&amp;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nonfunctional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requirement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tends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to be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intertwined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DD398D" w:rsidRDefault="00C355BF" w:rsidP="00DD39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DD398D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Requirement </w:t>
      </w:r>
      <w:r w:rsidR="00DD398D" w:rsidRPr="00DD398D">
        <w:rPr>
          <w:rFonts w:ascii="Times New Roman" w:hAnsi="Times New Roman" w:cs="Times New Roman"/>
          <w:b/>
          <w:bCs/>
          <w:sz w:val="24"/>
          <w:szCs w:val="24"/>
          <w:lang w:val="en"/>
        </w:rPr>
        <w:t>ambulation</w:t>
      </w:r>
      <w:r w:rsidRPr="00DD398D">
        <w:rPr>
          <w:rFonts w:ascii="Times New Roman" w:hAnsi="Times New Roman" w:cs="Times New Roman"/>
          <w:sz w:val="24"/>
          <w:szCs w:val="24"/>
          <w:lang w:val="en"/>
        </w:rPr>
        <w:t>-</w:t>
      </w:r>
    </w:p>
    <w:p w:rsidR="00C355BF" w:rsidRPr="008511F2" w:rsidRDefault="00DD398D" w:rsidP="00DD398D">
      <w:pPr>
        <w:autoSpaceDE w:val="0"/>
        <w:autoSpaceDN w:val="0"/>
        <w:adjustRightInd w:val="0"/>
        <w:spacing w:after="20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>everal different requirements may be expressed together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2.Analysis phase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Analysis phase defines the requirements of the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system, independent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how these requirements will be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accomplished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3.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Design phases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-Design architecture document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Implementation plan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-Critical priority analysis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-performance analysis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-Test plan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4.Implementation Phase-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In this </w:t>
      </w:r>
      <w:r w:rsidR="00C22337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phase, team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build </w:t>
      </w:r>
      <w:r w:rsidR="00C22337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the compon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ents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either document from the design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phase requirement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document from the analysis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phase, the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team should build exactly what requested through there is still room for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innovation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&amp;flexibility.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5.Testing phase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quality is very important in many company boz of this testing each component is very important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6.Maintanance-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Repair defects &amp;adapt the solution to the new quirements.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Following3 are the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maintenance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types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a. Corrective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Maintenance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adaptive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Maintenance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perfective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Maintenance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agile 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methodology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Agile </w:t>
      </w:r>
      <w:r w:rsidR="008511F2">
        <w:rPr>
          <w:rFonts w:ascii="Times New Roman" w:hAnsi="Times New Roman" w:cs="Times New Roman"/>
          <w:sz w:val="24"/>
          <w:szCs w:val="24"/>
          <w:lang w:val="en"/>
        </w:rPr>
        <w:t>SDLC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model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a combination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iterative &amp; incremental process models with focus on process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adaptability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&amp;customer satisfaction by rapid delivery of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working software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product.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breaks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the product into small incremental builds.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These builds are provided in iteration.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Each iteration last in 1to 3 weeks.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Every iteration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involves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planning, requirements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analysis, design, coding, unit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testing, &amp;acceptance testing.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srs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>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It is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complete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behavior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the system to be developed.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includes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set of use cases which describe all of iterations that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the users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will have with the software.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Use cases known as functional requirements.srs also contains non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fictional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requirements.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non-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functional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requirements which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impose constraints on the design or implementation.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standards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describe possible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structure, desirable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contents, qualities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software requirements 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specification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-there are 3 types of requirements 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1.customer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requirements.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2.funcational requirements.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3.non-funcational requirements.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oops?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Identifying objects &amp;assign responsibilities to these object.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objects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communicate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to other objects by sending messages.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messages are received by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methods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of an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object.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object is like black box.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internal details are hidden.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objects are derived from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obstruct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data type.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objects of a program interact by sending messages to each other.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concept of OOPS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-object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-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class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-Encapsulation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-Inheritance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-Polymorphism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-Abstraction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object?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It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represents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D398D" w:rsidRPr="008511F2">
        <w:rPr>
          <w:rFonts w:ascii="Times New Roman" w:hAnsi="Times New Roman" w:cs="Times New Roman"/>
          <w:sz w:val="24"/>
          <w:szCs w:val="24"/>
          <w:lang w:val="en"/>
        </w:rPr>
        <w:t>individually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item, unit, entity, either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real or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obstruct, with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well-defined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role in the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problem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domain.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This is the basic unit of oop.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That is both data &amp;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function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that operate on data are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bundles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as a unit called as object.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Object=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Data Method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class?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is collection of data member(variable)&amp; member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function (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process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methods) with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its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behaviors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when u define class then u define blueprint for an object.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class represents an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obstruction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the object&amp; abstract the properties&amp;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behavior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that object.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sy: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class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class name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data member;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member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function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;</w:t>
      </w:r>
    </w:p>
    <w:p w:rsidR="00C355BF" w:rsidRPr="008511F2" w:rsidRDefault="00C22337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encapsulation?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Encapsulation in java is the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process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wrapping up of data &amp; </w:t>
      </w:r>
      <w:r w:rsidR="00C22337" w:rsidRPr="008511F2">
        <w:rPr>
          <w:rFonts w:ascii="Times New Roman" w:hAnsi="Times New Roman" w:cs="Times New Roman"/>
          <w:sz w:val="24"/>
          <w:szCs w:val="24"/>
          <w:lang w:val="en"/>
        </w:rPr>
        <w:t>behavior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an object into single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unit; &amp;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unit here is a class.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in java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everything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is enclosed within a class or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interface, unlikelangauges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such as C&amp;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C++, where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we can have global variables outside classes.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enables data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hiding, hiding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irrelevant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information from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the users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class exposing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only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relevant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details required by the users.</w:t>
      </w: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is Polymorphism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Ability to take one name having different forms.</w:t>
      </w: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: many</w:t>
      </w:r>
      <w:r w:rsidR="00C355BF" w:rsidRPr="008511F2">
        <w:rPr>
          <w:rFonts w:ascii="Times New Roman" w:hAnsi="Times New Roman" w:cs="Times New Roman"/>
          <w:sz w:val="24"/>
          <w:szCs w:val="24"/>
          <w:lang w:val="en"/>
        </w:rPr>
        <w:t xml:space="preserve"> forms /multiple forms.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allows different objects to respond to the same messages in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different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ways, the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response specific to the type of the object.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The ability to change form as polymorphism.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There are 2 types of polymorphism in java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1.Compile time polymorphism(overloading).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lastRenderedPageBreak/>
        <w:t>2.Run time polymorphism(overriding).</w:t>
      </w: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inheritance?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It means properties of parent class extends into child class.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main purpose is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reusability, extendibility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: there are mainly 5 types 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1.single 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2.multilevel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3.inheritical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4.multiple:java does not support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5.Hybrid:java does not support</w:t>
      </w: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Write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phases of 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spiral model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is widely used in software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industry; it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synch with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the natural development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process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of any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productive. learning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with maturity &amp; also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involves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minimum risk for the customer as well as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development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firms.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pros 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-changing requirement can be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accommodated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-allows extensive use of prototypes.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-Users see system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early.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-requirements capture more accurately.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cons-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-management is complex.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end of project not know.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spiral may go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indefinitely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process is complex.</w:t>
      </w: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following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are the usages of spiral model-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-used for medium high -risk projects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-Requirements complex &amp;need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evolution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to get clarity.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-significant changes are expected in the product during the development cycle.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lastRenderedPageBreak/>
        <w:t>-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long-term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project commitment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Write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agile manifesto principles?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1.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Individual interaction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2.working software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3.coustemer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collaboration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4.responding to change.</w:t>
      </w: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Q. Explain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working 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methodology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of agile write pro &amp; 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cons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of agile?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it is a combination of iterative &amp; incremental process models with focus on process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adaptability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&amp; customer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satisfaction by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rapid delivery of working software product.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Agile methods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break product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into small incremental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builds.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These builds provide into iteration.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Pros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very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realistic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approach to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software development.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Requires minimum resources.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suitable for fixed &amp; suitable changes.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Delivers early partial working solution.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Good model for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environments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that change steadily.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Cons-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Not suitable for handling complex dependencies.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more risk for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sustainability, maintainability, extendibility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transfer of technology to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new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members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quietly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challenging due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to lack of documentation.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high individual dependency.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depends on customer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interactions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8511F2" w:rsidRDefault="000A5ABA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What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is waterfall 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model? Write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pros cons</w:t>
      </w:r>
      <w:r w:rsidR="00C355BF"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of waterfall model?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-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The classical software lifecycle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models, the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software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development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as a step by step ''waterfall mode" between the various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development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phases.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Waterfall is unrealistic for many reason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especially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Requirements must be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frozen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to early in the lifecycle.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Requirements validated too late.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Application 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-Requirements are very well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documented, clear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&amp; fixed.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-Product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definition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is stable.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_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Technology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is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understood is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not dynamic.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-There are no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ambiguous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requirements.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The projects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are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short.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Pros-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-Simple &amp;easy to understand&amp; use.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Clearly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defined stages.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-well understood milestones.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-Easy to arrange task.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Process &amp; results are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well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documented.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b/>
          <w:bCs/>
          <w:sz w:val="24"/>
          <w:szCs w:val="24"/>
          <w:lang w:val="en"/>
        </w:rPr>
        <w:t>Cons-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-No working software is produced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until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late during the lifecycle.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-High amount of risk &amp;uncertainty.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-Not good model for complex &amp;object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oriented projects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-Poor model for long &amp;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ongoing</w:t>
      </w: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 projects.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>-IT is difficult to measure progress within stages.</w:t>
      </w:r>
    </w:p>
    <w:p w:rsidR="00C355BF" w:rsidRPr="00FC07B1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511F2">
        <w:rPr>
          <w:rFonts w:ascii="Times New Roman" w:hAnsi="Times New Roman" w:cs="Times New Roman"/>
          <w:sz w:val="24"/>
          <w:szCs w:val="24"/>
          <w:lang w:val="en"/>
        </w:rPr>
        <w:t xml:space="preserve">-Cannot </w:t>
      </w:r>
      <w:r w:rsidR="000A5ABA" w:rsidRPr="008511F2">
        <w:rPr>
          <w:rFonts w:ascii="Times New Roman" w:hAnsi="Times New Roman" w:cs="Times New Roman"/>
          <w:sz w:val="24"/>
          <w:szCs w:val="24"/>
          <w:lang w:val="en"/>
        </w:rPr>
        <w:t>accommodate</w:t>
      </w:r>
      <w:r w:rsidR="00FC07B1">
        <w:rPr>
          <w:rFonts w:ascii="Times New Roman" w:hAnsi="Times New Roman" w:cs="Times New Roman"/>
          <w:sz w:val="24"/>
          <w:szCs w:val="24"/>
          <w:lang w:val="en"/>
        </w:rPr>
        <w:t xml:space="preserve"> changing requirements</w:t>
      </w:r>
    </w:p>
    <w:p w:rsidR="00C355BF" w:rsidRPr="008511F2" w:rsidRDefault="00C355BF" w:rsidP="008511F2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</w:p>
    <w:p w:rsidR="00C07537" w:rsidRPr="008511F2" w:rsidRDefault="00C07537" w:rsidP="008511F2">
      <w:pPr>
        <w:jc w:val="both"/>
        <w:rPr>
          <w:rFonts w:ascii="Times New Roman" w:hAnsi="Times New Roman" w:cs="Times New Roman"/>
        </w:rPr>
      </w:pPr>
    </w:p>
    <w:p w:rsidR="00C355BF" w:rsidRPr="008511F2" w:rsidRDefault="00C355BF" w:rsidP="008511F2">
      <w:pPr>
        <w:jc w:val="both"/>
        <w:rPr>
          <w:rFonts w:ascii="Times New Roman" w:hAnsi="Times New Roman" w:cs="Times New Roman"/>
        </w:rPr>
      </w:pPr>
    </w:p>
    <w:p w:rsidR="00C355BF" w:rsidRPr="008511F2" w:rsidRDefault="00C355BF" w:rsidP="008511F2">
      <w:pPr>
        <w:jc w:val="both"/>
        <w:rPr>
          <w:rFonts w:ascii="Times New Roman" w:hAnsi="Times New Roman" w:cs="Times New Roman"/>
        </w:rPr>
      </w:pPr>
    </w:p>
    <w:p w:rsidR="00C355BF" w:rsidRPr="008511F2" w:rsidRDefault="00C355BF" w:rsidP="008511F2">
      <w:pPr>
        <w:jc w:val="both"/>
        <w:rPr>
          <w:rFonts w:ascii="Times New Roman" w:hAnsi="Times New Roman" w:cs="Times New Roman"/>
        </w:rPr>
      </w:pPr>
    </w:p>
    <w:p w:rsidR="00C355BF" w:rsidRPr="008511F2" w:rsidRDefault="00C355BF" w:rsidP="008511F2">
      <w:pPr>
        <w:jc w:val="both"/>
        <w:rPr>
          <w:rFonts w:ascii="Times New Roman" w:hAnsi="Times New Roman" w:cs="Times New Roman"/>
        </w:rPr>
      </w:pPr>
    </w:p>
    <w:p w:rsidR="00FC07B1" w:rsidRPr="008511F2" w:rsidRDefault="00FC07B1" w:rsidP="008511F2">
      <w:pPr>
        <w:jc w:val="both"/>
        <w:rPr>
          <w:rFonts w:ascii="Times New Roman" w:hAnsi="Times New Roman" w:cs="Times New Roman"/>
        </w:rPr>
      </w:pPr>
    </w:p>
    <w:p w:rsidR="00C355BF" w:rsidRDefault="00FC07B1" w:rsidP="008511F2">
      <w:pPr>
        <w:jc w:val="both"/>
        <w:rPr>
          <w:rFonts w:ascii="Times New Roman" w:hAnsi="Times New Roman" w:cs="Times New Roman"/>
          <w:sz w:val="24"/>
          <w:szCs w:val="24"/>
        </w:rPr>
      </w:pPr>
      <w:r w:rsidRPr="00FC07B1">
        <w:rPr>
          <w:rFonts w:ascii="Times New Roman" w:hAnsi="Times New Roman" w:cs="Times New Roman"/>
          <w:sz w:val="24"/>
          <w:szCs w:val="24"/>
        </w:rPr>
        <w:lastRenderedPageBreak/>
        <w:t>Draw use case on</w:t>
      </w:r>
      <w:r>
        <w:rPr>
          <w:rFonts w:ascii="Times New Roman" w:hAnsi="Times New Roman" w:cs="Times New Roman"/>
          <w:sz w:val="24"/>
          <w:szCs w:val="24"/>
        </w:rPr>
        <w:t xml:space="preserve"> online bill payment system</w:t>
      </w:r>
      <w:r w:rsidR="00734565">
        <w:rPr>
          <w:rFonts w:ascii="Times New Roman" w:hAnsi="Times New Roman" w:cs="Times New Roman"/>
          <w:sz w:val="24"/>
          <w:szCs w:val="24"/>
        </w:rPr>
        <w:t xml:space="preserve"> (paytm)?</w:t>
      </w:r>
    </w:p>
    <w:p w:rsidR="00734565" w:rsidRDefault="00734565" w:rsidP="008511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565" w:rsidRDefault="00BA3A1F" w:rsidP="008511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0875" cy="4221126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eda Devi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8" t="19757" r="928" b="25003"/>
                    <a:stretch/>
                  </pic:blipFill>
                  <pic:spPr bwMode="auto">
                    <a:xfrm>
                      <a:off x="0" y="0"/>
                      <a:ext cx="5731510" cy="422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565" w:rsidRDefault="00734565" w:rsidP="008511F2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734565" w:rsidRDefault="00734565" w:rsidP="008511F2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>Draw use case on online book shopping?</w:t>
      </w:r>
    </w:p>
    <w:p w:rsidR="00734565" w:rsidRDefault="00734565" w:rsidP="008511F2">
      <w:pPr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734565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933507" cy="5443168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46d04c-62fe-4ca2-903a-4226bbbfa5e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t="1" r="5548" b="28754"/>
                    <a:stretch/>
                  </pic:blipFill>
                  <pic:spPr bwMode="auto">
                    <a:xfrm>
                      <a:off x="0" y="0"/>
                      <a:ext cx="4935003" cy="544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2C4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2C4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use case on online shopping product using cod?</w:t>
      </w:r>
    </w:p>
    <w:p w:rsidR="00A452C4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310827" cy="5197997"/>
            <wp:effectExtent l="889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7c8bfea-8808-41c3-a29c-ee2b7285edeb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07" t="5643" r="27942" b="3604"/>
                    <a:stretch/>
                  </pic:blipFill>
                  <pic:spPr bwMode="auto">
                    <a:xfrm rot="5400000">
                      <a:off x="0" y="0"/>
                      <a:ext cx="3313042" cy="520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2C4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2C4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2C4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452C4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use case on online shopping product using payment gateway?</w:t>
      </w:r>
    </w:p>
    <w:p w:rsidR="00A452C4" w:rsidRPr="00FC07B1" w:rsidRDefault="00A452C4" w:rsidP="008511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494921" cy="46799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d99feca-e38e-410b-a299-3a919599a347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2" t="7422" r="-1809" b="10926"/>
                    <a:stretch/>
                  </pic:blipFill>
                  <pic:spPr bwMode="auto">
                    <a:xfrm rot="16200000">
                      <a:off x="0" y="0"/>
                      <a:ext cx="6494921" cy="467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05F4">
        <w:rPr>
          <w:rFonts w:ascii="Times New Roman" w:hAnsi="Times New Roman" w:cs="Times New Roman"/>
          <w:sz w:val="24"/>
          <w:szCs w:val="24"/>
        </w:rPr>
        <w:t>ss</w:t>
      </w:r>
    </w:p>
    <w:sectPr w:rsidR="00A452C4" w:rsidRPr="00FC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4EA" w:rsidRDefault="00F374EA" w:rsidP="00BA3A1F">
      <w:pPr>
        <w:spacing w:after="0" w:line="240" w:lineRule="auto"/>
      </w:pPr>
      <w:r>
        <w:separator/>
      </w:r>
    </w:p>
  </w:endnote>
  <w:endnote w:type="continuationSeparator" w:id="0">
    <w:p w:rsidR="00F374EA" w:rsidRDefault="00F374EA" w:rsidP="00BA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4EA" w:rsidRDefault="00F374EA" w:rsidP="00BA3A1F">
      <w:pPr>
        <w:spacing w:after="0" w:line="240" w:lineRule="auto"/>
      </w:pPr>
      <w:r>
        <w:separator/>
      </w:r>
    </w:p>
  </w:footnote>
  <w:footnote w:type="continuationSeparator" w:id="0">
    <w:p w:rsidR="00F374EA" w:rsidRDefault="00F374EA" w:rsidP="00BA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76D1"/>
    <w:multiLevelType w:val="hybridMultilevel"/>
    <w:tmpl w:val="12CC7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6680F"/>
    <w:multiLevelType w:val="hybridMultilevel"/>
    <w:tmpl w:val="AEBA9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F5313"/>
    <w:multiLevelType w:val="hybridMultilevel"/>
    <w:tmpl w:val="7E32D5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E7C54"/>
    <w:multiLevelType w:val="hybridMultilevel"/>
    <w:tmpl w:val="10107C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5BF"/>
    <w:rsid w:val="000A5ABA"/>
    <w:rsid w:val="00335A13"/>
    <w:rsid w:val="005D2662"/>
    <w:rsid w:val="00734565"/>
    <w:rsid w:val="008511F2"/>
    <w:rsid w:val="00901957"/>
    <w:rsid w:val="00930934"/>
    <w:rsid w:val="00A452C4"/>
    <w:rsid w:val="00BA3A1F"/>
    <w:rsid w:val="00C07537"/>
    <w:rsid w:val="00C105F4"/>
    <w:rsid w:val="00C22337"/>
    <w:rsid w:val="00C355BF"/>
    <w:rsid w:val="00CA0104"/>
    <w:rsid w:val="00DD398D"/>
    <w:rsid w:val="00F374EA"/>
    <w:rsid w:val="00F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959F3"/>
  <w15:chartTrackingRefBased/>
  <w15:docId w15:val="{774437DA-CF09-4728-88A9-EAE407D9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A1F"/>
  </w:style>
  <w:style w:type="paragraph" w:styleId="Footer">
    <w:name w:val="footer"/>
    <w:basedOn w:val="Normal"/>
    <w:link w:val="FooterChar"/>
    <w:uiPriority w:val="99"/>
    <w:unhideWhenUsed/>
    <w:rsid w:val="00BA3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2023-07-11T01:15:00Z</dcterms:created>
  <dcterms:modified xsi:type="dcterms:W3CDTF">2023-07-13T07:16:00Z</dcterms:modified>
</cp:coreProperties>
</file>