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5663" w14:textId="5638D0C7" w:rsidR="00861DC1" w:rsidRDefault="00861DC1"/>
    <w:p w14:paraId="7A46DA2B" w14:textId="340935E0" w:rsidR="00721CB1" w:rsidRDefault="00CB4C04">
      <w:r>
        <w:rPr>
          <w:noProof/>
        </w:rPr>
        <w:drawing>
          <wp:inline distT="0" distB="0" distL="0" distR="0" wp14:anchorId="2D677AA7" wp14:editId="18DA44F4">
            <wp:extent cx="5937250" cy="524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A791" w14:textId="107D53AC" w:rsidR="00CB4C04" w:rsidRDefault="00CB4C04"/>
    <w:p w14:paraId="32FFB9D6" w14:textId="0B0DEC8D" w:rsidR="00CB4C04" w:rsidRDefault="00CB4C0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F21000B" wp14:editId="370662ED">
            <wp:extent cx="59309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B"/>
    <w:rsid w:val="002B1A27"/>
    <w:rsid w:val="00721CB1"/>
    <w:rsid w:val="00721EEB"/>
    <w:rsid w:val="00861DC1"/>
    <w:rsid w:val="00C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EBF8"/>
  <w15:chartTrackingRefBased/>
  <w15:docId w15:val="{EA3B55C9-5BB5-469C-A80C-4AA10907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shindeyash011@gmail.com</dc:creator>
  <cp:keywords/>
  <dc:description/>
  <cp:lastModifiedBy>shindeyash011@gmail.com</cp:lastModifiedBy>
  <cp:revision>4</cp:revision>
  <dcterms:created xsi:type="dcterms:W3CDTF">2020-01-21T23:38:00Z</dcterms:created>
  <dcterms:modified xsi:type="dcterms:W3CDTF">2020-01-22T01:04:00Z</dcterms:modified>
</cp:coreProperties>
</file>