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7C9" w14:paraId="6C5C8D2E" w14:textId="77777777" w:rsidTr="0032503E">
        <w:tc>
          <w:tcPr>
            <w:tcW w:w="4675" w:type="dxa"/>
          </w:tcPr>
          <w:p w14:paraId="664148C3" w14:textId="77777777" w:rsidR="000177C9" w:rsidRDefault="000177C9" w:rsidP="0032503E">
            <w:r>
              <w:t>Name</w:t>
            </w:r>
          </w:p>
        </w:tc>
        <w:tc>
          <w:tcPr>
            <w:tcW w:w="4675" w:type="dxa"/>
          </w:tcPr>
          <w:p w14:paraId="7191404C" w14:textId="77777777" w:rsidR="000177C9" w:rsidRDefault="000177C9" w:rsidP="0032503E">
            <w:r>
              <w:t>Yash Shinde</w:t>
            </w:r>
          </w:p>
        </w:tc>
      </w:tr>
      <w:tr w:rsidR="000177C9" w14:paraId="22A99B31" w14:textId="77777777" w:rsidTr="0032503E">
        <w:tc>
          <w:tcPr>
            <w:tcW w:w="4675" w:type="dxa"/>
          </w:tcPr>
          <w:p w14:paraId="35A11B5E" w14:textId="77777777" w:rsidR="000177C9" w:rsidRDefault="000177C9" w:rsidP="0032503E">
            <w:r>
              <w:t>NUID</w:t>
            </w:r>
          </w:p>
        </w:tc>
        <w:tc>
          <w:tcPr>
            <w:tcW w:w="4675" w:type="dxa"/>
          </w:tcPr>
          <w:p w14:paraId="00A3B028" w14:textId="77777777" w:rsidR="000177C9" w:rsidRDefault="000177C9" w:rsidP="0032503E">
            <w:r>
              <w:t>001493321</w:t>
            </w:r>
          </w:p>
        </w:tc>
      </w:tr>
      <w:tr w:rsidR="000177C9" w14:paraId="7F4DAF4C" w14:textId="77777777" w:rsidTr="0032503E">
        <w:tc>
          <w:tcPr>
            <w:tcW w:w="4675" w:type="dxa"/>
          </w:tcPr>
          <w:p w14:paraId="5FB3642B" w14:textId="77777777" w:rsidR="000177C9" w:rsidRDefault="000177C9" w:rsidP="0032503E">
            <w:r>
              <w:t>Course</w:t>
            </w:r>
          </w:p>
        </w:tc>
        <w:tc>
          <w:tcPr>
            <w:tcW w:w="4675" w:type="dxa"/>
          </w:tcPr>
          <w:p w14:paraId="0016A1E6" w14:textId="77777777" w:rsidR="000177C9" w:rsidRDefault="000177C9" w:rsidP="0032503E">
            <w:r>
              <w:t>DWBI Online</w:t>
            </w:r>
          </w:p>
        </w:tc>
      </w:tr>
    </w:tbl>
    <w:p w14:paraId="0745FFAE" w14:textId="6D819042" w:rsidR="00B27097" w:rsidRDefault="00B27097"/>
    <w:p w14:paraId="1E882FC3" w14:textId="04CDE931" w:rsidR="000177C9" w:rsidRDefault="000177C9">
      <w:r>
        <w:t>1.</w:t>
      </w:r>
      <w:r>
        <w:rPr>
          <w:noProof/>
        </w:rPr>
        <w:drawing>
          <wp:inline distT="0" distB="0" distL="0" distR="0" wp14:anchorId="37A337A0" wp14:editId="75A41C7A">
            <wp:extent cx="5937250" cy="264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B119" w14:textId="51410ACC" w:rsidR="000177C9" w:rsidRDefault="000177C9"/>
    <w:p w14:paraId="1F9959D9" w14:textId="77777777" w:rsidR="000177C9" w:rsidRDefault="000177C9"/>
    <w:p w14:paraId="2230707D" w14:textId="77777777" w:rsidR="000177C9" w:rsidRDefault="000177C9"/>
    <w:p w14:paraId="4CD922CA" w14:textId="77777777" w:rsidR="000177C9" w:rsidRDefault="000177C9"/>
    <w:p w14:paraId="628D95C6" w14:textId="77777777" w:rsidR="000177C9" w:rsidRDefault="000177C9"/>
    <w:p w14:paraId="60347AD1" w14:textId="77777777" w:rsidR="000177C9" w:rsidRDefault="000177C9"/>
    <w:p w14:paraId="5A38E7B2" w14:textId="77777777" w:rsidR="000177C9" w:rsidRDefault="000177C9"/>
    <w:p w14:paraId="0A5E5F1B" w14:textId="77777777" w:rsidR="000177C9" w:rsidRDefault="000177C9"/>
    <w:p w14:paraId="1DD9BB29" w14:textId="77777777" w:rsidR="000177C9" w:rsidRDefault="000177C9"/>
    <w:p w14:paraId="71C410A5" w14:textId="77777777" w:rsidR="000177C9" w:rsidRDefault="000177C9"/>
    <w:p w14:paraId="138E05EB" w14:textId="77777777" w:rsidR="000177C9" w:rsidRDefault="000177C9"/>
    <w:p w14:paraId="061CF5AC" w14:textId="77777777" w:rsidR="000177C9" w:rsidRDefault="000177C9"/>
    <w:p w14:paraId="2923457F" w14:textId="77777777" w:rsidR="000177C9" w:rsidRDefault="000177C9"/>
    <w:p w14:paraId="7DAD8D97" w14:textId="77777777" w:rsidR="000177C9" w:rsidRDefault="000177C9"/>
    <w:p w14:paraId="42B91DD2" w14:textId="77777777" w:rsidR="000177C9" w:rsidRDefault="000177C9"/>
    <w:p w14:paraId="3CB40E35" w14:textId="77777777" w:rsidR="000177C9" w:rsidRDefault="000177C9"/>
    <w:p w14:paraId="47480A94" w14:textId="6291DC12" w:rsidR="000177C9" w:rsidRDefault="000177C9">
      <w:r>
        <w:lastRenderedPageBreak/>
        <w:t>2.</w:t>
      </w:r>
    </w:p>
    <w:p w14:paraId="6DCB0E06" w14:textId="7A074A0A" w:rsidR="000177C9" w:rsidRDefault="000177C9">
      <w:r>
        <w:rPr>
          <w:noProof/>
        </w:rPr>
        <w:drawing>
          <wp:inline distT="0" distB="0" distL="0" distR="0" wp14:anchorId="05F6711F" wp14:editId="74F66434">
            <wp:extent cx="5937250" cy="4133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637D" w14:textId="36901ABB" w:rsidR="000177C9" w:rsidRDefault="000177C9"/>
    <w:p w14:paraId="515E476F" w14:textId="28E73C73" w:rsidR="000177C9" w:rsidRDefault="000177C9"/>
    <w:p w14:paraId="4A06DA6C" w14:textId="03F6487D" w:rsidR="000177C9" w:rsidRDefault="000177C9"/>
    <w:p w14:paraId="1A47A26D" w14:textId="492F0038" w:rsidR="000177C9" w:rsidRDefault="000177C9"/>
    <w:p w14:paraId="2B284F45" w14:textId="4475C543" w:rsidR="000177C9" w:rsidRDefault="000177C9"/>
    <w:p w14:paraId="751D61D8" w14:textId="033F98C1" w:rsidR="000177C9" w:rsidRDefault="000177C9"/>
    <w:p w14:paraId="39D3CC33" w14:textId="0D4DA131" w:rsidR="000177C9" w:rsidRDefault="000177C9"/>
    <w:p w14:paraId="762D850D" w14:textId="4B564307" w:rsidR="000177C9" w:rsidRDefault="000177C9"/>
    <w:p w14:paraId="47562E65" w14:textId="503EC423" w:rsidR="000177C9" w:rsidRDefault="000177C9"/>
    <w:p w14:paraId="12F75EB1" w14:textId="36F855F6" w:rsidR="000177C9" w:rsidRDefault="000177C9"/>
    <w:p w14:paraId="700697E7" w14:textId="47FE7B71" w:rsidR="000177C9" w:rsidRDefault="000177C9"/>
    <w:p w14:paraId="08D28814" w14:textId="0FBB1B92" w:rsidR="000177C9" w:rsidRDefault="000177C9"/>
    <w:p w14:paraId="181D5B47" w14:textId="39435EDA" w:rsidR="000177C9" w:rsidRDefault="000177C9"/>
    <w:p w14:paraId="5CC01EDF" w14:textId="0B52C5B2" w:rsidR="000177C9" w:rsidRDefault="000177C9">
      <w:r>
        <w:lastRenderedPageBreak/>
        <w:t>3.</w:t>
      </w:r>
    </w:p>
    <w:p w14:paraId="0176FCAF" w14:textId="0DA22BB0" w:rsidR="000177C9" w:rsidRDefault="000177C9">
      <w:bookmarkStart w:id="0" w:name="_GoBack"/>
      <w:bookmarkEnd w:id="0"/>
      <w:r>
        <w:rPr>
          <w:noProof/>
        </w:rPr>
        <w:drawing>
          <wp:inline distT="0" distB="0" distL="0" distR="0" wp14:anchorId="426E0421" wp14:editId="2639ACAD">
            <wp:extent cx="5937250" cy="391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0"/>
    <w:rsid w:val="000177C9"/>
    <w:rsid w:val="006E5DB0"/>
    <w:rsid w:val="00B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E008"/>
  <w15:chartTrackingRefBased/>
  <w15:docId w15:val="{348AF2B5-9C36-49AD-9940-44064AAC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shindeyash011@gmail.com</dc:creator>
  <cp:keywords/>
  <dc:description/>
  <cp:lastModifiedBy>shindeyash011@gmail.com</cp:lastModifiedBy>
  <cp:revision>2</cp:revision>
  <dcterms:created xsi:type="dcterms:W3CDTF">2020-02-02T02:32:00Z</dcterms:created>
  <dcterms:modified xsi:type="dcterms:W3CDTF">2020-02-02T02:33:00Z</dcterms:modified>
</cp:coreProperties>
</file>