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0"/>
        <w:gridCol w:w="3970"/>
        <w:gridCol w:w="1703"/>
        <w:gridCol w:w="510"/>
      </w:tblGrid>
      <w:tr w:rsidR="000857DF" w:rsidRPr="00F61B58" w14:paraId="4E934DB6" w14:textId="77777777">
        <w:trPr>
          <w:cantSplit/>
          <w:trHeight w:hRule="exact" w:val="2237"/>
        </w:trPr>
        <w:tc>
          <w:tcPr>
            <w:tcW w:w="10903" w:type="dxa"/>
            <w:gridSpan w:val="4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6C864" w14:textId="716117C9" w:rsidR="000857DF" w:rsidRDefault="00A37AF1">
            <w:pPr>
              <w:spacing w:before="36" w:after="0" w:line="240" w:lineRule="auto"/>
              <w:ind w:left="43" w:right="-20"/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7</w:t>
            </w:r>
            <w:r>
              <w:rPr>
                <w:rFonts w:ascii="Arial Narrow" w:eastAsia="Arial Narrow" w:hAnsi="Arial Narrow" w:cs="Arial Narrow"/>
                <w:color w:val="000000"/>
                <w:spacing w:val="213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PV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DE 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ST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H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B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V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IE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W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-CP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M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ODU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pacing w:val="72"/>
                <w:sz w:val="32"/>
                <w:szCs w:val="32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MO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D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32"/>
                <w:szCs w:val="32"/>
              </w:rPr>
              <w:t>L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 xml:space="preserve">E </w:t>
            </w:r>
            <w:r>
              <w:rPr>
                <w:rFonts w:ascii="Arial Narrow" w:eastAsia="Arial Narrow" w:hAnsi="Arial Narrow" w:cs="Arial Narrow"/>
                <w:color w:val="000000"/>
                <w:spacing w:val="3"/>
                <w:sz w:val="32"/>
                <w:szCs w:val="32"/>
              </w:rPr>
              <w:t>C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P</w:t>
            </w:r>
            <w:r>
              <w:rPr>
                <w:rFonts w:ascii="Arial Narrow" w:eastAsia="Arial Narrow" w:hAnsi="Arial Narrow" w:cs="Arial Narrow"/>
                <w:color w:val="000000"/>
                <w:spacing w:val="2"/>
                <w:sz w:val="32"/>
                <w:szCs w:val="32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z w:val="32"/>
                <w:szCs w:val="32"/>
              </w:rPr>
              <w:t>-MAITRE</w:t>
            </w:r>
            <w:r w:rsidR="00000000">
              <w:rPr>
                <w:noProof/>
              </w:rPr>
              <w:pict w14:anchorId="54AC4F0A">
                <v:group id="drawingObject372" o:spid="_x0000_s1032" style="position:absolute;left:0;text-align:left;margin-left:21.25pt;margin-top:790.55pt;width:552.95pt;height:28.45pt;z-index:-251683840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pXa57YCAADD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hape 373" o:spid="_x0000_s1033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IE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BkztI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19A06D32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6786EAF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53B0238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3D10599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D07D99" w14:textId="763EC42B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D6F2734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5C3FE0D0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17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3A89E4A4" w14:textId="77777777" w:rsidR="00A258A5" w:rsidRDefault="00A258A5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4" o:spid="_x0000_s1034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">
                    <v:imagedata r:id="rId6" o:title=""/>
                  </v:shape>
                  <w10:wrap anchorx="page" anchory="page"/>
                </v:group>
              </w:pict>
            </w:r>
          </w:p>
          <w:p w14:paraId="447250FC" w14:textId="77777777" w:rsidR="000857DF" w:rsidRDefault="000857DF">
            <w:pPr>
              <w:spacing w:after="9" w:line="220" w:lineRule="exact"/>
              <w:rPr>
                <w:rFonts w:ascii="Arial Narrow" w:eastAsia="Arial Narrow" w:hAnsi="Arial Narrow" w:cs="Arial Narrow"/>
              </w:rPr>
            </w:pPr>
          </w:p>
          <w:p w14:paraId="7099B746" w14:textId="3F75EC3C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5418EF91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5BAB6052" w14:textId="5A5C266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589B110A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E99203" w14:textId="630B4021" w:rsidR="000857DF" w:rsidRPr="000C0CA2" w:rsidRDefault="00A37AF1" w:rsidP="0009047A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0C0CA2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0C0CA2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(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 w:rsidRPr="000C0CA2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 w:rsidRPr="000C0CA2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 w:rsidRPr="000C0CA2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EE1F4B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377554F" w14:textId="77777777" w:rsidTr="00A37AF1">
        <w:trPr>
          <w:cantSplit/>
          <w:trHeight w:hRule="exact" w:val="332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2A0B" w14:textId="77777777" w:rsidR="000857DF" w:rsidRDefault="00A37AF1">
            <w:pPr>
              <w:spacing w:before="17" w:after="0" w:line="234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A330" w14:textId="77777777" w:rsidR="000857DF" w:rsidRDefault="000857DF"/>
        </w:tc>
      </w:tr>
      <w:tr w:rsidR="000857DF" w14:paraId="3D85927D" w14:textId="77777777" w:rsidTr="00A37AF1">
        <w:trPr>
          <w:cantSplit/>
          <w:trHeight w:hRule="exact" w:val="101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8E9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C11DA" w14:textId="77777777" w:rsidR="000857DF" w:rsidRDefault="000857DF"/>
        </w:tc>
      </w:tr>
      <w:tr w:rsidR="000857DF" w14:paraId="3BD26A1D" w14:textId="77777777" w:rsidTr="00A37AF1">
        <w:trPr>
          <w:cantSplit/>
          <w:trHeight w:hRule="exact" w:val="330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AB63" w14:textId="77777777" w:rsidR="000857DF" w:rsidRDefault="00A37AF1">
            <w:pPr>
              <w:spacing w:before="17" w:after="0" w:line="232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D6FA" w14:textId="77777777" w:rsidR="000857DF" w:rsidRDefault="00A37AF1">
            <w:pPr>
              <w:spacing w:before="17" w:after="0" w:line="232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BD869" w14:textId="77777777" w:rsidR="000857DF" w:rsidRDefault="00A37AF1">
            <w:pPr>
              <w:spacing w:before="17" w:after="0" w:line="232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A18B3" w14:textId="77777777" w:rsidR="000857DF" w:rsidRDefault="000857DF"/>
        </w:tc>
      </w:tr>
      <w:tr w:rsidR="000857DF" w14:paraId="51EE9221" w14:textId="77777777" w:rsidTr="00A37AF1">
        <w:trPr>
          <w:cantSplit/>
          <w:trHeight w:hRule="exact" w:val="104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A14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09986" w14:textId="77777777" w:rsidR="000857DF" w:rsidRDefault="000857DF"/>
        </w:tc>
      </w:tr>
      <w:tr w:rsidR="000857DF" w14:paraId="6C55CCBC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8DDC5" w14:textId="77777777" w:rsidR="000857DF" w:rsidRDefault="00A37AF1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Versi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 Narrow" w:eastAsia="Arial Narrow" w:hAnsi="Arial Narrow" w:cs="Arial Narrow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BIOS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rt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mExp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A9FA" w14:textId="77777777" w:rsidR="000857DF" w:rsidRDefault="000857DF"/>
        </w:tc>
      </w:tr>
      <w:tr w:rsidR="000857DF" w14:paraId="20F0E54B" w14:textId="77777777" w:rsidTr="00A37AF1">
        <w:trPr>
          <w:cantSplit/>
          <w:trHeight w:hRule="exact" w:val="32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3E4F" w14:textId="77777777" w:rsidR="000857DF" w:rsidRDefault="00A37AF1">
            <w:pPr>
              <w:spacing w:before="71" w:after="0" w:line="240" w:lineRule="auto"/>
              <w:ind w:left="340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BIOS Ver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F39D6" w14:textId="77777777" w:rsidR="000857DF" w:rsidRDefault="00A37AF1">
            <w:pPr>
              <w:spacing w:before="71" w:after="0" w:line="240" w:lineRule="auto"/>
              <w:ind w:left="184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981D" w14:textId="0CECF907" w:rsidR="00D14017" w:rsidRDefault="006F34DE" w:rsidP="00D14017">
            <w:pPr>
              <w:jc w:val="center"/>
            </w:pPr>
            <w:r>
              <w:t>[bios_version]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A746A" w14:textId="77777777" w:rsidR="000857DF" w:rsidRDefault="000857DF"/>
        </w:tc>
      </w:tr>
      <w:tr w:rsidR="000857DF" w14:paraId="00F8433A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3F78" w14:textId="77777777" w:rsidR="000857DF" w:rsidRDefault="00A37AF1">
            <w:pPr>
              <w:spacing w:before="42" w:after="0" w:line="240" w:lineRule="auto"/>
              <w:ind w:left="1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 I2C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4B48A" w14:textId="77777777" w:rsidR="000857DF" w:rsidRDefault="00A37AF1">
            <w:pPr>
              <w:spacing w:before="42" w:after="0" w:line="240" w:lineRule="auto"/>
              <w:ind w:left="2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ntro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ler-ba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PCI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D2B9" w14:textId="5D8D0EAA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6CCB6" w14:textId="77777777" w:rsidR="000857DF" w:rsidRDefault="000857DF"/>
        </w:tc>
      </w:tr>
      <w:tr w:rsidR="000857DF" w14:paraId="5B8E0617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CB21" w14:textId="77777777" w:rsidR="000857DF" w:rsidRPr="00A37AF1" w:rsidRDefault="00A37AF1">
            <w:pPr>
              <w:spacing w:before="44" w:after="0" w:line="240" w:lineRule="auto"/>
              <w:ind w:left="489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f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ig.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va</w:t>
            </w:r>
            <w:r w:rsidRPr="00A37AF1"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iable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« SD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-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ard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/ GPIO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s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ele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ti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A0A2" w14:textId="77777777" w:rsidR="000857DF" w:rsidRDefault="00A37AF1">
            <w:pPr>
              <w:spacing w:before="44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E84" w14:textId="32D0D4B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3BB9" w14:textId="77777777" w:rsidR="000857DF" w:rsidRDefault="000857DF"/>
        </w:tc>
      </w:tr>
      <w:tr w:rsidR="000857DF" w14:paraId="0D5530F5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C910B" w14:textId="77777777" w:rsidR="000857DF" w:rsidRDefault="00A37AF1">
            <w:pPr>
              <w:spacing w:before="42" w:after="0" w:line="240" w:lineRule="auto"/>
              <w:ind w:left="16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Support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5A65" w14:textId="77777777" w:rsidR="000857DF" w:rsidRDefault="00A37AF1">
            <w:pPr>
              <w:spacing w:before="42" w:after="0" w:line="240" w:lineRule="auto"/>
              <w:ind w:left="1115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= Di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90DD" w14:textId="4EE76BEB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71C4A" w14:textId="77777777" w:rsidR="000857DF" w:rsidRDefault="000857DF"/>
        </w:tc>
      </w:tr>
      <w:tr w:rsidR="000857DF" w14:paraId="10DDB8C2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3D3F7" w14:textId="77777777" w:rsidR="000857DF" w:rsidRDefault="00A37AF1">
            <w:pPr>
              <w:spacing w:before="44" w:after="0" w:line="240" w:lineRule="auto"/>
              <w:ind w:left="89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vari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« Quiet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oot</w:t>
            </w:r>
            <w:r>
              <w:rPr>
                <w:rFonts w:ascii="Arial" w:eastAsia="Arial" w:hAnsi="Arial" w:cs="Arial"/>
                <w:color w:val="000000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75D9A" w14:textId="77777777" w:rsidR="000857DF" w:rsidRDefault="00A37AF1">
            <w:pPr>
              <w:spacing w:before="44" w:after="0" w:line="240" w:lineRule="auto"/>
              <w:ind w:left="1136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e=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E9F5" w14:textId="444F706C" w:rsidR="000857DF" w:rsidRDefault="006F34DE" w:rsidP="00646CAD">
            <w:pPr>
              <w:jc w:val="center"/>
            </w:pPr>
            <w:r>
              <w:t>OK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5684" w14:textId="77777777" w:rsidR="000857DF" w:rsidRDefault="000857DF"/>
        </w:tc>
      </w:tr>
      <w:tr w:rsidR="000857DF" w14:paraId="435AF8EC" w14:textId="77777777" w:rsidTr="00A37AF1">
        <w:trPr>
          <w:cantSplit/>
          <w:trHeight w:hRule="exact" w:val="100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A3CC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A139" w14:textId="77777777" w:rsidR="000857DF" w:rsidRDefault="000857DF"/>
        </w:tc>
      </w:tr>
      <w:tr w:rsidR="000857DF" w14:paraId="228EC29A" w14:textId="77777777" w:rsidTr="00A37AF1">
        <w:trPr>
          <w:cantSplit/>
          <w:trHeight w:hRule="exact" w:val="265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BEBEBE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02CC" w14:textId="77777777" w:rsidR="0071526D" w:rsidRPr="0071526D" w:rsidRDefault="0071526D" w:rsidP="0071526D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1526D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>test</w:t>
            </w:r>
            <w:proofErr w:type="gramEnd"/>
            <w:r w:rsidRPr="0071526D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 de bon fonctionnement </w:t>
            </w:r>
          </w:p>
          <w:p w14:paraId="140C612F" w14:textId="77777777" w:rsidR="000857DF" w:rsidRDefault="000857DF">
            <w:pPr>
              <w:spacing w:before="36" w:after="0" w:line="239" w:lineRule="auto"/>
              <w:ind w:left="151" w:right="-20"/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90DAF" w14:textId="77777777" w:rsidR="000857DF" w:rsidRDefault="000857DF"/>
        </w:tc>
      </w:tr>
      <w:tr w:rsidR="000857DF" w14:paraId="55FAFF1B" w14:textId="77777777" w:rsidTr="0071526D">
        <w:trPr>
          <w:cantSplit/>
          <w:trHeight w:hRule="exact" w:val="15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411F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1E6D" w14:textId="77777777" w:rsidR="000857DF" w:rsidRDefault="000857DF"/>
        </w:tc>
      </w:tr>
      <w:tr w:rsidR="000857DF" w14:paraId="414ECA5D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ADA7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des LEDS : </w:t>
            </w:r>
          </w:p>
          <w:p w14:paraId="1919A1E7" w14:textId="77777777" w:rsidR="000857DF" w:rsidRDefault="000857DF" w:rsidP="0071526D">
            <w:pPr>
              <w:spacing w:before="15" w:after="0" w:line="232" w:lineRule="auto"/>
              <w:ind w:left="151" w:right="-20" w:firstLine="7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CE66" w14:textId="77777777" w:rsidR="000857DF" w:rsidRDefault="000857DF"/>
        </w:tc>
      </w:tr>
      <w:tr w:rsidR="000857DF" w14:paraId="02D6401D" w14:textId="77777777" w:rsidTr="00A37AF1">
        <w:trPr>
          <w:cantSplit/>
          <w:trHeight w:hRule="exact" w:val="272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62B2E" w14:textId="77777777" w:rsidR="000857DF" w:rsidRPr="00A37AF1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3: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ON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EEN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32B93" w14:textId="77777777" w:rsidR="000857DF" w:rsidRDefault="00A37AF1">
            <w:pPr>
              <w:spacing w:before="33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ie: All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mée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B7228" w14:textId="7072245C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73483" w14:textId="77777777" w:rsidR="000857DF" w:rsidRDefault="000857DF"/>
        </w:tc>
      </w:tr>
      <w:tr w:rsidR="000857DF" w14:paraId="3E22D362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46B0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2C9F3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AFF" w14:textId="570E26C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498F" w14:textId="77777777" w:rsidR="000857DF" w:rsidRDefault="000857DF"/>
        </w:tc>
      </w:tr>
      <w:tr w:rsidR="000857DF" w14:paraId="506AE3C7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27A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2DFDA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9D64" w14:textId="5BEEA604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CCE16" w14:textId="77777777" w:rsidR="000857DF" w:rsidRDefault="000857DF"/>
        </w:tc>
      </w:tr>
      <w:tr w:rsidR="000857DF" w14:paraId="58E3A03A" w14:textId="77777777" w:rsidTr="00A37AF1">
        <w:trPr>
          <w:cantSplit/>
          <w:trHeight w:hRule="exact" w:val="271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1359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C136" w14:textId="77777777" w:rsidR="000857DF" w:rsidRDefault="00A37AF1">
            <w:pPr>
              <w:spacing w:before="3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FDAC" w14:textId="4502D2A7" w:rsidR="000857DF" w:rsidRDefault="006F34DE" w:rsidP="00646CAD">
            <w:pPr>
              <w:jc w:val="center"/>
            </w:pPr>
            <w:r>
              <w:t>[leds_vertes]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08D25" w14:textId="77777777" w:rsidR="000857DF" w:rsidRDefault="000857DF"/>
        </w:tc>
      </w:tr>
      <w:tr w:rsidR="000857DF" w14:paraId="07A5293B" w14:textId="77777777" w:rsidTr="00A37AF1">
        <w:trPr>
          <w:cantSplit/>
          <w:trHeight w:hRule="exact" w:val="295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6BE78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4: 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eds test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ON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BC90" w14:textId="77777777" w:rsidR="000857DF" w:rsidRDefault="00A37AF1">
            <w:pPr>
              <w:spacing w:before="44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 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B848" w14:textId="4037DA95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5F13" w14:textId="77777777" w:rsidR="000857DF" w:rsidRDefault="000857DF"/>
        </w:tc>
      </w:tr>
      <w:tr w:rsidR="000857DF" w14:paraId="4F349887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B814A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F150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6674" w14:textId="1496B7A4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82231" w14:textId="77777777" w:rsidR="000857DF" w:rsidRDefault="000857DF"/>
        </w:tc>
      </w:tr>
      <w:tr w:rsidR="000857DF" w14:paraId="79BA9FD0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4E0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969D5" w14:textId="77777777" w:rsidR="000857DF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ée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F8AD" w14:textId="0A0A8658" w:rsidR="000857DF" w:rsidRDefault="006F34DE" w:rsidP="00646CAD">
            <w:pPr>
              <w:jc w:val="center"/>
            </w:pPr>
            <w: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9FF0F" w14:textId="77777777" w:rsidR="000857DF" w:rsidRDefault="000857DF"/>
        </w:tc>
      </w:tr>
      <w:tr w:rsidR="000857DF" w:rsidRPr="00F61B58" w14:paraId="049C047A" w14:textId="77777777" w:rsidTr="00A37AF1">
        <w:trPr>
          <w:cantSplit/>
          <w:trHeight w:hRule="exact" w:val="29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E5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D6AD" w14:textId="77777777" w:rsidR="000857DF" w:rsidRPr="00A37AF1" w:rsidRDefault="00A37AF1">
            <w:pPr>
              <w:spacing w:before="42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Me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 xml:space="preserve">iew: 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A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l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u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é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r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uge ou o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an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g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6BBC" w14:textId="37CA97E3" w:rsidR="000857DF" w:rsidRPr="00A37AF1" w:rsidRDefault="006F34DE" w:rsidP="00646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[leds_rouges]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F0AD" w14:textId="77777777" w:rsidR="000857DF" w:rsidRPr="00A37AF1" w:rsidRDefault="000857DF">
            <w:pPr>
              <w:rPr>
                <w:lang w:val="en-US"/>
              </w:rPr>
            </w:pPr>
          </w:p>
        </w:tc>
      </w:tr>
      <w:tr w:rsidR="000857DF" w14:paraId="7E4F169D" w14:textId="77777777" w:rsidTr="00A37AF1">
        <w:trPr>
          <w:cantSplit/>
          <w:trHeight w:hRule="exact" w:val="28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77D0" w14:textId="77777777" w:rsidR="000857DF" w:rsidRDefault="00A37AF1">
            <w:pPr>
              <w:spacing w:before="16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eds test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48F1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 :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6B9F" w14:textId="77777777" w:rsidR="000857DF" w:rsidRDefault="006F34DE" w:rsidP="00646CAD">
            <w:pPr>
              <w:jc w:val="center"/>
            </w:pPr>
            <w:r>
              <w:t>[leds_off]</w:t>
            </w:r>
          </w:p>
          <w:p w14:paraId="37DC326C" w14:textId="00BFFD84" w:rsidR="006F34DE" w:rsidRDefault="006F34DE" w:rsidP="006F34DE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027" w14:textId="77777777" w:rsidR="000857DF" w:rsidRDefault="000857DF"/>
        </w:tc>
      </w:tr>
      <w:tr w:rsidR="000857DF" w14:paraId="12D4CF7C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8C0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B36" w14:textId="77777777" w:rsidR="000857DF" w:rsidRDefault="00A37AF1">
            <w:pPr>
              <w:spacing w:before="37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6968F" w14:textId="34330781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406" w14:textId="77777777" w:rsidR="000857DF" w:rsidRDefault="000857DF"/>
        </w:tc>
      </w:tr>
      <w:tr w:rsidR="000857DF" w14:paraId="51CFF630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891B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F1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éra :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3E6B9" w14:textId="499B6FFA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1151" w14:textId="77777777" w:rsidR="000857DF" w:rsidRDefault="000857DF"/>
        </w:tc>
      </w:tr>
      <w:tr w:rsidR="000857DF" w14:paraId="6AB561FB" w14:textId="77777777" w:rsidTr="00A37AF1">
        <w:trPr>
          <w:cantSplit/>
          <w:trHeight w:hRule="exact" w:val="285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E4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C7641" w14:textId="77777777" w:rsidR="000857DF" w:rsidRDefault="00A37AF1">
            <w:pPr>
              <w:spacing w:before="39" w:after="0" w:line="240" w:lineRule="auto"/>
              <w:ind w:left="142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iew: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erte 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7202" w14:textId="07ACF12C" w:rsidR="000857DF" w:rsidRDefault="006F34DE" w:rsidP="00646CAD">
            <w:pPr>
              <w:jc w:val="center"/>
            </w:pPr>
            <w:r>
              <w:t>[leds_off]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7AC2" w14:textId="77777777" w:rsidR="000857DF" w:rsidRDefault="000857DF"/>
        </w:tc>
      </w:tr>
      <w:tr w:rsidR="000857DF" w14:paraId="3D554597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ABF72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commandes CMD_PWR_RECORDER et CMD_LED_POWER_OUT : </w:t>
            </w:r>
          </w:p>
          <w:p w14:paraId="4B7CBD9D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0B4D" w14:textId="77777777" w:rsidR="000857DF" w:rsidRDefault="000857DF"/>
        </w:tc>
      </w:tr>
      <w:tr w:rsidR="000857DF" w14:paraId="078F420F" w14:textId="77777777" w:rsidTr="00E91A29">
        <w:trPr>
          <w:cantSplit/>
          <w:trHeight w:hRule="exact" w:val="296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B89AD" w14:textId="77777777" w:rsidR="000857DF" w:rsidRPr="00A37AF1" w:rsidRDefault="00A37AF1">
            <w:pPr>
              <w:spacing w:before="71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u: On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w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D60D4" w14:textId="77777777" w:rsidR="000857DF" w:rsidRPr="00646CAD" w:rsidRDefault="00A37AF1">
            <w:pPr>
              <w:spacing w:before="71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Pr="00646CAD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 w:rsidRPr="00646CAD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 w:rsidRPr="00646CAD"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 w:rsidRPr="00646CAD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 w:rsidRPr="00646CAD"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7A95" w14:textId="1EB1A008" w:rsidR="000857DF" w:rsidRPr="00646CAD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909A" w14:textId="77777777" w:rsidR="000857DF" w:rsidRDefault="000857DF"/>
        </w:tc>
      </w:tr>
      <w:tr w:rsidR="000857DF" w14:paraId="34BAA9C1" w14:textId="77777777" w:rsidTr="00E91A29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F252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E0876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FDP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llum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5415" w14:textId="0F01A229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92D4" w14:textId="77777777" w:rsidR="000857DF" w:rsidRDefault="000857DF"/>
        </w:tc>
      </w:tr>
      <w:tr w:rsidR="000857DF" w14:paraId="75198863" w14:textId="77777777" w:rsidTr="00A37AF1">
        <w:trPr>
          <w:cantSplit/>
          <w:trHeight w:hRule="exact" w:val="240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F29AD" w14:textId="77777777" w:rsidR="000857DF" w:rsidRPr="00A37AF1" w:rsidRDefault="00A37AF1">
            <w:pPr>
              <w:spacing w:before="15" w:after="0" w:line="240" w:lineRule="auto"/>
              <w:ind w:left="208" w:right="-20"/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Cho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  <w:lang w:val="en-US"/>
              </w:rPr>
              <w:t>i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x</w:t>
            </w:r>
            <w:r w:rsidRPr="00A37AF1"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m: Off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V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iew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z w:val="20"/>
                <w:szCs w:val="20"/>
                <w:lang w:val="en-US"/>
              </w:rPr>
              <w:t>wer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C682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sur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26263" w14:textId="2C6DD6F9" w:rsidR="000857DF" w:rsidRDefault="00590439" w:rsidP="00646CAD">
            <w:pPr>
              <w:jc w:val="center"/>
            </w:pPr>
            <w:r>
              <w:t>[led_D1]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3EDE" w14:textId="77777777" w:rsidR="000857DF" w:rsidRDefault="000857DF"/>
        </w:tc>
      </w:tr>
      <w:tr w:rsidR="000857DF" w14:paraId="08A1C0E9" w14:textId="77777777" w:rsidTr="00A37AF1">
        <w:trPr>
          <w:cantSplit/>
          <w:trHeight w:hRule="exact" w:val="240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23194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DF18" w14:textId="77777777" w:rsidR="000857DF" w:rsidRDefault="00A37AF1">
            <w:pPr>
              <w:spacing w:before="15" w:after="0" w:line="234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 sur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illage</w:t>
            </w:r>
            <w:r>
              <w:rPr>
                <w:rFonts w:ascii="Arial" w:eastAsia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FDP é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7DF3" w14:textId="3E0EE49A" w:rsidR="000857DF" w:rsidRDefault="00590439" w:rsidP="00646CAD">
            <w:pPr>
              <w:jc w:val="center"/>
            </w:pPr>
            <w:r>
              <w:t>[led_D4]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FB223" w14:textId="77777777" w:rsidR="000857DF" w:rsidRDefault="000857DF"/>
        </w:tc>
      </w:tr>
      <w:tr w:rsidR="000857DF" w14:paraId="1BD013EA" w14:textId="77777777" w:rsidTr="00A37AF1">
        <w:trPr>
          <w:cantSplit/>
          <w:trHeight w:hRule="exact" w:val="239"/>
        </w:trPr>
        <w:tc>
          <w:tcPr>
            <w:tcW w:w="10393" w:type="dxa"/>
            <w:gridSpan w:val="3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462E" w14:textId="77777777" w:rsidR="0071526D" w:rsidRDefault="0071526D" w:rsidP="0071526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Tests des GPIO </w:t>
            </w:r>
          </w:p>
          <w:p w14:paraId="4072561A" w14:textId="77777777" w:rsidR="000857DF" w:rsidRDefault="000857DF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E0AC5" w14:textId="77777777" w:rsidR="000857DF" w:rsidRDefault="000857DF"/>
        </w:tc>
      </w:tr>
      <w:tr w:rsidR="004103DC" w:rsidRPr="00F61B58" w14:paraId="2291DEEB" w14:textId="77777777" w:rsidTr="00E91A29">
        <w:trPr>
          <w:cantSplit/>
          <w:trHeight w:hRule="exact" w:val="349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8C4AA" w14:textId="77777777" w:rsidR="004103DC" w:rsidRDefault="004103DC" w:rsidP="004103DC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5A44" w14:textId="77777777" w:rsidR="004103DC" w:rsidRPr="00A37AF1" w:rsidRDefault="004103DC" w:rsidP="004103DC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B87E" w14:textId="670D09FD" w:rsidR="004103DC" w:rsidRDefault="00A34329" w:rsidP="00A34329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B92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7E4C0FF5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975D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BB41" w14:textId="77777777" w:rsidR="004103DC" w:rsidRPr="00A37AF1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_V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B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K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 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478BE" w14:textId="76BC92D5" w:rsidR="004103DC" w:rsidRDefault="00A34329" w:rsidP="004103DC">
            <w:pPr>
              <w:jc w:val="center"/>
            </w:pPr>
            <w:r>
              <w:t>[switch1]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D97A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994B433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D26C2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CAF3" w14:textId="77777777" w:rsidR="004103DC" w:rsidRPr="00A37AF1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(rd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AA64" w14:textId="39B2713E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7733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C80907C" w14:textId="77777777" w:rsidTr="00A37AF1">
        <w:trPr>
          <w:cantSplit/>
          <w:trHeight w:hRule="exact" w:val="293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1C5BE" w14:textId="77777777" w:rsidR="004103DC" w:rsidRDefault="004103DC" w:rsidP="004103DC">
            <w:pPr>
              <w:spacing w:before="17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F33A" w14:textId="77777777" w:rsidR="004103DC" w:rsidRPr="00A37AF1" w:rsidRDefault="004103DC" w:rsidP="004103DC">
            <w:pPr>
              <w:spacing w:before="17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_1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V_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MSA 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 (rd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AC72" w14:textId="1547AB7C" w:rsidR="004103DC" w:rsidRDefault="00590439" w:rsidP="004103DC">
            <w:pPr>
              <w:jc w:val="center"/>
            </w:pPr>
            <w:r>
              <w:t>[switch2]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69FB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14:paraId="37908EF8" w14:textId="77777777" w:rsidTr="00A37AF1">
        <w:trPr>
          <w:cantSplit/>
          <w:trHeight w:hRule="exact" w:val="295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7C5" w14:textId="77777777" w:rsidR="004103DC" w:rsidRDefault="004103DC" w:rsidP="004103DC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DC86C" w14:textId="77777777" w:rsidR="004103DC" w:rsidRDefault="004103DC" w:rsidP="004103DC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(rd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B87E" w14:textId="50AC0F14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8AC6" w14:textId="77777777" w:rsidR="004103DC" w:rsidRDefault="004103DC" w:rsidP="004103DC"/>
        </w:tc>
      </w:tr>
      <w:tr w:rsidR="004103DC" w14:paraId="7A297059" w14:textId="77777777" w:rsidTr="00A37AF1">
        <w:trPr>
          <w:cantSplit/>
          <w:trHeight w:hRule="exact" w:val="292"/>
        </w:trPr>
        <w:tc>
          <w:tcPr>
            <w:tcW w:w="4720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8D0C" w14:textId="77777777" w:rsidR="004103DC" w:rsidRDefault="004103DC" w:rsidP="004103DC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5</w:t>
            </w:r>
            <w:r>
              <w:rPr>
                <w:rFonts w:ascii="Arial" w:eastAsia="Arial" w:hAnsi="Arial" w:cs="Arial"/>
                <w:color w:val="000000"/>
              </w:rPr>
              <w:t>.2 =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CDBE" w14:textId="77777777" w:rsidR="004103DC" w:rsidRDefault="004103DC" w:rsidP="004103DC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_1</w:t>
            </w:r>
            <w:r>
              <w:rPr>
                <w:rFonts w:ascii="Arial" w:eastAsia="Arial" w:hAnsi="Arial" w:cs="Arial"/>
                <w:color w:val="000000"/>
              </w:rPr>
              <w:t>2V :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5B755" w14:textId="5C35D6D2" w:rsidR="004103DC" w:rsidRDefault="00590439" w:rsidP="004103DC">
            <w:pPr>
              <w:jc w:val="center"/>
            </w:pPr>
            <w:r>
              <w:t>[switch3]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1264" w14:textId="77777777" w:rsidR="004103DC" w:rsidRDefault="004103DC" w:rsidP="004103DC"/>
        </w:tc>
      </w:tr>
      <w:tr w:rsidR="004103DC" w:rsidRPr="00F61B58" w14:paraId="3BCFE0CA" w14:textId="77777777" w:rsidTr="00A37AF1">
        <w:trPr>
          <w:cantSplit/>
          <w:trHeight w:hRule="exact" w:val="263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0770" w14:textId="77777777" w:rsidR="004103DC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D205F6" w14:textId="77777777" w:rsidR="004103DC" w:rsidRDefault="004103DC" w:rsidP="004103DC">
            <w:pPr>
              <w:spacing w:after="12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A3BAA01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uche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0C0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EBEB" w14:textId="5EC5863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6BD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20C346F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F879D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70E4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D961" w14:textId="4375E955" w:rsidR="004103DC" w:rsidRDefault="00590439" w:rsidP="004103DC">
            <w:pPr>
              <w:jc w:val="center"/>
            </w:pPr>
            <w:r>
              <w:t>[switch4]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567F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0D60C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44830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265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0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4B2D6" w14:textId="1BCF4DD4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AB9C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3DCA34FD" w14:textId="77777777" w:rsidTr="00A37AF1">
        <w:trPr>
          <w:cantSplit/>
          <w:trHeight w:hRule="exact" w:val="263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69BB7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AB20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B6FB" w14:textId="0BC61C28" w:rsidR="004103DC" w:rsidRDefault="00590439" w:rsidP="004103DC">
            <w:pPr>
              <w:jc w:val="center"/>
            </w:pPr>
            <w:r>
              <w:t>[switch5]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722E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55B32535" w14:textId="77777777" w:rsidTr="00A37AF1">
        <w:trPr>
          <w:cantSplit/>
          <w:trHeight w:hRule="exact" w:val="261"/>
        </w:trPr>
        <w:tc>
          <w:tcPr>
            <w:tcW w:w="4720" w:type="dxa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A56E" w14:textId="77777777" w:rsidR="004103DC" w:rsidRPr="0009047A" w:rsidRDefault="004103DC" w:rsidP="004103DC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5A266F" w14:textId="77777777" w:rsidR="004103DC" w:rsidRPr="0009047A" w:rsidRDefault="004103DC" w:rsidP="004103DC">
            <w:pPr>
              <w:spacing w:after="10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6813004" w14:textId="77777777" w:rsidR="004103DC" w:rsidRDefault="004103DC" w:rsidP="004103DC">
            <w:pPr>
              <w:spacing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rru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teur en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face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pos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tion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dro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te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BCC10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3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6E02" w14:textId="1DFD941E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27A8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05F0B945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73F8A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7071" w14:textId="77777777" w:rsidR="004103DC" w:rsidRPr="00A37AF1" w:rsidRDefault="004103DC" w:rsidP="004103DC">
            <w:pPr>
              <w:spacing w:before="16" w:after="0" w:line="234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OT1_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7AB0" w14:textId="2A0BBD94" w:rsidR="004103DC" w:rsidRDefault="00590439" w:rsidP="004103DC">
            <w:pPr>
              <w:jc w:val="center"/>
            </w:pPr>
            <w:r>
              <w:t>[switch6]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29165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2E421428" w14:textId="77777777" w:rsidTr="00A37AF1">
        <w:trPr>
          <w:cantSplit/>
          <w:trHeight w:hRule="exact" w:val="261"/>
        </w:trPr>
        <w:tc>
          <w:tcPr>
            <w:tcW w:w="4720" w:type="dxa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3CEB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EDB2" w14:textId="77777777" w:rsidR="004103DC" w:rsidRPr="00A37AF1" w:rsidRDefault="004103DC" w:rsidP="004103DC">
            <w:pPr>
              <w:spacing w:before="16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 xml:space="preserve">1 (rd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95E9" w14:textId="3922C514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7FA16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4103DC" w:rsidRPr="00F61B58" w14:paraId="17D47334" w14:textId="77777777" w:rsidTr="00A37AF1">
        <w:trPr>
          <w:cantSplit/>
          <w:trHeight w:hRule="exact" w:val="264"/>
        </w:trPr>
        <w:tc>
          <w:tcPr>
            <w:tcW w:w="4720" w:type="dxa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73E" w14:textId="77777777" w:rsidR="004103DC" w:rsidRPr="00A37AF1" w:rsidRDefault="004103DC" w:rsidP="004103DC">
            <w:pPr>
              <w:rPr>
                <w:lang w:val="en-US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9EA7" w14:textId="77777777" w:rsidR="004103DC" w:rsidRPr="00A37AF1" w:rsidRDefault="004103DC" w:rsidP="004103DC">
            <w:pPr>
              <w:spacing w:before="19" w:after="0" w:line="232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M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_</w:t>
            </w:r>
            <w:r w:rsidRPr="00A37AF1">
              <w:rPr>
                <w:rFonts w:ascii="Arial" w:eastAsia="Arial" w:hAnsi="Arial" w:cs="Arial"/>
                <w:color w:val="000000"/>
                <w:spacing w:val="-3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OT2_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(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rd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spacing w:val="-2"/>
                <w:lang w:val="en-US"/>
              </w:rPr>
              <w:t>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9514C" w14:textId="116BA398" w:rsidR="004103DC" w:rsidRDefault="00590439" w:rsidP="004103DC">
            <w:pPr>
              <w:jc w:val="center"/>
            </w:pPr>
            <w:r>
              <w:t>[switch7]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A847" w14:textId="77777777" w:rsidR="004103DC" w:rsidRPr="00A37AF1" w:rsidRDefault="004103DC" w:rsidP="004103DC">
            <w:pPr>
              <w:rPr>
                <w:lang w:val="en-US"/>
              </w:rPr>
            </w:pPr>
          </w:p>
        </w:tc>
      </w:tr>
      <w:tr w:rsidR="000857DF" w:rsidRPr="00F61B58" w14:paraId="588E51F7" w14:textId="77777777">
        <w:trPr>
          <w:cantSplit/>
          <w:trHeight w:hRule="exact" w:val="302"/>
        </w:trPr>
        <w:tc>
          <w:tcPr>
            <w:tcW w:w="10903" w:type="dxa"/>
            <w:gridSpan w:val="4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4956" w14:textId="77777777" w:rsidR="000857DF" w:rsidRPr="00A37AF1" w:rsidRDefault="000857DF">
            <w:pPr>
              <w:rPr>
                <w:lang w:val="en-US"/>
              </w:rPr>
            </w:pPr>
          </w:p>
        </w:tc>
      </w:tr>
    </w:tbl>
    <w:p w14:paraId="66EB55E2" w14:textId="77777777" w:rsidR="000857DF" w:rsidRPr="00A37AF1" w:rsidRDefault="000857DF">
      <w:pPr>
        <w:rPr>
          <w:lang w:val="en-US"/>
        </w:rPr>
        <w:sectPr w:rsidR="000857DF" w:rsidRPr="00A37AF1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"/>
        <w:gridCol w:w="1209"/>
        <w:gridCol w:w="391"/>
        <w:gridCol w:w="2402"/>
        <w:gridCol w:w="3970"/>
        <w:gridCol w:w="1703"/>
        <w:gridCol w:w="510"/>
      </w:tblGrid>
      <w:tr w:rsidR="000857DF" w14:paraId="350C2C8E" w14:textId="77777777">
        <w:trPr>
          <w:cantSplit/>
          <w:trHeight w:hRule="exact" w:val="1639"/>
        </w:trPr>
        <w:tc>
          <w:tcPr>
            <w:tcW w:w="10903" w:type="dxa"/>
            <w:gridSpan w:val="7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A12E" w14:textId="1ECA65E6" w:rsidR="000857DF" w:rsidRPr="0009047A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75CEEF97">
                <v:group id="drawingObject375" o:spid="_x0000_s1029" style="position:absolute;margin-left:21.25pt;margin-top:790.55pt;width:552.95pt;height:28.45pt;z-index:-251682816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" o:allowincell="f">
                  <v:shape id="Shape 376" o:spid="_x0000_s1030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69D1169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646D43B3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ECB072A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DDEA7A1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1D1AF5E" w14:textId="3E972F66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244187D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105CD2E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18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62B1CFB9" w14:textId="77777777" w:rsidR="00A258A5" w:rsidRDefault="00A258A5"/>
                      </w:txbxContent>
                    </v:textbox>
                  </v:shape>
                  <v:shape id="Picture 377" o:spid="_x0000_s1031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">
                    <v:imagedata r:id="rId6" o:title=""/>
                  </v:shape>
                  <w10:wrap anchorx="page" anchory="page"/>
                </v:group>
              </w:pict>
            </w:r>
          </w:p>
          <w:p w14:paraId="631658FF" w14:textId="7CAFD4F6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6B610F11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058BF69E" w14:textId="245E2AD5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6580AD30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14810792" w14:textId="1D4375AE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F754D0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3FB37C76" w14:textId="77777777" w:rsidTr="00E17626">
        <w:trPr>
          <w:cantSplit/>
          <w:trHeight w:hRule="exact" w:val="33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0620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2/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5B87D" w14:textId="77777777" w:rsidR="000857DF" w:rsidRDefault="000857DF"/>
        </w:tc>
      </w:tr>
      <w:tr w:rsidR="000857DF" w14:paraId="47D8CACB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87D1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BAC" w14:textId="77777777" w:rsidR="000857DF" w:rsidRDefault="000857DF"/>
        </w:tc>
      </w:tr>
      <w:tr w:rsidR="000857DF" w14:paraId="051A0C7C" w14:textId="77777777" w:rsidTr="00E17626">
        <w:trPr>
          <w:cantSplit/>
          <w:trHeight w:hRule="exact" w:val="33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A842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D601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98AA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835B" w14:textId="77777777" w:rsidR="000857DF" w:rsidRDefault="000857DF"/>
        </w:tc>
      </w:tr>
      <w:tr w:rsidR="000857DF" w14:paraId="374A4B05" w14:textId="77777777" w:rsidTr="00E17626">
        <w:trPr>
          <w:cantSplit/>
          <w:trHeight w:hRule="exact" w:val="101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D9D0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0749" w14:textId="77777777" w:rsidR="000857DF" w:rsidRDefault="000857DF"/>
        </w:tc>
      </w:tr>
      <w:tr w:rsidR="000857DF" w14:paraId="61018A6A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CCDF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PIO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(sui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6933" w14:textId="77777777" w:rsidR="000857DF" w:rsidRDefault="000857DF"/>
        </w:tc>
      </w:tr>
      <w:tr w:rsidR="000857DF" w14:paraId="1ABB130E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7E9E4" w14:textId="77777777" w:rsidR="000857DF" w:rsidRDefault="00A37AF1">
            <w:pPr>
              <w:spacing w:before="73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7A16" w14:textId="77777777" w:rsidR="000857DF" w:rsidRDefault="00A37AF1">
            <w:pPr>
              <w:spacing w:before="73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88EA" w14:textId="6CA1A15F" w:rsidR="000857DF" w:rsidRDefault="00590439" w:rsidP="00646CAD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D5AA4" w14:textId="77777777" w:rsidR="000857DF" w:rsidRDefault="000857DF"/>
        </w:tc>
      </w:tr>
      <w:tr w:rsidR="00E17626" w14:paraId="637E5F5F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D2E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6E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1BF3C" w14:textId="3A8BCC51" w:rsidR="00E17626" w:rsidRDefault="00590439" w:rsidP="00E17626">
            <w:pPr>
              <w:jc w:val="center"/>
            </w:pPr>
            <w:r>
              <w:t>[switch8]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323F" w14:textId="77777777" w:rsidR="00E17626" w:rsidRDefault="00E17626" w:rsidP="00E17626"/>
        </w:tc>
      </w:tr>
      <w:tr w:rsidR="00E17626" w14:paraId="512C9929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D9A1B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DA213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8972" w14:textId="0A2676BB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C364" w14:textId="77777777" w:rsidR="00E17626" w:rsidRDefault="00E17626" w:rsidP="00E17626"/>
        </w:tc>
      </w:tr>
      <w:tr w:rsidR="00E17626" w14:paraId="6E7611C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9ED3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S1.1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D1D5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8F4E" w14:textId="6E466AF1" w:rsidR="00E17626" w:rsidRDefault="00590439" w:rsidP="00E17626">
            <w:pPr>
              <w:jc w:val="center"/>
            </w:pPr>
            <w:r>
              <w:t>[switch9]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5C48" w14:textId="77777777" w:rsidR="00E17626" w:rsidRDefault="00E17626" w:rsidP="00E17626"/>
        </w:tc>
      </w:tr>
      <w:tr w:rsidR="00E17626" w14:paraId="42EEADF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7834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4C9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50831" w14:textId="3DED2CBE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7FBAB" w14:textId="77777777" w:rsidR="00E17626" w:rsidRDefault="00E17626" w:rsidP="00E17626"/>
        </w:tc>
      </w:tr>
      <w:tr w:rsidR="00E17626" w14:paraId="585A8B7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4E5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8AB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B5FE" w14:textId="4EDA4FC3" w:rsidR="00E17626" w:rsidRDefault="00590439" w:rsidP="00E17626">
            <w:pPr>
              <w:jc w:val="center"/>
            </w:pPr>
            <w:r>
              <w:t>[switch10]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F9742" w14:textId="77777777" w:rsidR="00E17626" w:rsidRDefault="00E17626" w:rsidP="00E17626"/>
        </w:tc>
      </w:tr>
      <w:tr w:rsidR="00E17626" w14:paraId="4968652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5B29F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570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BB97" w14:textId="2832C468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168A6" w14:textId="77777777" w:rsidR="00E17626" w:rsidRDefault="00E17626" w:rsidP="00E17626"/>
        </w:tc>
      </w:tr>
      <w:tr w:rsidR="00E17626" w14:paraId="7A3E787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292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S7.1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F93D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66FDA" w14:textId="3EA59815" w:rsidR="00E17626" w:rsidRDefault="00590439" w:rsidP="00E17626">
            <w:pPr>
              <w:jc w:val="center"/>
            </w:pPr>
            <w:r>
              <w:t>[switch11]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DDE1A" w14:textId="77777777" w:rsidR="00E17626" w:rsidRDefault="00E17626" w:rsidP="00E17626"/>
        </w:tc>
      </w:tr>
      <w:tr w:rsidR="00E17626" w14:paraId="28FADE0B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05215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9DC5A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31AD" w14:textId="71C83059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908B" w14:textId="77777777" w:rsidR="00E17626" w:rsidRDefault="00E17626" w:rsidP="00E17626"/>
        </w:tc>
      </w:tr>
      <w:tr w:rsidR="00E17626" w14:paraId="70C9EDF1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512A7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7586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_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E5BE3" w14:textId="27F3B48E" w:rsidR="00E17626" w:rsidRDefault="00590439" w:rsidP="00E17626">
            <w:pPr>
              <w:jc w:val="center"/>
            </w:pPr>
            <w:r>
              <w:t>[switch12]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7F4DE" w14:textId="77777777" w:rsidR="00E17626" w:rsidRDefault="00E17626" w:rsidP="00E17626"/>
        </w:tc>
      </w:tr>
      <w:tr w:rsidR="00E17626" w14:paraId="728B8C08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3C27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528D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5AF68" w14:textId="4B6266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0DDD" w14:textId="77777777" w:rsidR="00E17626" w:rsidRDefault="00E17626" w:rsidP="00E17626"/>
        </w:tc>
      </w:tr>
      <w:tr w:rsidR="00E17626" w14:paraId="765CAAE7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80A50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S3.1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07F31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7CCD" w14:textId="19052D8E" w:rsidR="00E17626" w:rsidRDefault="00590439" w:rsidP="00E17626">
            <w:pPr>
              <w:jc w:val="center"/>
            </w:pPr>
            <w:r>
              <w:t>[switch13]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402" w14:textId="77777777" w:rsidR="00E17626" w:rsidRDefault="00E17626" w:rsidP="00E17626"/>
        </w:tc>
      </w:tr>
      <w:tr w:rsidR="00E17626" w14:paraId="1194DA1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5596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A2A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8DEC" w14:textId="76B15D80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8BD9" w14:textId="77777777" w:rsidR="00E17626" w:rsidRDefault="00E17626" w:rsidP="00E17626"/>
        </w:tc>
      </w:tr>
      <w:tr w:rsidR="00E17626" w14:paraId="3AB2F1B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EE75E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BA2C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0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E63B" w14:textId="0D5CEB31" w:rsidR="00E17626" w:rsidRDefault="00590439" w:rsidP="00E17626">
            <w:pPr>
              <w:jc w:val="center"/>
            </w:pPr>
            <w:r>
              <w:t>[switch14]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1A68" w14:textId="77777777" w:rsidR="00E17626" w:rsidRDefault="00E17626" w:rsidP="00E17626"/>
        </w:tc>
      </w:tr>
      <w:tr w:rsidR="00E17626" w14:paraId="199BCA3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066A0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0436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374C" w14:textId="40B77BA9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5AD8" w14:textId="77777777" w:rsidR="00E17626" w:rsidRDefault="00E17626" w:rsidP="00E17626"/>
        </w:tc>
      </w:tr>
      <w:tr w:rsidR="00E17626" w14:paraId="12C21F6D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61BA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S2.1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3DA34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FG_MSA2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_1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0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(rd 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6AC81" w14:textId="5A0FD976" w:rsidR="00E17626" w:rsidRDefault="00590439" w:rsidP="00E17626">
            <w:pPr>
              <w:jc w:val="center"/>
            </w:pPr>
            <w:r>
              <w:t>[switch15]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CE7B" w14:textId="77777777" w:rsidR="00E17626" w:rsidRDefault="00E17626" w:rsidP="00E17626"/>
        </w:tc>
      </w:tr>
      <w:tr w:rsidR="00E17626" w:rsidRPr="00F61B58" w14:paraId="735BC202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C4ACD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68C5" w14:textId="77777777" w:rsidR="00E17626" w:rsidRPr="00A37AF1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46A6" w14:textId="2D166041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3C85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:rsidRPr="00F61B58" w14:paraId="638C582A" w14:textId="77777777" w:rsidTr="00E17626">
        <w:trPr>
          <w:cantSplit/>
          <w:trHeight w:hRule="exact" w:val="293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EC52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6D4F" w14:textId="77777777" w:rsidR="00E17626" w:rsidRPr="00A37AF1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lang w:val="en-US"/>
              </w:rPr>
            </w:pP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P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RESENC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E_C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>PU_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E :</w:t>
            </w:r>
            <w:r w:rsidRPr="00A37AF1">
              <w:rPr>
                <w:rFonts w:ascii="Arial" w:eastAsia="Arial" w:hAnsi="Arial" w:cs="Arial"/>
                <w:color w:val="000000"/>
                <w:spacing w:val="2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0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(</w:t>
            </w:r>
            <w:r w:rsidRPr="00A37AF1">
              <w:rPr>
                <w:rFonts w:ascii="Arial" w:eastAsia="Arial" w:hAnsi="Arial" w:cs="Arial"/>
                <w:color w:val="000000"/>
                <w:spacing w:val="1"/>
                <w:lang w:val="en-US"/>
              </w:rPr>
              <w:t>r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d</w:t>
            </w:r>
            <w:r w:rsidRPr="00A37AF1">
              <w:rPr>
                <w:rFonts w:ascii="Arial" w:eastAsia="Arial" w:hAnsi="Arial" w:cs="Arial"/>
                <w:color w:val="000000"/>
                <w:spacing w:val="-1"/>
                <w:lang w:val="en-US"/>
              </w:rPr>
              <w:t xml:space="preserve"> o</w:t>
            </w:r>
            <w:r w:rsidRPr="00A37AF1">
              <w:rPr>
                <w:rFonts w:ascii="Arial" w:eastAsia="Arial" w:hAnsi="Arial" w:cs="Arial"/>
                <w:color w:val="000000"/>
                <w:lang w:val="en-US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63C" w14:textId="4E777607" w:rsidR="00E17626" w:rsidRDefault="00590439" w:rsidP="00E17626">
            <w:pPr>
              <w:jc w:val="center"/>
            </w:pPr>
            <w:r>
              <w:t>[switch16]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F36C" w14:textId="77777777" w:rsidR="00E17626" w:rsidRPr="00A37AF1" w:rsidRDefault="00E17626" w:rsidP="00E17626">
            <w:pPr>
              <w:rPr>
                <w:lang w:val="en-US"/>
              </w:rPr>
            </w:pPr>
          </w:p>
        </w:tc>
      </w:tr>
      <w:tr w:rsidR="00E17626" w14:paraId="5C1E447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2C9C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1EFC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79DF" w14:textId="57F7D145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2F0F" w14:textId="77777777" w:rsidR="00E17626" w:rsidRDefault="00E17626" w:rsidP="00E17626"/>
        </w:tc>
      </w:tr>
      <w:tr w:rsidR="00E17626" w14:paraId="18656709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5AEF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S8.2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4F67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RESENC</w:t>
            </w:r>
            <w:r>
              <w:rPr>
                <w:rFonts w:ascii="Arial" w:eastAsia="Arial" w:hAnsi="Arial" w:cs="Arial"/>
                <w:color w:val="000000"/>
              </w:rPr>
              <w:t>E_C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PU_A</w:t>
            </w:r>
            <w:r>
              <w:rPr>
                <w:rFonts w:ascii="Arial" w:eastAsia="Arial" w:hAnsi="Arial" w:cs="Arial"/>
                <w:color w:val="000000"/>
              </w:rPr>
              <w:t>UX</w:t>
            </w:r>
            <w:r>
              <w:rPr>
                <w:rFonts w:ascii="Arial" w:eastAsia="Arial" w:hAnsi="Arial" w:cs="Arial"/>
                <w:color w:val="000000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 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k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EE52" w14:textId="59241F07" w:rsidR="00E17626" w:rsidRDefault="00590439" w:rsidP="00E17626">
            <w:pPr>
              <w:jc w:val="center"/>
            </w:pPr>
            <w:r>
              <w:t>[switch17]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099B3" w14:textId="77777777" w:rsidR="00E17626" w:rsidRDefault="00E17626" w:rsidP="00E17626"/>
        </w:tc>
      </w:tr>
      <w:tr w:rsidR="00E17626" w14:paraId="3F1F707E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7341" w14:textId="77777777" w:rsidR="00E17626" w:rsidRDefault="00E17626" w:rsidP="00E17626">
            <w:pPr>
              <w:spacing w:before="1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OFF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33D1" w14:textId="77777777" w:rsidR="00E17626" w:rsidRDefault="00E17626" w:rsidP="00E17626">
            <w:pPr>
              <w:spacing w:before="1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M_O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1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C365" w14:textId="59C73D03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CFE2B" w14:textId="77777777" w:rsidR="00E17626" w:rsidRDefault="00E17626" w:rsidP="00E17626"/>
        </w:tc>
      </w:tr>
      <w:tr w:rsidR="00E17626" w14:paraId="60D95646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672" w14:textId="77777777" w:rsidR="00E17626" w:rsidRDefault="00E17626" w:rsidP="00E17626">
            <w:pPr>
              <w:spacing w:before="16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S6.1 =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ON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E0A2" w14:textId="77777777" w:rsidR="00E17626" w:rsidRDefault="00E17626" w:rsidP="00E17626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SLOT_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U_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: 0</w:t>
            </w:r>
            <w:r>
              <w:rPr>
                <w:rFonts w:ascii="Arial" w:eastAsia="Arial" w:hAnsi="Arial" w:cs="Arial"/>
                <w:color w:val="000000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>rd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k)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69AF" w14:textId="4B7C8464" w:rsidR="00E17626" w:rsidRDefault="00590439" w:rsidP="00E17626">
            <w:pPr>
              <w:jc w:val="center"/>
            </w:pPr>
            <w:r>
              <w:t>[switch18]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E5FAD" w14:textId="77777777" w:rsidR="00E17626" w:rsidRDefault="00E17626" w:rsidP="00E17626"/>
        </w:tc>
      </w:tr>
      <w:tr w:rsidR="000857DF" w14:paraId="106837FF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A0F6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son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FDP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B591" w14:textId="77777777" w:rsidR="000857DF" w:rsidRDefault="000857DF"/>
        </w:tc>
      </w:tr>
      <w:tr w:rsidR="000857DF" w14:paraId="44C2C988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8ED95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209" w:type="dxa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F2C97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1: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test</w:t>
            </w:r>
          </w:p>
        </w:tc>
        <w:tc>
          <w:tcPr>
            <w:tcW w:w="279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974A" w14:textId="77777777" w:rsidR="000857DF" w:rsidRDefault="000857DF"/>
        </w:tc>
        <w:tc>
          <w:tcPr>
            <w:tcW w:w="39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EC415" w14:textId="77777777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Pas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’erreur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nsmis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711" w14:textId="7E479748" w:rsidR="000857DF" w:rsidRDefault="00C9463E" w:rsidP="00C9463E">
            <w:pPr>
              <w:jc w:val="center"/>
            </w:pPr>
            <w:r>
              <w:t>[rs]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E548" w14:textId="77777777" w:rsidR="000857DF" w:rsidRDefault="000857DF"/>
        </w:tc>
      </w:tr>
      <w:tr w:rsidR="000857DF" w14:paraId="595A6C8B" w14:textId="77777777" w:rsidTr="00E17626">
        <w:trPr>
          <w:cantSplit/>
          <w:trHeight w:hRule="exact" w:val="231"/>
        </w:trPr>
        <w:tc>
          <w:tcPr>
            <w:tcW w:w="4720" w:type="dxa"/>
            <w:gridSpan w:val="4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4018" w14:textId="77777777" w:rsidR="000857DF" w:rsidRDefault="00A37AF1">
            <w:pPr>
              <w:spacing w:before="7" w:after="0" w:line="234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S4.1 et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S4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po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ition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9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C2D2" w14:textId="77777777" w:rsidR="000857DF" w:rsidRDefault="000857DF"/>
        </w:tc>
        <w:tc>
          <w:tcPr>
            <w:tcW w:w="170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D8E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146D" w14:textId="77777777" w:rsidR="000857DF" w:rsidRDefault="000857DF"/>
        </w:tc>
      </w:tr>
      <w:tr w:rsidR="000857DF" w14:paraId="75042A35" w14:textId="77777777" w:rsidTr="00E17626">
        <w:trPr>
          <w:cantSplit/>
          <w:trHeight w:hRule="exact" w:val="239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2ED41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SATA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D1DE" w14:textId="77777777" w:rsidR="000857DF" w:rsidRDefault="000857DF"/>
        </w:tc>
      </w:tr>
      <w:tr w:rsidR="000857DF" w14:paraId="70E6A731" w14:textId="77777777" w:rsidTr="00E17626">
        <w:trPr>
          <w:cantSplit/>
          <w:trHeight w:hRule="exact" w:val="292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1722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85223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Port1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3D9F0" w14:textId="77777777" w:rsidR="000857DF" w:rsidRDefault="00A37AF1">
            <w:pPr>
              <w:spacing w:before="69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CA221" w14:textId="77777777" w:rsidR="000857DF" w:rsidRDefault="00A37AF1">
            <w:pPr>
              <w:spacing w:before="69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B2F1" w14:textId="2633311F" w:rsidR="000857DF" w:rsidRDefault="0065547E" w:rsidP="00646CAD">
            <w:pPr>
              <w:jc w:val="center"/>
            </w:pPr>
            <w:r>
              <w:t>[sata1]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910E" w14:textId="77777777" w:rsidR="000857DF" w:rsidRDefault="000857DF"/>
        </w:tc>
      </w:tr>
      <w:tr w:rsidR="000857DF" w14:paraId="73A4D7B3" w14:textId="77777777" w:rsidTr="00E17626">
        <w:trPr>
          <w:cantSplit/>
          <w:trHeight w:hRule="exact" w:val="295"/>
        </w:trPr>
        <w:tc>
          <w:tcPr>
            <w:tcW w:w="718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EC39" w14:textId="77777777" w:rsidR="000857DF" w:rsidRDefault="00A37AF1">
            <w:pPr>
              <w:spacing w:before="71" w:after="0" w:line="232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00" w:type="dxa"/>
            <w:gridSpan w:val="2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366C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8: SA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Port2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40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C6C4" w14:textId="77777777" w:rsidR="000857DF" w:rsidRDefault="00A37AF1">
            <w:pPr>
              <w:spacing w:before="71" w:after="0" w:line="232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3F05" w14:textId="77777777" w:rsidR="000857DF" w:rsidRDefault="00A37AF1">
            <w:pPr>
              <w:spacing w:before="71" w:after="0" w:line="232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tra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ert de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ier réus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7949" w14:textId="0E86FBEA" w:rsidR="000857DF" w:rsidRDefault="0065547E" w:rsidP="00646CAD">
            <w:pPr>
              <w:jc w:val="center"/>
            </w:pPr>
            <w:r>
              <w:t>[sata2]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B087" w14:textId="77777777" w:rsidR="000857DF" w:rsidRDefault="000857DF"/>
        </w:tc>
      </w:tr>
      <w:tr w:rsidR="000857DF" w14:paraId="5DBED99E" w14:textId="77777777" w:rsidTr="00E17626">
        <w:trPr>
          <w:cantSplit/>
          <w:trHeight w:hRule="exact" w:val="292"/>
        </w:trPr>
        <w:tc>
          <w:tcPr>
            <w:tcW w:w="10393" w:type="dxa"/>
            <w:gridSpan w:val="6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1C3" w14:textId="77777777" w:rsidR="000857DF" w:rsidRDefault="00A37AF1">
            <w:pPr>
              <w:spacing w:before="69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Swi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des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ès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rnet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D053" w14:textId="77777777" w:rsidR="000857DF" w:rsidRDefault="000857DF"/>
        </w:tc>
      </w:tr>
      <w:tr w:rsidR="000857DF" w14:paraId="0DC6FEA0" w14:textId="77777777" w:rsidTr="00E17626">
        <w:trPr>
          <w:cantSplit/>
          <w:trHeight w:hRule="exact" w:val="349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F5797" w14:textId="77777777" w:rsidR="000857DF" w:rsidRDefault="00A37AF1">
            <w:pPr>
              <w:spacing w:before="71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ain (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en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ace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029DA" w14:textId="34725E8A" w:rsidR="000857DF" w:rsidRDefault="00A37AF1">
            <w:pPr>
              <w:spacing w:before="71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25C8C" w14:textId="6640DF9E" w:rsidR="000857DF" w:rsidRDefault="00AD2C96" w:rsidP="00646CAD">
            <w:pPr>
              <w:jc w:val="center"/>
            </w:pPr>
            <w:r>
              <w:t>[debit3]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4438" w14:textId="77777777" w:rsidR="000857DF" w:rsidRDefault="000857DF"/>
        </w:tc>
      </w:tr>
      <w:tr w:rsidR="000857DF" w14:paraId="35A61110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F14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F10A1" w14:textId="2F84FC2A" w:rsidR="000857DF" w:rsidRDefault="00A37AF1">
            <w:pPr>
              <w:spacing w:before="16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B02D" w14:textId="1EAA9963" w:rsidR="000857DF" w:rsidRDefault="00AD2C96" w:rsidP="00646CAD">
            <w:pPr>
              <w:jc w:val="center"/>
            </w:pPr>
            <w:r>
              <w:t>[perte3]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C9752" w14:textId="77777777" w:rsidR="000857DF" w:rsidRDefault="000857DF"/>
        </w:tc>
      </w:tr>
      <w:tr w:rsidR="000857DF" w14:paraId="7A5A0E68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9586C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1F74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ée</w:t>
            </w:r>
            <w:r>
              <w:rPr>
                <w:rFonts w:ascii="Arial" w:eastAsia="Arial" w:hAnsi="Arial" w:cs="Arial"/>
                <w:color w:val="000000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et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60 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gno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77885" w14:textId="300E637E" w:rsidR="000857DF" w:rsidRDefault="00904539" w:rsidP="00646CAD">
            <w:pPr>
              <w:jc w:val="center"/>
            </w:pPr>
            <w:r>
              <w:t>[led2]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3C1D" w14:textId="77777777" w:rsidR="000857DF" w:rsidRDefault="000857DF"/>
        </w:tc>
      </w:tr>
      <w:tr w:rsidR="000857DF" w14:paraId="727D4BE5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9EDE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Ma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nance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face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AADA" w14:textId="4918A7D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3EF0" w14:textId="0E0C6590" w:rsidR="000857DF" w:rsidRDefault="00AD2C96" w:rsidP="00646CAD">
            <w:pPr>
              <w:jc w:val="center"/>
            </w:pPr>
            <w:r>
              <w:t>[debit2]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C83E9" w14:textId="77777777" w:rsidR="000857DF" w:rsidRDefault="000857DF"/>
        </w:tc>
      </w:tr>
      <w:tr w:rsidR="000857DF" w14:paraId="4862FAAB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909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E420" w14:textId="5DD8C945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17A97" w14:textId="252B83FF" w:rsidR="000857DF" w:rsidRDefault="00AD2C96" w:rsidP="00646CAD">
            <w:pPr>
              <w:jc w:val="center"/>
            </w:pPr>
            <w:r>
              <w:t>[perte2]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B9F6" w14:textId="77777777" w:rsidR="000857DF" w:rsidRDefault="000857DF"/>
        </w:tc>
      </w:tr>
      <w:tr w:rsidR="000857DF" w14:paraId="1C85FF04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45F8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3F863" w14:textId="77777777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 ver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 ja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 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ota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B7C5" w14:textId="3759DF9E" w:rsidR="000857DF" w:rsidRDefault="00904539" w:rsidP="00646CAD">
            <w:pPr>
              <w:jc w:val="center"/>
            </w:pPr>
            <w:r>
              <w:t>[led1]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2D730" w14:textId="77777777" w:rsidR="000857DF" w:rsidRDefault="000857DF"/>
        </w:tc>
      </w:tr>
      <w:tr w:rsidR="000857DF" w14:paraId="239A95C3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5073B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J19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arte FDP)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46E9" w14:textId="1AE5E273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48BD" w14:textId="7C70B987" w:rsidR="000857DF" w:rsidRDefault="00AD2C96" w:rsidP="00646CAD">
            <w:pPr>
              <w:jc w:val="center"/>
            </w:pPr>
            <w:r>
              <w:t>[debit4]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4A4F" w14:textId="77777777" w:rsidR="000857DF" w:rsidRDefault="000857DF"/>
        </w:tc>
      </w:tr>
      <w:tr w:rsidR="000857DF" w14:paraId="240F139D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243E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4685" w14:textId="5CF0BB74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D6104" w14:textId="233A4BF5" w:rsidR="000857DF" w:rsidRDefault="00AD2C96" w:rsidP="00646CAD">
            <w:pPr>
              <w:jc w:val="center"/>
            </w:pPr>
            <w:r>
              <w:t>[perte4]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FA44F" w14:textId="77777777" w:rsidR="000857DF" w:rsidRDefault="000857DF"/>
        </w:tc>
      </w:tr>
      <w:tr w:rsidR="000857DF" w14:paraId="68C9F6BA" w14:textId="77777777" w:rsidTr="00E17626">
        <w:trPr>
          <w:cantSplit/>
          <w:trHeight w:hRule="exact" w:val="292"/>
        </w:trPr>
        <w:tc>
          <w:tcPr>
            <w:tcW w:w="4720" w:type="dxa"/>
            <w:gridSpan w:val="4"/>
            <w:vMerge w:val="restart"/>
            <w:tcBorders>
              <w:top w:val="single" w:sz="3" w:space="0" w:color="000000"/>
              <w:left w:val="double" w:sz="1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2840" w14:textId="77777777" w:rsidR="000857DF" w:rsidRDefault="00A37AF1">
            <w:pPr>
              <w:spacing w:before="15" w:after="0" w:line="240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ès CPU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IDEO (R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J20 carte F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P)</w:t>
            </w:r>
          </w:p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249F" w14:textId="2C186730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Débit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 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bits/s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ACDE5" w14:textId="59FB3927" w:rsidR="000857DF" w:rsidRDefault="00AD2C96" w:rsidP="00646CAD">
            <w:pPr>
              <w:jc w:val="center"/>
            </w:pPr>
            <w:r>
              <w:t>[debit1]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96D7C" w14:textId="77777777" w:rsidR="000857DF" w:rsidRDefault="000857DF"/>
        </w:tc>
      </w:tr>
      <w:tr w:rsidR="000857DF" w14:paraId="7A02FC73" w14:textId="77777777" w:rsidTr="00E17626">
        <w:trPr>
          <w:cantSplit/>
          <w:trHeight w:hRule="exact" w:val="295"/>
        </w:trPr>
        <w:tc>
          <w:tcPr>
            <w:tcW w:w="4720" w:type="dxa"/>
            <w:gridSpan w:val="4"/>
            <w:vMerge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B1EC1" w14:textId="77777777" w:rsidR="000857DF" w:rsidRDefault="000857DF"/>
        </w:tc>
        <w:tc>
          <w:tcPr>
            <w:tcW w:w="3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9C24" w14:textId="6688DB39" w:rsidR="000857DF" w:rsidRDefault="00A37AF1">
            <w:pPr>
              <w:spacing w:before="15" w:after="0" w:line="240" w:lineRule="auto"/>
              <w:ind w:left="108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Taux perte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mme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 w:rsidR="00A45B1F">
              <w:rPr>
                <w:rFonts w:ascii="Arial" w:eastAsia="Arial" w:hAnsi="Arial" w:cs="Arial"/>
                <w:color w:val="000000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DFC99" w14:textId="711E3504" w:rsidR="000857DF" w:rsidRDefault="00AD2C96" w:rsidP="00646CAD">
            <w:pPr>
              <w:jc w:val="center"/>
            </w:pPr>
            <w:r>
              <w:t>[perte1]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6C99" w14:textId="77777777" w:rsidR="000857DF" w:rsidRDefault="000857DF"/>
        </w:tc>
      </w:tr>
      <w:tr w:rsidR="000857DF" w14:paraId="75B880E9" w14:textId="77777777">
        <w:trPr>
          <w:cantSplit/>
          <w:trHeight w:hRule="exact" w:val="611"/>
        </w:trPr>
        <w:tc>
          <w:tcPr>
            <w:tcW w:w="10903" w:type="dxa"/>
            <w:gridSpan w:val="7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BC3EF" w14:textId="77777777" w:rsidR="000857DF" w:rsidRDefault="000857DF"/>
        </w:tc>
      </w:tr>
    </w:tbl>
    <w:p w14:paraId="423669B9" w14:textId="77777777" w:rsidR="000857DF" w:rsidRDefault="000857DF">
      <w:pPr>
        <w:sectPr w:rsidR="000857DF">
          <w:pgSz w:w="11906" w:h="16838"/>
          <w:pgMar w:top="820" w:right="480" w:bottom="1134" w:left="523" w:header="720" w:footer="720" w:gutter="0"/>
          <w:cols w:space="708"/>
        </w:sectPr>
      </w:pPr>
    </w:p>
    <w:tbl>
      <w:tblPr>
        <w:tblW w:w="109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4"/>
        <w:gridCol w:w="111"/>
        <w:gridCol w:w="965"/>
        <w:gridCol w:w="144"/>
        <w:gridCol w:w="202"/>
        <w:gridCol w:w="411"/>
        <w:gridCol w:w="2112"/>
        <w:gridCol w:w="3969"/>
        <w:gridCol w:w="1704"/>
        <w:gridCol w:w="510"/>
      </w:tblGrid>
      <w:tr w:rsidR="000857DF" w14:paraId="5E411690" w14:textId="77777777" w:rsidTr="001F143A">
        <w:trPr>
          <w:cantSplit/>
          <w:trHeight w:hRule="exact" w:val="1619"/>
        </w:trPr>
        <w:tc>
          <w:tcPr>
            <w:tcW w:w="10902" w:type="dxa"/>
            <w:gridSpan w:val="10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BA72" w14:textId="73C088F5" w:rsidR="000857DF" w:rsidRDefault="00000000">
            <w:pPr>
              <w:spacing w:after="25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pict w14:anchorId="2A900FF2">
                <v:group id="drawingObject378" o:spid="_x0000_s1026" style="position:absolute;margin-left:21.25pt;margin-top:790.55pt;width:552.95pt;height:28.45pt;z-index:-251681792;mso-wrap-distance-left:0;mso-wrap-distance-right:0;mso-position-horizontal-relative:page;mso-position-vertical-relative:page" coordsize="70225,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" o:allowincell="f">
                  <v:shape id="Shape 379" o:spid="_x0000_s1027" type="#_x0000_t202" style="position:absolute;width:7022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36"/>
                            <w:gridCol w:w="5132"/>
                            <w:gridCol w:w="1709"/>
                            <w:gridCol w:w="1130"/>
                            <w:gridCol w:w="1550"/>
                          </w:tblGrid>
                          <w:tr w:rsidR="000857DF" w14:paraId="5405F7C6" w14:textId="77777777">
                            <w:trPr>
                              <w:cantSplit/>
                              <w:trHeight w:hRule="exact" w:val="540"/>
                            </w:trPr>
                            <w:tc>
                              <w:tcPr>
                                <w:tcW w:w="1536" w:type="dxa"/>
                                <w:tcBorders>
                                  <w:top w:val="single" w:sz="3" w:space="0" w:color="000000"/>
                                  <w:left w:val="single" w:sz="11" w:space="0" w:color="000000"/>
                                  <w:bottom w:val="single" w:sz="11" w:space="0" w:color="000000"/>
                                  <w:right w:val="single" w:sz="5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D8CE5C" w14:textId="77777777" w:rsidR="000857DF" w:rsidRDefault="000857DF"/>
                            </w:tc>
                            <w:tc>
                              <w:tcPr>
                                <w:tcW w:w="5132" w:type="dxa"/>
                                <w:tcBorders>
                                  <w:top w:val="single" w:sz="3" w:space="0" w:color="000000"/>
                                  <w:left w:val="single" w:sz="5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42717644" w14:textId="77777777" w:rsidR="000857DF" w:rsidRDefault="00A37AF1">
                                <w:pPr>
                                  <w:spacing w:before="69" w:after="0" w:line="239" w:lineRule="auto"/>
                                  <w:ind w:left="62" w:right="34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docu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ent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est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opr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été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d'ACTIA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7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elecom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ne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peut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5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ê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2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eproduit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ou com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iqué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sans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a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utori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ation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é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cr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te.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15D2D630" w14:textId="77777777" w:rsidR="000857DF" w:rsidRDefault="00A37AF1">
                                <w:pPr>
                                  <w:spacing w:before="11" w:after="0" w:line="239" w:lineRule="auto"/>
                                  <w:ind w:left="487" w:right="447" w:hanging="41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REFE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E :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X301325</w:t>
                                </w:r>
                              </w:p>
                            </w:tc>
                            <w:tc>
                              <w:tcPr>
                                <w:tcW w:w="113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3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46FADDA" w14:textId="47D2022B" w:rsidR="000857DF" w:rsidRDefault="00A37AF1">
                                <w:pPr>
                                  <w:spacing w:before="11" w:after="0" w:line="239" w:lineRule="auto"/>
                                  <w:ind w:left="508" w:right="439" w:hanging="448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ND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-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pacing w:val="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="005856BA"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550" w:type="dxa"/>
                                <w:tcBorders>
                                  <w:top w:val="single" w:sz="3" w:space="0" w:color="000000"/>
                                  <w:left w:val="single" w:sz="3" w:space="0" w:color="000000"/>
                                  <w:bottom w:val="single" w:sz="11" w:space="0" w:color="000000"/>
                                  <w:right w:val="single" w:sz="11" w:space="0" w:color="000000"/>
                                </w:tcBorders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5B6D69CC" w14:textId="77777777" w:rsidR="000857DF" w:rsidRDefault="00A37AF1">
                                <w:pPr>
                                  <w:spacing w:before="11" w:after="0" w:line="239" w:lineRule="auto"/>
                                  <w:ind w:left="72" w:right="-20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18"/>
                                    <w:szCs w:val="18"/>
                                  </w:rPr>
                                  <w:t>PAGE</w:t>
                                </w:r>
                              </w:p>
                              <w:p w14:paraId="0F809CA4" w14:textId="77777777" w:rsidR="000857DF" w:rsidRDefault="00A37AF1">
                                <w:pPr>
                                  <w:spacing w:after="0" w:line="239" w:lineRule="auto"/>
                                  <w:ind w:left="501" w:right="-20"/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/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 w:eastAsia="Arial Narrow" w:hAnsi="Arial Narrow" w:cs="Arial Narrow"/>
                                    <w:b/>
                                    <w:bCs/>
                                    <w:color w:val="000000"/>
                                  </w:rPr>
                                  <w:t>19</w:t>
                                </w:r>
                              </w:p>
                            </w:tc>
                          </w:tr>
                        </w:tbl>
                        <w:p w14:paraId="03FF499D" w14:textId="77777777" w:rsidR="00A258A5" w:rsidRDefault="00A258A5"/>
                      </w:txbxContent>
                    </v:textbox>
                  </v:shape>
                  <v:shape id="Picture 380" o:spid="_x0000_s1028" type="#_x0000_t75" style="position:absolute;left:445;top:789;width:8814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">
                    <v:imagedata r:id="rId6" o:title=""/>
                  </v:shape>
                  <w10:wrap anchorx="page" anchory="page"/>
                </v:group>
              </w:pict>
            </w:r>
          </w:p>
          <w:p w14:paraId="7E3771E4" w14:textId="3CBE75C2" w:rsidR="000857DF" w:rsidRDefault="00A37AF1">
            <w:pPr>
              <w:tabs>
                <w:tab w:val="left" w:pos="2876"/>
              </w:tabs>
              <w:spacing w:after="0" w:line="240" w:lineRule="auto"/>
              <w:ind w:left="198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[date]</w:t>
            </w:r>
          </w:p>
          <w:p w14:paraId="301926CC" w14:textId="77777777" w:rsidR="000857DF" w:rsidRDefault="000857DF">
            <w:pPr>
              <w:spacing w:after="10" w:line="220" w:lineRule="exact"/>
              <w:rPr>
                <w:rFonts w:ascii="Arial" w:eastAsia="Arial" w:hAnsi="Arial" w:cs="Arial"/>
              </w:rPr>
            </w:pPr>
          </w:p>
          <w:p w14:paraId="4FF23A66" w14:textId="0BF858C1" w:rsidR="000857DF" w:rsidRDefault="00A37AF1">
            <w:pPr>
              <w:tabs>
                <w:tab w:val="left" w:pos="2876"/>
              </w:tabs>
              <w:spacing w:after="0" w:line="240" w:lineRule="auto"/>
              <w:ind w:left="1514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Opérat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[operateur]</w:t>
            </w:r>
          </w:p>
          <w:p w14:paraId="1AB7302D" w14:textId="77777777" w:rsidR="000857DF" w:rsidRDefault="000857DF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14:paraId="00BFEF04" w14:textId="1754FC29" w:rsidR="000857DF" w:rsidRDefault="00A37AF1">
            <w:pPr>
              <w:tabs>
                <w:tab w:val="left" w:pos="2876"/>
              </w:tabs>
              <w:spacing w:after="0" w:line="240" w:lineRule="auto"/>
              <w:ind w:left="43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S/N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05)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 w:rsidR="006949C1">
              <w:rPr>
                <w:rFonts w:ascii="Arial" w:eastAsia="Arial" w:hAnsi="Arial" w:cs="Arial"/>
                <w:color w:val="000000"/>
                <w:sz w:val="20"/>
                <w:szCs w:val="20"/>
              </w:rPr>
              <w:t>[numero]</w:t>
            </w:r>
          </w:p>
        </w:tc>
      </w:tr>
      <w:tr w:rsidR="000857DF" w14:paraId="6D036E1E" w14:textId="77777777" w:rsidTr="001F143A">
        <w:trPr>
          <w:cantSplit/>
          <w:trHeight w:hRule="exact" w:val="327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94B3D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6F4E" w14:textId="77777777" w:rsidR="000857DF" w:rsidRDefault="00A37AF1">
            <w:pPr>
              <w:spacing w:before="20" w:after="0" w:line="232" w:lineRule="auto"/>
              <w:ind w:left="3740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PV</w:t>
            </w:r>
            <w:r>
              <w:rPr>
                <w:rFonts w:ascii="Arial" w:eastAsia="Arial" w:hAnsi="Arial" w:cs="Arial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de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page</w:t>
            </w:r>
            <w:r>
              <w:rPr>
                <w:rFonts w:ascii="Arial" w:eastAsia="Arial" w:hAnsi="Arial" w:cs="Arial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3/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10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ABE0" w14:textId="77777777" w:rsidR="000857DF" w:rsidRDefault="000857DF"/>
        </w:tc>
      </w:tr>
      <w:tr w:rsidR="000857DF" w14:paraId="167245A0" w14:textId="77777777" w:rsidTr="001F143A">
        <w:trPr>
          <w:cantSplit/>
          <w:trHeight w:hRule="exact" w:val="9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5925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CAC7F" w14:textId="77777777" w:rsidR="000857DF" w:rsidRDefault="000857DF"/>
        </w:tc>
      </w:tr>
      <w:tr w:rsidR="000857DF" w14:paraId="12599CDC" w14:textId="77777777" w:rsidTr="001F143A">
        <w:trPr>
          <w:cantSplit/>
          <w:trHeight w:hRule="exact" w:val="327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DB86" w14:textId="77777777" w:rsidR="000857DF" w:rsidRDefault="00A37AF1">
            <w:pPr>
              <w:spacing w:before="17" w:after="0" w:line="234" w:lineRule="auto"/>
              <w:ind w:left="1617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Param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è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tres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79B2" w14:textId="77777777" w:rsidR="000857DF" w:rsidRDefault="00A37AF1">
            <w:pPr>
              <w:spacing w:before="17" w:after="0" w:line="234" w:lineRule="auto"/>
              <w:ind w:left="1316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Sanc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1"/>
                <w:sz w:val="28"/>
                <w:szCs w:val="28"/>
              </w:rPr>
              <w:t>ti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ons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9F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8F96" w14:textId="77777777" w:rsidR="000857DF" w:rsidRDefault="00A37AF1">
            <w:pPr>
              <w:spacing w:before="17" w:after="0" w:line="234" w:lineRule="auto"/>
              <w:ind w:left="284" w:right="-20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M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8"/>
                <w:szCs w:val="28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132E0" w14:textId="77777777" w:rsidR="000857DF" w:rsidRDefault="000857DF"/>
        </w:tc>
      </w:tr>
      <w:tr w:rsidR="000857DF" w14:paraId="0F3D125C" w14:textId="77777777" w:rsidTr="001F143A">
        <w:trPr>
          <w:cantSplit/>
          <w:trHeight w:hRule="exact" w:val="9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6377" w14:textId="77777777" w:rsidR="000857DF" w:rsidRDefault="000857DF"/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80E8" w14:textId="77777777" w:rsidR="000857DF" w:rsidRDefault="000857DF"/>
        </w:tc>
      </w:tr>
      <w:tr w:rsidR="000857DF" w14:paraId="23A6DA60" w14:textId="77777777" w:rsidTr="001F143A">
        <w:trPr>
          <w:cantSplit/>
          <w:trHeight w:hRule="exact" w:val="235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6113D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SH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561" w14:textId="77777777" w:rsidR="000857DF" w:rsidRDefault="000857DF"/>
        </w:tc>
      </w:tr>
      <w:tr w:rsidR="000857DF" w14:paraId="213C3C55" w14:textId="77777777" w:rsidTr="001F143A">
        <w:trPr>
          <w:cantSplit/>
          <w:trHeight w:hRule="exact" w:val="311"/>
        </w:trPr>
        <w:tc>
          <w:tcPr>
            <w:tcW w:w="885" w:type="dxa"/>
            <w:gridSpan w:val="2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44A13" w14:textId="77777777" w:rsidR="000857DF" w:rsidRDefault="00A37AF1">
            <w:pPr>
              <w:spacing w:before="73" w:after="0" w:line="231" w:lineRule="auto"/>
              <w:ind w:left="151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 xml:space="preserve">x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22" w:type="dxa"/>
            <w:gridSpan w:val="4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9364" w14:textId="77777777" w:rsidR="000857DF" w:rsidRDefault="00A37AF1">
            <w:pPr>
              <w:spacing w:before="91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D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5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112" w:type="dxa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5106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2A05" w14:textId="77777777" w:rsidR="000857DF" w:rsidRDefault="00A37AF1">
            <w:pPr>
              <w:spacing w:before="73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EFA9" w14:textId="5791A1B9" w:rsidR="000857DF" w:rsidRDefault="0073412A" w:rsidP="00646CAD">
            <w:pPr>
              <w:jc w:val="center"/>
            </w:pPr>
            <w:r>
              <w:t>[dataflash]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0B53" w14:textId="77777777" w:rsidR="000857DF" w:rsidRDefault="000857DF"/>
        </w:tc>
      </w:tr>
      <w:tr w:rsidR="000857DF" w14:paraId="36E7E51E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3FCE" w14:textId="77777777" w:rsidR="000857DF" w:rsidRDefault="00A37AF1">
            <w:pPr>
              <w:spacing w:before="47" w:after="0" w:line="240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RTC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7AC9" w14:textId="77777777" w:rsidR="000857DF" w:rsidRDefault="000857DF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264A" w14:textId="77777777" w:rsidR="000857DF" w:rsidRDefault="000857DF" w:rsidP="00646CAD">
            <w:pPr>
              <w:jc w:val="center"/>
            </w:pP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AB5" w14:textId="77777777" w:rsidR="000857DF" w:rsidRDefault="000857DF"/>
        </w:tc>
      </w:tr>
      <w:tr w:rsidR="000857DF" w14:paraId="25DDEB51" w14:textId="77777777" w:rsidTr="001F143A">
        <w:trPr>
          <w:cantSplit/>
          <w:trHeight w:hRule="exact" w:val="259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6EAF" w14:textId="77777777" w:rsidR="000857DF" w:rsidRDefault="00A37AF1">
            <w:pPr>
              <w:spacing w:before="19" w:after="0" w:line="231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076" w:type="dxa"/>
            <w:gridSpan w:val="2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D2D2D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C3805" w14:textId="77777777" w:rsidR="000857DF" w:rsidRDefault="00A37AF1">
            <w:pPr>
              <w:spacing w:before="37" w:after="0" w:line="235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 : RTC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869" w:type="dxa"/>
            <w:gridSpan w:val="4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DE8D0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AF8" w14:textId="77777777" w:rsidR="000857DF" w:rsidRDefault="00A37AF1">
            <w:pPr>
              <w:spacing w:before="19" w:after="0" w:line="231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color w:val="000000"/>
              </w:rPr>
              <w:t>a zone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RA</w:t>
            </w:r>
            <w:r>
              <w:rPr>
                <w:rFonts w:ascii="Arial" w:eastAsia="Arial" w:hAnsi="Arial" w:cs="Arial"/>
                <w:color w:val="000000"/>
              </w:rPr>
              <w:t>M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82AF" w14:textId="69063703" w:rsidR="000857DF" w:rsidRDefault="0073412A" w:rsidP="00646CAD">
            <w:pPr>
              <w:jc w:val="center"/>
            </w:pPr>
            <w:r>
              <w:t>[rtc1]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3BF5" w14:textId="77777777" w:rsidR="000857DF" w:rsidRDefault="000857DF"/>
        </w:tc>
      </w:tr>
      <w:tr w:rsidR="000857DF" w14:paraId="3320D3AF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3693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8F6E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é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re/lect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u</w:t>
            </w:r>
            <w:r>
              <w:rPr>
                <w:rFonts w:ascii="Arial" w:eastAsia="Arial" w:hAnsi="Arial" w:cs="Arial"/>
                <w:color w:val="000000"/>
              </w:rPr>
              <w:t>re h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>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2342" w14:textId="66BEC180" w:rsidR="000857DF" w:rsidRDefault="0073412A" w:rsidP="00646CAD">
            <w:pPr>
              <w:jc w:val="center"/>
            </w:pPr>
            <w:r>
              <w:t>[rtc2]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92EF" w14:textId="77777777" w:rsidR="000857DF" w:rsidRDefault="000857DF"/>
        </w:tc>
      </w:tr>
      <w:tr w:rsidR="000857DF" w14:paraId="06C3B0C3" w14:textId="77777777" w:rsidTr="001F143A">
        <w:trPr>
          <w:cantSplit/>
          <w:trHeight w:hRule="exact" w:val="235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B9F8" w14:textId="77777777" w:rsidR="000857DF" w:rsidRDefault="00A37AF1">
            <w:pPr>
              <w:spacing w:before="1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AM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06F5" w14:textId="77777777" w:rsidR="000857DF" w:rsidRDefault="000857DF"/>
        </w:tc>
      </w:tr>
      <w:tr w:rsidR="000857DF" w14:paraId="34607F95" w14:textId="77777777" w:rsidTr="001F143A">
        <w:trPr>
          <w:cantSplit/>
          <w:trHeight w:hRule="exact" w:val="314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CE75" w14:textId="77777777" w:rsidR="000857DF" w:rsidRDefault="00A37AF1">
            <w:pPr>
              <w:spacing w:before="73" w:after="0" w:line="234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220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1906" w14:textId="77777777" w:rsidR="000857DF" w:rsidRDefault="00A37AF1">
            <w:pPr>
              <w:spacing w:before="91" w:after="0" w:line="238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2725" w:type="dxa"/>
            <w:gridSpan w:val="3"/>
            <w:tcBorders>
              <w:top w:val="single" w:sz="3" w:space="0" w:color="000000"/>
              <w:left w:val="single" w:sz="0" w:space="0" w:color="D2D2D2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CFB2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DDBAC" w14:textId="77777777" w:rsidR="000857DF" w:rsidRDefault="00A37AF1">
            <w:pPr>
              <w:spacing w:before="73" w:after="0" w:line="234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Autote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t OK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2090" w14:textId="5620525D" w:rsidR="000857DF" w:rsidRDefault="0073412A" w:rsidP="00646CAD">
            <w:pPr>
              <w:jc w:val="center"/>
            </w:pPr>
            <w:r>
              <w:t>[fram]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B0E4D" w14:textId="77777777" w:rsidR="000857DF" w:rsidRDefault="000857DF"/>
        </w:tc>
      </w:tr>
      <w:tr w:rsidR="000857DF" w14:paraId="5F9E3C6D" w14:textId="77777777" w:rsidTr="001F143A">
        <w:trPr>
          <w:cantSplit/>
          <w:trHeight w:hRule="exact" w:val="263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4846" w14:textId="77777777" w:rsidR="000857DF" w:rsidRDefault="00A37AF1">
            <w:pPr>
              <w:spacing w:before="45" w:after="0" w:line="232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Test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capte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tem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2"/>
                <w:sz w:val="20"/>
                <w:szCs w:val="20"/>
              </w:rPr>
              <w:t>pé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rat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re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9AC4" w14:textId="77777777" w:rsidR="000857DF" w:rsidRDefault="000857DF"/>
        </w:tc>
      </w:tr>
      <w:tr w:rsidR="000857DF" w14:paraId="4FE6D078" w14:textId="77777777" w:rsidTr="001F143A">
        <w:trPr>
          <w:cantSplit/>
          <w:trHeight w:hRule="exact" w:val="314"/>
        </w:trPr>
        <w:tc>
          <w:tcPr>
            <w:tcW w:w="774" w:type="dxa"/>
            <w:tcBorders>
              <w:top w:val="single" w:sz="3" w:space="0" w:color="000000"/>
              <w:left w:val="double" w:sz="1" w:space="0" w:color="000000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F8AA" w14:textId="77777777" w:rsidR="000857DF" w:rsidRDefault="00A37AF1">
            <w:pPr>
              <w:spacing w:before="73" w:after="0" w:line="233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ho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x</w:t>
            </w:r>
          </w:p>
        </w:tc>
        <w:tc>
          <w:tcPr>
            <w:tcW w:w="1422" w:type="dxa"/>
            <w:gridSpan w:val="4"/>
            <w:tcBorders>
              <w:top w:val="single" w:sz="3" w:space="0" w:color="000000"/>
              <w:left w:val="single" w:sz="0" w:space="0" w:color="D2D2D2"/>
              <w:bottom w:val="single" w:sz="0" w:space="0" w:color="D2D2D2"/>
              <w:right w:val="single" w:sz="0" w:space="0" w:color="D2D2D2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06E24" w14:textId="77777777" w:rsidR="000857DF" w:rsidRDefault="00A37AF1">
            <w:pPr>
              <w:spacing w:before="91" w:after="0" w:line="237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: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pera</w:t>
            </w:r>
            <w:r>
              <w:rPr>
                <w:rFonts w:ascii="Arial" w:eastAsia="Arial" w:hAnsi="Arial" w:cs="Arial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ure</w:t>
            </w:r>
          </w:p>
        </w:tc>
        <w:tc>
          <w:tcPr>
            <w:tcW w:w="2523" w:type="dxa"/>
            <w:gridSpan w:val="2"/>
            <w:tcBorders>
              <w:top w:val="single" w:sz="3" w:space="0" w:color="000000"/>
              <w:left w:val="single" w:sz="0" w:space="0" w:color="D2D2D2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E59DB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0D49" w14:textId="77777777" w:rsidR="000857DF" w:rsidRDefault="00A37AF1">
            <w:pPr>
              <w:spacing w:before="73" w:after="0" w:line="233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DS</w:t>
            </w:r>
            <w:r>
              <w:rPr>
                <w:rFonts w:ascii="Arial" w:eastAsia="Arial" w:hAnsi="Arial" w:cs="Arial"/>
                <w:color w:val="000000"/>
              </w:rPr>
              <w:t>1621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47C" w14:textId="6A7DFBB2" w:rsidR="000857DF" w:rsidRDefault="0073412A" w:rsidP="00646CAD">
            <w:pPr>
              <w:jc w:val="center"/>
            </w:pPr>
            <w:r>
              <w:t>[ds]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35028" w14:textId="77777777" w:rsidR="000857DF" w:rsidRDefault="000857DF"/>
        </w:tc>
      </w:tr>
      <w:tr w:rsidR="000857DF" w14:paraId="40EB79CD" w14:textId="77777777" w:rsidTr="001F143A">
        <w:trPr>
          <w:cantSplit/>
          <w:trHeight w:hRule="exact" w:val="320"/>
        </w:trPr>
        <w:tc>
          <w:tcPr>
            <w:tcW w:w="4719" w:type="dxa"/>
            <w:gridSpan w:val="7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5F70" w14:textId="77777777" w:rsidR="000857DF" w:rsidRDefault="000857DF"/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2F57" w14:textId="77777777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Tempér</w:t>
            </w:r>
            <w:r>
              <w:rPr>
                <w:rFonts w:ascii="Arial" w:eastAsia="Arial" w:hAnsi="Arial" w:cs="Arial"/>
                <w:color w:val="000000"/>
                <w:spacing w:val="-3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ture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CP</w:t>
            </w:r>
            <w:r>
              <w:rPr>
                <w:rFonts w:ascii="Arial" w:eastAsia="Arial" w:hAnsi="Arial" w:cs="Arial"/>
                <w:color w:val="000000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: OK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0CC6" w14:textId="5D79A212" w:rsidR="000857DF" w:rsidRDefault="0073412A" w:rsidP="00646CAD">
            <w:pPr>
              <w:jc w:val="center"/>
            </w:pPr>
            <w:r>
              <w:t>[cpu]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9DE8C" w14:textId="77777777" w:rsidR="000857DF" w:rsidRDefault="000857DF"/>
        </w:tc>
      </w:tr>
      <w:tr w:rsidR="000857DF" w14:paraId="7097B6A9" w14:textId="77777777" w:rsidTr="001F143A">
        <w:trPr>
          <w:cantSplit/>
          <w:trHeight w:hRule="exact" w:val="258"/>
        </w:trPr>
        <w:tc>
          <w:tcPr>
            <w:tcW w:w="10392" w:type="dxa"/>
            <w:gridSpan w:val="9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7841" w14:textId="77777777" w:rsidR="000857DF" w:rsidRDefault="00A37AF1">
            <w:pPr>
              <w:spacing w:before="16" w:after="0" w:line="233" w:lineRule="auto"/>
              <w:ind w:left="151" w:right="-20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w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tchd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g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13BC" w14:textId="77777777" w:rsidR="000857DF" w:rsidRDefault="000857DF"/>
        </w:tc>
      </w:tr>
      <w:tr w:rsidR="000857DF" w14:paraId="25D681B4" w14:textId="77777777" w:rsidTr="001F143A">
        <w:trPr>
          <w:cantSplit/>
          <w:trHeight w:hRule="exact" w:val="319"/>
        </w:trPr>
        <w:tc>
          <w:tcPr>
            <w:tcW w:w="4719" w:type="dxa"/>
            <w:gridSpan w:val="7"/>
            <w:tcBorders>
              <w:top w:val="single" w:sz="3" w:space="0" w:color="000000"/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76769" w14:textId="77777777" w:rsidR="000857DF" w:rsidRDefault="00A37AF1">
            <w:pPr>
              <w:spacing w:before="49" w:after="0" w:line="240" w:lineRule="auto"/>
              <w:ind w:left="151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pacing w:val="-1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>edémarrage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du</w:t>
            </w:r>
            <w:r>
              <w:rPr>
                <w:rFonts w:ascii="Arial" w:eastAsia="Arial" w:hAnsi="Arial" w:cs="Arial"/>
                <w:color w:val="00000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gi</w:t>
            </w:r>
            <w:r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el</w:t>
            </w:r>
          </w:p>
        </w:tc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6DDEA" w14:textId="61152635" w:rsidR="000857DF" w:rsidRDefault="00A37AF1">
            <w:pPr>
              <w:spacing w:before="49" w:after="0" w:line="240" w:lineRule="auto"/>
              <w:ind w:left="108" w:right="-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OK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avec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él</w:t>
            </w:r>
            <w:r>
              <w:rPr>
                <w:rFonts w:ascii="Arial" w:eastAsia="Arial" w:hAnsi="Arial" w:cs="Arial"/>
                <w:color w:val="000000"/>
              </w:rPr>
              <w:t xml:space="preserve">ai </w:t>
            </w:r>
            <w:r w:rsidR="008E56C0">
              <w:rPr>
                <w:rFonts w:ascii="Arial" w:eastAsia="Arial" w:hAnsi="Arial" w:cs="Arial"/>
                <w:color w:val="000000"/>
              </w:rPr>
              <w:t>&lt;</w:t>
            </w:r>
            <w:r>
              <w:rPr>
                <w:rFonts w:ascii="Arial" w:eastAsia="Arial" w:hAnsi="Arial" w:cs="Arial"/>
                <w:color w:val="000000"/>
              </w:rPr>
              <w:t xml:space="preserve"> 1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>6</w:t>
            </w:r>
            <w:r>
              <w:rPr>
                <w:rFonts w:ascii="Arial" w:eastAsia="Arial" w:hAnsi="Arial" w:cs="Arial"/>
                <w:color w:val="000000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51BE" w14:textId="7D0E0059" w:rsidR="000857DF" w:rsidRDefault="0073412A" w:rsidP="00646CAD">
            <w:pPr>
              <w:jc w:val="center"/>
            </w:pPr>
            <w:r>
              <w:t>[watchdog]</w:t>
            </w:r>
          </w:p>
        </w:tc>
        <w:tc>
          <w:tcPr>
            <w:tcW w:w="510" w:type="dxa"/>
            <w:vMerge/>
            <w:tcBorders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C9E7" w14:textId="77777777" w:rsidR="000857DF" w:rsidRDefault="000857DF"/>
        </w:tc>
      </w:tr>
      <w:tr w:rsidR="000857DF" w14:paraId="323D07FB" w14:textId="77777777" w:rsidTr="001F143A">
        <w:trPr>
          <w:cantSplit/>
          <w:trHeight w:hRule="exact" w:val="8628"/>
        </w:trPr>
        <w:tc>
          <w:tcPr>
            <w:tcW w:w="10902" w:type="dxa"/>
            <w:gridSpan w:val="10"/>
            <w:tcBorders>
              <w:left w:val="double" w:sz="1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A79D" w14:textId="577DCEEA" w:rsidR="001F143A" w:rsidRPr="001F143A" w:rsidRDefault="001F143A" w:rsidP="001F143A">
            <w:pPr>
              <w:tabs>
                <w:tab w:val="left" w:pos="3660"/>
              </w:tabs>
            </w:pPr>
          </w:p>
        </w:tc>
      </w:tr>
    </w:tbl>
    <w:p w14:paraId="6A67E8C5" w14:textId="77777777" w:rsidR="00A258A5" w:rsidRDefault="00A258A5" w:rsidP="005856BA"/>
    <w:sectPr w:rsidR="00A258A5">
      <w:pgSz w:w="11906" w:h="16838"/>
      <w:pgMar w:top="820" w:right="480" w:bottom="1134" w:left="52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5EB2" w14:textId="77777777" w:rsidR="000D22F9" w:rsidRDefault="000D22F9" w:rsidP="001F143A">
      <w:pPr>
        <w:spacing w:after="0" w:line="240" w:lineRule="auto"/>
      </w:pPr>
      <w:r>
        <w:separator/>
      </w:r>
    </w:p>
  </w:endnote>
  <w:endnote w:type="continuationSeparator" w:id="0">
    <w:p w14:paraId="25744438" w14:textId="77777777" w:rsidR="000D22F9" w:rsidRDefault="000D22F9" w:rsidP="001F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DC15" w14:textId="77777777" w:rsidR="000D22F9" w:rsidRDefault="000D22F9" w:rsidP="001F143A">
      <w:pPr>
        <w:spacing w:after="0" w:line="240" w:lineRule="auto"/>
      </w:pPr>
      <w:r>
        <w:separator/>
      </w:r>
    </w:p>
  </w:footnote>
  <w:footnote w:type="continuationSeparator" w:id="0">
    <w:p w14:paraId="641A3BD7" w14:textId="77777777" w:rsidR="000D22F9" w:rsidRDefault="000D22F9" w:rsidP="001F1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7DF"/>
    <w:rsid w:val="0004389E"/>
    <w:rsid w:val="000466A9"/>
    <w:rsid w:val="000857DF"/>
    <w:rsid w:val="0009047A"/>
    <w:rsid w:val="000C0CA2"/>
    <w:rsid w:val="000D22F9"/>
    <w:rsid w:val="001F143A"/>
    <w:rsid w:val="004103DC"/>
    <w:rsid w:val="005856BA"/>
    <w:rsid w:val="00590439"/>
    <w:rsid w:val="00646CAD"/>
    <w:rsid w:val="0065547E"/>
    <w:rsid w:val="00681402"/>
    <w:rsid w:val="006949C1"/>
    <w:rsid w:val="006F34DE"/>
    <w:rsid w:val="0071526D"/>
    <w:rsid w:val="0073412A"/>
    <w:rsid w:val="008E56C0"/>
    <w:rsid w:val="00903AA3"/>
    <w:rsid w:val="00904539"/>
    <w:rsid w:val="00A258A5"/>
    <w:rsid w:val="00A34329"/>
    <w:rsid w:val="00A37AF1"/>
    <w:rsid w:val="00A45B1F"/>
    <w:rsid w:val="00AD2C96"/>
    <w:rsid w:val="00BF1EFD"/>
    <w:rsid w:val="00C9463E"/>
    <w:rsid w:val="00D14017"/>
    <w:rsid w:val="00E17626"/>
    <w:rsid w:val="00E91A29"/>
    <w:rsid w:val="00EE1F4B"/>
    <w:rsid w:val="00F61B58"/>
    <w:rsid w:val="00F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80D9805"/>
  <w15:docId w15:val="{218A5A12-10AC-49E1-9C40-7D68DC1F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152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F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43A"/>
  </w:style>
  <w:style w:type="paragraph" w:styleId="Pieddepage">
    <w:name w:val="footer"/>
    <w:basedOn w:val="Normal"/>
    <w:link w:val="PieddepageCar"/>
    <w:uiPriority w:val="99"/>
    <w:unhideWhenUsed/>
    <w:rsid w:val="001F1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DURAND</cp:lastModifiedBy>
  <cp:revision>19</cp:revision>
  <dcterms:created xsi:type="dcterms:W3CDTF">2022-06-27T09:28:00Z</dcterms:created>
  <dcterms:modified xsi:type="dcterms:W3CDTF">2023-04-20T10:25:00Z</dcterms:modified>
</cp:coreProperties>
</file>