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42F90" w14:textId="6239BEB2" w:rsidR="00B216AB" w:rsidRPr="000D1520" w:rsidRDefault="007A677E" w:rsidP="007A677E">
      <w:pPr>
        <w:pStyle w:val="Heading1"/>
        <w:jc w:val="center"/>
        <w:rPr>
          <w:rFonts w:ascii="Times New Roman" w:hAnsi="Times New Roman" w:cs="Times New Roman"/>
          <w:b/>
          <w:bCs/>
          <w:color w:val="000000" w:themeColor="text1"/>
          <w:sz w:val="48"/>
          <w:szCs w:val="48"/>
        </w:rPr>
      </w:pPr>
      <w:r w:rsidRPr="000D1520">
        <w:rPr>
          <w:rFonts w:ascii="Times New Roman" w:hAnsi="Times New Roman" w:cs="Times New Roman"/>
          <w:b/>
          <w:bCs/>
          <w:color w:val="000000" w:themeColor="text1"/>
          <w:sz w:val="48"/>
          <w:szCs w:val="48"/>
        </w:rPr>
        <w:t>Store Manager: Keep Track of Inventory</w:t>
      </w:r>
    </w:p>
    <w:p w14:paraId="2E7C4537" w14:textId="77777777" w:rsidR="006437E5" w:rsidRDefault="006437E5" w:rsidP="007A677E">
      <w:pPr>
        <w:jc w:val="center"/>
        <w:rPr>
          <w:rFonts w:ascii="Times New Roman" w:hAnsi="Times New Roman" w:cs="Times New Roman"/>
          <w:b/>
          <w:bCs/>
          <w:sz w:val="28"/>
          <w:szCs w:val="28"/>
        </w:rPr>
      </w:pPr>
    </w:p>
    <w:p w14:paraId="5B5D671E" w14:textId="586ED207" w:rsidR="007A677E" w:rsidRPr="007A677E" w:rsidRDefault="007A677E" w:rsidP="007A677E">
      <w:pPr>
        <w:jc w:val="center"/>
        <w:rPr>
          <w:rFonts w:ascii="Times New Roman" w:hAnsi="Times New Roman" w:cs="Times New Roman"/>
          <w:b/>
          <w:bCs/>
          <w:sz w:val="28"/>
          <w:szCs w:val="28"/>
        </w:rPr>
      </w:pPr>
      <w:r w:rsidRPr="007A677E">
        <w:rPr>
          <w:rFonts w:ascii="Times New Roman" w:hAnsi="Times New Roman" w:cs="Times New Roman"/>
          <w:b/>
          <w:bCs/>
          <w:sz w:val="28"/>
          <w:szCs w:val="28"/>
        </w:rPr>
        <w:t>Project Documentation</w:t>
      </w:r>
    </w:p>
    <w:p w14:paraId="16836F9C" w14:textId="59287007" w:rsidR="007A677E" w:rsidRPr="007A677E" w:rsidRDefault="007A677E" w:rsidP="007A677E">
      <w:pPr>
        <w:rPr>
          <w:rFonts w:ascii="Times New Roman" w:hAnsi="Times New Roman" w:cs="Times New Roman"/>
          <w:sz w:val="24"/>
          <w:szCs w:val="24"/>
        </w:rPr>
      </w:pPr>
      <w:r w:rsidRPr="007A677E">
        <w:rPr>
          <w:rFonts w:ascii="Times New Roman" w:hAnsi="Times New Roman" w:cs="Times New Roman"/>
          <w:sz w:val="24"/>
          <w:szCs w:val="24"/>
        </w:rPr>
        <w:t>Project Title: Store Manager: Keep Track of Inventory</w:t>
      </w:r>
    </w:p>
    <w:p w14:paraId="48A3E16C" w14:textId="77777777" w:rsidR="006437E5" w:rsidRDefault="006437E5" w:rsidP="007A677E">
      <w:pPr>
        <w:rPr>
          <w:rFonts w:ascii="Times New Roman" w:hAnsi="Times New Roman" w:cs="Times New Roman"/>
          <w:sz w:val="24"/>
          <w:szCs w:val="24"/>
        </w:rPr>
      </w:pPr>
    </w:p>
    <w:p w14:paraId="23487614" w14:textId="70780D51" w:rsidR="007A677E" w:rsidRDefault="007A677E" w:rsidP="007A677E">
      <w:pPr>
        <w:rPr>
          <w:rFonts w:ascii="Times New Roman" w:hAnsi="Times New Roman" w:cs="Times New Roman"/>
          <w:sz w:val="24"/>
          <w:szCs w:val="24"/>
        </w:rPr>
      </w:pPr>
      <w:r w:rsidRPr="007A677E">
        <w:rPr>
          <w:rFonts w:ascii="Times New Roman" w:hAnsi="Times New Roman" w:cs="Times New Roman"/>
          <w:sz w:val="24"/>
          <w:szCs w:val="24"/>
        </w:rPr>
        <w:t>TEAM ID</w:t>
      </w:r>
      <w:r w:rsidR="006437E5">
        <w:rPr>
          <w:rFonts w:ascii="Times New Roman" w:hAnsi="Times New Roman" w:cs="Times New Roman"/>
          <w:sz w:val="24"/>
          <w:szCs w:val="24"/>
        </w:rPr>
        <w:t xml:space="preserve">: </w:t>
      </w:r>
      <w:r w:rsidR="006437E5" w:rsidRPr="006437E5">
        <w:rPr>
          <w:rFonts w:ascii="Times New Roman" w:hAnsi="Times New Roman" w:cs="Times New Roman"/>
          <w:sz w:val="24"/>
          <w:szCs w:val="24"/>
        </w:rPr>
        <w:t>NM2025TMID37162</w:t>
      </w:r>
    </w:p>
    <w:p w14:paraId="6DA95A96" w14:textId="6B26052C" w:rsidR="007A677E" w:rsidRDefault="007A677E" w:rsidP="007A677E">
      <w:pPr>
        <w:rPr>
          <w:rFonts w:ascii="Times New Roman" w:hAnsi="Times New Roman" w:cs="Times New Roman"/>
          <w:sz w:val="24"/>
          <w:szCs w:val="24"/>
        </w:rPr>
      </w:pPr>
      <w:r w:rsidRPr="007A677E">
        <w:rPr>
          <w:rFonts w:ascii="Times New Roman" w:hAnsi="Times New Roman" w:cs="Times New Roman"/>
          <w:b/>
          <w:bCs/>
          <w:sz w:val="24"/>
          <w:szCs w:val="24"/>
        </w:rPr>
        <w:t>Team Leader</w:t>
      </w:r>
      <w:r>
        <w:rPr>
          <w:rFonts w:ascii="Times New Roman" w:hAnsi="Times New Roman" w:cs="Times New Roman"/>
          <w:b/>
          <w:bCs/>
          <w:sz w:val="24"/>
          <w:szCs w:val="24"/>
        </w:rPr>
        <w:t xml:space="preserve">: </w:t>
      </w:r>
      <w:r w:rsidR="006437E5" w:rsidRPr="006437E5">
        <w:rPr>
          <w:rFonts w:ascii="Times New Roman" w:hAnsi="Times New Roman" w:cs="Times New Roman"/>
          <w:sz w:val="24"/>
          <w:szCs w:val="24"/>
        </w:rPr>
        <w:t>PRIYADHARSHINI</w:t>
      </w:r>
      <w:r w:rsidR="006437E5">
        <w:rPr>
          <w:rFonts w:ascii="Times New Roman" w:hAnsi="Times New Roman" w:cs="Times New Roman"/>
          <w:sz w:val="24"/>
          <w:szCs w:val="24"/>
        </w:rPr>
        <w:t xml:space="preserve"> K &amp; </w:t>
      </w:r>
      <w:r w:rsidR="006437E5" w:rsidRPr="006437E5">
        <w:rPr>
          <w:rFonts w:ascii="Times New Roman" w:hAnsi="Times New Roman" w:cs="Times New Roman"/>
          <w:sz w:val="24"/>
          <w:szCs w:val="24"/>
        </w:rPr>
        <w:t>priyadharshinikumar2007@gmail.com</w:t>
      </w:r>
    </w:p>
    <w:p w14:paraId="04325749" w14:textId="5C45237B" w:rsidR="006437E5" w:rsidRPr="006437E5" w:rsidRDefault="006437E5" w:rsidP="007A677E">
      <w:pPr>
        <w:rPr>
          <w:rFonts w:ascii="Times New Roman" w:hAnsi="Times New Roman" w:cs="Times New Roman"/>
          <w:sz w:val="24"/>
          <w:szCs w:val="24"/>
        </w:rPr>
      </w:pPr>
      <w:r w:rsidRPr="006437E5">
        <w:rPr>
          <w:rFonts w:ascii="Times New Roman" w:hAnsi="Times New Roman" w:cs="Times New Roman"/>
          <w:sz w:val="24"/>
          <w:szCs w:val="24"/>
        </w:rPr>
        <w:t>Team Members:</w:t>
      </w:r>
      <w:r>
        <w:rPr>
          <w:rFonts w:ascii="Times New Roman" w:hAnsi="Times New Roman" w:cs="Times New Roman"/>
          <w:sz w:val="24"/>
          <w:szCs w:val="24"/>
        </w:rPr>
        <w:t xml:space="preserve"> PAVITHRA N.R &amp; pavithranr676@gmail.com</w:t>
      </w:r>
    </w:p>
    <w:p w14:paraId="315DB410" w14:textId="2EE45C84" w:rsidR="006437E5" w:rsidRPr="006437E5" w:rsidRDefault="006437E5" w:rsidP="007A677E">
      <w:pPr>
        <w:rPr>
          <w:rFonts w:ascii="Times New Roman" w:hAnsi="Times New Roman" w:cs="Times New Roman"/>
          <w:sz w:val="24"/>
          <w:szCs w:val="24"/>
        </w:rPr>
      </w:pPr>
      <w:r w:rsidRPr="006437E5">
        <w:rPr>
          <w:rFonts w:ascii="Times New Roman" w:hAnsi="Times New Roman" w:cs="Times New Roman"/>
          <w:sz w:val="24"/>
          <w:szCs w:val="24"/>
        </w:rPr>
        <w:t>Team Members:</w:t>
      </w:r>
      <w:r w:rsidRPr="006437E5">
        <w:t xml:space="preserve"> </w:t>
      </w:r>
      <w:r w:rsidRPr="006437E5">
        <w:rPr>
          <w:rFonts w:ascii="Times New Roman" w:hAnsi="Times New Roman" w:cs="Times New Roman"/>
          <w:sz w:val="24"/>
          <w:szCs w:val="24"/>
        </w:rPr>
        <w:t>KEERTHIKA M</w:t>
      </w:r>
      <w:r>
        <w:rPr>
          <w:rFonts w:ascii="Times New Roman" w:hAnsi="Times New Roman" w:cs="Times New Roman"/>
          <w:sz w:val="24"/>
          <w:szCs w:val="24"/>
        </w:rPr>
        <w:t xml:space="preserve"> &amp;</w:t>
      </w:r>
      <w:r w:rsidRPr="006437E5">
        <w:t xml:space="preserve"> </w:t>
      </w:r>
      <w:r w:rsidRPr="006437E5">
        <w:rPr>
          <w:rFonts w:ascii="Times New Roman" w:hAnsi="Times New Roman" w:cs="Times New Roman"/>
          <w:sz w:val="24"/>
          <w:szCs w:val="24"/>
        </w:rPr>
        <w:t>keerthiharini2006@gmail.com</w:t>
      </w:r>
    </w:p>
    <w:p w14:paraId="7BD46A74" w14:textId="4E2CE2E0" w:rsidR="006437E5" w:rsidRDefault="006437E5" w:rsidP="007A677E">
      <w:pPr>
        <w:rPr>
          <w:rFonts w:ascii="Times New Roman" w:hAnsi="Times New Roman" w:cs="Times New Roman"/>
          <w:sz w:val="24"/>
          <w:szCs w:val="24"/>
        </w:rPr>
      </w:pPr>
      <w:r w:rsidRPr="006437E5">
        <w:rPr>
          <w:rFonts w:ascii="Times New Roman" w:hAnsi="Times New Roman" w:cs="Times New Roman"/>
          <w:sz w:val="24"/>
          <w:szCs w:val="24"/>
        </w:rPr>
        <w:t>Team Members:</w:t>
      </w:r>
      <w:r w:rsidRPr="006437E5">
        <w:t xml:space="preserve"> </w:t>
      </w:r>
      <w:r w:rsidRPr="006437E5">
        <w:rPr>
          <w:rFonts w:ascii="Times New Roman" w:hAnsi="Times New Roman" w:cs="Times New Roman"/>
          <w:sz w:val="24"/>
          <w:szCs w:val="24"/>
        </w:rPr>
        <w:t>SHINDIYA J</w:t>
      </w:r>
      <w:r>
        <w:rPr>
          <w:rFonts w:ascii="Times New Roman" w:hAnsi="Times New Roman" w:cs="Times New Roman"/>
          <w:sz w:val="24"/>
          <w:szCs w:val="24"/>
        </w:rPr>
        <w:t xml:space="preserve"> &amp; </w:t>
      </w:r>
      <w:hyperlink r:id="rId5" w:history="1">
        <w:r w:rsidRPr="006E5953">
          <w:rPr>
            <w:rStyle w:val="Hyperlink"/>
            <w:rFonts w:ascii="Times New Roman" w:hAnsi="Times New Roman" w:cs="Times New Roman"/>
            <w:sz w:val="24"/>
            <w:szCs w:val="24"/>
          </w:rPr>
          <w:t>Shindiyadiya@gmail.com</w:t>
        </w:r>
      </w:hyperlink>
    </w:p>
    <w:p w14:paraId="04025CF6" w14:textId="77777777" w:rsidR="006437E5" w:rsidRDefault="006437E5">
      <w:pPr>
        <w:rPr>
          <w:rFonts w:ascii="Times New Roman" w:hAnsi="Times New Roman" w:cs="Times New Roman"/>
          <w:sz w:val="24"/>
          <w:szCs w:val="24"/>
        </w:rPr>
      </w:pPr>
      <w:r>
        <w:rPr>
          <w:rFonts w:ascii="Times New Roman" w:hAnsi="Times New Roman" w:cs="Times New Roman"/>
          <w:sz w:val="24"/>
          <w:szCs w:val="24"/>
        </w:rPr>
        <w:br w:type="page"/>
      </w:r>
    </w:p>
    <w:p w14:paraId="3C6F5BBD" w14:textId="77777777" w:rsidR="000D1520" w:rsidRDefault="000D1520" w:rsidP="000D1520">
      <w:pPr>
        <w:jc w:val="center"/>
        <w:rPr>
          <w:rFonts w:ascii="Times New Roman" w:hAnsi="Times New Roman" w:cs="Times New Roman"/>
          <w:b/>
          <w:bCs/>
          <w:sz w:val="96"/>
          <w:szCs w:val="96"/>
        </w:rPr>
      </w:pPr>
    </w:p>
    <w:p w14:paraId="24C468F7" w14:textId="77777777" w:rsidR="000D1520" w:rsidRDefault="000D1520" w:rsidP="000D1520">
      <w:pPr>
        <w:jc w:val="center"/>
        <w:rPr>
          <w:rFonts w:ascii="Times New Roman" w:hAnsi="Times New Roman" w:cs="Times New Roman"/>
          <w:b/>
          <w:bCs/>
          <w:sz w:val="96"/>
          <w:szCs w:val="96"/>
        </w:rPr>
      </w:pPr>
    </w:p>
    <w:p w14:paraId="59146ED5" w14:textId="77777777" w:rsidR="000D1520" w:rsidRDefault="000D1520" w:rsidP="000D1520">
      <w:pPr>
        <w:jc w:val="center"/>
        <w:rPr>
          <w:rFonts w:ascii="Times New Roman" w:hAnsi="Times New Roman" w:cs="Times New Roman"/>
          <w:b/>
          <w:bCs/>
          <w:sz w:val="96"/>
          <w:szCs w:val="96"/>
        </w:rPr>
      </w:pPr>
    </w:p>
    <w:p w14:paraId="39249604" w14:textId="77777777" w:rsidR="000D1520" w:rsidRDefault="000D1520" w:rsidP="000D1520">
      <w:pPr>
        <w:jc w:val="center"/>
        <w:rPr>
          <w:rFonts w:ascii="Times New Roman" w:hAnsi="Times New Roman" w:cs="Times New Roman"/>
          <w:b/>
          <w:bCs/>
          <w:sz w:val="96"/>
          <w:szCs w:val="96"/>
        </w:rPr>
      </w:pPr>
    </w:p>
    <w:p w14:paraId="2B1BFD29" w14:textId="7FECC3E8" w:rsidR="006437E5" w:rsidRPr="000D1520" w:rsidRDefault="006437E5" w:rsidP="000D1520">
      <w:pPr>
        <w:jc w:val="center"/>
        <w:rPr>
          <w:rFonts w:ascii="Times New Roman" w:hAnsi="Times New Roman" w:cs="Times New Roman"/>
          <w:b/>
          <w:bCs/>
          <w:sz w:val="96"/>
          <w:szCs w:val="96"/>
        </w:rPr>
      </w:pPr>
      <w:r w:rsidRPr="000D1520">
        <w:rPr>
          <w:rFonts w:ascii="Times New Roman" w:hAnsi="Times New Roman" w:cs="Times New Roman"/>
          <w:b/>
          <w:bCs/>
          <w:sz w:val="96"/>
          <w:szCs w:val="96"/>
        </w:rPr>
        <w:t>INTRODUCTION</w:t>
      </w:r>
    </w:p>
    <w:p w14:paraId="7CBD298F" w14:textId="77777777" w:rsidR="000D1520" w:rsidRPr="000D1520" w:rsidRDefault="000D1520" w:rsidP="000D1520">
      <w:pPr>
        <w:pStyle w:val="ListParagraph"/>
        <w:spacing w:line="276" w:lineRule="auto"/>
        <w:jc w:val="center"/>
        <w:rPr>
          <w:rFonts w:ascii="Times New Roman" w:hAnsi="Times New Roman" w:cs="Times New Roman"/>
          <w:sz w:val="96"/>
          <w:szCs w:val="96"/>
        </w:rPr>
      </w:pPr>
    </w:p>
    <w:p w14:paraId="2DB20D35" w14:textId="77777777" w:rsidR="000D1520" w:rsidRDefault="000D1520" w:rsidP="00CC6C90">
      <w:pPr>
        <w:pStyle w:val="ListParagraph"/>
        <w:spacing w:line="276" w:lineRule="auto"/>
        <w:rPr>
          <w:rFonts w:ascii="Times New Roman" w:hAnsi="Times New Roman" w:cs="Times New Roman"/>
          <w:sz w:val="24"/>
          <w:szCs w:val="24"/>
        </w:rPr>
      </w:pPr>
    </w:p>
    <w:p w14:paraId="0ED20225" w14:textId="77777777" w:rsidR="000D1520" w:rsidRDefault="000D1520" w:rsidP="00CC6C90">
      <w:pPr>
        <w:pStyle w:val="ListParagraph"/>
        <w:spacing w:line="276" w:lineRule="auto"/>
        <w:rPr>
          <w:rFonts w:ascii="Times New Roman" w:hAnsi="Times New Roman" w:cs="Times New Roman"/>
          <w:sz w:val="24"/>
          <w:szCs w:val="24"/>
        </w:rPr>
      </w:pPr>
    </w:p>
    <w:p w14:paraId="52FA7A30" w14:textId="77777777" w:rsidR="000D1520" w:rsidRDefault="000D1520" w:rsidP="00CC6C90">
      <w:pPr>
        <w:pStyle w:val="ListParagraph"/>
        <w:spacing w:line="276" w:lineRule="auto"/>
        <w:rPr>
          <w:rFonts w:ascii="Times New Roman" w:hAnsi="Times New Roman" w:cs="Times New Roman"/>
          <w:sz w:val="24"/>
          <w:szCs w:val="24"/>
        </w:rPr>
      </w:pPr>
    </w:p>
    <w:p w14:paraId="056F4AF1" w14:textId="77777777" w:rsidR="000D1520" w:rsidRDefault="000D1520" w:rsidP="00CC6C90">
      <w:pPr>
        <w:pStyle w:val="ListParagraph"/>
        <w:spacing w:line="276" w:lineRule="auto"/>
        <w:rPr>
          <w:rFonts w:ascii="Times New Roman" w:hAnsi="Times New Roman" w:cs="Times New Roman"/>
          <w:sz w:val="24"/>
          <w:szCs w:val="24"/>
        </w:rPr>
      </w:pPr>
    </w:p>
    <w:p w14:paraId="5D7FB479" w14:textId="77777777" w:rsidR="000D1520" w:rsidRDefault="000D1520" w:rsidP="00CC6C90">
      <w:pPr>
        <w:pStyle w:val="ListParagraph"/>
        <w:spacing w:line="276" w:lineRule="auto"/>
        <w:rPr>
          <w:rFonts w:ascii="Times New Roman" w:hAnsi="Times New Roman" w:cs="Times New Roman"/>
          <w:sz w:val="24"/>
          <w:szCs w:val="24"/>
        </w:rPr>
      </w:pPr>
    </w:p>
    <w:p w14:paraId="0FA83AD0" w14:textId="77777777" w:rsidR="000D1520" w:rsidRDefault="000D1520" w:rsidP="00CC6C90">
      <w:pPr>
        <w:pStyle w:val="ListParagraph"/>
        <w:spacing w:line="276" w:lineRule="auto"/>
        <w:rPr>
          <w:rFonts w:ascii="Times New Roman" w:hAnsi="Times New Roman" w:cs="Times New Roman"/>
          <w:sz w:val="24"/>
          <w:szCs w:val="24"/>
        </w:rPr>
      </w:pPr>
    </w:p>
    <w:p w14:paraId="43ABFF86" w14:textId="77777777" w:rsidR="000D1520" w:rsidRDefault="000D1520" w:rsidP="00CC6C90">
      <w:pPr>
        <w:pStyle w:val="ListParagraph"/>
        <w:spacing w:line="276" w:lineRule="auto"/>
        <w:rPr>
          <w:rFonts w:ascii="Times New Roman" w:hAnsi="Times New Roman" w:cs="Times New Roman"/>
          <w:sz w:val="24"/>
          <w:szCs w:val="24"/>
        </w:rPr>
      </w:pPr>
    </w:p>
    <w:p w14:paraId="3A26510E" w14:textId="77777777" w:rsidR="000D1520" w:rsidRDefault="000D1520" w:rsidP="00CC6C90">
      <w:pPr>
        <w:pStyle w:val="ListParagraph"/>
        <w:spacing w:line="276" w:lineRule="auto"/>
        <w:rPr>
          <w:rFonts w:ascii="Times New Roman" w:hAnsi="Times New Roman" w:cs="Times New Roman"/>
          <w:sz w:val="24"/>
          <w:szCs w:val="24"/>
        </w:rPr>
      </w:pPr>
    </w:p>
    <w:p w14:paraId="0730A700" w14:textId="77777777" w:rsidR="000D1520" w:rsidRDefault="000D1520" w:rsidP="00CC6C90">
      <w:pPr>
        <w:pStyle w:val="ListParagraph"/>
        <w:spacing w:line="276" w:lineRule="auto"/>
        <w:rPr>
          <w:rFonts w:ascii="Times New Roman" w:hAnsi="Times New Roman" w:cs="Times New Roman"/>
          <w:sz w:val="24"/>
          <w:szCs w:val="24"/>
        </w:rPr>
      </w:pPr>
    </w:p>
    <w:p w14:paraId="79ACCCEC" w14:textId="77777777" w:rsidR="000D1520" w:rsidRDefault="000D1520" w:rsidP="00CC6C90">
      <w:pPr>
        <w:pStyle w:val="ListParagraph"/>
        <w:spacing w:line="276" w:lineRule="auto"/>
        <w:rPr>
          <w:rFonts w:ascii="Times New Roman" w:hAnsi="Times New Roman" w:cs="Times New Roman"/>
          <w:sz w:val="24"/>
          <w:szCs w:val="24"/>
        </w:rPr>
      </w:pPr>
    </w:p>
    <w:p w14:paraId="7751CF85" w14:textId="77777777" w:rsidR="000D1520" w:rsidRDefault="000D1520" w:rsidP="00CC6C90">
      <w:pPr>
        <w:pStyle w:val="ListParagraph"/>
        <w:spacing w:line="276" w:lineRule="auto"/>
        <w:rPr>
          <w:rFonts w:ascii="Times New Roman" w:hAnsi="Times New Roman" w:cs="Times New Roman"/>
          <w:sz w:val="24"/>
          <w:szCs w:val="24"/>
        </w:rPr>
      </w:pPr>
    </w:p>
    <w:p w14:paraId="5E37CB8C" w14:textId="77777777" w:rsidR="000D1520" w:rsidRDefault="000D1520" w:rsidP="00CC6C90">
      <w:pPr>
        <w:pStyle w:val="ListParagraph"/>
        <w:spacing w:line="276" w:lineRule="auto"/>
        <w:rPr>
          <w:rFonts w:ascii="Times New Roman" w:hAnsi="Times New Roman" w:cs="Times New Roman"/>
          <w:sz w:val="24"/>
          <w:szCs w:val="24"/>
        </w:rPr>
      </w:pPr>
    </w:p>
    <w:p w14:paraId="1CBF1E62" w14:textId="77777777" w:rsidR="000D1520" w:rsidRDefault="000D1520" w:rsidP="00CC6C90">
      <w:pPr>
        <w:pStyle w:val="ListParagraph"/>
        <w:spacing w:line="276" w:lineRule="auto"/>
        <w:rPr>
          <w:rFonts w:ascii="Times New Roman" w:hAnsi="Times New Roman" w:cs="Times New Roman"/>
          <w:sz w:val="24"/>
          <w:szCs w:val="24"/>
        </w:rPr>
      </w:pPr>
    </w:p>
    <w:p w14:paraId="11793AFC" w14:textId="77777777" w:rsidR="000D1520" w:rsidRDefault="000D1520" w:rsidP="00CC6C90">
      <w:pPr>
        <w:pStyle w:val="ListParagraph"/>
        <w:spacing w:line="276" w:lineRule="auto"/>
        <w:rPr>
          <w:rFonts w:ascii="Times New Roman" w:hAnsi="Times New Roman" w:cs="Times New Roman"/>
          <w:sz w:val="24"/>
          <w:szCs w:val="24"/>
        </w:rPr>
      </w:pPr>
    </w:p>
    <w:p w14:paraId="7915F0F3" w14:textId="77777777" w:rsidR="000D1520" w:rsidRDefault="000D1520" w:rsidP="00CC6C90">
      <w:pPr>
        <w:pStyle w:val="ListParagraph"/>
        <w:spacing w:line="276" w:lineRule="auto"/>
        <w:rPr>
          <w:rFonts w:ascii="Times New Roman" w:hAnsi="Times New Roman" w:cs="Times New Roman"/>
          <w:sz w:val="24"/>
          <w:szCs w:val="24"/>
        </w:rPr>
      </w:pPr>
    </w:p>
    <w:p w14:paraId="26D92B31" w14:textId="77777777" w:rsidR="000D1520" w:rsidRDefault="000D1520" w:rsidP="00CC6C90">
      <w:pPr>
        <w:pStyle w:val="ListParagraph"/>
        <w:spacing w:line="276" w:lineRule="auto"/>
        <w:rPr>
          <w:rFonts w:ascii="Times New Roman" w:hAnsi="Times New Roman" w:cs="Times New Roman"/>
          <w:sz w:val="24"/>
          <w:szCs w:val="24"/>
        </w:rPr>
      </w:pPr>
    </w:p>
    <w:p w14:paraId="56264D3F" w14:textId="77777777" w:rsidR="000D1520" w:rsidRDefault="000D1520" w:rsidP="00CC6C90">
      <w:pPr>
        <w:pStyle w:val="ListParagraph"/>
        <w:spacing w:line="276" w:lineRule="auto"/>
        <w:rPr>
          <w:rFonts w:ascii="Times New Roman" w:hAnsi="Times New Roman" w:cs="Times New Roman"/>
          <w:sz w:val="24"/>
          <w:szCs w:val="24"/>
        </w:rPr>
      </w:pPr>
    </w:p>
    <w:p w14:paraId="52CB9F38" w14:textId="178EDF90"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lastRenderedPageBreak/>
        <w:t>Inventory is the backbone of any store or business that deals with physical products. Managing it properly ensures smooth operations, timely availability of goods, and overall business growth. However, when inventory is tracked manually using registers or spreadsheets, it often results in problems such as missing stock details, duplicate entries, overstocking, understocking, and even financial losses. These issues highlight the need for an automated solution that can make the process accurate, fast, and reliable.</w:t>
      </w:r>
    </w:p>
    <w:p w14:paraId="7A9598FB" w14:textId="573BBA79"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The project Store Manager – Keep Track of Inventory is designed to address these challenges by providing a web-based inventory management system. This system allows storekeepers to add new products, edit details, update stock, delete outdated items, and generate useful reports. The application is developed using Node.js and Express.js for backend processing, HTML/CSS/JavaScript for frontend design, and a database (MySQL or MongoDB) for secure data storage. Together, these technologies ensure that the system is efficient, scalable, and user-friendly.</w:t>
      </w:r>
    </w:p>
    <w:p w14:paraId="66B4CD3C" w14:textId="508ADEE3"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One of the key features of this project is real-time inventory updates, which means that any change made to the stock is immediately reflected in the database and visible to the user. The system also includes a login and authentication module so that only authorized users can access and manage the inventory data, ensuring better security.</w:t>
      </w:r>
    </w:p>
    <w:p w14:paraId="46E11A1F" w14:textId="73661247"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By using this system, storekeepers can save time, reduce manual workload, and avoid errors that are common in traditional methods. Moreover, the project provides a strong foundation for future improvements such as barcode scanning, cloud-based data management, and integration with billing systems.</w:t>
      </w:r>
    </w:p>
    <w:p w14:paraId="50DCA453" w14:textId="2F9623C5" w:rsidR="00345D87" w:rsidRPr="000D1520" w:rsidRDefault="00345D87" w:rsidP="000D1520">
      <w:pPr>
        <w:spacing w:line="276" w:lineRule="auto"/>
        <w:rPr>
          <w:rFonts w:ascii="Times New Roman" w:hAnsi="Times New Roman" w:cs="Times New Roman"/>
          <w:sz w:val="24"/>
          <w:szCs w:val="24"/>
        </w:rPr>
      </w:pPr>
      <w:r w:rsidRPr="000D1520">
        <w:rPr>
          <w:rFonts w:ascii="Times New Roman" w:hAnsi="Times New Roman" w:cs="Times New Roman"/>
          <w:sz w:val="24"/>
          <w:szCs w:val="24"/>
        </w:rPr>
        <w:t>In conclusion, the Store Manager project is not just a tool for stock tracking but a complete solution that improves accuracy, enhances business efficiency, and supports better decision-making.</w:t>
      </w:r>
    </w:p>
    <w:p w14:paraId="269AE73D" w14:textId="77777777" w:rsidR="000D1520" w:rsidRDefault="00345D87" w:rsidP="000D1520">
      <w:pPr>
        <w:jc w:val="center"/>
        <w:rPr>
          <w:rFonts w:ascii="Times New Roman" w:hAnsi="Times New Roman" w:cs="Times New Roman"/>
          <w:sz w:val="96"/>
          <w:szCs w:val="96"/>
        </w:rPr>
      </w:pPr>
      <w:r w:rsidRPr="000D1520">
        <w:rPr>
          <w:rFonts w:ascii="Times New Roman" w:hAnsi="Times New Roman" w:cs="Times New Roman"/>
          <w:sz w:val="96"/>
          <w:szCs w:val="96"/>
        </w:rPr>
        <w:br w:type="page"/>
      </w:r>
    </w:p>
    <w:p w14:paraId="39B4E483" w14:textId="77777777" w:rsidR="000D1520" w:rsidRDefault="000D1520" w:rsidP="000D1520">
      <w:pPr>
        <w:jc w:val="center"/>
        <w:rPr>
          <w:rFonts w:ascii="Times New Roman" w:hAnsi="Times New Roman" w:cs="Times New Roman"/>
          <w:sz w:val="96"/>
          <w:szCs w:val="96"/>
        </w:rPr>
      </w:pPr>
    </w:p>
    <w:p w14:paraId="3C8D42E8" w14:textId="77777777" w:rsidR="000D1520" w:rsidRDefault="000D1520" w:rsidP="000D1520">
      <w:pPr>
        <w:jc w:val="center"/>
        <w:rPr>
          <w:rFonts w:ascii="Times New Roman" w:hAnsi="Times New Roman" w:cs="Times New Roman"/>
          <w:sz w:val="96"/>
          <w:szCs w:val="96"/>
        </w:rPr>
      </w:pPr>
    </w:p>
    <w:p w14:paraId="1C5592E3" w14:textId="77777777" w:rsidR="000D1520" w:rsidRDefault="000D1520" w:rsidP="000D1520">
      <w:pPr>
        <w:jc w:val="center"/>
        <w:rPr>
          <w:rFonts w:ascii="Times New Roman" w:hAnsi="Times New Roman" w:cs="Times New Roman"/>
          <w:sz w:val="96"/>
          <w:szCs w:val="96"/>
        </w:rPr>
      </w:pPr>
    </w:p>
    <w:p w14:paraId="493253D6" w14:textId="77777777" w:rsidR="000D1520" w:rsidRDefault="000D1520" w:rsidP="000D1520">
      <w:pPr>
        <w:jc w:val="center"/>
        <w:rPr>
          <w:rFonts w:ascii="Times New Roman" w:hAnsi="Times New Roman" w:cs="Times New Roman"/>
          <w:sz w:val="96"/>
          <w:szCs w:val="96"/>
        </w:rPr>
      </w:pPr>
    </w:p>
    <w:p w14:paraId="221C37D1" w14:textId="19F0E29D" w:rsidR="006437E5" w:rsidRPr="000D1520" w:rsidRDefault="00345D87" w:rsidP="000D1520">
      <w:pPr>
        <w:jc w:val="center"/>
        <w:rPr>
          <w:rFonts w:ascii="Times New Roman" w:hAnsi="Times New Roman" w:cs="Times New Roman"/>
          <w:sz w:val="96"/>
          <w:szCs w:val="96"/>
        </w:rPr>
      </w:pPr>
      <w:r w:rsidRPr="000D1520">
        <w:rPr>
          <w:rFonts w:ascii="Times New Roman" w:hAnsi="Times New Roman" w:cs="Times New Roman"/>
          <w:b/>
          <w:bCs/>
          <w:sz w:val="96"/>
          <w:szCs w:val="96"/>
        </w:rPr>
        <w:t>SOURCE CODE</w:t>
      </w:r>
    </w:p>
    <w:p w14:paraId="5FF81627" w14:textId="69F509E2" w:rsidR="00345D87" w:rsidRDefault="00345D87" w:rsidP="00345D87">
      <w:pPr>
        <w:pStyle w:val="ListParagraph"/>
        <w:spacing w:line="276" w:lineRule="auto"/>
        <w:rPr>
          <w:rFonts w:ascii="Times New Roman" w:hAnsi="Times New Roman" w:cs="Times New Roman"/>
          <w:b/>
          <w:bCs/>
          <w:sz w:val="28"/>
          <w:szCs w:val="28"/>
        </w:rPr>
      </w:pPr>
    </w:p>
    <w:p w14:paraId="06BD8D7E" w14:textId="77777777" w:rsidR="00004C72" w:rsidRDefault="00004C72">
      <w:pPr>
        <w:rPr>
          <w:rFonts w:ascii="Times New Roman" w:hAnsi="Times New Roman" w:cs="Times New Roman"/>
          <w:b/>
          <w:bCs/>
          <w:sz w:val="28"/>
          <w:szCs w:val="28"/>
        </w:rPr>
      </w:pPr>
    </w:p>
    <w:p w14:paraId="146C40FE" w14:textId="77777777" w:rsidR="00004C72" w:rsidRDefault="00004C72">
      <w:pPr>
        <w:rPr>
          <w:rFonts w:ascii="Times New Roman" w:hAnsi="Times New Roman" w:cs="Times New Roman"/>
          <w:b/>
          <w:bCs/>
          <w:sz w:val="28"/>
          <w:szCs w:val="28"/>
        </w:rPr>
      </w:pPr>
    </w:p>
    <w:p w14:paraId="3DDB3F9B" w14:textId="77777777" w:rsidR="00004C72" w:rsidRDefault="00004C72">
      <w:pPr>
        <w:rPr>
          <w:rFonts w:ascii="Times New Roman" w:hAnsi="Times New Roman" w:cs="Times New Roman"/>
          <w:b/>
          <w:bCs/>
          <w:sz w:val="28"/>
          <w:szCs w:val="28"/>
        </w:rPr>
      </w:pPr>
    </w:p>
    <w:p w14:paraId="4262B7C0" w14:textId="77777777" w:rsidR="00004C72" w:rsidRDefault="00004C72">
      <w:pPr>
        <w:rPr>
          <w:rFonts w:ascii="Times New Roman" w:hAnsi="Times New Roman" w:cs="Times New Roman"/>
          <w:b/>
          <w:bCs/>
          <w:sz w:val="28"/>
          <w:szCs w:val="28"/>
        </w:rPr>
      </w:pPr>
    </w:p>
    <w:p w14:paraId="32C909E3" w14:textId="77777777" w:rsidR="00004C72" w:rsidRDefault="00004C72">
      <w:pPr>
        <w:rPr>
          <w:rFonts w:ascii="Times New Roman" w:hAnsi="Times New Roman" w:cs="Times New Roman"/>
          <w:b/>
          <w:bCs/>
          <w:sz w:val="28"/>
          <w:szCs w:val="28"/>
        </w:rPr>
      </w:pPr>
    </w:p>
    <w:p w14:paraId="71C14251" w14:textId="77777777" w:rsidR="00004C72" w:rsidRDefault="00004C72">
      <w:pPr>
        <w:rPr>
          <w:rFonts w:ascii="Times New Roman" w:hAnsi="Times New Roman" w:cs="Times New Roman"/>
          <w:b/>
          <w:bCs/>
          <w:sz w:val="28"/>
          <w:szCs w:val="28"/>
        </w:rPr>
      </w:pPr>
    </w:p>
    <w:p w14:paraId="69574D99" w14:textId="77777777" w:rsidR="00004C72" w:rsidRDefault="00004C72">
      <w:pPr>
        <w:rPr>
          <w:rFonts w:ascii="Times New Roman" w:hAnsi="Times New Roman" w:cs="Times New Roman"/>
          <w:b/>
          <w:bCs/>
          <w:sz w:val="28"/>
          <w:szCs w:val="28"/>
        </w:rPr>
      </w:pPr>
    </w:p>
    <w:p w14:paraId="657A84D7" w14:textId="77777777" w:rsidR="00004C72" w:rsidRDefault="00004C72">
      <w:pPr>
        <w:rPr>
          <w:rFonts w:ascii="Times New Roman" w:hAnsi="Times New Roman" w:cs="Times New Roman"/>
          <w:b/>
          <w:bCs/>
          <w:sz w:val="28"/>
          <w:szCs w:val="28"/>
        </w:rPr>
      </w:pPr>
    </w:p>
    <w:p w14:paraId="4BA159B6" w14:textId="77777777" w:rsidR="00004C72" w:rsidRDefault="00004C72">
      <w:pPr>
        <w:rPr>
          <w:rFonts w:ascii="Times New Roman" w:hAnsi="Times New Roman" w:cs="Times New Roman"/>
          <w:b/>
          <w:bCs/>
          <w:sz w:val="28"/>
          <w:szCs w:val="28"/>
        </w:rPr>
      </w:pPr>
    </w:p>
    <w:p w14:paraId="531C1FB0" w14:textId="77777777" w:rsidR="00004C72" w:rsidRDefault="00004C72">
      <w:pPr>
        <w:rPr>
          <w:rFonts w:ascii="Times New Roman" w:hAnsi="Times New Roman" w:cs="Times New Roman"/>
          <w:b/>
          <w:bCs/>
          <w:sz w:val="28"/>
          <w:szCs w:val="28"/>
        </w:rPr>
      </w:pPr>
    </w:p>
    <w:p w14:paraId="6E92DE93" w14:textId="77777777" w:rsidR="00004C72" w:rsidRDefault="00004C72">
      <w:pPr>
        <w:rPr>
          <w:rFonts w:ascii="Times New Roman" w:hAnsi="Times New Roman" w:cs="Times New Roman"/>
          <w:b/>
          <w:bCs/>
          <w:sz w:val="28"/>
          <w:szCs w:val="28"/>
        </w:rPr>
      </w:pPr>
    </w:p>
    <w:p w14:paraId="0BDB9C86" w14:textId="77777777" w:rsidR="00004C72" w:rsidRDefault="00004C72">
      <w:pPr>
        <w:rPr>
          <w:rFonts w:ascii="Times New Roman" w:hAnsi="Times New Roman" w:cs="Times New Roman"/>
          <w:b/>
          <w:bCs/>
          <w:sz w:val="28"/>
          <w:szCs w:val="28"/>
        </w:rPr>
      </w:pPr>
    </w:p>
    <w:p w14:paraId="5C38C7EE" w14:textId="77777777" w:rsidR="00C56153" w:rsidRDefault="00C56153" w:rsidP="00F13046">
      <w:pPr>
        <w:pStyle w:val="paragraph"/>
        <w:spacing w:before="0" w:beforeAutospacing="0" w:after="0" w:afterAutospacing="0"/>
        <w:textAlignment w:val="baseline"/>
        <w:rPr>
          <w:rStyle w:val="normaltextrun"/>
          <w:rFonts w:ascii="Aptos" w:eastAsiaTheme="majorEastAsia" w:hAnsi="Aptos" w:cs="Segoe UI"/>
        </w:rPr>
      </w:pPr>
    </w:p>
    <w:p w14:paraId="2A33D3A3" w14:textId="09AA101C"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lastRenderedPageBreak/>
        <w:t>{</w:t>
      </w:r>
      <w:r w:rsidRPr="00A64E7B">
        <w:rPr>
          <w:rStyle w:val="eop"/>
          <w:rFonts w:ascii="Aptos" w:eastAsiaTheme="majorEastAsia" w:hAnsi="Aptos" w:cs="Segoe UI"/>
        </w:rPr>
        <w:t> </w:t>
      </w:r>
    </w:p>
    <w:p w14:paraId="214AD0E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"name": "client",</w:t>
      </w:r>
      <w:r w:rsidRPr="00A64E7B">
        <w:rPr>
          <w:rStyle w:val="eop"/>
          <w:rFonts w:ascii="Aptos" w:eastAsiaTheme="majorEastAsia" w:hAnsi="Aptos" w:cs="Segoe UI"/>
        </w:rPr>
        <w:t> </w:t>
      </w:r>
    </w:p>
    <w:p w14:paraId="4E3D331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"0.1.0",</w:t>
      </w:r>
      <w:r w:rsidRPr="00A64E7B">
        <w:rPr>
          <w:rStyle w:val="eop"/>
          <w:rFonts w:ascii="Aptos" w:eastAsiaTheme="majorEastAsia" w:hAnsi="Aptos" w:cs="Segoe UI"/>
        </w:rPr>
        <w:t> </w:t>
      </w:r>
    </w:p>
    <w:p w14:paraId="1CDCE46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lockfileVersion</w:t>
      </w:r>
      <w:proofErr w:type="spellEnd"/>
      <w:r w:rsidRPr="00A64E7B">
        <w:rPr>
          <w:rStyle w:val="normaltextrun"/>
          <w:rFonts w:ascii="Aptos" w:eastAsiaTheme="majorEastAsia" w:hAnsi="Aptos" w:cs="Segoe UI"/>
        </w:rPr>
        <w:t>": 3,</w:t>
      </w:r>
      <w:r w:rsidRPr="00A64E7B">
        <w:rPr>
          <w:rStyle w:val="eop"/>
          <w:rFonts w:ascii="Aptos" w:eastAsiaTheme="majorEastAsia" w:hAnsi="Aptos" w:cs="Segoe UI"/>
        </w:rPr>
        <w:t> </w:t>
      </w:r>
    </w:p>
    <w:p w14:paraId="6132F2F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"requires": true,</w:t>
      </w:r>
      <w:r w:rsidRPr="00A64E7B">
        <w:rPr>
          <w:rStyle w:val="eop"/>
          <w:rFonts w:ascii="Aptos" w:eastAsiaTheme="majorEastAsia" w:hAnsi="Aptos" w:cs="Segoe UI"/>
        </w:rPr>
        <w:t> </w:t>
      </w:r>
    </w:p>
    <w:p w14:paraId="7AA1079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"packages": {</w:t>
      </w:r>
      <w:r w:rsidRPr="00A64E7B">
        <w:rPr>
          <w:rStyle w:val="eop"/>
          <w:rFonts w:ascii="Aptos" w:eastAsiaTheme="majorEastAsia" w:hAnsi="Aptos" w:cs="Segoe UI"/>
        </w:rPr>
        <w:t> </w:t>
      </w:r>
    </w:p>
    <w:p w14:paraId="0EACF55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 {</w:t>
      </w:r>
      <w:r w:rsidRPr="00A64E7B">
        <w:rPr>
          <w:rStyle w:val="eop"/>
          <w:rFonts w:ascii="Aptos" w:eastAsiaTheme="majorEastAsia" w:hAnsi="Aptos" w:cs="Segoe UI"/>
        </w:rPr>
        <w:t> </w:t>
      </w:r>
    </w:p>
    <w:p w14:paraId="1C4DAB9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"name": "client",</w:t>
      </w:r>
      <w:r w:rsidRPr="00A64E7B">
        <w:rPr>
          <w:rStyle w:val="eop"/>
          <w:rFonts w:ascii="Aptos" w:eastAsiaTheme="majorEastAsia" w:hAnsi="Aptos" w:cs="Segoe UI"/>
        </w:rPr>
        <w:t> </w:t>
      </w:r>
    </w:p>
    <w:p w14:paraId="6ABD235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"0.1.0",</w:t>
      </w:r>
      <w:r w:rsidRPr="00A64E7B">
        <w:rPr>
          <w:rStyle w:val="eop"/>
          <w:rFonts w:ascii="Aptos" w:eastAsiaTheme="majorEastAsia" w:hAnsi="Aptos" w:cs="Segoe UI"/>
        </w:rPr>
        <w:t> </w:t>
      </w:r>
    </w:p>
    <w:p w14:paraId="750185C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"dependencies": {</w:t>
      </w:r>
      <w:r w:rsidRPr="00A64E7B">
        <w:rPr>
          <w:rStyle w:val="eop"/>
          <w:rFonts w:ascii="Aptos" w:eastAsiaTheme="majorEastAsia" w:hAnsi="Aptos" w:cs="Segoe UI"/>
        </w:rPr>
        <w:t> </w:t>
      </w:r>
    </w:p>
    <w:p w14:paraId="56757CC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cra</w:t>
      </w:r>
      <w:proofErr w:type="spellEnd"/>
      <w:r w:rsidRPr="00A64E7B">
        <w:rPr>
          <w:rStyle w:val="normaltextrun"/>
          <w:rFonts w:ascii="Aptos" w:eastAsiaTheme="majorEastAsia" w:hAnsi="Aptos" w:cs="Segoe UI"/>
        </w:rPr>
        <w:t>-template": "1.2.0",</w:t>
      </w:r>
      <w:r w:rsidRPr="00A64E7B">
        <w:rPr>
          <w:rStyle w:val="eop"/>
          <w:rFonts w:ascii="Aptos" w:eastAsiaTheme="majorEastAsia" w:hAnsi="Aptos" w:cs="Segoe UI"/>
        </w:rPr>
        <w:t> </w:t>
      </w:r>
    </w:p>
    <w:p w14:paraId="7440D0B5"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 "^19.0.0",</w:t>
      </w:r>
      <w:r w:rsidRPr="00A64E7B">
        <w:rPr>
          <w:rStyle w:val="eop"/>
          <w:rFonts w:ascii="Aptos" w:eastAsiaTheme="majorEastAsia" w:hAnsi="Aptos" w:cs="Segoe UI"/>
        </w:rPr>
        <w:t> </w:t>
      </w:r>
    </w:p>
    <w:p w14:paraId="7593979A"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w:t>
      </w:r>
      <w:proofErr w:type="spellStart"/>
      <w:r w:rsidRPr="00A64E7B">
        <w:rPr>
          <w:rStyle w:val="normaltextrun"/>
          <w:rFonts w:ascii="Aptos" w:eastAsiaTheme="majorEastAsia" w:hAnsi="Aptos" w:cs="Segoe UI"/>
        </w:rPr>
        <w:t>dom</w:t>
      </w:r>
      <w:proofErr w:type="spellEnd"/>
      <w:r w:rsidRPr="00A64E7B">
        <w:rPr>
          <w:rStyle w:val="normaltextrun"/>
          <w:rFonts w:ascii="Aptos" w:eastAsiaTheme="majorEastAsia" w:hAnsi="Aptos" w:cs="Segoe UI"/>
        </w:rPr>
        <w:t>": "^19.0.0",</w:t>
      </w:r>
      <w:r w:rsidRPr="00A64E7B">
        <w:rPr>
          <w:rStyle w:val="eop"/>
          <w:rFonts w:ascii="Aptos" w:eastAsiaTheme="majorEastAsia" w:hAnsi="Aptos" w:cs="Segoe UI"/>
        </w:rPr>
        <w:t> </w:t>
      </w:r>
    </w:p>
    <w:p w14:paraId="3A2BE5D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"react-router-</w:t>
      </w:r>
      <w:proofErr w:type="spellStart"/>
      <w:r w:rsidRPr="00A64E7B">
        <w:rPr>
          <w:rStyle w:val="normaltextrun"/>
          <w:rFonts w:ascii="Aptos" w:eastAsiaTheme="majorEastAsia" w:hAnsi="Aptos" w:cs="Segoe UI"/>
        </w:rPr>
        <w:t>dom</w:t>
      </w:r>
      <w:proofErr w:type="spellEnd"/>
      <w:r w:rsidRPr="00A64E7B">
        <w:rPr>
          <w:rStyle w:val="normaltextrun"/>
          <w:rFonts w:ascii="Aptos" w:eastAsiaTheme="majorEastAsia" w:hAnsi="Aptos" w:cs="Segoe UI"/>
        </w:rPr>
        <w:t>": "^7.1.1",</w:t>
      </w:r>
      <w:r w:rsidRPr="00A64E7B">
        <w:rPr>
          <w:rStyle w:val="eop"/>
          <w:rFonts w:ascii="Aptos" w:eastAsiaTheme="majorEastAsia" w:hAnsi="Aptos" w:cs="Segoe UI"/>
        </w:rPr>
        <w:t> </w:t>
      </w:r>
    </w:p>
    <w:p w14:paraId="411DE69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"react-scripts": "5.0.1",</w:t>
      </w:r>
      <w:r w:rsidRPr="00A64E7B">
        <w:rPr>
          <w:rStyle w:val="eop"/>
          <w:rFonts w:ascii="Aptos" w:eastAsiaTheme="majorEastAsia" w:hAnsi="Aptos" w:cs="Segoe UI"/>
        </w:rPr>
        <w:t> </w:t>
      </w:r>
    </w:p>
    <w:p w14:paraId="3323F524"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"web-vitals": "^4.2.4"</w:t>
      </w:r>
      <w:r w:rsidRPr="00A64E7B">
        <w:rPr>
          <w:rStyle w:val="eop"/>
          <w:rFonts w:ascii="Aptos" w:eastAsiaTheme="majorEastAsia" w:hAnsi="Aptos" w:cs="Segoe UI"/>
        </w:rPr>
        <w:t> </w:t>
      </w:r>
    </w:p>
    <w:p w14:paraId="0580281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208ED52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devDependencies</w:t>
      </w:r>
      <w:proofErr w:type="spellEnd"/>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2294B22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tailwindcss</w:t>
      </w:r>
      <w:proofErr w:type="spellEnd"/>
      <w:r w:rsidRPr="00A64E7B">
        <w:rPr>
          <w:rStyle w:val="normaltextrun"/>
          <w:rFonts w:ascii="Aptos" w:eastAsiaTheme="majorEastAsia" w:hAnsi="Aptos" w:cs="Segoe UI"/>
        </w:rPr>
        <w:t>": "^3.4.17"</w:t>
      </w:r>
      <w:r w:rsidRPr="00A64E7B">
        <w:rPr>
          <w:rStyle w:val="eop"/>
          <w:rFonts w:ascii="Aptos" w:eastAsiaTheme="majorEastAsia" w:hAnsi="Aptos" w:cs="Segoe UI"/>
        </w:rPr>
        <w:t> </w:t>
      </w:r>
    </w:p>
    <w:p w14:paraId="3D8372B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76D4833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51BA9950"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node_modules</w:t>
      </w:r>
      <w:proofErr w:type="spellEnd"/>
      <w:r w:rsidRPr="00A64E7B">
        <w:rPr>
          <w:rStyle w:val="normaltextrun"/>
          <w:rFonts w:ascii="Aptos" w:eastAsiaTheme="majorEastAsia" w:hAnsi="Aptos" w:cs="Segoe UI"/>
        </w:rPr>
        <w:t>/@alloc/quick-lru": {</w:t>
      </w:r>
      <w:r w:rsidRPr="00A64E7B">
        <w:rPr>
          <w:rStyle w:val="eop"/>
          <w:rFonts w:ascii="Aptos" w:eastAsiaTheme="majorEastAsia" w:hAnsi="Aptos" w:cs="Segoe UI"/>
        </w:rPr>
        <w:t> </w:t>
      </w:r>
    </w:p>
    <w:p w14:paraId="7E98851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"5.2.0",</w:t>
      </w:r>
      <w:r w:rsidRPr="00A64E7B">
        <w:rPr>
          <w:rStyle w:val="eop"/>
          <w:rFonts w:ascii="Aptos" w:eastAsiaTheme="majorEastAsia" w:hAnsi="Aptos" w:cs="Segoe UI"/>
        </w:rPr>
        <w:t> </w:t>
      </w:r>
    </w:p>
    <w:p w14:paraId="3C36232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"https://registry.npmjs.org/@alloc/quick-lru/-/quick-lru-5.2.0.tgz",</w:t>
      </w:r>
      <w:r w:rsidRPr="00A64E7B">
        <w:rPr>
          <w:rStyle w:val="eop"/>
          <w:rFonts w:ascii="Aptos" w:eastAsiaTheme="majorEastAsia" w:hAnsi="Aptos" w:cs="Segoe UI"/>
        </w:rPr>
        <w:t> </w:t>
      </w:r>
    </w:p>
    <w:p w14:paraId="03EECBA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"sha512-UrcABB+4bUrFABwbluTIBErXwvbsU/V7TZWfmbgJfbkwiBuziS9gxdODUyuiecfdGQ85jglMW6juS3+z5TsKLw==",</w:t>
      </w:r>
      <w:r w:rsidRPr="00A64E7B">
        <w:rPr>
          <w:rStyle w:val="eop"/>
          <w:rFonts w:ascii="Aptos" w:eastAsiaTheme="majorEastAsia" w:hAnsi="Aptos" w:cs="Segoe UI"/>
        </w:rPr>
        <w:t> </w:t>
      </w:r>
    </w:p>
    <w:p w14:paraId="7B07D2F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7635D70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"engines": {</w:t>
      </w:r>
      <w:r w:rsidRPr="00A64E7B">
        <w:rPr>
          <w:rStyle w:val="eop"/>
          <w:rFonts w:ascii="Aptos" w:eastAsiaTheme="majorEastAsia" w:hAnsi="Aptos" w:cs="Segoe UI"/>
        </w:rPr>
        <w:t> </w:t>
      </w:r>
    </w:p>
    <w:p w14:paraId="0A87EEE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 "&gt;=10"</w:t>
      </w:r>
      <w:r w:rsidRPr="00A64E7B">
        <w:rPr>
          <w:rStyle w:val="eop"/>
          <w:rFonts w:ascii="Aptos" w:eastAsiaTheme="majorEastAsia" w:hAnsi="Aptos" w:cs="Segoe UI"/>
        </w:rPr>
        <w:t> </w:t>
      </w:r>
    </w:p>
    <w:p w14:paraId="1BE5046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3BE6161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"funding": {</w:t>
      </w:r>
      <w:r w:rsidRPr="00A64E7B">
        <w:rPr>
          <w:rStyle w:val="eop"/>
          <w:rFonts w:ascii="Aptos" w:eastAsiaTheme="majorEastAsia" w:hAnsi="Aptos" w:cs="Segoe UI"/>
        </w:rPr>
        <w:t> </w:t>
      </w:r>
    </w:p>
    <w:p w14:paraId="04EA5F2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url</w:t>
      </w:r>
      <w:proofErr w:type="spellEnd"/>
      <w:r w:rsidRPr="00A64E7B">
        <w:rPr>
          <w:rStyle w:val="normaltextrun"/>
          <w:rFonts w:ascii="Aptos" w:eastAsiaTheme="majorEastAsia" w:hAnsi="Aptos" w:cs="Segoe UI"/>
        </w:rPr>
        <w:t>": "https://github.com/sponsors/</w:t>
      </w:r>
      <w:proofErr w:type="spellStart"/>
      <w:r w:rsidRPr="00A64E7B">
        <w:rPr>
          <w:rStyle w:val="normaltextrun"/>
          <w:rFonts w:ascii="Aptos" w:eastAsiaTheme="majorEastAsia" w:hAnsi="Aptos" w:cs="Segoe UI"/>
        </w:rPr>
        <w:t>sindresorhus</w:t>
      </w:r>
      <w:proofErr w:type="spellEnd"/>
      <w:r w:rsidRPr="00A64E7B">
        <w:rPr>
          <w:rStyle w:val="normaltextrun"/>
          <w:rFonts w:ascii="Aptos" w:eastAsiaTheme="majorEastAsia" w:hAnsi="Aptos" w:cs="Segoe UI"/>
        </w:rPr>
        <w:t>"</w:t>
      </w:r>
      <w:r w:rsidRPr="00A64E7B">
        <w:rPr>
          <w:rStyle w:val="eop"/>
          <w:rFonts w:ascii="Aptos" w:eastAsiaTheme="majorEastAsia" w:hAnsi="Aptos" w:cs="Segoe UI"/>
        </w:rPr>
        <w:t> </w:t>
      </w:r>
    </w:p>
    <w:p w14:paraId="2E520DA0"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7533DC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19E2B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/@ampproject/remapping": { </w:t>
      </w:r>
    </w:p>
    <w:p w14:paraId="0BED5A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"2.3.0", </w:t>
      </w:r>
    </w:p>
    <w:p w14:paraId="2BB44D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"https://registry.npmjs.org/@ampproject/remapping/-/remapping-2.3.0.tgz", </w:t>
      </w:r>
    </w:p>
    <w:p w14:paraId="3F0E82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"sha512-30iZtAPgz+LTIYoeivqYo853f02jBYSd5uGnGpkFV0M3xOt9aN73erkgYAmZU43x4VfqcnLxW9Kpg3R5LC4YYw==", </w:t>
      </w:r>
    </w:p>
    <w:p w14:paraId="2AC318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"Apache-2.0", </w:t>
      </w:r>
    </w:p>
    <w:p w14:paraId="19916C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AEA39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jridgewell</w:t>
      </w:r>
      <w:proofErr w:type="spellEnd"/>
      <w:r w:rsidRPr="00A64E7B">
        <w:rPr>
          <w:rFonts w:ascii="Times New Roman" w:hAnsi="Times New Roman" w:cs="Times New Roman"/>
          <w:b/>
          <w:bCs/>
          <w:sz w:val="24"/>
          <w:szCs w:val="24"/>
        </w:rPr>
        <w:t>/gen-mapping": "^0.3.5", </w:t>
      </w:r>
    </w:p>
    <w:p w14:paraId="069CD4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jridgewell</w:t>
      </w:r>
      <w:proofErr w:type="spellEnd"/>
      <w:r w:rsidRPr="00A64E7B">
        <w:rPr>
          <w:rFonts w:ascii="Times New Roman" w:hAnsi="Times New Roman" w:cs="Times New Roman"/>
          <w:b/>
          <w:bCs/>
          <w:sz w:val="24"/>
          <w:szCs w:val="24"/>
        </w:rPr>
        <w:t>/trace-mapping": "^0.3.24" </w:t>
      </w:r>
    </w:p>
    <w:p w14:paraId="49813AC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B844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13521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"&gt;=6.0.0" </w:t>
      </w:r>
    </w:p>
    <w:p w14:paraId="0E4F42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1BD29D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FB95F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/@babel/code-frame": { </w:t>
      </w:r>
    </w:p>
    <w:p w14:paraId="6EB421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"7.26.2", </w:t>
      </w:r>
    </w:p>
    <w:p w14:paraId="0F68D6D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"https://registry.npmjs.org/@babel/code-frame/-/code-frame-7.26.2.tgz", </w:t>
      </w:r>
    </w:p>
    <w:p w14:paraId="4407ECA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"sha512-RJlIHRueQgwWitWgF8OdFYGZX328Ax5BCemNGlqHfplnRT9ESi8JkFlvaVYbS+UubVY6dpv87Fs2u5M29iNFVQ==", </w:t>
      </w:r>
    </w:p>
    <w:p w14:paraId="7F0F5D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B754C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E00DDE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"@babel/helper-validator-identifier": "^7.25.9", </w:t>
      </w:r>
    </w:p>
    <w:p w14:paraId="724E335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js</w:t>
      </w:r>
      <w:proofErr w:type="spellEnd"/>
      <w:r w:rsidRPr="00A64E7B">
        <w:rPr>
          <w:rFonts w:ascii="Times New Roman" w:hAnsi="Times New Roman" w:cs="Times New Roman"/>
          <w:b/>
          <w:bCs/>
          <w:sz w:val="24"/>
          <w:szCs w:val="24"/>
        </w:rPr>
        <w:t>-tokens": "^4.0.0", </w:t>
      </w:r>
    </w:p>
    <w:p w14:paraId="3D13BE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picocolors</w:t>
      </w:r>
      <w:proofErr w:type="spellEnd"/>
      <w:r w:rsidRPr="00A64E7B">
        <w:rPr>
          <w:rFonts w:ascii="Times New Roman" w:hAnsi="Times New Roman" w:cs="Times New Roman"/>
          <w:b/>
          <w:bCs/>
          <w:sz w:val="24"/>
          <w:szCs w:val="24"/>
        </w:rPr>
        <w:t>": "^1.0.0" </w:t>
      </w:r>
    </w:p>
    <w:p w14:paraId="397C921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FD75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88978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CD3CCD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65DE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1957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/@babel/compat-data": { </w:t>
      </w:r>
    </w:p>
    <w:p w14:paraId="5A3D996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"version": "7.26.3",</w:t>
      </w:r>
      <w:r w:rsidRPr="00A64E7B">
        <w:rPr>
          <w:rStyle w:val="eop"/>
          <w:rFonts w:ascii="Aptos" w:eastAsiaTheme="majorEastAsia" w:hAnsi="Aptos" w:cs="Segoe UI"/>
        </w:rPr>
        <w:t> </w:t>
      </w:r>
    </w:p>
    <w:p w14:paraId="0832FF6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"https://registry.npmjs.org/@babel/compat-data/-/compat-data-7.26.3.tgz",</w:t>
      </w:r>
      <w:r w:rsidRPr="00A64E7B">
        <w:rPr>
          <w:rStyle w:val="eop"/>
          <w:rFonts w:ascii="Aptos" w:eastAsiaTheme="majorEastAsia" w:hAnsi="Aptos" w:cs="Segoe UI"/>
        </w:rPr>
        <w:t> </w:t>
      </w:r>
    </w:p>
    <w:p w14:paraId="277BE27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"sha512-nHIxvKPniQXpmQLb0vhY3VaFb3S0YrTAwpOWJZh1wn3oJPjJk9Asva204PsBdmAE8vpzfHudT8DB0scYvy9q0g==",</w:t>
      </w:r>
      <w:r w:rsidRPr="00A64E7B">
        <w:rPr>
          <w:rStyle w:val="eop"/>
          <w:rFonts w:ascii="Aptos" w:eastAsiaTheme="majorEastAsia" w:hAnsi="Aptos" w:cs="Segoe UI"/>
        </w:rPr>
        <w:t> </w:t>
      </w:r>
    </w:p>
    <w:p w14:paraId="56AC9C5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36F79C8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"engines": {</w:t>
      </w:r>
      <w:r w:rsidRPr="00A64E7B">
        <w:rPr>
          <w:rStyle w:val="eop"/>
          <w:rFonts w:ascii="Aptos" w:eastAsiaTheme="majorEastAsia" w:hAnsi="Aptos" w:cs="Segoe UI"/>
        </w:rPr>
        <w:t> </w:t>
      </w:r>
    </w:p>
    <w:p w14:paraId="543C29A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 "&gt;=6.9.0"</w:t>
      </w:r>
      <w:r w:rsidRPr="00A64E7B">
        <w:rPr>
          <w:rStyle w:val="eop"/>
          <w:rFonts w:ascii="Aptos" w:eastAsiaTheme="majorEastAsia" w:hAnsi="Aptos" w:cs="Segoe UI"/>
        </w:rPr>
        <w:t> </w:t>
      </w:r>
    </w:p>
    <w:p w14:paraId="2317B4C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5F7E20F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lastRenderedPageBreak/>
        <w:t>    },</w:t>
      </w:r>
      <w:r w:rsidRPr="00A64E7B">
        <w:rPr>
          <w:rStyle w:val="eop"/>
          <w:rFonts w:ascii="Aptos" w:eastAsiaTheme="majorEastAsia" w:hAnsi="Aptos" w:cs="Segoe UI"/>
        </w:rPr>
        <w:t> </w:t>
      </w:r>
    </w:p>
    <w:p w14:paraId="04C356D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node_modules</w:t>
      </w:r>
      <w:proofErr w:type="spellEnd"/>
      <w:r w:rsidRPr="00A64E7B">
        <w:rPr>
          <w:rStyle w:val="normaltextrun"/>
          <w:rFonts w:ascii="Aptos" w:eastAsiaTheme="majorEastAsia" w:hAnsi="Aptos" w:cs="Segoe UI"/>
        </w:rPr>
        <w:t>/@babel/core": {</w:t>
      </w:r>
      <w:r w:rsidRPr="00A64E7B">
        <w:rPr>
          <w:rStyle w:val="eop"/>
          <w:rFonts w:ascii="Aptos" w:eastAsiaTheme="majorEastAsia" w:hAnsi="Aptos" w:cs="Segoe UI"/>
        </w:rPr>
        <w:t> </w:t>
      </w:r>
    </w:p>
    <w:p w14:paraId="54E6FE92"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"7.26.0",</w:t>
      </w:r>
      <w:r w:rsidRPr="00A64E7B">
        <w:rPr>
          <w:rStyle w:val="eop"/>
          <w:rFonts w:ascii="Aptos" w:eastAsiaTheme="majorEastAsia" w:hAnsi="Aptos" w:cs="Segoe UI"/>
        </w:rPr>
        <w:t> </w:t>
      </w:r>
    </w:p>
    <w:p w14:paraId="3CC1150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"https://registry.npmjs.org/@babel/core/-/core-7.26.0.tgz",</w:t>
      </w:r>
      <w:r w:rsidRPr="00A64E7B">
        <w:rPr>
          <w:rStyle w:val="eop"/>
          <w:rFonts w:ascii="Aptos" w:eastAsiaTheme="majorEastAsia" w:hAnsi="Aptos" w:cs="Segoe UI"/>
        </w:rPr>
        <w:t> </w:t>
      </w:r>
    </w:p>
    <w:p w14:paraId="5650C69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"sha512-i1SLeK+DzNnQ3LL/CswPCa/E5u4lh1k6IAEphON8F+cXt0t9euTshDru0q7/IqMa1PMPz5RnHuHscF8/ZJsStg==",</w:t>
      </w:r>
      <w:r w:rsidRPr="00A64E7B">
        <w:rPr>
          <w:rStyle w:val="eop"/>
          <w:rFonts w:ascii="Aptos" w:eastAsiaTheme="majorEastAsia" w:hAnsi="Aptos" w:cs="Segoe UI"/>
        </w:rPr>
        <w:t> </w:t>
      </w:r>
    </w:p>
    <w:p w14:paraId="73E09F1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0B454E8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"dependencies": {</w:t>
      </w:r>
      <w:r w:rsidRPr="00A64E7B">
        <w:rPr>
          <w:rStyle w:val="eop"/>
          <w:rFonts w:ascii="Aptos" w:eastAsiaTheme="majorEastAsia" w:hAnsi="Aptos" w:cs="Segoe UI"/>
        </w:rPr>
        <w:t> </w:t>
      </w:r>
    </w:p>
    <w:p w14:paraId="7CE2DBB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ampproject</w:t>
      </w:r>
      <w:proofErr w:type="spellEnd"/>
      <w:r w:rsidRPr="00A64E7B">
        <w:rPr>
          <w:rStyle w:val="normaltextrun"/>
          <w:rFonts w:ascii="Aptos" w:eastAsiaTheme="majorEastAsia" w:hAnsi="Aptos" w:cs="Segoe UI"/>
        </w:rPr>
        <w:t>/remapping": "^2.2.0",</w:t>
      </w:r>
      <w:r w:rsidRPr="00A64E7B">
        <w:rPr>
          <w:rStyle w:val="eop"/>
          <w:rFonts w:ascii="Aptos" w:eastAsiaTheme="majorEastAsia" w:hAnsi="Aptos" w:cs="Segoe UI"/>
        </w:rPr>
        <w:t> </w:t>
      </w:r>
    </w:p>
    <w:p w14:paraId="26142F0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"@babel/code-frame": "^7.26.0",</w:t>
      </w:r>
      <w:r w:rsidRPr="00A64E7B">
        <w:rPr>
          <w:rStyle w:val="eop"/>
          <w:rFonts w:ascii="Aptos" w:eastAsiaTheme="majorEastAsia" w:hAnsi="Aptos" w:cs="Segoe UI"/>
        </w:rPr>
        <w:t> </w:t>
      </w:r>
    </w:p>
    <w:p w14:paraId="6F5C41A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"@babel/generator": "^7.26.0",</w:t>
      </w:r>
      <w:r w:rsidRPr="00A64E7B">
        <w:rPr>
          <w:rStyle w:val="eop"/>
          <w:rFonts w:ascii="Aptos" w:eastAsiaTheme="majorEastAsia" w:hAnsi="Aptos" w:cs="Segoe UI"/>
        </w:rPr>
        <w:t> </w:t>
      </w:r>
    </w:p>
    <w:p w14:paraId="414FB36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"@babel/helper-compilation-targets": "^7.25.9",</w:t>
      </w:r>
      <w:r w:rsidRPr="00A64E7B">
        <w:rPr>
          <w:rStyle w:val="eop"/>
          <w:rFonts w:ascii="Aptos" w:eastAsiaTheme="majorEastAsia" w:hAnsi="Aptos" w:cs="Segoe UI"/>
        </w:rPr>
        <w:t> </w:t>
      </w:r>
    </w:p>
    <w:p w14:paraId="29A1791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"@babel/helper-module-transforms": "^7.26.0",</w:t>
      </w:r>
      <w:r w:rsidRPr="00A64E7B">
        <w:rPr>
          <w:rStyle w:val="eop"/>
          <w:rFonts w:ascii="Aptos" w:eastAsiaTheme="majorEastAsia" w:hAnsi="Aptos" w:cs="Segoe UI"/>
        </w:rPr>
        <w:t> </w:t>
      </w:r>
    </w:p>
    <w:p w14:paraId="32AE391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"@babel/helpers": "^7.26.0",</w:t>
      </w:r>
      <w:r w:rsidRPr="00A64E7B">
        <w:rPr>
          <w:rStyle w:val="eop"/>
          <w:rFonts w:ascii="Aptos" w:eastAsiaTheme="majorEastAsia" w:hAnsi="Aptos" w:cs="Segoe UI"/>
        </w:rPr>
        <w:t> </w:t>
      </w:r>
    </w:p>
    <w:p w14:paraId="60D054B5"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"@babel/parser": "^7.26.0",</w:t>
      </w:r>
      <w:r w:rsidRPr="00A64E7B">
        <w:rPr>
          <w:rStyle w:val="eop"/>
          <w:rFonts w:ascii="Aptos" w:eastAsiaTheme="majorEastAsia" w:hAnsi="Aptos" w:cs="Segoe UI"/>
        </w:rPr>
        <w:t> </w:t>
      </w:r>
    </w:p>
    <w:p w14:paraId="334E968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"@babel/template": "^7.25.9",</w:t>
      </w:r>
      <w:r w:rsidRPr="00A64E7B">
        <w:rPr>
          <w:rStyle w:val="eop"/>
          <w:rFonts w:ascii="Aptos" w:eastAsiaTheme="majorEastAsia" w:hAnsi="Aptos" w:cs="Segoe UI"/>
        </w:rPr>
        <w:t> </w:t>
      </w:r>
    </w:p>
    <w:p w14:paraId="68F236D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"@babel/traverse": "^7.25.9",</w:t>
      </w:r>
      <w:r w:rsidRPr="00A64E7B">
        <w:rPr>
          <w:rStyle w:val="eop"/>
          <w:rFonts w:ascii="Aptos" w:eastAsiaTheme="majorEastAsia" w:hAnsi="Aptos" w:cs="Segoe UI"/>
        </w:rPr>
        <w:t> </w:t>
      </w:r>
    </w:p>
    <w:p w14:paraId="2F2E1EC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"@babel/types": "^7.26.0",</w:t>
      </w:r>
      <w:r w:rsidRPr="00A64E7B">
        <w:rPr>
          <w:rStyle w:val="eop"/>
          <w:rFonts w:ascii="Aptos" w:eastAsiaTheme="majorEastAsia" w:hAnsi="Aptos" w:cs="Segoe UI"/>
        </w:rPr>
        <w:t> </w:t>
      </w:r>
    </w:p>
    <w:p w14:paraId="1760C318"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"convert-source-map": "^2.0.0",</w:t>
      </w:r>
      <w:r w:rsidRPr="00A64E7B">
        <w:rPr>
          <w:rStyle w:val="eop"/>
          <w:rFonts w:ascii="Aptos" w:eastAsiaTheme="majorEastAsia" w:hAnsi="Aptos" w:cs="Segoe UI"/>
        </w:rPr>
        <w:t> </w:t>
      </w:r>
    </w:p>
    <w:p w14:paraId="762925AA"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"debug": "^4.1.0",</w:t>
      </w:r>
      <w:r w:rsidRPr="00A64E7B">
        <w:rPr>
          <w:rStyle w:val="eop"/>
          <w:rFonts w:ascii="Aptos" w:eastAsiaTheme="majorEastAsia" w:hAnsi="Aptos" w:cs="Segoe UI"/>
        </w:rPr>
        <w:t> </w:t>
      </w:r>
    </w:p>
    <w:p w14:paraId="2396E292"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gensync</w:t>
      </w:r>
      <w:proofErr w:type="spellEnd"/>
      <w:r w:rsidRPr="00A64E7B">
        <w:rPr>
          <w:rStyle w:val="normaltextrun"/>
          <w:rFonts w:ascii="Aptos" w:eastAsiaTheme="majorEastAsia" w:hAnsi="Aptos" w:cs="Segoe UI"/>
        </w:rPr>
        <w:t>": "^1.0.0-beta.2",</w:t>
      </w:r>
      <w:r w:rsidRPr="00A64E7B">
        <w:rPr>
          <w:rStyle w:val="eop"/>
          <w:rFonts w:ascii="Aptos" w:eastAsiaTheme="majorEastAsia" w:hAnsi="Aptos" w:cs="Segoe UI"/>
        </w:rPr>
        <w:t> </w:t>
      </w:r>
    </w:p>
    <w:p w14:paraId="6E7EBF9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"json5": "^2.2.3",</w:t>
      </w:r>
      <w:r w:rsidRPr="00A64E7B">
        <w:rPr>
          <w:rStyle w:val="eop"/>
          <w:rFonts w:ascii="Aptos" w:eastAsiaTheme="majorEastAsia" w:hAnsi="Aptos" w:cs="Segoe UI"/>
        </w:rPr>
        <w:t> </w:t>
      </w:r>
    </w:p>
    <w:p w14:paraId="0F893224"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semver</w:t>
      </w:r>
      <w:proofErr w:type="spellEnd"/>
      <w:r w:rsidRPr="00A64E7B">
        <w:rPr>
          <w:rStyle w:val="normaltextrun"/>
          <w:rFonts w:ascii="Aptos" w:eastAsiaTheme="majorEastAsia" w:hAnsi="Aptos" w:cs="Segoe UI"/>
        </w:rPr>
        <w:t>": "^6.3.1"</w:t>
      </w:r>
      <w:r w:rsidRPr="00A64E7B">
        <w:rPr>
          <w:rStyle w:val="eop"/>
          <w:rFonts w:ascii="Aptos" w:eastAsiaTheme="majorEastAsia" w:hAnsi="Aptos" w:cs="Segoe UI"/>
        </w:rPr>
        <w:t> </w:t>
      </w:r>
    </w:p>
    <w:p w14:paraId="1D5555B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0D3DF3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"engines": { </w:t>
      </w:r>
    </w:p>
    <w:p w14:paraId="1CC040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67517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521CA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"funding": { </w:t>
      </w:r>
    </w:p>
    <w:p w14:paraId="1C6796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"type": "</w:t>
      </w:r>
      <w:proofErr w:type="spellStart"/>
      <w:r w:rsidRPr="00A64E7B">
        <w:rPr>
          <w:rFonts w:ascii="Times New Roman" w:hAnsi="Times New Roman" w:cs="Times New Roman"/>
          <w:b/>
          <w:bCs/>
          <w:sz w:val="24"/>
          <w:szCs w:val="24"/>
        </w:rPr>
        <w:t>opencollective</w:t>
      </w:r>
      <w:proofErr w:type="spellEnd"/>
      <w:r w:rsidRPr="00A64E7B">
        <w:rPr>
          <w:rFonts w:ascii="Times New Roman" w:hAnsi="Times New Roman" w:cs="Times New Roman"/>
          <w:b/>
          <w:bCs/>
          <w:sz w:val="24"/>
          <w:szCs w:val="24"/>
        </w:rPr>
        <w:t>", </w:t>
      </w:r>
    </w:p>
    <w:p w14:paraId="4CF330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url</w:t>
      </w:r>
      <w:proofErr w:type="spellEnd"/>
      <w:r w:rsidRPr="00A64E7B">
        <w:rPr>
          <w:rFonts w:ascii="Times New Roman" w:hAnsi="Times New Roman" w:cs="Times New Roman"/>
          <w:b/>
          <w:bCs/>
          <w:sz w:val="24"/>
          <w:szCs w:val="24"/>
        </w:rPr>
        <w:t>": "https://opencollective.com/babel" </w:t>
      </w:r>
    </w:p>
    <w:p w14:paraId="289C8E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918E5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B2445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/@babel/core/node_modules/semver": { </w:t>
      </w:r>
    </w:p>
    <w:p w14:paraId="69875C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08FD43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/-/semver-6.3.1.tgz", </w:t>
      </w:r>
    </w:p>
    <w:p w14:paraId="770ECB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"sha512-BR7VvDCVHO+q2xBEWskxS6DJE1qRnb7DxzUrogb71CWoSficBxYsiAGd+Kl0mmq/MprG9yArRkyrQxTO6XjMzA==", </w:t>
      </w:r>
    </w:p>
    <w:p w14:paraId="0D91E5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31214F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"bin": { </w:t>
      </w:r>
    </w:p>
    <w:p w14:paraId="66007BE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 "bin/semver.js" </w:t>
      </w:r>
    </w:p>
    <w:p w14:paraId="3B9DA7A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A368D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9DEAEA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/@babel/eslint-parser": { </w:t>
      </w:r>
    </w:p>
    <w:p w14:paraId="3EDE35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DB72F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"https://registry.npmjs.org/@babel/eslint-parser/-/eslint-parser-7.25.9.tgz", </w:t>
      </w:r>
    </w:p>
    <w:p w14:paraId="279D0D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"sha512-5UXfgpK0j0Xr/xIdgdLEhOFxaDZ0bRPWJJchRpqOSur/3rZoPbqqki5mm0p4NE2cs28krBEiSM2MB7//afRSQQ==", </w:t>
      </w:r>
    </w:p>
    <w:p w14:paraId="4F136B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70B5B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9C13F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"@nicolo-</w:t>
      </w:r>
      <w:proofErr w:type="spellStart"/>
      <w:r w:rsidRPr="00A64E7B">
        <w:rPr>
          <w:rFonts w:ascii="Times New Roman" w:hAnsi="Times New Roman" w:cs="Times New Roman"/>
          <w:b/>
          <w:bCs/>
          <w:sz w:val="24"/>
          <w:szCs w:val="24"/>
        </w:rPr>
        <w:t>ribaudo</w:t>
      </w:r>
      <w:proofErr w:type="spellEnd"/>
      <w:r w:rsidRPr="00A64E7B">
        <w:rPr>
          <w:rFonts w:ascii="Times New Roman" w:hAnsi="Times New Roman" w:cs="Times New Roman"/>
          <w:b/>
          <w:bCs/>
          <w:sz w:val="24"/>
          <w:szCs w:val="24"/>
        </w:rPr>
        <w:t>/eslint-scope-5-internals": "5.1.1-v1", </w:t>
      </w:r>
    </w:p>
    <w:p w14:paraId="159E6B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-visitor-keys": "^2.1.0", </w:t>
      </w:r>
    </w:p>
    <w:p w14:paraId="798F5A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 "^6.3.1" </w:t>
      </w:r>
    </w:p>
    <w:p w14:paraId="0B987F1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516AF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280F0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"^10.13.0 || ^12.13.0 || &gt;=14.0.0" </w:t>
      </w:r>
    </w:p>
    <w:p w14:paraId="578F95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FB208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C0F18E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"^7.11.0", </w:t>
      </w:r>
    </w:p>
    <w:p w14:paraId="0A3AB3F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 "^7.5.0 || ^8.0.0 || ^9.0.0" </w:t>
      </w:r>
    </w:p>
    <w:p w14:paraId="09174C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E9F2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3152B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"node_modules/@babel/eslint-parser/node_modules/eslint-visitor-keys": { </w:t>
      </w:r>
    </w:p>
    <w:p w14:paraId="0E2F8C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"2.1.0", </w:t>
      </w:r>
    </w:p>
    <w:p w14:paraId="512DE2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"https://registry.npmjs.org/eslint-visitor-keys/-/eslint-visitor-keys-2.1.0.tgz", </w:t>
      </w:r>
    </w:p>
    <w:p w14:paraId="684D32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"sha512-0rSmRBzXgDzIsD6mGdJgevzgezI534Cer5L/vyMX0kHzT/jiB43jRhd9YUlMGYLQy2zprNmoT8qasCGtY+QaKw==", </w:t>
      </w:r>
    </w:p>
    <w:p w14:paraId="74A67B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"license": "Apache-2.0", </w:t>
      </w:r>
    </w:p>
    <w:p w14:paraId="31D2E3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2732C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"&gt;=10" </w:t>
      </w:r>
    </w:p>
    <w:p w14:paraId="177AEC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C300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0F3EE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/@babel/eslint-parser/node_modules/semver": { </w:t>
      </w:r>
    </w:p>
    <w:p w14:paraId="79191D1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537E1A4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/-/semver-6.3.1.tgz", </w:t>
      </w:r>
    </w:p>
    <w:p w14:paraId="27C2F9A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"sha512-BR7VvDCVHO+q2xBEWskxS6DJE1qRnb7DxzUrogb71CWoSficBxYsiAGd+Kl0mmq/MprG9yArRkyrQxTO6XjMzA==", </w:t>
      </w:r>
    </w:p>
    <w:p w14:paraId="7DF11A3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2586BA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3CAA75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 "bin/semver.js" </w:t>
      </w:r>
    </w:p>
    <w:p w14:paraId="7257BB4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AB8355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7E2F4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/@babel/generator": { </w:t>
      </w:r>
    </w:p>
    <w:p w14:paraId="58B90E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4E731F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"https://registry.npmjs.org/@babel/generator/-/generator-7.26.3.tgz", </w:t>
      </w:r>
    </w:p>
    <w:p w14:paraId="31799E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"sha512-6FF/urZvD0sTeO7k6/B15pMLC4CHUv1426lzr3N01aHJTl046uCAh9LXW/fzeXXjPNCJ6iABW5XaWOsIZB93aQ==", </w:t>
      </w:r>
    </w:p>
    <w:p w14:paraId="21CF75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372ED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"dependencies": { </w:t>
      </w:r>
    </w:p>
    <w:p w14:paraId="7B0718E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"@babel/parser": "^7.26.3", </w:t>
      </w:r>
    </w:p>
    <w:p w14:paraId="5A529BD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"^7.26.3", </w:t>
      </w:r>
    </w:p>
    <w:p w14:paraId="2E31B6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jridgewell</w:t>
      </w:r>
      <w:proofErr w:type="spellEnd"/>
      <w:r w:rsidRPr="00A64E7B">
        <w:rPr>
          <w:rFonts w:ascii="Times New Roman" w:hAnsi="Times New Roman" w:cs="Times New Roman"/>
          <w:b/>
          <w:bCs/>
          <w:sz w:val="24"/>
          <w:szCs w:val="24"/>
        </w:rPr>
        <w:t>/gen-mapping": "^0.3.5", </w:t>
      </w:r>
    </w:p>
    <w:p w14:paraId="4433A1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jridgewell</w:t>
      </w:r>
      <w:proofErr w:type="spellEnd"/>
      <w:r w:rsidRPr="00A64E7B">
        <w:rPr>
          <w:rFonts w:ascii="Times New Roman" w:hAnsi="Times New Roman" w:cs="Times New Roman"/>
          <w:b/>
          <w:bCs/>
          <w:sz w:val="24"/>
          <w:szCs w:val="24"/>
        </w:rPr>
        <w:t>/trace-mapping": "^0.3.25", </w:t>
      </w:r>
    </w:p>
    <w:p w14:paraId="0BD6B4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jsesc</w:t>
      </w:r>
      <w:proofErr w:type="spellEnd"/>
      <w:r w:rsidRPr="00A64E7B">
        <w:rPr>
          <w:rFonts w:ascii="Times New Roman" w:hAnsi="Times New Roman" w:cs="Times New Roman"/>
          <w:b/>
          <w:bCs/>
          <w:sz w:val="24"/>
          <w:szCs w:val="24"/>
        </w:rPr>
        <w:t>": "^3.0.2" </w:t>
      </w:r>
    </w:p>
    <w:p w14:paraId="46C4F7E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6691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2EEE4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1B5504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73D5357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57009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/@babel/helper-annotate-as-pure": { </w:t>
      </w:r>
    </w:p>
    <w:p w14:paraId="463281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AABB0F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"https://registry.npmjs.org/@babel/helper-annotate-as-pure/-/helper-annotate-as-pure-7.25.9.tgz", </w:t>
      </w:r>
    </w:p>
    <w:p w14:paraId="47B156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"sha512-gv7320KBUFJz1RnylIg5WWYPRXKZ884AGkYpgpWW02TH66Dl+HaC1t1CKd0z3R4b6hdYEcmrNZHUmfCP+1u3/g==", </w:t>
      </w:r>
    </w:p>
    <w:p w14:paraId="7951BF4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024DE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17E02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4A269F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B9A8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B70260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870B72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73066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DC3A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/@babel/helper-compilation-targets": { </w:t>
      </w:r>
    </w:p>
    <w:p w14:paraId="39B06DD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073CD3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"https://registry.npmjs.org/@babel/helper-compilation-targets/-/helper-compilation-targets-7.25.9.tgz", </w:t>
      </w:r>
    </w:p>
    <w:p w14:paraId="3594A2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"sha512-j9Db8Suy6yV/VHa4qzrj9yZfZxhLWQdVnRlXxmKLYlhWUVB1sB2G5sxuWYXk/whHD9iW76PmNzxZ4UCnTQTVEQ==", </w:t>
      </w:r>
    </w:p>
    <w:p w14:paraId="222DDB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7B2D8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"dependencies": { </w:t>
      </w:r>
    </w:p>
    <w:p w14:paraId="3337ADA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w:t>
      </w:r>
      <w:proofErr w:type="spellStart"/>
      <w:r w:rsidRPr="00A64E7B">
        <w:rPr>
          <w:rFonts w:ascii="Times New Roman" w:hAnsi="Times New Roman" w:cs="Times New Roman"/>
          <w:b/>
          <w:bCs/>
          <w:sz w:val="24"/>
          <w:szCs w:val="24"/>
        </w:rPr>
        <w:t>compat</w:t>
      </w:r>
      <w:proofErr w:type="spellEnd"/>
      <w:r w:rsidRPr="00A64E7B">
        <w:rPr>
          <w:rFonts w:ascii="Times New Roman" w:hAnsi="Times New Roman" w:cs="Times New Roman"/>
          <w:b/>
          <w:bCs/>
          <w:sz w:val="24"/>
          <w:szCs w:val="24"/>
        </w:rPr>
        <w:t>-data": "^7.25.9", </w:t>
      </w:r>
    </w:p>
    <w:p w14:paraId="7A0E693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"@babel/helper-validator-option": "^7.25.9", </w:t>
      </w:r>
    </w:p>
    <w:p w14:paraId="15E732A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browserslist</w:t>
      </w:r>
      <w:proofErr w:type="spellEnd"/>
      <w:r w:rsidRPr="00A64E7B">
        <w:rPr>
          <w:rFonts w:ascii="Times New Roman" w:hAnsi="Times New Roman" w:cs="Times New Roman"/>
          <w:b/>
          <w:bCs/>
          <w:sz w:val="24"/>
          <w:szCs w:val="24"/>
        </w:rPr>
        <w:t>": "^4.24.0", </w:t>
      </w:r>
    </w:p>
    <w:p w14:paraId="618E279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lru</w:t>
      </w:r>
      <w:proofErr w:type="spellEnd"/>
      <w:r w:rsidRPr="00A64E7B">
        <w:rPr>
          <w:rFonts w:ascii="Times New Roman" w:hAnsi="Times New Roman" w:cs="Times New Roman"/>
          <w:b/>
          <w:bCs/>
          <w:sz w:val="24"/>
          <w:szCs w:val="24"/>
        </w:rPr>
        <w:t>-cache": "^5.1.1", </w:t>
      </w:r>
    </w:p>
    <w:p w14:paraId="2592F6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 "^6.3.1" </w:t>
      </w:r>
    </w:p>
    <w:p w14:paraId="12074A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AF5A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"engines": { </w:t>
      </w:r>
    </w:p>
    <w:p w14:paraId="2E22C78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74CC6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6DDB3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80CCE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"node_modules/@babel/helper-compilation-targets/node_modules/semver": { </w:t>
      </w:r>
    </w:p>
    <w:p w14:paraId="3441FC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627B16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/-/semver-6.3.1.tgz", </w:t>
      </w:r>
    </w:p>
    <w:p w14:paraId="271F39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"sha512-BR7VvDCVHO+q2xBEWskxS6DJE1qRnb7DxzUrogb71CWoSficBxYsiAGd+Kl0mmq/MprG9yArRkyrQxTO6XjMzA==", </w:t>
      </w:r>
    </w:p>
    <w:p w14:paraId="73F0097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5AA76D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641511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 "bin/semver.js" </w:t>
      </w:r>
    </w:p>
    <w:p w14:paraId="173CCD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2AB8C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47CF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/@babel/helper-create-class-features-plugin": { </w:t>
      </w:r>
    </w:p>
    <w:p w14:paraId="0FEC897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061AAE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"https://registry.npmjs.org/@babel/helper-create-class-features-plugin/-/helper-create-class-features-plugin-7.25.9.tgz", </w:t>
      </w:r>
    </w:p>
    <w:p w14:paraId="3DE5A3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"sha512-UTZQMvt0d/rSz6KI+qdu7GQze5TIajwTS++GUozlw8VBJDEOAqSXwm1WvmYEZwqdqSGQshRocPDqrt4HBZB3fQ==", </w:t>
      </w:r>
    </w:p>
    <w:p w14:paraId="2DBC5C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E386D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5DD5C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583E50E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"@babel/helper-member-expression-to-functions": "^7.25.9", </w:t>
      </w:r>
    </w:p>
    <w:p w14:paraId="69B1C6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"@babel/helper-optimise-call-expression": "^7.25.9", </w:t>
      </w:r>
    </w:p>
    <w:p w14:paraId="6FADFEE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"@babel/helper-replace-supers": "^7.25.9",</w:t>
      </w:r>
      <w:r w:rsidRPr="00A64E7B">
        <w:rPr>
          <w:rStyle w:val="eop"/>
          <w:rFonts w:ascii="Aptos" w:eastAsiaTheme="majorEastAsia" w:hAnsi="Aptos" w:cs="Segoe UI"/>
        </w:rPr>
        <w:t> </w:t>
      </w:r>
    </w:p>
    <w:p w14:paraId="011923F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"@babel/helper-skip-transparent-expression-wrappers": "^7.25.9",</w:t>
      </w:r>
      <w:r w:rsidRPr="00A64E7B">
        <w:rPr>
          <w:rStyle w:val="eop"/>
          <w:rFonts w:ascii="Aptos" w:eastAsiaTheme="majorEastAsia" w:hAnsi="Aptos" w:cs="Segoe UI"/>
        </w:rPr>
        <w:t> </w:t>
      </w:r>
    </w:p>
    <w:p w14:paraId="3C855CD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"@babel/traverse": "^7.25.9",</w:t>
      </w:r>
      <w:r w:rsidRPr="00A64E7B">
        <w:rPr>
          <w:rStyle w:val="eop"/>
          <w:rFonts w:ascii="Aptos" w:eastAsiaTheme="majorEastAsia" w:hAnsi="Aptos" w:cs="Segoe UI"/>
        </w:rPr>
        <w:t> </w:t>
      </w:r>
    </w:p>
    <w:p w14:paraId="6346D6E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semver</w:t>
      </w:r>
      <w:proofErr w:type="spellEnd"/>
      <w:r w:rsidRPr="00A64E7B">
        <w:rPr>
          <w:rStyle w:val="normaltextrun"/>
          <w:rFonts w:ascii="Aptos" w:eastAsiaTheme="majorEastAsia" w:hAnsi="Aptos" w:cs="Segoe UI"/>
        </w:rPr>
        <w:t>": "^6.3.1"</w:t>
      </w:r>
      <w:r w:rsidRPr="00A64E7B">
        <w:rPr>
          <w:rStyle w:val="eop"/>
          <w:rFonts w:ascii="Aptos" w:eastAsiaTheme="majorEastAsia" w:hAnsi="Aptos" w:cs="Segoe UI"/>
        </w:rPr>
        <w:t> </w:t>
      </w:r>
    </w:p>
    <w:p w14:paraId="2FB04A52"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191FE7C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"engines": {</w:t>
      </w:r>
      <w:r w:rsidRPr="00A64E7B">
        <w:rPr>
          <w:rStyle w:val="eop"/>
          <w:rFonts w:ascii="Aptos" w:eastAsiaTheme="majorEastAsia" w:hAnsi="Aptos" w:cs="Segoe UI"/>
        </w:rPr>
        <w:t> </w:t>
      </w:r>
    </w:p>
    <w:p w14:paraId="780CB6A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 "&gt;=6.9.0"</w:t>
      </w:r>
      <w:r w:rsidRPr="00A64E7B">
        <w:rPr>
          <w:rStyle w:val="eop"/>
          <w:rFonts w:ascii="Aptos" w:eastAsiaTheme="majorEastAsia" w:hAnsi="Aptos" w:cs="Segoe UI"/>
        </w:rPr>
        <w:t> </w:t>
      </w:r>
    </w:p>
    <w:p w14:paraId="1AC734C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67416F1E"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lastRenderedPageBreak/>
        <w:t>      "</w:t>
      </w:r>
      <w:proofErr w:type="spellStart"/>
      <w:r w:rsidRPr="00A64E7B">
        <w:rPr>
          <w:rStyle w:val="normaltextrun"/>
          <w:rFonts w:ascii="Aptos" w:eastAsiaTheme="majorEastAsia" w:hAnsi="Aptos" w:cs="Segoe UI"/>
        </w:rPr>
        <w:t>peerDependencies</w:t>
      </w:r>
      <w:proofErr w:type="spellEnd"/>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5450B92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"@babel/core": "^7.0.0"</w:t>
      </w:r>
      <w:r w:rsidRPr="00A64E7B">
        <w:rPr>
          <w:rStyle w:val="eop"/>
          <w:rFonts w:ascii="Aptos" w:eastAsiaTheme="majorEastAsia" w:hAnsi="Aptos" w:cs="Segoe UI"/>
        </w:rPr>
        <w:t> </w:t>
      </w:r>
    </w:p>
    <w:p w14:paraId="37DBCC2F"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0634F7B3"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390F529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"node_modules/@babel/helper-create-class-features-plugin/node_modules/semver": {</w:t>
      </w:r>
      <w:r w:rsidRPr="00A64E7B">
        <w:rPr>
          <w:rStyle w:val="eop"/>
          <w:rFonts w:ascii="Aptos" w:eastAsiaTheme="majorEastAsia" w:hAnsi="Aptos" w:cs="Segoe UI"/>
        </w:rPr>
        <w:t> </w:t>
      </w:r>
    </w:p>
    <w:p w14:paraId="1BE0260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"6.3.1",</w:t>
      </w:r>
      <w:r w:rsidRPr="00A64E7B">
        <w:rPr>
          <w:rStyle w:val="eop"/>
          <w:rFonts w:ascii="Aptos" w:eastAsiaTheme="majorEastAsia" w:hAnsi="Aptos" w:cs="Segoe UI"/>
        </w:rPr>
        <w:t> </w:t>
      </w:r>
    </w:p>
    <w:p w14:paraId="0120873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w:t>
      </w:r>
      <w:proofErr w:type="spellStart"/>
      <w:r w:rsidRPr="00A64E7B">
        <w:rPr>
          <w:rStyle w:val="normaltextrun"/>
          <w:rFonts w:ascii="Aptos" w:eastAsiaTheme="majorEastAsia" w:hAnsi="Aptos" w:cs="Segoe UI"/>
        </w:rPr>
        <w:t>semver</w:t>
      </w:r>
      <w:proofErr w:type="spellEnd"/>
      <w:r w:rsidRPr="00A64E7B">
        <w:rPr>
          <w:rStyle w:val="normaltextrun"/>
          <w:rFonts w:ascii="Aptos" w:eastAsiaTheme="majorEastAsia" w:hAnsi="Aptos" w:cs="Segoe UI"/>
        </w:rPr>
        <w:t>/-/semver-6.3.1.tgz",</w:t>
      </w:r>
      <w:r w:rsidRPr="00A64E7B">
        <w:rPr>
          <w:rStyle w:val="eop"/>
          <w:rFonts w:ascii="Aptos" w:eastAsiaTheme="majorEastAsia" w:hAnsi="Aptos" w:cs="Segoe UI"/>
        </w:rPr>
        <w:t> </w:t>
      </w:r>
    </w:p>
    <w:p w14:paraId="57F0B959"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"sha512-BR7VvDCVHO+q2xBEWskxS6DJE1qRnb7DxzUrogb71CWoSficBxYsiAGd+Kl0mmq/MprG9yArRkyrQxTO6XjMzA==",</w:t>
      </w:r>
      <w:r w:rsidRPr="00A64E7B">
        <w:rPr>
          <w:rStyle w:val="eop"/>
          <w:rFonts w:ascii="Aptos" w:eastAsiaTheme="majorEastAsia" w:hAnsi="Aptos" w:cs="Segoe UI"/>
        </w:rPr>
        <w:t> </w:t>
      </w:r>
    </w:p>
    <w:p w14:paraId="49038025"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"ISC",</w:t>
      </w:r>
      <w:r w:rsidRPr="00A64E7B">
        <w:rPr>
          <w:rStyle w:val="eop"/>
          <w:rFonts w:ascii="Aptos" w:eastAsiaTheme="majorEastAsia" w:hAnsi="Aptos" w:cs="Segoe UI"/>
        </w:rPr>
        <w:t> </w:t>
      </w:r>
    </w:p>
    <w:p w14:paraId="2657F791"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"bin": {</w:t>
      </w:r>
      <w:r w:rsidRPr="00A64E7B">
        <w:rPr>
          <w:rStyle w:val="eop"/>
          <w:rFonts w:ascii="Aptos" w:eastAsiaTheme="majorEastAsia" w:hAnsi="Aptos" w:cs="Segoe UI"/>
        </w:rPr>
        <w:t> </w:t>
      </w:r>
    </w:p>
    <w:p w14:paraId="17C12D4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semver</w:t>
      </w:r>
      <w:proofErr w:type="spellEnd"/>
      <w:r w:rsidRPr="00A64E7B">
        <w:rPr>
          <w:rStyle w:val="normaltextrun"/>
          <w:rFonts w:ascii="Aptos" w:eastAsiaTheme="majorEastAsia" w:hAnsi="Aptos" w:cs="Segoe UI"/>
        </w:rPr>
        <w:t>": "bin/semver.js"</w:t>
      </w:r>
      <w:r w:rsidRPr="00A64E7B">
        <w:rPr>
          <w:rStyle w:val="eop"/>
          <w:rFonts w:ascii="Aptos" w:eastAsiaTheme="majorEastAsia" w:hAnsi="Aptos" w:cs="Segoe UI"/>
        </w:rPr>
        <w:t> </w:t>
      </w:r>
    </w:p>
    <w:p w14:paraId="68F2A7BA"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4019677B"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r w:rsidRPr="00A64E7B">
        <w:rPr>
          <w:rStyle w:val="eop"/>
          <w:rFonts w:ascii="Aptos" w:eastAsiaTheme="majorEastAsia" w:hAnsi="Aptos" w:cs="Segoe UI"/>
        </w:rPr>
        <w:t> </w:t>
      </w:r>
    </w:p>
    <w:p w14:paraId="29A3BC84"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node_modules</w:t>
      </w:r>
      <w:proofErr w:type="spellEnd"/>
      <w:r w:rsidRPr="00A64E7B">
        <w:rPr>
          <w:rStyle w:val="normaltextrun"/>
          <w:rFonts w:ascii="Aptos" w:eastAsiaTheme="majorEastAsia" w:hAnsi="Aptos" w:cs="Segoe UI"/>
        </w:rPr>
        <w:t>/@babel/helper-create-regexp-features-plugin": {</w:t>
      </w:r>
      <w:r w:rsidRPr="00A64E7B">
        <w:rPr>
          <w:rStyle w:val="eop"/>
          <w:rFonts w:ascii="Aptos" w:eastAsiaTheme="majorEastAsia" w:hAnsi="Aptos" w:cs="Segoe UI"/>
        </w:rPr>
        <w:t> </w:t>
      </w:r>
    </w:p>
    <w:p w14:paraId="0983DDD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"version": "7.26.3",</w:t>
      </w:r>
      <w:r w:rsidRPr="00A64E7B">
        <w:rPr>
          <w:rStyle w:val="eop"/>
          <w:rFonts w:ascii="Aptos" w:eastAsiaTheme="majorEastAsia" w:hAnsi="Aptos" w:cs="Segoe UI"/>
        </w:rPr>
        <w:t> </w:t>
      </w:r>
    </w:p>
    <w:p w14:paraId="22E211F7"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"resolved": "https://registry.npmjs.org/@babel/helper-create-regexp-features-plugin/-/helper-create-regexp-features-plugin-7.26.3.tgz",</w:t>
      </w:r>
      <w:r w:rsidRPr="00A64E7B">
        <w:rPr>
          <w:rStyle w:val="eop"/>
          <w:rFonts w:ascii="Aptos" w:eastAsiaTheme="majorEastAsia" w:hAnsi="Aptos" w:cs="Segoe UI"/>
        </w:rPr>
        <w:t> </w:t>
      </w:r>
    </w:p>
    <w:p w14:paraId="55D8058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"integrity": "sha512-G7ZRb40uUgdKOQqPLjfD12ZmGA54PzqDFUv2BKImnC9QIfGhIHKvVML0oN8IUiDq4iRqpq74ABpvOaerfWdong==",</w:t>
      </w:r>
      <w:r w:rsidRPr="00A64E7B">
        <w:rPr>
          <w:rStyle w:val="eop"/>
          <w:rFonts w:ascii="Aptos" w:eastAsiaTheme="majorEastAsia" w:hAnsi="Aptos" w:cs="Segoe UI"/>
        </w:rPr>
        <w:t> </w:t>
      </w:r>
    </w:p>
    <w:p w14:paraId="5B59BD60"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"license": "MIT",</w:t>
      </w:r>
      <w:r w:rsidRPr="00A64E7B">
        <w:rPr>
          <w:rStyle w:val="eop"/>
          <w:rFonts w:ascii="Aptos" w:eastAsiaTheme="majorEastAsia" w:hAnsi="Aptos" w:cs="Segoe UI"/>
        </w:rPr>
        <w:t> </w:t>
      </w:r>
    </w:p>
    <w:p w14:paraId="1CC2ECD6"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"dependencies": {</w:t>
      </w:r>
      <w:r w:rsidRPr="00A64E7B">
        <w:rPr>
          <w:rStyle w:val="eop"/>
          <w:rFonts w:ascii="Aptos" w:eastAsiaTheme="majorEastAsia" w:hAnsi="Aptos" w:cs="Segoe UI"/>
        </w:rPr>
        <w:t> </w:t>
      </w:r>
    </w:p>
    <w:p w14:paraId="7D0482DD"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"@babel/helper-annotate-as-pure": "^7.25.9",</w:t>
      </w:r>
      <w:r w:rsidRPr="00A64E7B">
        <w:rPr>
          <w:rStyle w:val="eop"/>
          <w:rFonts w:ascii="Aptos" w:eastAsiaTheme="majorEastAsia" w:hAnsi="Aptos" w:cs="Segoe UI"/>
        </w:rPr>
        <w:t> </w:t>
      </w:r>
    </w:p>
    <w:p w14:paraId="311D502C" w14:textId="77777777" w:rsidR="00F13046" w:rsidRPr="00A64E7B" w:rsidRDefault="00F13046" w:rsidP="00F13046">
      <w:pPr>
        <w:pStyle w:val="paragraph"/>
        <w:spacing w:before="0" w:beforeAutospacing="0" w:after="0" w:afterAutospacing="0"/>
        <w:textAlignment w:val="baseline"/>
        <w:rPr>
          <w:rFonts w:ascii="Segoe UI" w:hAnsi="Segoe UI" w:cs="Segoe UI"/>
        </w:rPr>
      </w:pPr>
      <w:r w:rsidRPr="00A64E7B">
        <w:rPr>
          <w:rStyle w:val="normaltextrun"/>
          <w:rFonts w:ascii="Aptos" w:eastAsiaTheme="majorEastAsia" w:hAnsi="Aptos" w:cs="Segoe UI"/>
        </w:rPr>
        <w:t>        "</w:t>
      </w:r>
      <w:proofErr w:type="spellStart"/>
      <w:r w:rsidRPr="00A64E7B">
        <w:rPr>
          <w:rStyle w:val="normaltextrun"/>
          <w:rFonts w:ascii="Aptos" w:eastAsiaTheme="majorEastAsia" w:hAnsi="Aptos" w:cs="Segoe UI"/>
        </w:rPr>
        <w:t>regexpu</w:t>
      </w:r>
      <w:proofErr w:type="spellEnd"/>
      <w:r w:rsidRPr="00A64E7B">
        <w:rPr>
          <w:rStyle w:val="normaltextrun"/>
          <w:rFonts w:ascii="Aptos" w:eastAsiaTheme="majorEastAsia" w:hAnsi="Aptos" w:cs="Segoe UI"/>
        </w:rPr>
        <w:t>-core": "^6.2.0",</w:t>
      </w:r>
      <w:r w:rsidRPr="00A64E7B">
        <w:rPr>
          <w:rStyle w:val="eop"/>
          <w:rFonts w:ascii="Aptos" w:eastAsiaTheme="majorEastAsia" w:hAnsi="Aptos" w:cs="Segoe UI"/>
        </w:rPr>
        <w:t> </w:t>
      </w:r>
    </w:p>
    <w:p w14:paraId="616707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 "^6.3.1" </w:t>
      </w:r>
    </w:p>
    <w:p w14:paraId="48853E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BEA5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F17AF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10699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29E9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3F0B2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33EFD21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25BBE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AB282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"node_modules/@babel/helper-create-regexp-features-plugin/node_modules/semver": { </w:t>
      </w:r>
    </w:p>
    <w:p w14:paraId="152F573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"6.3.1", </w:t>
      </w:r>
    </w:p>
    <w:p w14:paraId="543117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/-/semver-6.3.1.tgz", </w:t>
      </w:r>
    </w:p>
    <w:p w14:paraId="7A6D7F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"sha512-BR7VvDCVHO+q2xBEWskxS6DJE1qRnb7DxzUrogb71CWoSficBxYsiAGd+Kl0mmq/MprG9yArRkyrQxTO6XjMzA==", </w:t>
      </w:r>
    </w:p>
    <w:p w14:paraId="55BD97D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"ISC", </w:t>
      </w:r>
    </w:p>
    <w:p w14:paraId="6577E6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43D0E2E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semver</w:t>
      </w:r>
      <w:proofErr w:type="spellEnd"/>
      <w:r w:rsidRPr="00A64E7B">
        <w:rPr>
          <w:rFonts w:ascii="Times New Roman" w:hAnsi="Times New Roman" w:cs="Times New Roman"/>
          <w:b/>
          <w:bCs/>
          <w:sz w:val="24"/>
          <w:szCs w:val="24"/>
        </w:rPr>
        <w:t>": "bin/semver.js" </w:t>
      </w:r>
    </w:p>
    <w:p w14:paraId="3F9EA8C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BE2F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3299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/@babel/helper-define-polyfill-provider": { </w:t>
      </w:r>
    </w:p>
    <w:p w14:paraId="632557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"0.6.3", </w:t>
      </w:r>
    </w:p>
    <w:p w14:paraId="2A9A4E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"https://registry.npmjs.org/@babel/helper-define-polyfill-provider/-/helper-define-polyfill-provider-0.6.3.tgz", </w:t>
      </w:r>
    </w:p>
    <w:p w14:paraId="7CB7A5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"sha512-HK7Bi+Hj6H+VTHA3ZvBis7V/6hu9QuTrnMXNybfUf2iiuU/N97I8VjB+KbhFF8Rld/Lx5MzoCwPCpPjfK+n8Cg==", </w:t>
      </w:r>
    </w:p>
    <w:p w14:paraId="2C4923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CDF7E0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4F2D66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"^7.22.6", </w:t>
      </w:r>
    </w:p>
    <w:p w14:paraId="231894B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"^7.22.5", </w:t>
      </w:r>
    </w:p>
    <w:p w14:paraId="010E4C8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"debug": "^4.1.1", </w:t>
      </w:r>
    </w:p>
    <w:p w14:paraId="1C9BCB2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lodash.debounce</w:t>
      </w:r>
      <w:proofErr w:type="spellEnd"/>
      <w:r w:rsidRPr="00A64E7B">
        <w:rPr>
          <w:rFonts w:ascii="Times New Roman" w:hAnsi="Times New Roman" w:cs="Times New Roman"/>
          <w:b/>
          <w:bCs/>
          <w:sz w:val="24"/>
          <w:szCs w:val="24"/>
        </w:rPr>
        <w:t>": "^4.0.8", </w:t>
      </w:r>
    </w:p>
    <w:p w14:paraId="1FCCD8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 "^1.14.2" </w:t>
      </w:r>
    </w:p>
    <w:p w14:paraId="0EF2A6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DD809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3F22F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"^7.4.0 || ^8.0.0-0 &lt;8.0.0" </w:t>
      </w:r>
    </w:p>
    <w:p w14:paraId="6D0B6E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A959D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C949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/@babel/helper-member-expression-to-functions": { </w:t>
      </w:r>
    </w:p>
    <w:p w14:paraId="2D1AED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D0C6D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"https://registry.npmjs.org/@babel/helper-member-expression-to-functions/-/helper-member-expression-to-functions-7.25.9.tgz", </w:t>
      </w:r>
    </w:p>
    <w:p w14:paraId="60D0576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"sha512-wbfdZ9w5vk0C0oyHqAJbc62+vet5prjj01jjJ8sKn3j9h3MQQlflEdXYvuqRWjHnM12coDEqiC1IRCi0U/EKwQ==", </w:t>
      </w:r>
    </w:p>
    <w:p w14:paraId="33B6F1B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C6338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57EED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016ADA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7B3B797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B091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D129A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E37F8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440A61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3075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/@babel/helper-module-imports": { </w:t>
      </w:r>
    </w:p>
    <w:p w14:paraId="112060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22F176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"https://registry.npmjs.org/@babel/helper-module-imports/-/helper-module-imports-7.25.9.tgz", </w:t>
      </w:r>
    </w:p>
    <w:p w14:paraId="03A0BB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"sha512-tnUA4RsrmflIM6W6RFTLFSXITtl0wKjgpnLgXyowocVPrbYrLUXSBXDgTs8BlbmIzIdlBySRQjINYs2BAkiLtw==", </w:t>
      </w:r>
    </w:p>
    <w:p w14:paraId="48529A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40A25D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45B2B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28B04B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0E5EC6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EB53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2B805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8A4EF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9234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FB5FF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/@babel/helper-module-transforms": { </w:t>
      </w:r>
    </w:p>
    <w:p w14:paraId="679E14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36871C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"https://registry.npmjs.org/@babel/helper-module-transforms/-/helper-module-transforms-7.26.0.tgz", </w:t>
      </w:r>
    </w:p>
    <w:p w14:paraId="784CB6E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"sha512-xO+xu6B5K2czEnQye6BHA7DolFFmS3LB7stHZFaOLb1pAwO1HWLS8fXA+eh0A2yIvltPVmx3eNNDBJA2SLHXFw==", </w:t>
      </w:r>
    </w:p>
    <w:p w14:paraId="3210B5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60FA8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1BB192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"@babel/helper-module-imports": "^7.25.9", </w:t>
      </w:r>
    </w:p>
    <w:p w14:paraId="61C1DD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"@babel/helper-validator-identifier": "^7.25.9", </w:t>
      </w:r>
    </w:p>
    <w:p w14:paraId="655349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472785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343F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97D1DC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FEC546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6DD5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2894DA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71A179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D0EE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49ED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/@babel/helper-optimise-call-expression": { </w:t>
      </w:r>
    </w:p>
    <w:p w14:paraId="5B2539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E0D36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"https://registry.npmjs.org/@babel/helper-optimise-call-expression/-/helper-optimise-call-expression-7.25.9.tgz", </w:t>
      </w:r>
    </w:p>
    <w:p w14:paraId="1BF656B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"sha512-FIpuNaz5ow8VyrYcnXQTDRGvV6tTjkNtCK/RYNDXGSLlUD6cBuQTSw43CShGxjvfBTfcUA/r6UhUCbtYqkhcuQ==", </w:t>
      </w:r>
    </w:p>
    <w:p w14:paraId="5469B7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6B4370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AAEE87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23192B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9A6F3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"engines": { </w:t>
      </w:r>
    </w:p>
    <w:p w14:paraId="24D9889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85AD1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267C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71A01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/@babel/helper-plugin-utils": { </w:t>
      </w:r>
    </w:p>
    <w:p w14:paraId="3C167F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"version": "7.25.9", </w:t>
      </w:r>
    </w:p>
    <w:p w14:paraId="462604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"https://registry.npmjs.org/@babel/helper-plugin-utils/-/helper-plugin-utils-7.25.9.tgz", </w:t>
      </w:r>
    </w:p>
    <w:p w14:paraId="3B82BD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"sha512-kSMlyUVdWe25rEsRGviIgOWnoT/nfABVWlqt9N19/dIPWViAOW2s9wznP5tURbs/IDuNk4gPy3YdYRgH3uxhBw==", </w:t>
      </w:r>
    </w:p>
    <w:p w14:paraId="21ADB8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07A22D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89839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2F011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ED0A3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1A54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/@babel/helper-remap-async-to-generator": { </w:t>
      </w:r>
    </w:p>
    <w:p w14:paraId="5E29A7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F02CEF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"https://registry.npmjs.org/@babel/helper-remap-async-to-generator/-/helper-remap-async-to-generator-7.25.9.tgz", </w:t>
      </w:r>
    </w:p>
    <w:p w14:paraId="29C9DB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"sha512-IZtukuUeBbhgOcaW2s06OXTzVNJR0ybm4W5xC1opWFFJMZbwRj5LCk+ByYH7WdZPZTt8KnFwA8pvjN2yqcPlgw==", </w:t>
      </w:r>
    </w:p>
    <w:p w14:paraId="3FEFEF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2B173E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CB90E2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0261044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"@babel/helper-wrap-function": "^7.25.9", </w:t>
      </w:r>
    </w:p>
    <w:p w14:paraId="5EECDE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401DA0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BA4AD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7A743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6CDB4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81DA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CB690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25581F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C4F21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E87B5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/@babel/helper-replace-supers": { </w:t>
      </w:r>
    </w:p>
    <w:p w14:paraId="174AFBE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"version": "7.25.9", </w:t>
      </w:r>
    </w:p>
    <w:p w14:paraId="32AF28F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"https://registry.npmjs.org/@babel/helper-replace-supers/-/helper-replace-supers-7.25.9.tgz", </w:t>
      </w:r>
    </w:p>
    <w:p w14:paraId="04C411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"sha512-IiDqTOTBQy0sWyeXyGSC5TBJpGFXBkRynjBeXsvbhQFKj2viwJC76Epz35YLU1fpe/Am6Vppb7W7zM4fPQzLsQ==", </w:t>
      </w:r>
    </w:p>
    <w:p w14:paraId="70DB9B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3DC8D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F38A8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"@babel/helper-member-expression-to-functions": "^7.25.9", </w:t>
      </w:r>
    </w:p>
    <w:p w14:paraId="2BA6C9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"@babel/helper-optimise-call-expression": "^7.25.9", </w:t>
      </w:r>
    </w:p>
    <w:p w14:paraId="389651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79BE561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F91F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145A98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8867B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3388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609EF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063F55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C08E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2F82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"node_modules/@babel/helper-skip-transparent-expression-wrappers": { </w:t>
      </w:r>
    </w:p>
    <w:p w14:paraId="0DBBE1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BD531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"https://registry.npmjs.org/@babel/helper-skip-transparent-expression-wrappers/-/helper-skip-transparent-expression-wrappers-7.25.9.tgz", </w:t>
      </w:r>
    </w:p>
    <w:p w14:paraId="3CE487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"sha512-K4Du3BFa3gvyhzgPcntrkDgZzQaq6uozzcpGbOO1OEJaI+EJdqWIMTLgFgQf6lrfiDFo5FU+BxKepI9RmZqahA==", </w:t>
      </w:r>
    </w:p>
    <w:p w14:paraId="261FAD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844D6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3E0C7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1156A8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4485682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CC1A4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BD0D6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"node": "&gt;=6.9.0" </w:t>
      </w:r>
    </w:p>
    <w:p w14:paraId="05B2C3B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0B31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7BA1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/@babel/helper-string-parser": { </w:t>
      </w:r>
    </w:p>
    <w:p w14:paraId="2FEC34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3ABC5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"https://registry.npmjs.org/@babel/helper-string-parser/-/helper-string-parser-7.25.9.tgz", </w:t>
      </w:r>
    </w:p>
    <w:p w14:paraId="3FB739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"sha512-4A/SCr/2KLd5jrtOMFzaKjVtAei3+2r/NChoBNoZ3EyP/+GlhoaEGoWOZUmFmoITP7zOJyHIMm+DYRd8o3PvHA==", </w:t>
      </w:r>
    </w:p>
    <w:p w14:paraId="732B25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94CEF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77DF1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59EA8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A7CA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181F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/@babel/helper-validator-identifier": { </w:t>
      </w:r>
    </w:p>
    <w:p w14:paraId="2A8BAE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BC404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"https://registry.npmjs.org/@babel/helper-validator-identifier/-/helper-validator-identifier-7.25.9.tgz", </w:t>
      </w:r>
    </w:p>
    <w:p w14:paraId="39E813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"sha512-Ed61U6XJc3CVRfkERJWDz4dJwKe7iLmmJsbOGu9wSloNSFttHV0I8g6UAgb7qnK5ly5bGLPd4oXZlxCdANBOWQ==", </w:t>
      </w:r>
    </w:p>
    <w:p w14:paraId="1752BC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C1E14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8FD3EF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6663D2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B45322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A1B7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/@babel/helper-validator-option": { </w:t>
      </w:r>
    </w:p>
    <w:p w14:paraId="2EFBCA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8242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"https://registry.npmjs.org/@babel/helper-validator-option/-/helper-validator-option-7.25.9.tgz", </w:t>
      </w:r>
    </w:p>
    <w:p w14:paraId="7C33F3E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"sha512-e/zv1co8pp55dNdEcCynfj9X7nyUKUXoUEwfXqaZt0omVOmDe9oOTdKStH4GmAw6zxMFs50ZayuMfHDKlO7Tfw==", </w:t>
      </w:r>
    </w:p>
    <w:p w14:paraId="5B5B00F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"license": "MIT", </w:t>
      </w:r>
    </w:p>
    <w:p w14:paraId="4D41B6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D0B44E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46005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C58B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F77DC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/@babel/helper-wrap-function": { </w:t>
      </w:r>
    </w:p>
    <w:p w14:paraId="34441DE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43CDB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"https://registry.npmjs.org/@babel/helper-wrap-function/-/helper-wrap-function-7.25.9.tgz", </w:t>
      </w:r>
    </w:p>
    <w:p w14:paraId="1DB9AA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"sha512-ETzz9UTjQSTmw39GboatdymDq4XIQbR8ySgVrylRhPOFpsd+JrKHIuF0de7GCWmem+T4uC5z7EZguod7Wj4A4g==", </w:t>
      </w:r>
    </w:p>
    <w:p w14:paraId="76D95C2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BB0FF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035D9F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"@babel/template": "^7.25.9", </w:t>
      </w:r>
    </w:p>
    <w:p w14:paraId="4CF7815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4E29D1A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"^7.25.9" </w:t>
      </w:r>
    </w:p>
    <w:p w14:paraId="355DC95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A01F3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7DD1C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899C8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B2F3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2216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/@babel/helpers": { </w:t>
      </w:r>
    </w:p>
    <w:p w14:paraId="10D5811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69C5719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"https://registry.npmjs.org/@babel/helpers/-/helpers-7.26.0.tgz", </w:t>
      </w:r>
    </w:p>
    <w:p w14:paraId="56A4B1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"sha512-tbhNuIxNcVb21pInl3ZSjksLCvgdZy9KwJ8brv993QtIVKJBBkYXz4q4ZbAv31GdnC+R90np23L5FbEBlthAEw==", </w:t>
      </w:r>
    </w:p>
    <w:p w14:paraId="074167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31988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5A1E8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"@babel/template": "^7.25.9", </w:t>
      </w:r>
    </w:p>
    <w:p w14:paraId="1F607F9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"^7.26.0" </w:t>
      </w:r>
    </w:p>
    <w:p w14:paraId="540B93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5B2978C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627B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"node": "&gt;=6.9.0" </w:t>
      </w:r>
    </w:p>
    <w:p w14:paraId="0220962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72C5E6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2F982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/@babel/parser": { </w:t>
      </w:r>
    </w:p>
    <w:p w14:paraId="08EBDF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5BE0EC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"https://registry.npmjs.org/@babel/parser/-/parser-7.26.3.tgz", </w:t>
      </w:r>
    </w:p>
    <w:p w14:paraId="5EE937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"sha512-WJ/CvmY8Mea8iDXo6a7RK2wbmJITT5fN3BEkRuFlxVyNx8jOKIIhmC4fSkTcPcf8JyavbBwIe6OpiCOBXt/IcA==", </w:t>
      </w:r>
    </w:p>
    <w:p w14:paraId="340A0BC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0732E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D3A5E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"@babel/types": "^7.26.3" </w:t>
      </w:r>
    </w:p>
    <w:p w14:paraId="1B915C9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29952C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"bin": { </w:t>
      </w:r>
    </w:p>
    <w:p w14:paraId="3F09CB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"parser": "bin/babel-parser.js" </w:t>
      </w:r>
    </w:p>
    <w:p w14:paraId="75D594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DAD5C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ECE91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"&gt;=6.0.0" </w:t>
      </w:r>
    </w:p>
    <w:p w14:paraId="75BB163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550528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7A42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"node_modules/@babel/plugin-bugfix-firefox-class-in-computed-class-key": { </w:t>
      </w:r>
    </w:p>
    <w:p w14:paraId="0E4DA4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39BE6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"https://registry.npmjs.org/@babel/plugin-bugfix-firefox-class-in-computed-class-key/-/plugin-bugfix-firefox-class-in-computed-class-key-7.25.9.tgz", </w:t>
      </w:r>
    </w:p>
    <w:p w14:paraId="1EF35E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"sha512-ZkRyVkThtxQ/J6nv3JFYv1RYY+JT5BvU0y3k5bWrmuG4woXypRa4PXmm9RhOwodRkYFWqC0C0cqcJ4OqR7kW+g==", </w:t>
      </w:r>
    </w:p>
    <w:p w14:paraId="7972EA0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88809C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5EBA9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CD272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"@babel/traverse": "^7.25.9" </w:t>
      </w:r>
    </w:p>
    <w:p w14:paraId="10858B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35FF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89494B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7194EF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0F880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8711A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561644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F4683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F2258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"node_modules/@babel/plugin-bugfix-safari-class-field-initializer-scope": { </w:t>
      </w:r>
    </w:p>
    <w:p w14:paraId="23B628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E2DA0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"https://registry.npmjs.org/@babel/plugin-bugfix-safari-class-field-initializer-scope/-/plugin-bugfix-safari-class-field-initializer-scope-7.25.9.tgz", </w:t>
      </w:r>
    </w:p>
    <w:p w14:paraId="576E53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"sha512-MrGRLZxLD/Zjj0gdU15dfs+HH/OXvnw/U4jJD8vpcP2CJQapPEv1IWwjc/qMg7ItBlPwSv1hRBbb7LeuANdcnw==", </w:t>
      </w:r>
    </w:p>
    <w:p w14:paraId="3E833A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B5C29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9A22A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D334F5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77C60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1F4B2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3827EF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4D2C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BB4371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5BB1EA2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36FFB7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A0EA0E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"node_modules/@babel/plugin-bugfix-safari-id-destructuring-collision-in-function-expression": { </w:t>
      </w:r>
    </w:p>
    <w:p w14:paraId="6E4093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E70AC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"resolved": "https://registry.npmjs.org/@babel/plugin-bugfix-safari-id-destructuring-collision-in-function-expression/-/plugin-bugfix-safari-id-destructuring-collision-in-function-expression-7.25.9.tgz", </w:t>
      </w:r>
    </w:p>
    <w:p w14:paraId="038BFC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"sha512-2qUwwfAFpJLZqxd02YW9btUCZHl+RFvdDkNfZwaIJrvB8Tesjsk8pEQkTvGwZXLqXUx/2oyY3ySRhm6HOXuCug==", </w:t>
      </w:r>
    </w:p>
    <w:p w14:paraId="2C653C2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2C1E9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4372A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35998F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4F659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3FA6F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99B6E2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DCD4D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4DED2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434B508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5E38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A088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"node_modules/@babel/plugin-bugfix-v8-spread-parameters-in-optional-chaining": { </w:t>
      </w:r>
    </w:p>
    <w:p w14:paraId="31A178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1A98DD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"https://registry.npmjs.org/@babel/plugin-bugfix-v8-spread-parameters-in-optional-chaining/-/plugin-bugfix-v8-spread-parameters-in-optional-chaining-7.25.9.tgz", </w:t>
      </w:r>
    </w:p>
    <w:p w14:paraId="756A12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"sha512-6xWgLZTJXwilVjlnV7ospI3xi+sl8lN8rXXbBD6vYn3UYDlGsag8wrZkKcSI8G6KgqKP7vNFaDgeDnfAABq61g==", </w:t>
      </w:r>
    </w:p>
    <w:p w14:paraId="014B8B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A2FBA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40036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72CF6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"^7.25.9", </w:t>
      </w:r>
    </w:p>
    <w:p w14:paraId="5309FA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"@babel/plugin-transform-optional-chaining": "^7.25.9" </w:t>
      </w:r>
    </w:p>
    <w:p w14:paraId="40DECB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3B18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C3750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1239E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7E75B00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3EFC3C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"^7.13.0" </w:t>
      </w:r>
    </w:p>
    <w:p w14:paraId="2035A5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5207F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AC0E7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"node_modules/@babel/plugin-bugfix-v8-static-class-fields-redefine-readonly": { </w:t>
      </w:r>
    </w:p>
    <w:p w14:paraId="258843E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7A134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"https://registry.npmjs.org/@babel/plugin-bugfix-v8-static-class-fields-redefine-readonly/-/plugin-bugfix-v8-static-class-fields-redefine-readonly-7.25.9.tgz", </w:t>
      </w:r>
    </w:p>
    <w:p w14:paraId="5C5B3E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"sha512-aLnMXYPnzwwqhYSCyXfKkIkYgJ8zv9RK+roo9DkTXz38ynIhd9XCbN08s3MGvqL2MYGVUGdRQLL/JqBIeJhJBg==", </w:t>
      </w:r>
    </w:p>
    <w:p w14:paraId="336A8A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94B1B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17C376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56578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60DEE8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906D1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9B4FE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F96CE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8C3FA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A7375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4A6E10C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B856A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84AAE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/@babel/plugin-proposal-class-properties": { </w:t>
      </w:r>
    </w:p>
    <w:p w14:paraId="741D47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224403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"https://registry.npmjs.org/@babel/plugin-proposal-class-properties/-/plugin-proposal-class-properties-7.18.6.tgz", </w:t>
      </w:r>
    </w:p>
    <w:p w14:paraId="2634D8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"sha512-cumfXOF0+nzZrrN8Rf0t7M+tF6sZc7vhQwYQck9q1/5w2OExlD+b4v4RpMJFaV1Z7WcDRgO6FqvxqxGlwo+RHQ==", </w:t>
      </w:r>
    </w:p>
    <w:p w14:paraId="546EA9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"deprecated": "This proposal has been merged to the ECMAScript standard and thus this plugin is no longer maintained. Please use @babel/plugin-transform-class-properties instead.", </w:t>
      </w:r>
    </w:p>
    <w:p w14:paraId="3464FE2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177DB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E2F0D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"^7.18.6", </w:t>
      </w:r>
    </w:p>
    <w:p w14:paraId="3E2AF66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113B1B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39891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F24C1B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02875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3193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57E295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A955D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F2FD1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7DA2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/@babel/plugin-proposal-decorators": { </w:t>
      </w:r>
    </w:p>
    <w:p w14:paraId="76C3C0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EC7C5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"https://registry.npmjs.org/@babel/plugin-proposal-decorators/-/plugin-proposal-decorators-7.25.9.tgz", </w:t>
      </w:r>
    </w:p>
    <w:p w14:paraId="60EE8B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"sha512-smkNLL/O1ezy9Nhy4CNosc4Va+1wo5w4gzSZeLe6y6dM4mmHfYOCPolXQPHQxonZCF+ZyebxN9vqOolkYrSn5g==", </w:t>
      </w:r>
    </w:p>
    <w:p w14:paraId="3A7B7B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E2EC3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31C64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034868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BD7329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"@babel/plugin-syntax-decorators": "^7.25.9" </w:t>
      </w:r>
    </w:p>
    <w:p w14:paraId="59BC76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2238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1E76A0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5DC41D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D612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87F1A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"@babel/core": "^7.0.0-0" </w:t>
      </w:r>
    </w:p>
    <w:p w14:paraId="5F246B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49AD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9AD9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"node_modules/@babel/plugin-proposal-nullish-coalescing-operator": { </w:t>
      </w:r>
    </w:p>
    <w:p w14:paraId="2B9A5C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5BECFA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"https://registry.npmjs.org/@babel/plugin-proposal-nullish-coalescing-operator/-/plugin-proposal-nullish-coalescing-operator-7.18.6.tgz", </w:t>
      </w:r>
    </w:p>
    <w:p w14:paraId="2D50C04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"sha512-wQxQzxYeJqHcfppzBDnm1yAY0jSRkUXR2z8RePZYrKwMKgMlE8+Z6LUno+bd6LvbGh8Gltvy74+9pIYkr+XkKA==", </w:t>
      </w:r>
    </w:p>
    <w:p w14:paraId="0DED4D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@babel/plugin-transform-nullish-coalescing-operator instead.", </w:t>
      </w:r>
    </w:p>
    <w:p w14:paraId="63D4E5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96EB7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7784B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4D0734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w:t>
      </w:r>
      <w:proofErr w:type="spellStart"/>
      <w:r w:rsidRPr="00A64E7B">
        <w:rPr>
          <w:rFonts w:ascii="Times New Roman" w:hAnsi="Times New Roman" w:cs="Times New Roman"/>
          <w:b/>
          <w:bCs/>
          <w:sz w:val="24"/>
          <w:szCs w:val="24"/>
        </w:rPr>
        <w:t>nullish</w:t>
      </w:r>
      <w:proofErr w:type="spellEnd"/>
      <w:r w:rsidRPr="00A64E7B">
        <w:rPr>
          <w:rFonts w:ascii="Times New Roman" w:hAnsi="Times New Roman" w:cs="Times New Roman"/>
          <w:b/>
          <w:bCs/>
          <w:sz w:val="24"/>
          <w:szCs w:val="24"/>
        </w:rPr>
        <w:t>-coalescing-operator": "^7.8.3" </w:t>
      </w:r>
    </w:p>
    <w:p w14:paraId="2877B5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7422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5D1B5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3EE95F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FC42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285A3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BEEBA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0802B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013A7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/@babel/plugin-proposal-numeric-separator": { </w:t>
      </w:r>
    </w:p>
    <w:p w14:paraId="0CFE530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13C52C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"https://registry.npmjs.org/@babel/plugin-proposal-numeric-separator/-/plugin-proposal-numeric-separator-7.18.6.tgz", </w:t>
      </w:r>
    </w:p>
    <w:p w14:paraId="0E40B8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"sha512-ozlZFogPqoLm8WBr5Z8UckIoE4YQ5KESVcNudyXOR8uqIkliTEgJ3RoketfG6pmzLdeZF0H/wjE9/cCEitBl7Q==", </w:t>
      </w:r>
    </w:p>
    <w:p w14:paraId="63FC18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"deprecated": "This proposal has been merged to the ECMAScript standard and thus this plugin is no longer maintained. Please use @babel/plugin-transform-numeric-separator instead.", </w:t>
      </w:r>
    </w:p>
    <w:p w14:paraId="594889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ECF0A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7D3A4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0D5B8D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"@babel/plugin-syntax-numeric-separator": "^7.10.4" </w:t>
      </w:r>
    </w:p>
    <w:p w14:paraId="0C4EA7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707C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659D7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FB484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4675D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923B0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93E4C3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FFCD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7A8AD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/@babel/plugin-proposal-optional-chaining": { </w:t>
      </w:r>
    </w:p>
    <w:p w14:paraId="452CA1C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"7.21.0", </w:t>
      </w:r>
    </w:p>
    <w:p w14:paraId="5C4678E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"https://registry.npmjs.org/@babel/plugin-proposal-optional-chaining/-/plugin-proposal-optional-chaining-7.21.0.tgz", </w:t>
      </w:r>
    </w:p>
    <w:p w14:paraId="1698FF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"sha512-p4zeefM72gpmEe2fkUr/OnOXpWEf8nAgk7ZYVqqfFiyIG7oFfVZcCrU64hWn5xp4tQ9LkV4bTIa5rD0KANpKNA==", </w:t>
      </w:r>
    </w:p>
    <w:p w14:paraId="068313B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@babel/plugin-transform-optional-chaining instead.", </w:t>
      </w:r>
    </w:p>
    <w:p w14:paraId="6D98BC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77EDD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9074D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"^7.20.2", </w:t>
      </w:r>
    </w:p>
    <w:p w14:paraId="283921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"^7.20.0", </w:t>
      </w:r>
    </w:p>
    <w:p w14:paraId="32B9BA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"@babel/plugin-syntax-optional-chaining": "^7.8.3" </w:t>
      </w:r>
    </w:p>
    <w:p w14:paraId="1A251E4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D06A7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34B94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927FF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0043200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2A2FD64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83D1F3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E26D2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8216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/@babel/plugin-proposal-private-methods": { </w:t>
      </w:r>
    </w:p>
    <w:p w14:paraId="2199D8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26164E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"https://registry.npmjs.org/@babel/plugin-proposal-private-methods/-/plugin-proposal-private-methods-7.18.6.tgz", </w:t>
      </w:r>
    </w:p>
    <w:p w14:paraId="40CF63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"sha512-nutsvktDItsNn4rpGItSNV2sz1XwS+nfU0Rg8aCx3W3NOKVzdMjJRu0O5OkgDp3ZGICSTbgRpxZoWsxoKRvbeA==", </w:t>
      </w:r>
    </w:p>
    <w:p w14:paraId="6F303E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"deprecated": "This proposal has been merged to the ECMAScript standard and thus this plugin is no longer maintained. Please use @babel/plugin-transform-private-methods instead.", </w:t>
      </w:r>
    </w:p>
    <w:p w14:paraId="28CE9C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962CE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E9D9B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"^7.18.6", </w:t>
      </w:r>
    </w:p>
    <w:p w14:paraId="7F6933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01DA59C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0B28E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D170C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84C98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8893B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B986A0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129CE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F0DE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29A909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"node_modules/@babel/plugin-proposal-private-property-in-object": { </w:t>
      </w:r>
    </w:p>
    <w:p w14:paraId="3EAB097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"7.21.0-placeholder-for-preset-env.2", </w:t>
      </w:r>
    </w:p>
    <w:p w14:paraId="4295FA2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"https://registry.npmjs.org/@babel/plugin-proposal-private-property-in-object/-/plugin-proposal-private-property-in-object-7.21.0-placeholder-for-preset-env.2.tgz", </w:t>
      </w:r>
    </w:p>
    <w:p w14:paraId="0EABB78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"sha512-SOSkfJDddaM7mak6cPEpswyTRnuRltl429hMraQEglW+OkovnCzsiszTmsrlY//qLFjCpQDFRvjdm2wA5pPm9w==", </w:t>
      </w:r>
    </w:p>
    <w:p w14:paraId="6CABFF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D7B3B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BAF1FD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86664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B2CA4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ABA56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996A3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30B6EB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8A26C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/@babel/plugin-syntax-async-generators": { </w:t>
      </w:r>
    </w:p>
    <w:p w14:paraId="3A2AEE1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"7.8.4", </w:t>
      </w:r>
    </w:p>
    <w:p w14:paraId="1BFC87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"https://registry.npmjs.org/@babel/plugin-syntax-async-generators/-/plugin-syntax-async-generators-7.8.4.tgz", </w:t>
      </w:r>
    </w:p>
    <w:p w14:paraId="41E52F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"sha512-tycmZxkGfZaxhMRbXlPXuVFpdWlXpir2W4AMhSJgRKzk/eDlIXOhb2LHWoLpDF7TEHylV5zNhykX6KAgHJmTNw==", </w:t>
      </w:r>
    </w:p>
    <w:p w14:paraId="1051A5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75477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E7D66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5BC78E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1B8263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09DB58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D4A28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F342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5581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/@babel/plugin-syntax-bigint": { </w:t>
      </w:r>
    </w:p>
    <w:p w14:paraId="1E4CF7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09C595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"https://registry.npmjs.org/@babel/plugin-syntax-bigint/-/plugin-syntax-bigint-7.8.3.tgz", </w:t>
      </w:r>
    </w:p>
    <w:p w14:paraId="7BFFE6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"sha512-wnTnFlG+YxQm3vDxpGE57Pj0srRU4sHE/mDkt1qv2YJJSeUAec2ma4WLUnUPeKjyrfntVwe/N6dCXpU+zL3Npg==", </w:t>
      </w:r>
    </w:p>
    <w:p w14:paraId="233AB4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"license": "MIT", </w:t>
      </w:r>
    </w:p>
    <w:p w14:paraId="1E3B249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F7757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79615FE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A99B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0BE80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75DE8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B3B4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19A3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/@babel/plugin-syntax-class-properties": { </w:t>
      </w:r>
    </w:p>
    <w:p w14:paraId="7FA52CE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"7.12.13", </w:t>
      </w:r>
    </w:p>
    <w:p w14:paraId="7EB930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"https://registry.npmjs.org/@babel/plugin-syntax-class-properties/-/plugin-syntax-class-properties-7.12.13.tgz", </w:t>
      </w:r>
    </w:p>
    <w:p w14:paraId="2189655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"sha512-fm4idjKla0YahUNgFNLCB0qySdsoPiZP3iQE3rky0mBUtMZ23yDJ9SJdg6dXTSDnulOVqiF3Hgr9nbXvXTQZYA==", </w:t>
      </w:r>
    </w:p>
    <w:p w14:paraId="2F00E69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09BD7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598A20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"^7.12.13" </w:t>
      </w:r>
    </w:p>
    <w:p w14:paraId="4B8D5B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F895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393C39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6C3C1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D16B2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308C5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/@babel/plugin-syntax-class-static-block": { </w:t>
      </w:r>
    </w:p>
    <w:p w14:paraId="328071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"7.14.5", </w:t>
      </w:r>
    </w:p>
    <w:p w14:paraId="048DA5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"https://registry.npmjs.org/@babel/plugin-syntax-class-static-block/-/plugin-syntax-class-static-block-7.14.5.tgz", </w:t>
      </w:r>
    </w:p>
    <w:p w14:paraId="490AF7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"sha512-b+YyPmr6ldyNnM6sqYeMWE+bgJcJpO6yS4QD7ymxgH34GBPNDM/THBh8iunyvKIZztiwLH4CJZ0RxTk9emgpjw==", </w:t>
      </w:r>
    </w:p>
    <w:p w14:paraId="44C6C23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816BA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AF6573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"@babel/helper-plugin-utils": "^7.14.5" </w:t>
      </w:r>
    </w:p>
    <w:p w14:paraId="177CD6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2ED70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FCD0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3CE59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E4108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000D25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A92A78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730CD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64535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/@babel/plugin-syntax-decorators": { </w:t>
      </w:r>
    </w:p>
    <w:p w14:paraId="381C69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4F524C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"https://registry.npmjs.org/@babel/plugin-syntax-decorators/-/plugin-syntax-decorators-7.25.9.tgz", </w:t>
      </w:r>
    </w:p>
    <w:p w14:paraId="3B8FCE5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"sha512-ryzI0McXUPJnRCvMo4lumIKZUzhYUO/ScI+Mz4YVaTLt04DHNSjEUjKVvbzQjZFLuod/cYEc07mJWhzl6v4DPg==", </w:t>
      </w:r>
    </w:p>
    <w:p w14:paraId="16EBAB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A19B4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72A8D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69404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785696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429392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C81A75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4FD94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F2BD32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F4F67F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6ED8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616A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/@babel/plugin-syntax-flow": { </w:t>
      </w:r>
    </w:p>
    <w:p w14:paraId="4C30CCE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07308E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"https://registry.npmjs.org/@babel/plugin-syntax-flow/-/plugin-syntax-flow-7.26.0.tgz", </w:t>
      </w:r>
    </w:p>
    <w:p w14:paraId="6CD40E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"sha512-B+O2DnPc0iG+YXFqOxv2WNuNU97ToWjOomUQ78DouOENWUaM5sVrmet9mcomUGQFwpJd//gvUagXBSdzO1fRKg==", </w:t>
      </w:r>
    </w:p>
    <w:p w14:paraId="1E3307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6B5EB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C0D76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B9707D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144BA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1A6EDE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C01A5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37705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7DD0E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682F3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8C4B1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D4653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/@babel/plugin-syntax-import-assertions": { </w:t>
      </w:r>
    </w:p>
    <w:p w14:paraId="0B3AFC0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70E3F3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"https://registry.npmjs.org/@babel/plugin-syntax-import-assertions/-/plugin-syntax-import-assertions-7.26.0.tgz", </w:t>
      </w:r>
    </w:p>
    <w:p w14:paraId="73FDCC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"sha512-QCWT5Hh830hK5EQa7XzuqIkQU9tT/whqbDz7kuaZMHFl1inRRg7JnuAEOQ0Ur0QUl0NufCk1msK2BeY79Aj/eg==", </w:t>
      </w:r>
    </w:p>
    <w:p w14:paraId="6A9DFD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A1484C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035AFF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6AD488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0C3ADF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DF6D2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0F266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62693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06B06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4E233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4EC0B2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7408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/@babel/plugin-syntax-import-attributes": { </w:t>
      </w:r>
    </w:p>
    <w:p w14:paraId="7476AE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0807BD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"https://registry.npmjs.org/@babel/plugin-syntax-import-attributes/-/plugin-syntax-import-attributes-7.26.0.tgz", </w:t>
      </w:r>
    </w:p>
    <w:p w14:paraId="2BFA88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"sha512-e2dttdsJ1ZTpi3B9UYGLw41hifAubg19AtCu/2I/F1QNVclOBr1dYpTdmdyZ84Xiz43BS/tCUkMAZNLv12Pi+A==", </w:t>
      </w:r>
    </w:p>
    <w:p w14:paraId="4555DC3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9EE3D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3B4FDA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17342C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D5FA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4F506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7086E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9867E8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57B0D0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53773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6559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A2C35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/@babel/plugin-syntax-import-meta": { </w:t>
      </w:r>
    </w:p>
    <w:p w14:paraId="3D1227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"7.10.4", </w:t>
      </w:r>
    </w:p>
    <w:p w14:paraId="7C83F95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"https://registry.npmjs.org/@babel/plugin-syntax-import-meta/-/plugin-syntax-import-meta-7.10.4.tgz", </w:t>
      </w:r>
    </w:p>
    <w:p w14:paraId="6E00F2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"sha512-Yqfm+XDx0+Prh3VSeEQCPU81yC+JWZ2pDPFSS4ZdpfZhp4MkFMaDC1UqseovEKwSUpnIL7+vK+Clp7bfh0iD7g==", </w:t>
      </w:r>
    </w:p>
    <w:p w14:paraId="356B4E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0BA50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6BADC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"^7.10.4" </w:t>
      </w:r>
    </w:p>
    <w:p w14:paraId="399FA4C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80CB2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3FF13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BAB52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67EFF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6126197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/@babel/plugin-syntax-json-strings": { </w:t>
      </w:r>
    </w:p>
    <w:p w14:paraId="0DAB53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00B03A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"https://registry.npmjs.org/@babel/plugin-syntax-json-strings/-/plugin-syntax-json-strings-7.8.3.tgz", </w:t>
      </w:r>
    </w:p>
    <w:p w14:paraId="03BF81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"sha512-lY6kdGpWHvjoe2vk4WrAapEuBR69EMxZl+RoGRhrFGNYVK8mOPAW8VfbT/ZgrFbXlDNiiaxQnAtgVCZ6jv30EA==", </w:t>
      </w:r>
    </w:p>
    <w:p w14:paraId="64CD8F6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D030EA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95632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3AD7639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1391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2DC4EE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6F10CB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882557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15E0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/@babel/plugin-syntax-jsx": { </w:t>
      </w:r>
    </w:p>
    <w:p w14:paraId="714E49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3695F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"https://registry.npmjs.org/@babel/plugin-syntax-jsx/-/plugin-syntax-jsx-7.25.9.tgz", </w:t>
      </w:r>
    </w:p>
    <w:p w14:paraId="5C8CF5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"sha512-ld6oezHQMZsZfp6pWtbjaNDF2tiiCYYDqQszHt5VV437lewP9aSi2Of99CK0D0XB21k7FLgnLcmQKyKzynfeAA==", </w:t>
      </w:r>
    </w:p>
    <w:p w14:paraId="26AEE6D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EDA23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187AF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D6F81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9D419E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8F35B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B00DB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FD25B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C9D64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D162C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36ABDE2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7553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"node_modules/@babel/plugin-syntax-logical-assignment-operators": { </w:t>
      </w:r>
    </w:p>
    <w:p w14:paraId="021BF7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"7.10.4", </w:t>
      </w:r>
    </w:p>
    <w:p w14:paraId="05F4924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"https://registry.npmjs.org/@babel/plugin-syntax-logical-assignment-operators/-/plugin-syntax-logical-assignment-operators-7.10.4.tgz", </w:t>
      </w:r>
    </w:p>
    <w:p w14:paraId="129B53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"sha512-d8waShlpFDinQ5MtvGU9xDAOzKH47+FFoney2baFIoMr952hKOLp1HR7VszoZvOsV/4+RRszNY7D17ba0te0ig==", </w:t>
      </w:r>
    </w:p>
    <w:p w14:paraId="6BD7AE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C55A5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CB3CA9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"^7.10.4" </w:t>
      </w:r>
    </w:p>
    <w:p w14:paraId="687035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D1F0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7FCE26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B86BC9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FD12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9BB43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/@babel/plugin-syntax-nullish-coalescing-operator": { </w:t>
      </w:r>
    </w:p>
    <w:p w14:paraId="60142D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0125B5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"https://registry.npmjs.org/@babel/plugin-syntax-nullish-coalescing-operator/-/plugin-syntax-nullish-coalescing-operator-7.8.3.tgz", </w:t>
      </w:r>
    </w:p>
    <w:p w14:paraId="1EADD9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"sha512-aSff4zPII1u2QD7y+F8oDsz19ew4IGEJg9SVW+bqwpwtfFleiQDMdzA/R+UlWDzfnHFCxxleFT0PMIrR36XLNQ==", </w:t>
      </w:r>
    </w:p>
    <w:p w14:paraId="0E8111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894E7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3881C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27AA90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5822D5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E11474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7E85A3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DAC2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5C223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/@babel/plugin-syntax-numeric-separator": { </w:t>
      </w:r>
    </w:p>
    <w:p w14:paraId="7F988A1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"7.10.4", </w:t>
      </w:r>
    </w:p>
    <w:p w14:paraId="19F586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"https://registry.npmjs.org/@babel/plugin-syntax-numeric-separator/-/plugin-syntax-numeric-separator-7.10.4.tgz", </w:t>
      </w:r>
    </w:p>
    <w:p w14:paraId="7B4795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"sha512-9H6YdfkcK/uOnY/K7/aA2xpzaAgkQn37yzWUMRK7OaPOqOpGS1+n0H5hxT9AUw9EsSjPW8SVyMJwYRtWs3X3ug==", </w:t>
      </w:r>
    </w:p>
    <w:p w14:paraId="042C61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5A20AB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4827F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"^7.10.4" </w:t>
      </w:r>
    </w:p>
    <w:p w14:paraId="3D4EFF6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A8516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646DC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797CA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47D5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FE0CE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/@babel/plugin-syntax-object-rest-spread": { </w:t>
      </w:r>
    </w:p>
    <w:p w14:paraId="5E6CEE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14063B6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"https://registry.npmjs.org/@babel/plugin-syntax-object-rest-spread/-/plugin-syntax-object-rest-spread-7.8.3.tgz", </w:t>
      </w:r>
    </w:p>
    <w:p w14:paraId="4E22B4C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"sha512-XoqMijGZb9y3y2XskN+P1wUGiVwWZ5JmoDRwx5+3GmEplNyVM2s2Dg8ILFQm8rWM48orGy5YpI5Bl8U1y7ydlA==", </w:t>
      </w:r>
    </w:p>
    <w:p w14:paraId="247D99D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182E6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5C730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15916C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6ECD0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6006B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92385E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2D47F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D33EA3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/@babel/plugin-syntax-optional-catch-binding": { </w:t>
      </w:r>
    </w:p>
    <w:p w14:paraId="3BAE1B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216D58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"resolved": "https://registry.npmjs.org/@babel/plugin-syntax-optional-catch-binding/-/plugin-syntax-optional-catch-binding-7.8.3.tgz", </w:t>
      </w:r>
    </w:p>
    <w:p w14:paraId="7AF07A9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"sha512-6VPD0Pc1lpTqw0aKoeRTMiB+kWhAoT24PA+ksWSBrFtl5SIRVpZlwN3NNPQjehA2E/91FV3RjLWoVTglWcSV3Q==", </w:t>
      </w:r>
    </w:p>
    <w:p w14:paraId="769C73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AFE9AF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48CF16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6E1571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7B2217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7BA93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BC4AA1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2BEEC6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8126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/@babel/plugin-syntax-optional-chaining": { </w:t>
      </w:r>
    </w:p>
    <w:p w14:paraId="72A853C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"7.8.3", </w:t>
      </w:r>
    </w:p>
    <w:p w14:paraId="3EA315B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"https://registry.npmjs.org/@babel/plugin-syntax-optional-chaining/-/plugin-syntax-optional-chaining-7.8.3.tgz", </w:t>
      </w:r>
    </w:p>
    <w:p w14:paraId="1185FE0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"sha512-KoK9ErH1MBlCPxV0VANkXW2/dw4vlbGDrFgz8bmUsBGYkFRcbRwMh6cIJubdPrkxRwuGdtCk0v/wPTKbQgBjkg==", </w:t>
      </w:r>
    </w:p>
    <w:p w14:paraId="5C70255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5566F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00142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"^7.8.0" </w:t>
      </w:r>
    </w:p>
    <w:p w14:paraId="7B60BB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8FE8FF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8E55DC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24B88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CD69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4267D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/@babel/plugin-syntax-private-property-in-object": { </w:t>
      </w:r>
    </w:p>
    <w:p w14:paraId="1B957A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"7.14.5", </w:t>
      </w:r>
    </w:p>
    <w:p w14:paraId="508CDF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"https://registry.npmjs.org/@babel/plugin-syntax-private-property-in-object/-/plugin-syntax-private-property-in-object-7.14.5.tgz", </w:t>
      </w:r>
    </w:p>
    <w:p w14:paraId="4769F9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"sha512-0wVnp9dxJ72ZUJDV27ZfbSj6iHLoytYZmh3rFcxNnvsJF3ktkzLDZPy/mA17HGsaQT3/DQsWYX1f1QGWkCoVUg==", </w:t>
      </w:r>
    </w:p>
    <w:p w14:paraId="479EEB1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6AD3E2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F370B0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"^7.14.5" </w:t>
      </w:r>
    </w:p>
    <w:p w14:paraId="6DAE0A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8CACC8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7161E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6A4C5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31A9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E3823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ABA626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5DB7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4FB88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/@babel/plugin-syntax-top-level-await": { </w:t>
      </w:r>
    </w:p>
    <w:p w14:paraId="4E6631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"7.14.5", </w:t>
      </w:r>
    </w:p>
    <w:p w14:paraId="418B0EF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"https://registry.npmjs.org/@babel/plugin-syntax-top-level-await/-/plugin-syntax-top-level-await-7.14.5.tgz", </w:t>
      </w:r>
    </w:p>
    <w:p w14:paraId="0EC9B78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"sha512-hx++upLv5U1rgYfwe1xBQUhRmU41NEvpUvrp8jkrSCdvGSnM5/qdRMtylJ6PG5OFkBaHkbTAKTnd3/YyESRHFw==", </w:t>
      </w:r>
    </w:p>
    <w:p w14:paraId="6B9381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4D442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DF81B0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"^7.14.5" </w:t>
      </w:r>
    </w:p>
    <w:p w14:paraId="2232085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7653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A5F35C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19F26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1A71F4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3670A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2F8B3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125E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DC110A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/@babel/plugin-syntax-typescript": { </w:t>
      </w:r>
    </w:p>
    <w:p w14:paraId="62A78AC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08437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"https://registry.npmjs.org/@babel/plugin-syntax-typescript/-/plugin-syntax-typescript-7.25.9.tgz", </w:t>
      </w:r>
    </w:p>
    <w:p w14:paraId="7B5FA98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"sha512-hjMgRy5hb8uJJjUcdWunWVcoi9bGpJp8p5Ol1229PoN6aytsLwNMgmdftO23wnCLMfVmTwZDWMPNq/D1SY60JQ==", </w:t>
      </w:r>
    </w:p>
    <w:p w14:paraId="1FF8234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D6EE05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1A254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B81877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36E39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BC58E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4FDF6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DEE82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B7DD80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5D511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01EC7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D9F67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/@babel/plugin-syntax-unicode-sets-regex": { </w:t>
      </w:r>
    </w:p>
    <w:p w14:paraId="32CFF2A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"7.18.6", </w:t>
      </w:r>
    </w:p>
    <w:p w14:paraId="6E9D44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"https://registry.npmjs.org/@babel/plugin-syntax-unicode-sets-regex/-/plugin-syntax-unicode-sets-regex-7.18.6.tgz", </w:t>
      </w:r>
    </w:p>
    <w:p w14:paraId="225F1C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"sha512-727YkEAPwSIQTv5im8QHz3upqp92JTWhidIC81Tdx4VJYIte/VndKf1qKrfnnhPLiPghStWfvC/iFaMCQu7Nqg==", </w:t>
      </w:r>
    </w:p>
    <w:p w14:paraId="35C5C0B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E7F6A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92B3C4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w:t>
      </w:r>
      <w:proofErr w:type="spellStart"/>
      <w:r w:rsidRPr="00A64E7B">
        <w:rPr>
          <w:rFonts w:ascii="Times New Roman" w:hAnsi="Times New Roman" w:cs="Times New Roman"/>
          <w:b/>
          <w:bCs/>
          <w:sz w:val="24"/>
          <w:szCs w:val="24"/>
        </w:rPr>
        <w:t>regexp</w:t>
      </w:r>
      <w:proofErr w:type="spellEnd"/>
      <w:r w:rsidRPr="00A64E7B">
        <w:rPr>
          <w:rFonts w:ascii="Times New Roman" w:hAnsi="Times New Roman" w:cs="Times New Roman"/>
          <w:b/>
          <w:bCs/>
          <w:sz w:val="24"/>
          <w:szCs w:val="24"/>
        </w:rPr>
        <w:t>-features-plugin": "^7.18.6", </w:t>
      </w:r>
    </w:p>
    <w:p w14:paraId="0AB4E8E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"^7.18.6" </w:t>
      </w:r>
    </w:p>
    <w:p w14:paraId="5958CAA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633A7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FC7B4B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B6D7CA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2253929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B2BA41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5442DC2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40476E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A5207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/@babel/plugin-transform-arrow-functions": { </w:t>
      </w:r>
    </w:p>
    <w:p w14:paraId="18062B8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FC057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"https://registry.npmjs.org/@babel/plugin-transform-arrow-functions/-/plugin-transform-arrow-functions-7.25.9.tgz", </w:t>
      </w:r>
    </w:p>
    <w:p w14:paraId="50F4F5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"sha512-6jmooXYIwn9ca5/RylZADJ+EnSxVUS5sjeJ9UPk6RWRzXCmOJCy6dqItPJFpw2cuCangPK4OYr5uhGKcmrm5Qg==", </w:t>
      </w:r>
    </w:p>
    <w:p w14:paraId="608347B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76245D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01D27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989413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97BB7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50090D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1C147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D520C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15672E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C835C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6914C8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320C7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"node_modules/@babel/plugin-transform-async-generator-functions": { </w:t>
      </w:r>
    </w:p>
    <w:p w14:paraId="1E1441B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A2ABEB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"https://registry.npmjs.org/@babel/plugin-transform-async-generator-functions/-/plugin-transform-async-generator-functions-7.25.9.tgz", </w:t>
      </w:r>
    </w:p>
    <w:p w14:paraId="24E317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"sha512-RXV6QAzTBbhDMO9fWwOmwwTuYaiPbggWQ9INdZqAYeSHyG7FzQ+nOZaUUjNwKv9pV3aE4WFqFm1Hnbci5tBCAw==", </w:t>
      </w:r>
    </w:p>
    <w:p w14:paraId="3714B2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0020DE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9DC2B1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"@babel/helper-plugin-utils": "^7.25.9", </w:t>
      </w:r>
    </w:p>
    <w:p w14:paraId="6E6CDD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"@babel/helper-remap-async-to-generator": "^7.25.9", </w:t>
      </w:r>
    </w:p>
    <w:p w14:paraId="618C9F8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6ACFF00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391AE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CA1D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FDEAFA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058C8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8ED28B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D3F5F6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33CB0D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A59E73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/@babel/plugin-transform-async-to-generator": { </w:t>
      </w:r>
    </w:p>
    <w:p w14:paraId="760866D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B5E8E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"https://registry.npmjs.org/@babel/plugin-transform-async-to-generator/-/plugin-transform-async-to-generator-7.25.9.tgz", </w:t>
      </w:r>
    </w:p>
    <w:p w14:paraId="35867A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"sha512-NT7Ejn7Z/LjUH0Gv5KsBCxh7BH3fbLTV0ptHvpeMvrt3cPThHfJfst9Wrb7S8EvJ7vRTFI7z+VAvFVEQn/m5zQ==", </w:t>
      </w:r>
    </w:p>
    <w:p w14:paraId="030694D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E88660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1BDF7C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"@babel/helper-module-imports": "^7.25.9", </w:t>
      </w:r>
    </w:p>
    <w:p w14:paraId="2FD8503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88AE2B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"@babel/helper-remap-async-to-generator": "^7.25.9" </w:t>
      </w:r>
    </w:p>
    <w:p w14:paraId="232772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5D76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B876C6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556796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17CDB1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DED8CF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D45E5D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8FBB6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E163F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/@babel/plugin-transform-block-scoped-functions": { </w:t>
      </w:r>
    </w:p>
    <w:p w14:paraId="1693E71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31460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"https://registry.npmjs.org/@babel/plugin-transform-block-scoped-functions/-/plugin-transform-block-scoped-functions-7.25.9.tgz", </w:t>
      </w:r>
    </w:p>
    <w:p w14:paraId="7FC21D9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"sha512-toHc9fzab0ZfenFpsyYinOX0J/5dgJVA2fm64xPewu7CoYHWEivIWKxkK2rMi4r3yQqLnVmheMXRdG+k239CgA==", </w:t>
      </w:r>
    </w:p>
    <w:p w14:paraId="54F6E8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F462A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1D5455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DD24D4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7ECB1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E6A36B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BC1A24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E7C81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982B16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5DC723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1691D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DE64B4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/@babel/plugin-transform-block-scoping": { </w:t>
      </w:r>
    </w:p>
    <w:p w14:paraId="46E309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EEAE01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"https://registry.npmjs.org/@babel/plugin-transform-block-scoping/-/plugin-transform-block-scoping-7.25.9.tgz", </w:t>
      </w:r>
    </w:p>
    <w:p w14:paraId="63A3D21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"sha512-1F05O7AYjymAtqbsFETboN1NvBdcnzMerO+zlMyJBEz6WkMdejvGWw9p05iTSjC85RLlBseHHQpYaM4gzJkBGg==", </w:t>
      </w:r>
    </w:p>
    <w:p w14:paraId="1EC04A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1F2F6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0F32F2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C65B23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4735608"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7B8272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EC2F07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790C5D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802F8F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515DB1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28401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D35231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/@babel/plugin-transform-class-properties": { </w:t>
      </w:r>
    </w:p>
    <w:p w14:paraId="0A907F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4868FA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"https://registry.npmjs.org/@babel/plugin-transform-class-properties/-/plugin-transform-class-properties-7.25.9.tgz", </w:t>
      </w:r>
    </w:p>
    <w:p w14:paraId="1941433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"sha512-bbMAII8GRSkcd0h0b4X+36GksxuheLFjP65ul9w6C3KgAamI3JqErNgSrosX6ZPj+Mpim5VvEbawXxJCyEUV3Q==", </w:t>
      </w:r>
    </w:p>
    <w:p w14:paraId="77BBAC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5E7EE8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B686A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3E59D91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7EA285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19608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199D2B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36B4D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C47293"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16C3C6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05634C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634803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271BA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/@babel/plugin-transform-class-static-block": { </w:t>
      </w:r>
    </w:p>
    <w:p w14:paraId="225D29A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"7.26.0", </w:t>
      </w:r>
    </w:p>
    <w:p w14:paraId="6B12C31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"https://registry.npmjs.org/@babel/plugin-transform-class-static-block/-/plugin-transform-class-static-block-7.26.0.tgz", </w:t>
      </w:r>
    </w:p>
    <w:p w14:paraId="49D42BE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"sha512-6J2APTs7BDDm+UMqP1useWqhcRAXo0WIoVj26N7kPFB6S73Lgvyka4KTZYIxtgYXiN5HTyRObA72N2iu628iTQ==", </w:t>
      </w:r>
    </w:p>
    <w:p w14:paraId="6BA42E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486B3D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EADE4C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"@babel/helper-create-class-features-plugin": "^7.25.9", </w:t>
      </w:r>
    </w:p>
    <w:p w14:paraId="402F279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C0EE8FA"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0CBB3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A768172"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F50DE29"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C67AC6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04CC4C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"@babel/core": "^7.12.0" </w:t>
      </w:r>
    </w:p>
    <w:p w14:paraId="4C25E155"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424807"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D21FB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/@babel/plugin-transform-classes": { </w:t>
      </w:r>
    </w:p>
    <w:p w14:paraId="6116996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B07BE90"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"https://registry.npmjs.org/@babel/plugin-transform-classes/-/plugin-transform-classes-7.25.9.tgz", </w:t>
      </w:r>
    </w:p>
    <w:p w14:paraId="3326725B"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"integrity": "sha512-mD8APIXmseE7oZvZgGABDyM34GUmK45Um2TXiBUt7PnuAxrgoSVf123qUzPxEr/+/BHrRn5NMZCdE2m/1F8DGg==", </w:t>
      </w:r>
    </w:p>
    <w:p w14:paraId="64FDD0F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8459D1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1A973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7CC0A2AE"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"^7.25.9", </w:t>
      </w:r>
    </w:p>
    <w:p w14:paraId="052DDB5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B450C7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"@babel/helper-replace-supers": "^7.25.9", </w:t>
      </w:r>
    </w:p>
    <w:p w14:paraId="32FD4731"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39A1019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globals</w:t>
      </w:r>
      <w:proofErr w:type="spellEnd"/>
      <w:r w:rsidRPr="00A64E7B">
        <w:rPr>
          <w:rFonts w:ascii="Times New Roman" w:hAnsi="Times New Roman" w:cs="Times New Roman"/>
          <w:b/>
          <w:bCs/>
          <w:sz w:val="24"/>
          <w:szCs w:val="24"/>
        </w:rPr>
        <w:t>": "^11.1.0" </w:t>
      </w:r>
    </w:p>
    <w:p w14:paraId="70C6A8B6"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0434A6D"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08AF844"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E62F2CF"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509F28C" w14:textId="77777777" w:rsidR="00F13046" w:rsidRPr="00A64E7B" w:rsidRDefault="00F13046" w:rsidP="00F13046">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FCBAA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"@babel/core": "^7.0.0-0" </w:t>
      </w:r>
    </w:p>
    <w:p w14:paraId="734C47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5063D5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F917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/@babel/plugin-transform-computed-properties": { </w:t>
      </w:r>
    </w:p>
    <w:p w14:paraId="0F0C16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DB556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"https://registry.npmjs.org/@babel/plugin-transform-computed-properties/-/plugin-transform-computed-properties-7.25.9.tgz", </w:t>
      </w:r>
    </w:p>
    <w:p w14:paraId="10C30A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"sha512-HnBegGqXZR12xbcTHlJ9HGxw1OniltT26J5YpfruGqtUHlz/xKf/G2ak9e+t0rVqrjXa9WOhvYPz1ERfMj23AA==", </w:t>
      </w:r>
    </w:p>
    <w:p w14:paraId="256BCA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353E1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3FDCB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A815A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"@babel/template": "^7.25.9" </w:t>
      </w:r>
    </w:p>
    <w:p w14:paraId="3F8A51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5CCB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AE7F0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F143C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6527B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554DC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3A01D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9391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32E9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/@babel/plugin-transform-destructuring": { </w:t>
      </w:r>
    </w:p>
    <w:p w14:paraId="544585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A1821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"https://registry.npmjs.org/@babel/plugin-transform-destructuring/-/plugin-transform-destructuring-7.25.9.tgz", </w:t>
      </w:r>
    </w:p>
    <w:p w14:paraId="5AD9A4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"sha512-WkCGb/3ZxXepmMiX101nnGiU+1CAdut8oHyEOHxkKuS1qKpU2SMXE2uSvfz8PBuLd49V6LEsbtyPhWC7fnkgvQ==", </w:t>
      </w:r>
    </w:p>
    <w:p w14:paraId="6A9954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75E6A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C3785C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913A1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2191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"engines": { </w:t>
      </w:r>
    </w:p>
    <w:p w14:paraId="1FD5B2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42DF4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1812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0881D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0D0E3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8AEF8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7C13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/@babel/plugin-transform-dotall-regex": { </w:t>
      </w:r>
    </w:p>
    <w:p w14:paraId="0216D1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05FF1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"https://registry.npmjs.org/@babel/plugin-transform-dotall-regex/-/plugin-transform-dotall-regex-7.25.9.tgz", </w:t>
      </w:r>
    </w:p>
    <w:p w14:paraId="3BB1C1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"sha512-t7ZQ7g5trIgSRYhI9pIJtRl64KHotutUJsh4Eze5l7olJv+mRSg4/MmbZ0tv1eeqRbdvo/+trvJD/Oc5DmW2cA==", </w:t>
      </w:r>
    </w:p>
    <w:p w14:paraId="2D4F8B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FA07E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B2DC9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w:t>
      </w:r>
      <w:proofErr w:type="spellStart"/>
      <w:r w:rsidRPr="00A64E7B">
        <w:rPr>
          <w:rFonts w:ascii="Times New Roman" w:hAnsi="Times New Roman" w:cs="Times New Roman"/>
          <w:b/>
          <w:bCs/>
          <w:sz w:val="24"/>
          <w:szCs w:val="24"/>
        </w:rPr>
        <w:t>regexp</w:t>
      </w:r>
      <w:proofErr w:type="spellEnd"/>
      <w:r w:rsidRPr="00A64E7B">
        <w:rPr>
          <w:rFonts w:ascii="Times New Roman" w:hAnsi="Times New Roman" w:cs="Times New Roman"/>
          <w:b/>
          <w:bCs/>
          <w:sz w:val="24"/>
          <w:szCs w:val="24"/>
        </w:rPr>
        <w:t>-features-plugin": "^7.25.9", </w:t>
      </w:r>
    </w:p>
    <w:p w14:paraId="16AA62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1936F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035B8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FDD2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F8BF0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8852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26CCD07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A6649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2974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6F82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/@babel/plugin-transform-duplicate-keys": { </w:t>
      </w:r>
    </w:p>
    <w:p w14:paraId="66E953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046582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"https://registry.npmjs.org/@babel/plugin-transform-duplicate-keys/-/plugin-transform-duplicate-keys-7.25.9.tgz", </w:t>
      </w:r>
    </w:p>
    <w:p w14:paraId="45B0F0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"sha512-LZxhJ6dvBb/f3x8xwWIuyiAHy56nrRG3PeYTpBkkzkYRRQ6tJLu68lEF5VIqMUZiAV7a8+Tb78nEoMCMcqjXBw==", </w:t>
      </w:r>
    </w:p>
    <w:p w14:paraId="2FFF27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A8B7F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4B5FB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48B08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4CFF7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4753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05457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EAE3D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2D8A27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81F1B7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6C6A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63546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"node_modules/@babel/plugin-transform-duplicate-named-capturing-groups-regex": { </w:t>
      </w:r>
    </w:p>
    <w:p w14:paraId="74D53B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35787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"https://registry.npmjs.org/@babel/plugin-transform-duplicate-named-capturing-groups-regex/-/plugin-transform-duplicate-named-capturing-groups-regex-7.25.9.tgz", </w:t>
      </w:r>
    </w:p>
    <w:p w14:paraId="3FF8B4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"sha512-0UfuJS0EsXbRvKnwcLjFtJy/Sxc5J5jhLHnFhy7u4zih97Hz6tJkLU+O+FMMrNZrosUPxDi6sYxJ/EA8jDiAog==", </w:t>
      </w:r>
    </w:p>
    <w:p w14:paraId="4325B8E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93469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B9F1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w:t>
      </w:r>
      <w:proofErr w:type="spellStart"/>
      <w:r w:rsidRPr="00A64E7B">
        <w:rPr>
          <w:rFonts w:ascii="Times New Roman" w:hAnsi="Times New Roman" w:cs="Times New Roman"/>
          <w:b/>
          <w:bCs/>
          <w:sz w:val="24"/>
          <w:szCs w:val="24"/>
        </w:rPr>
        <w:t>regexp</w:t>
      </w:r>
      <w:proofErr w:type="spellEnd"/>
      <w:r w:rsidRPr="00A64E7B">
        <w:rPr>
          <w:rFonts w:ascii="Times New Roman" w:hAnsi="Times New Roman" w:cs="Times New Roman"/>
          <w:b/>
          <w:bCs/>
          <w:sz w:val="24"/>
          <w:szCs w:val="24"/>
        </w:rPr>
        <w:t>-features-plugin": "^7.25.9", </w:t>
      </w:r>
    </w:p>
    <w:p w14:paraId="1A64D7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9A4B46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A906C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5756E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0A36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3DF0B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6EC2F9A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48F118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6458BC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43D6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/@babel/plugin-transform-dynamic-import": { </w:t>
      </w:r>
    </w:p>
    <w:p w14:paraId="348FD8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D6455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"https://registry.npmjs.org/@babel/plugin-transform-dynamic-import/-/plugin-transform-dynamic-import-7.25.9.tgz", </w:t>
      </w:r>
    </w:p>
    <w:p w14:paraId="5D3275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"sha512-GCggjexbmSLaFhqsojeugBpeaRIgWNTcgKVq/0qIteFEqY2A+b9QidYadrWlnbWQUrW5fn+mCvf3tr7OeBFTyg==", </w:t>
      </w:r>
    </w:p>
    <w:p w14:paraId="73C954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DCBA3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84A31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16509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2546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CFE02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07A33F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CB5A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0662C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AC165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86EE8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CD9B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/@babel/plugin-transform-exponentiation-operator": { </w:t>
      </w:r>
    </w:p>
    <w:p w14:paraId="37D839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7D2088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"https://registry.npmjs.org/@babel/plugin-transform-exponentiation-operator/-/plugin-transform-exponentiation-operator-7.26.3.tgz", </w:t>
      </w:r>
    </w:p>
    <w:p w14:paraId="642573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"sha512-7CAHcQ58z2chuXPWblnn1K6rLDnDWieghSOEmqQsrBenH0P9InCUtOJYD89pvngljmZlJcz3fcmgYsXFNGa1ZQ==", </w:t>
      </w:r>
    </w:p>
    <w:p w14:paraId="0BB9DF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4B97D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B2089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A47A0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8F7A0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E222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"node": "&gt;=6.9.0" </w:t>
      </w:r>
    </w:p>
    <w:p w14:paraId="04417E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8BBD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EE0DA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32519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3E81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60968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/@babel/plugin-transform-export-namespace-from": { </w:t>
      </w:r>
    </w:p>
    <w:p w14:paraId="61ECC0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2A410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"https://registry.npmjs.org/@babel/plugin-transform-export-namespace-from/-/plugin-transform-export-namespace-from-7.25.9.tgz", </w:t>
      </w:r>
    </w:p>
    <w:p w14:paraId="7B1913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"sha512-2NsEz+CxzJIVOPx2o9UsW1rXLqtChtLoVnwYHHiB04wS5sgn7mrV45fWMBX0Kk+ub9uXytVYfNP2HjbVbCB3Ww==", </w:t>
      </w:r>
    </w:p>
    <w:p w14:paraId="0BFCC7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B898A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685674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6D83E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0D14D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88759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B7E7D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EB179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9933C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07E10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F3E4D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41E13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/@babel/plugin-transform-flow-strip-types": { </w:t>
      </w:r>
    </w:p>
    <w:p w14:paraId="10EBA9C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3BDBD64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"https://registry.npmjs.org/@babel/plugin-transform-flow-strip-types/-/plugin-transform-flow-strip-types-7.25.9.tgz", </w:t>
      </w:r>
    </w:p>
    <w:p w14:paraId="7BB876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"sha512-/VVukELzPDdci7UUsWQaSkhgnjIWXnIyRpM02ldxaVoFK96c41So8JcKT3m0gYjyv7j5FNPGS5vfELrWalkbDA==", </w:t>
      </w:r>
    </w:p>
    <w:p w14:paraId="6EA5020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B4AAD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"dependencies": { </w:t>
      </w:r>
    </w:p>
    <w:p w14:paraId="0AE7C4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878DE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"@babel/plugin-syntax-flow": "^7.25.9" </w:t>
      </w:r>
    </w:p>
    <w:p w14:paraId="4FF805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8FCDB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78F4A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F2909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46061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507FDE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5481A6B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CE699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9C5CA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/@babel/plugin-transform-for-of": { </w:t>
      </w:r>
    </w:p>
    <w:p w14:paraId="5A9A7A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34B540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"https://registry.npmjs.org/@babel/plugin-transform-for-of/-/plugin-transform-for-of-7.25.9.tgz", </w:t>
      </w:r>
    </w:p>
    <w:p w14:paraId="2BE41B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"sha512-LqHxduHoaGELJl2uhImHwRQudhCM50pT46rIBNvtT/Oql3nqiS3wOwP+5ten7NpYSXrrVLgtZU3DZmPtWZo16A==", </w:t>
      </w:r>
    </w:p>
    <w:p w14:paraId="691190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1EE9E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A45C9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261BF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"^7.25.9" </w:t>
      </w:r>
    </w:p>
    <w:p w14:paraId="7AF9A95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6E33C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69FE0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1E71CE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EF8C1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81F3E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1AE22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05EF2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5831A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/@babel/plugin-transform-function-name": { </w:t>
      </w:r>
    </w:p>
    <w:p w14:paraId="119A35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"version": "7.25.9", </w:t>
      </w:r>
    </w:p>
    <w:p w14:paraId="63F798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"https://registry.npmjs.org/@babel/plugin-transform-function-name/-/plugin-transform-function-name-7.25.9.tgz", </w:t>
      </w:r>
    </w:p>
    <w:p w14:paraId="2C9BAE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"sha512-8lP+Yxjv14Vc5MuWBpJsoUCd3hD6V9DgBon2FVYL4jJgbnVQ9fTgYmonchzZJOVNgzEgbxp4OwAf6xz6M/14XA==", </w:t>
      </w:r>
    </w:p>
    <w:p w14:paraId="6B76B2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3B02E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9000D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"^7.25.9", </w:t>
      </w:r>
    </w:p>
    <w:p w14:paraId="7209DC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F6271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7EB6457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9379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19CFE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EE138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13A16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C6BDC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0E923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B03B7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B0CB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/@babel/plugin-transform-json-strings": { </w:t>
      </w:r>
    </w:p>
    <w:p w14:paraId="0170A6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9A75B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"https://registry.npmjs.org/@babel/plugin-transform-json-strings/-/plugin-transform-json-strings-7.25.9.tgz", </w:t>
      </w:r>
    </w:p>
    <w:p w14:paraId="0478389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"sha512-xoTMk0WXceiiIvsaquQQUaLLXSW1KJ159KP87VilruQm0LNNGxWzahxSS6T6i4Zg3ezp4vA4zuwiNUR53qmQAw==", </w:t>
      </w:r>
    </w:p>
    <w:p w14:paraId="13208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1B8D3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8CFB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D922D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BEF9B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23D5E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7532C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5CE9CA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FFFD7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4EEDD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AC0A0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ADB09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/@babel/plugin-transform-literals": { </w:t>
      </w:r>
    </w:p>
    <w:p w14:paraId="10027E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ACB99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"https://registry.npmjs.org/@babel/plugin-transform-literals/-/plugin-transform-literals-7.25.9.tgz", </w:t>
      </w:r>
    </w:p>
    <w:p w14:paraId="7FD9CE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"sha512-9N7+2lFziW8W9pBl2TzaNht3+pgMIRP74zizeCSrtnSKVdUl8mAjjOP2OOVQAfZ881P2cNjDj1uAMEdeD50nuQ==", </w:t>
      </w:r>
    </w:p>
    <w:p w14:paraId="61C89F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8A809B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18A78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836A1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2DACE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F2DF58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13206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73AD0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6706B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1E754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AC3F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09BF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"node_modules/@babel/plugin-transform-logical-assignment-operators": { </w:t>
      </w:r>
    </w:p>
    <w:p w14:paraId="520CB3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C410F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"https://registry.npmjs.org/@babel/plugin-transform-logical-assignment-operators/-/plugin-transform-logical-assignment-operators-7.25.9.tgz", </w:t>
      </w:r>
    </w:p>
    <w:p w14:paraId="76FD37E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"sha512-wI4wRAzGko551Y8eVf6iOY9EouIDTtPb0ByZx+ktDGHwv6bHFimrgJM/2T021txPZ2s4c7bqvHbd+vXG6K948Q==", </w:t>
      </w:r>
    </w:p>
    <w:p w14:paraId="6B57A4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C58BE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3800A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"@babel/helper-plugin-utils": "^7.25.9" </w:t>
      </w:r>
    </w:p>
    <w:p w14:paraId="3223CF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D296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03D730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15C6E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1FF22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3D50B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F39E5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B240C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0231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"node_modules/@babel/plugin-transform-member-expression-literals": { </w:t>
      </w:r>
    </w:p>
    <w:p w14:paraId="7C2A13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5413F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"https://registry.npmjs.org/@babel/plugin-transform-member-expression-literals/-/plugin-transform-member-expression-literals-7.25.9.tgz", </w:t>
      </w:r>
    </w:p>
    <w:p w14:paraId="633548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"sha512-PYazBVfofCQkkMzh2P6IdIUaCEWni3iYEerAsRWuVd8+jlM1S9S9cz1dF9hIzyoZ8IA3+OwVYIp9v9e+GbgZhA==", </w:t>
      </w:r>
    </w:p>
    <w:p w14:paraId="0E2C848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CE480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514A3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3DC7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CD535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A8424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A842E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EA6C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B44B9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67C75E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FC4DA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DF177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/@babel/plugin-transform-modules-amd": { </w:t>
      </w:r>
    </w:p>
    <w:p w14:paraId="43744E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FED09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"https://registry.npmjs.org/@babel/plugin-transform-modules-amd/-/plugin-transform-modules-amd-7.25.9.tgz", </w:t>
      </w:r>
    </w:p>
    <w:p w14:paraId="238B09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"sha512-g5T11tnI36jVClQlMlt4qKDLlWnG5pP9CSM4GhdRciTNMRgkfpo5cR6b4rGIOYPgRRuFAvwjPQ/Yk+ql4dyhbw==", </w:t>
      </w:r>
    </w:p>
    <w:p w14:paraId="27E5DF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8AFC3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49F74C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"@babel/helper-module-transforms": "^7.25.9", </w:t>
      </w:r>
    </w:p>
    <w:p w14:paraId="2F2C06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6FA917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5AA4A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10787B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8EF03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6BD4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7CA64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A6C84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2EF2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277B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/@babel/plugin-transform-modules-commonjs": { </w:t>
      </w:r>
    </w:p>
    <w:p w14:paraId="59B008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"7.26.3", </w:t>
      </w:r>
    </w:p>
    <w:p w14:paraId="5150CC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"https://registry.npmjs.org/@babel/plugin-transform-modules-commonjs/-/plugin-transform-modules-commonjs-7.26.3.tgz", </w:t>
      </w:r>
    </w:p>
    <w:p w14:paraId="23B37F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"sha512-MgR55l4q9KddUDITEzEFYn5ZsGDXMSsU9E+kh7fjRXTIC3RHqfCo8RPRbyReYJh44HQ/yomFkqbOFohXvDCiIQ==", </w:t>
      </w:r>
    </w:p>
    <w:p w14:paraId="383BB5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5A2F6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7C789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"@babel/helper-module-transforms": "^7.26.0", </w:t>
      </w:r>
    </w:p>
    <w:p w14:paraId="7CEB2A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4CE82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6315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144CC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75D55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29863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B36B70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D1772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078DFA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CDD07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/@babel/plugin-transform-modules-systemjs": { </w:t>
      </w:r>
    </w:p>
    <w:p w14:paraId="766E4F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0EE6C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"https://registry.npmjs.org/@babel/plugin-transform-modules-systemjs/-/plugin-transform-modules-systemjs-7.25.9.tgz", </w:t>
      </w:r>
    </w:p>
    <w:p w14:paraId="55C25E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"sha512-hyss7iIlH/zLHaehT+xwiymtPOpsiwIIRlCAOwBB04ta5Tt+lNItADdlXw3jAWZ96VJ2jlhl/c+PNIQPKNfvcA==", </w:t>
      </w:r>
    </w:p>
    <w:p w14:paraId="1CBD8F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F2725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BDBFEF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"@babel/helper-module-transforms": "^7.25.9", </w:t>
      </w:r>
    </w:p>
    <w:p w14:paraId="11D008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4DFB2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"@babel/helper-validator-identifier": "^7.25.9", </w:t>
      </w:r>
    </w:p>
    <w:p w14:paraId="44CD23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"@babel/traverse": "^7.25.9" </w:t>
      </w:r>
    </w:p>
    <w:p w14:paraId="0CDF0F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45C9F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05447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C483A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9EE30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1CFA3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5AF7A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802EF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3A557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/@babel/plugin-transform-modules-umd": { </w:t>
      </w:r>
    </w:p>
    <w:p w14:paraId="390AEF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39ECB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"https://registry.npmjs.org/@babel/plugin-transform-modules-umd/-/plugin-transform-modules-umd-7.25.9.tgz", </w:t>
      </w:r>
    </w:p>
    <w:p w14:paraId="2E038E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"sha512-bS9MVObUgE7ww36HEfwe6g9WakQ0KF07mQF74uuXdkoziUPfKyu/nIm663kz//e5O1nPInPFx36z7WJmJ4yNEw==", </w:t>
      </w:r>
    </w:p>
    <w:p w14:paraId="5980D6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3EC0E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28C4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"@babel/helper-module-transforms": "^7.25.9", </w:t>
      </w:r>
    </w:p>
    <w:p w14:paraId="59088DE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383840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11595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419C2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B5190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3101B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5BEB14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481041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8806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168BC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"node_modules/@babel/plugin-transform-named-capturing-groups-regex": { </w:t>
      </w:r>
    </w:p>
    <w:p w14:paraId="1A22EC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48CBCF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"https://registry.npmjs.org/@babel/plugin-transform-named-capturing-groups-regex/-/plugin-transform-named-capturing-groups-regex-7.25.9.tgz", </w:t>
      </w:r>
    </w:p>
    <w:p w14:paraId="4DD972C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"sha512-oqB6WHdKTGl3q/ItQhpLSnWWOpjUJLsOCLVyeFgeTktkBSCiurvPOsyt93gibI9CmuKvTUEtWmG5VhZD+5T/KA==", </w:t>
      </w:r>
    </w:p>
    <w:p w14:paraId="2A1447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66F5CD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ED8BD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w:t>
      </w:r>
      <w:proofErr w:type="spellStart"/>
      <w:r w:rsidRPr="00A64E7B">
        <w:rPr>
          <w:rFonts w:ascii="Times New Roman" w:hAnsi="Times New Roman" w:cs="Times New Roman"/>
          <w:b/>
          <w:bCs/>
          <w:sz w:val="24"/>
          <w:szCs w:val="24"/>
        </w:rPr>
        <w:t>regexp</w:t>
      </w:r>
      <w:proofErr w:type="spellEnd"/>
      <w:r w:rsidRPr="00A64E7B">
        <w:rPr>
          <w:rFonts w:ascii="Times New Roman" w:hAnsi="Times New Roman" w:cs="Times New Roman"/>
          <w:b/>
          <w:bCs/>
          <w:sz w:val="24"/>
          <w:szCs w:val="24"/>
        </w:rPr>
        <w:t>-features-plugin": "^7.25.9", </w:t>
      </w:r>
    </w:p>
    <w:p w14:paraId="5BF549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C1DBE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2409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D7D26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54634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1581A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BF941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 </w:t>
      </w:r>
    </w:p>
    <w:p w14:paraId="645856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BFCF9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2EEFA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/@babel/plugin-transform-new-target": { </w:t>
      </w:r>
    </w:p>
    <w:p w14:paraId="451855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19C9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"resolved": "https://registry.npmjs.org/@babel/plugin-transform-new-target/-/plugin-transform-new-target-7.25.9.tgz", </w:t>
      </w:r>
    </w:p>
    <w:p w14:paraId="0017B7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"sha512-U/3p8X1yCSoKyUj2eOBIx3FOn6pElFOKvAAGf8HTtItuPyB+ZeOqfn+mvTtg9ZlOAjsPdK3ayQEjqHjU/yLeVQ==", </w:t>
      </w:r>
    </w:p>
    <w:p w14:paraId="28D499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F1657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716A9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5B829E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D0687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E99BE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B3F7C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D93FB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12F71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41156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82663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3D1D8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"node_modules/@babel/plugin-transform-nullish-coalescing-operator": { </w:t>
      </w:r>
    </w:p>
    <w:p w14:paraId="4479B6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6313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"https://registry.npmjs.org/@babel/plugin-transform-nullish-coalescing-operator/-/plugin-transform-nullish-coalescing-operator-7.25.9.tgz", </w:t>
      </w:r>
    </w:p>
    <w:p w14:paraId="4FEEDB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"sha512-ENfftpLZw5EItALAD4WsY/KUWvhUlZndm5GC7G3evUsVeSJB6p0pBeLQUnRnBCBx7zV0RKQjR9kCuwrsIrjWog==", </w:t>
      </w:r>
    </w:p>
    <w:p w14:paraId="19548B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B6E36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E2A74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DC40C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52E8D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75FADE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34277C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9D22BB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EE520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729CB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197EF5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6AA0C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/@babel/plugin-transform-numeric-separator": { </w:t>
      </w:r>
    </w:p>
    <w:p w14:paraId="349D2B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9A08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"https://registry.npmjs.org/@babel/plugin-transform-numeric-separator/-/plugin-transform-numeric-separator-7.25.9.tgz", </w:t>
      </w:r>
    </w:p>
    <w:p w14:paraId="0C55D7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"sha512-TlprrJ1GBZ3r6s96Yq8gEQv82s8/5HnCVHtEJScUj90thHQbwe+E5MLhi2bbNHBEJuzrvltXSru+BUxHDoog7Q==", </w:t>
      </w:r>
    </w:p>
    <w:p w14:paraId="543FBE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C752B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61873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31A44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BC49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F51C9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F9CC9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F1EC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81957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F37A7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5267F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10419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/@babel/plugin-transform-object-rest-spread": { </w:t>
      </w:r>
    </w:p>
    <w:p w14:paraId="25608E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44770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"https://registry.npmjs.org/@babel/plugin-transform-object-rest-spread/-/plugin-transform-object-rest-spread-7.25.9.tgz", </w:t>
      </w:r>
    </w:p>
    <w:p w14:paraId="43C16F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"sha512-fSaXafEE9CVHPweLYw4J0emp1t8zYTXyzN3UuG+lylqkvYd7RMrsOQ8TYx5RF231be0vqtFC6jnx3UmpJmKBYg==", </w:t>
      </w:r>
    </w:p>
    <w:p w14:paraId="6EEA06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30A20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682EB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"@babel/helper-compilation-targets": "^7.25.9", </w:t>
      </w:r>
    </w:p>
    <w:p w14:paraId="779DAB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6BDFA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"@babel/plugin-transform-parameters": "^7.25.9" </w:t>
      </w:r>
    </w:p>
    <w:p w14:paraId="714E4F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644C99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699D05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7E220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91569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5585F1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E94F29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32B00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3B41F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/@babel/plugin-transform-object-super": { </w:t>
      </w:r>
    </w:p>
    <w:p w14:paraId="503357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CA73A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"https://registry.npmjs.org/@babel/plugin-transform-object-super/-/plugin-transform-object-super-7.25.9.tgz", </w:t>
      </w:r>
    </w:p>
    <w:p w14:paraId="166F70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"sha512-Kj/Gh+Rw2RNLbCK1VAWj2U48yxxqL2x0k10nPtSdRa0O2xnHXalD0s+o1A6a0W43gJ00ANo38jxkQreckOzv5A==", </w:t>
      </w:r>
    </w:p>
    <w:p w14:paraId="4C3B68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1E2C1CC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1D57D26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D2FC5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"@babel/helper-replace-supers": "^7.25.9" </w:t>
      </w:r>
    </w:p>
    <w:p w14:paraId="3CC285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D87B0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977D48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5221C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A3E80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0309F1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2F8DE5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1BD14A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DCEDB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/@babel/plugin-transform-optional-catch-binding": { </w:t>
      </w:r>
    </w:p>
    <w:p w14:paraId="03C125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3C556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"https://registry.npmjs.org/@babel/plugin-transform-optional-catch-binding/-/plugin-transform-optional-catch-binding-7.25.9.tgz", </w:t>
      </w:r>
    </w:p>
    <w:p w14:paraId="64853A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"sha512-qM/6m6hQZzDcZF3onzIhZeDHDO43bkNNlOX0i8n3lR6zLbu0GN2d8qfM/IERJZYauhAHSLHy39NF0Ctdvcid7g==", </w:t>
      </w:r>
    </w:p>
    <w:p w14:paraId="6627E1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2FA14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EF6CC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D0079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6421A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10F092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83587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89074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18C531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005BE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76EB1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8B31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/@babel/plugin-transform-optional-chaining": { </w:t>
      </w:r>
    </w:p>
    <w:p w14:paraId="12E432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77266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"https://registry.npmjs.org/@babel/plugin-transform-optional-chaining/-/plugin-transform-optional-chaining-7.25.9.tgz", </w:t>
      </w:r>
    </w:p>
    <w:p w14:paraId="5ADB4A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"sha512-6AvV0FsLULbpnXeBjrY4dmWF8F7gf8QnvTEoO/wX/5xm/xE1Xo8oPuD3MPS+KS9f9XBEAWN7X1aWr4z9HdOr7A==", </w:t>
      </w:r>
    </w:p>
    <w:p w14:paraId="29D46F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55D02D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E5C77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C6723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"@babel/helper-skip-transparent-expression-wrappers": "^7.25.9" </w:t>
      </w:r>
    </w:p>
    <w:p w14:paraId="0BBC4E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2450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63C49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61E8E1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E1E8C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50CE7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B2173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D4E50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 </w:t>
      </w:r>
    </w:p>
    <w:p w14:paraId="20756B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/@babel/plugin-transform-parameters": { </w:t>
      </w:r>
    </w:p>
    <w:p w14:paraId="53AF6F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0C6039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"https://registry.npmjs.org/@babel/plugin-transform-parameters/-/plugin-transform-parameters-7.25.9.tgz", </w:t>
      </w:r>
    </w:p>
    <w:p w14:paraId="628AC8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"sha512-wzz6MKwpnshBAiRmn4jR8LYz/g8Ksg0o80XmwZDlordjwEk9SxBzTWC7F5ef1jhbrbOW2DJ5J6ayRukrJmnr0g==", </w:t>
      </w:r>
    </w:p>
    <w:p w14:paraId="013231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D9DD5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B09A3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2BE1C3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F07F6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3F9A7F7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5186C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508DD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30244D2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7BB0E3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091C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49385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/@babel/plugin-transform-private-methods": { </w:t>
      </w:r>
    </w:p>
    <w:p w14:paraId="7A731A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CD4B0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"https://registry.npmjs.org/@babel/plugin-transform-private-methods/-/plugin-transform-private-methods-7.25.9.tgz", </w:t>
      </w:r>
    </w:p>
    <w:p w14:paraId="7673C1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"sha512-D/JUozNpQLAPUVusvqMxyvjzllRaF8/nSrP1s2YGQT/W4LHK4xxsMcHjhOGTS01mp9Hda8nswb+FblLdJornQw==", </w:t>
      </w:r>
    </w:p>
    <w:p w14:paraId="51DD2F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2D66D8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5D978D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79AF0B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B53A2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27C16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D742C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"node": "&gt;=6.9.0" </w:t>
      </w:r>
    </w:p>
    <w:p w14:paraId="7CE7CE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63E236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84998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3A6510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23023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C666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"node_modules/@babel/plugin-transform-private-property-in-object": { </w:t>
      </w:r>
    </w:p>
    <w:p w14:paraId="2566C5B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72BD06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"https://registry.npmjs.org/@babel/plugin-transform-private-property-in-object/-/plugin-transform-private-property-in-object-7.25.9.tgz", </w:t>
      </w:r>
    </w:p>
    <w:p w14:paraId="58B70A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"sha512-Evf3kcMqzXA3xfYJmZ9Pg1OvKdtqsDMSWBDzZOPLvHiTt36E75jLDQo5w1gtRU95Q4E5PDttrTf25Fw8d/uWLw==", </w:t>
      </w:r>
    </w:p>
    <w:p w14:paraId="0126F5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EA9E5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66C5DD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4FD317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"@babel/helper-create-class-features-plugin": "^7.25.9", </w:t>
      </w:r>
    </w:p>
    <w:p w14:paraId="704384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6934B6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65BA1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4557C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7EA57F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2142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4CF2E4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1D2573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0CA80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3A34A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/@babel/plugin-transform-property-literals": { </w:t>
      </w:r>
    </w:p>
    <w:p w14:paraId="1A73FD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6EDE607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"https://registry.npmjs.org/@babel/plugin-transform-property-literals/-/plugin-transform-property-literals-7.25.9.tgz", </w:t>
      </w:r>
    </w:p>
    <w:p w14:paraId="6427D8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"integrity": "sha512-IvIUeV5KrS/VPavfSM/Iu+RE6llrHrYIKY1yfCzyO/lMXHQ+p7uGhonmGVisv6tSBSVgWzMBohTcvkC9vQcQFA==", </w:t>
      </w:r>
    </w:p>
    <w:p w14:paraId="67A3B8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EF594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7E5FE7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403371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09512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1FABA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4AD9AA9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B7322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2AF99D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452D698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A35B8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9F603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/@babel/plugin-transform-react-constant-elements": { </w:t>
      </w:r>
    </w:p>
    <w:p w14:paraId="6E03EA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7362F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"https://registry.npmjs.org/@babel/plugin-transform-react-constant-elements/-/plugin-transform-react-constant-elements-7.25.9.tgz", </w:t>
      </w:r>
    </w:p>
    <w:p w14:paraId="64BA4F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"sha512-Ncw2JFsJVuvfRsa2lSHiC55kETQVLSnsYGQ1JDDwkUeWGTL/8Tom8aLTnlqgoeuopWrbbGndrc9AlLYrIosrow==", </w:t>
      </w:r>
    </w:p>
    <w:p w14:paraId="5A7FB4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703B7E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357CF1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153F9E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4BB2E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5BF4E3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5CB5A8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3FFFE3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56B8A3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045DC4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C35E8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B162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/@babel/plugin-transform-react-display-name": { </w:t>
      </w:r>
    </w:p>
    <w:p w14:paraId="7C58112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599817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"https://registry.npmjs.org/@babel/plugin-transform-react-display-name/-/plugin-transform-react-display-name-7.25.9.tgz", </w:t>
      </w:r>
    </w:p>
    <w:p w14:paraId="3AC8C6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"sha512-KJfMlYIUxQB1CJfO3e0+h0ZHWOTLCPP115Awhaz8U0Zpq36Gl/cXlpoyMRnUWlhNUBAzldnCiAZNvCDj7CrKxQ==", </w:t>
      </w:r>
    </w:p>
    <w:p w14:paraId="4367DB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0257FE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4BAA6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078891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D32CD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40FFB4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"&gt;=6.9.0" </w:t>
      </w:r>
    </w:p>
    <w:p w14:paraId="2CB7C1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91051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peerDependencies</w:t>
      </w:r>
      <w:proofErr w:type="spellEnd"/>
      <w:r w:rsidRPr="00A64E7B">
        <w:rPr>
          <w:rFonts w:ascii="Times New Roman" w:hAnsi="Times New Roman" w:cs="Times New Roman"/>
          <w:b/>
          <w:bCs/>
          <w:sz w:val="24"/>
          <w:szCs w:val="24"/>
        </w:rPr>
        <w:t>": { </w:t>
      </w:r>
    </w:p>
    <w:p w14:paraId="767E41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"@babel/core": "^7.0.0-0" </w:t>
      </w:r>
    </w:p>
    <w:p w14:paraId="649D80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95B26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8F044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/@babel/plugin-transform-react-jsx": { </w:t>
      </w:r>
    </w:p>
    <w:p w14:paraId="046ED8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"version": "7.25.9", </w:t>
      </w:r>
    </w:p>
    <w:p w14:paraId="2B6608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"resolved": "https://registry.npmjs.org/@babel/plugin-transform-react-jsx/-/plugin-transform-react-jsx-7.25.9.tgz", </w:t>
      </w:r>
    </w:p>
    <w:p w14:paraId="0468F3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"integrity": "sha512-s5XwpQYCqGerXl+Pu6VDL3x0j2d82eiV77UJ8a2mDHAW7j9SWRqQ2y1fNo1Z74CdcYipl5Z41zvjj4Nfzq36rw==", </w:t>
      </w:r>
    </w:p>
    <w:p w14:paraId="495AF6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"license": "MIT", </w:t>
      </w:r>
    </w:p>
    <w:p w14:paraId="41B2FE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0AE434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"@babel/helper-annotate-as-pure": "^7.25.9", </w:t>
      </w:r>
    </w:p>
    <w:p w14:paraId="6FC43B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"@babel/helper-module-imports": "^7.25.9", </w:t>
      </w:r>
    </w:p>
    <w:p w14:paraId="561BAE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"@babel/helper-plugin-utils": "^7.25.9", </w:t>
      </w:r>
    </w:p>
    <w:p w14:paraId="7EF235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"@babe{ </w:t>
      </w:r>
    </w:p>
    <w:p w14:paraId="2CFA0E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"name": "@</w:t>
      </w:r>
      <w:proofErr w:type="spellStart"/>
      <w:r w:rsidRPr="00A64E7B">
        <w:rPr>
          <w:rFonts w:ascii="Times New Roman" w:hAnsi="Times New Roman" w:cs="Times New Roman"/>
          <w:b/>
          <w:bCs/>
          <w:sz w:val="24"/>
          <w:szCs w:val="24"/>
        </w:rPr>
        <w:t>ampproject</w:t>
      </w:r>
      <w:proofErr w:type="spellEnd"/>
      <w:r w:rsidRPr="00A64E7B">
        <w:rPr>
          <w:rFonts w:ascii="Times New Roman" w:hAnsi="Times New Roman" w:cs="Times New Roman"/>
          <w:b/>
          <w:bCs/>
          <w:sz w:val="24"/>
          <w:szCs w:val="24"/>
        </w:rPr>
        <w:t>/remapping", </w:t>
      </w:r>
    </w:p>
    <w:p w14:paraId="100220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"version": "2.3.0", </w:t>
      </w:r>
    </w:p>
    <w:p w14:paraId="3C9BC6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"description": "Remap sequential </w:t>
      </w:r>
      <w:proofErr w:type="spellStart"/>
      <w:r w:rsidRPr="00A64E7B">
        <w:rPr>
          <w:rFonts w:ascii="Times New Roman" w:hAnsi="Times New Roman" w:cs="Times New Roman"/>
          <w:b/>
          <w:bCs/>
          <w:sz w:val="24"/>
          <w:szCs w:val="24"/>
        </w:rPr>
        <w:t>sourcemaps</w:t>
      </w:r>
      <w:proofErr w:type="spellEnd"/>
      <w:r w:rsidRPr="00A64E7B">
        <w:rPr>
          <w:rFonts w:ascii="Times New Roman" w:hAnsi="Times New Roman" w:cs="Times New Roman"/>
          <w:b/>
          <w:bCs/>
          <w:sz w:val="24"/>
          <w:szCs w:val="24"/>
        </w:rPr>
        <w:t xml:space="preserve"> through transformations to point at the original source code", </w:t>
      </w:r>
    </w:p>
    <w:p w14:paraId="3F2211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"keywords": [ </w:t>
      </w:r>
    </w:p>
    <w:p w14:paraId="190435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"source", </w:t>
      </w:r>
    </w:p>
    <w:p w14:paraId="51856F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"map", </w:t>
      </w:r>
    </w:p>
    <w:p w14:paraId="071B1E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"remap" </w:t>
      </w:r>
    </w:p>
    <w:p w14:paraId="365D25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E690A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"main":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/remapping.umd.js", </w:t>
      </w:r>
    </w:p>
    <w:p w14:paraId="0EB5EC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"module":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remapping.mjs</w:t>
      </w:r>
      <w:proofErr w:type="spellEnd"/>
      <w:r w:rsidRPr="00A64E7B">
        <w:rPr>
          <w:rFonts w:ascii="Times New Roman" w:hAnsi="Times New Roman" w:cs="Times New Roman"/>
          <w:b/>
          <w:bCs/>
          <w:sz w:val="24"/>
          <w:szCs w:val="24"/>
        </w:rPr>
        <w:t>", </w:t>
      </w:r>
    </w:p>
    <w:p w14:paraId="74448E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/types/</w:t>
      </w:r>
      <w:proofErr w:type="spellStart"/>
      <w:r w:rsidRPr="00A64E7B">
        <w:rPr>
          <w:rFonts w:ascii="Times New Roman" w:hAnsi="Times New Roman" w:cs="Times New Roman"/>
          <w:b/>
          <w:bCs/>
          <w:sz w:val="24"/>
          <w:szCs w:val="24"/>
        </w:rPr>
        <w:t>remapping.d.ts</w:t>
      </w:r>
      <w:proofErr w:type="spellEnd"/>
      <w:r w:rsidRPr="00A64E7B">
        <w:rPr>
          <w:rFonts w:ascii="Times New Roman" w:hAnsi="Times New Roman" w:cs="Times New Roman"/>
          <w:b/>
          <w:bCs/>
          <w:sz w:val="24"/>
          <w:szCs w:val="24"/>
        </w:rPr>
        <w:t>", </w:t>
      </w:r>
    </w:p>
    <w:p w14:paraId="052130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"exports": { </w:t>
      </w:r>
    </w:p>
    <w:p w14:paraId="655AE3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 </w:t>
      </w:r>
    </w:p>
    <w:p w14:paraId="6ACCC4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C9B29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/types/</w:t>
      </w:r>
      <w:proofErr w:type="spellStart"/>
      <w:r w:rsidRPr="00A64E7B">
        <w:rPr>
          <w:rFonts w:ascii="Times New Roman" w:hAnsi="Times New Roman" w:cs="Times New Roman"/>
          <w:b/>
          <w:bCs/>
          <w:sz w:val="24"/>
          <w:szCs w:val="24"/>
        </w:rPr>
        <w:t>remapping.d.ts</w:t>
      </w:r>
      <w:proofErr w:type="spellEnd"/>
      <w:r w:rsidRPr="00A64E7B">
        <w:rPr>
          <w:rFonts w:ascii="Times New Roman" w:hAnsi="Times New Roman" w:cs="Times New Roman"/>
          <w:b/>
          <w:bCs/>
          <w:sz w:val="24"/>
          <w:szCs w:val="24"/>
        </w:rPr>
        <w:t>", </w:t>
      </w:r>
    </w:p>
    <w:p w14:paraId="779247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"browser":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/remapping.umd.js", </w:t>
      </w:r>
    </w:p>
    <w:p w14:paraId="41DECB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"require":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/remapping.umd.js", </w:t>
      </w:r>
    </w:p>
    <w:p w14:paraId="1B35D8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"import":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remapping.mjs</w:t>
      </w:r>
      <w:proofErr w:type="spellEnd"/>
      <w:r w:rsidRPr="00A64E7B">
        <w:rPr>
          <w:rFonts w:ascii="Times New Roman" w:hAnsi="Times New Roman" w:cs="Times New Roman"/>
          <w:b/>
          <w:bCs/>
          <w:sz w:val="24"/>
          <w:szCs w:val="24"/>
        </w:rPr>
        <w:t>" </w:t>
      </w:r>
    </w:p>
    <w:p w14:paraId="7BB5A1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020884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/remapping.umd.js" </w:t>
      </w:r>
    </w:p>
    <w:p w14:paraId="1BC759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9B60F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package.json</w:t>
      </w:r>
      <w:proofErr w:type="spellEnd"/>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package.json</w:t>
      </w:r>
      <w:proofErr w:type="spellEnd"/>
      <w:r w:rsidRPr="00A64E7B">
        <w:rPr>
          <w:rFonts w:ascii="Times New Roman" w:hAnsi="Times New Roman" w:cs="Times New Roman"/>
          <w:b/>
          <w:bCs/>
          <w:sz w:val="24"/>
          <w:szCs w:val="24"/>
        </w:rPr>
        <w:t>" </w:t>
      </w:r>
    </w:p>
    <w:p w14:paraId="68849D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2A359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"files": [ </w:t>
      </w:r>
    </w:p>
    <w:p w14:paraId="0FBEFC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 </w:t>
      </w:r>
    </w:p>
    <w:p w14:paraId="2CDA1A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64054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"author": "Justin Ridgewell &lt;jridgewell@google.com&gt;", </w:t>
      </w:r>
    </w:p>
    <w:p w14:paraId="2D09850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"repository": { </w:t>
      </w:r>
    </w:p>
    <w:p w14:paraId="6141B8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 "git", </w:t>
      </w:r>
    </w:p>
    <w:p w14:paraId="3154FD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url</w:t>
      </w:r>
      <w:proofErr w:type="spellEnd"/>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git+https</w:t>
      </w:r>
      <w:proofErr w:type="spellEnd"/>
      <w:r w:rsidRPr="00A64E7B">
        <w:rPr>
          <w:rFonts w:ascii="Times New Roman" w:hAnsi="Times New Roman" w:cs="Times New Roman"/>
          <w:b/>
          <w:bCs/>
          <w:sz w:val="24"/>
          <w:szCs w:val="24"/>
        </w:rPr>
        <w:t>://github.com/</w:t>
      </w:r>
      <w:proofErr w:type="spellStart"/>
      <w:r w:rsidRPr="00A64E7B">
        <w:rPr>
          <w:rFonts w:ascii="Times New Roman" w:hAnsi="Times New Roman" w:cs="Times New Roman"/>
          <w:b/>
          <w:bCs/>
          <w:sz w:val="24"/>
          <w:szCs w:val="24"/>
        </w:rPr>
        <w:t>ampproject</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remapping.git</w:t>
      </w:r>
      <w:proofErr w:type="spellEnd"/>
      <w:r w:rsidRPr="00A64E7B">
        <w:rPr>
          <w:rFonts w:ascii="Times New Roman" w:hAnsi="Times New Roman" w:cs="Times New Roman"/>
          <w:b/>
          <w:bCs/>
          <w:sz w:val="24"/>
          <w:szCs w:val="24"/>
        </w:rPr>
        <w:t>" </w:t>
      </w:r>
    </w:p>
    <w:p w14:paraId="2481E8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6B64E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"license": "Apache-2.0", </w:t>
      </w:r>
    </w:p>
    <w:p w14:paraId="3AE62B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"engines": { </w:t>
      </w:r>
    </w:p>
    <w:p w14:paraId="2B1508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"node": "&gt;=6.0.0" </w:t>
      </w:r>
    </w:p>
    <w:p w14:paraId="60EDDB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0012A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"scripts": { </w:t>
      </w:r>
    </w:p>
    <w:p w14:paraId="67D3BA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"build": "run-s -n build:*", </w:t>
      </w:r>
    </w:p>
    <w:p w14:paraId="409F5F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build:rollup</w:t>
      </w:r>
      <w:proofErr w:type="spellEnd"/>
      <w:r w:rsidRPr="00A64E7B">
        <w:rPr>
          <w:rFonts w:ascii="Times New Roman" w:hAnsi="Times New Roman" w:cs="Times New Roman"/>
          <w:b/>
          <w:bCs/>
          <w:sz w:val="24"/>
          <w:szCs w:val="24"/>
        </w:rPr>
        <w:t>": "rollup -c rollup.config.js", </w:t>
      </w:r>
    </w:p>
    <w:p w14:paraId="3D23C7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build:ts</w:t>
      </w:r>
      <w:proofErr w:type="spellEnd"/>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tsc</w:t>
      </w:r>
      <w:proofErr w:type="spellEnd"/>
      <w:r w:rsidRPr="00A64E7B">
        <w:rPr>
          <w:rFonts w:ascii="Times New Roman" w:hAnsi="Times New Roman" w:cs="Times New Roman"/>
          <w:b/>
          <w:bCs/>
          <w:sz w:val="24"/>
          <w:szCs w:val="24"/>
        </w:rPr>
        <w:t xml:space="preserve"> --project </w:t>
      </w:r>
      <w:proofErr w:type="spellStart"/>
      <w:r w:rsidRPr="00A64E7B">
        <w:rPr>
          <w:rFonts w:ascii="Times New Roman" w:hAnsi="Times New Roman" w:cs="Times New Roman"/>
          <w:b/>
          <w:bCs/>
          <w:sz w:val="24"/>
          <w:szCs w:val="24"/>
        </w:rPr>
        <w:t>tsconfig.build.json</w:t>
      </w:r>
      <w:proofErr w:type="spellEnd"/>
      <w:r w:rsidRPr="00A64E7B">
        <w:rPr>
          <w:rFonts w:ascii="Times New Roman" w:hAnsi="Times New Roman" w:cs="Times New Roman"/>
          <w:b/>
          <w:bCs/>
          <w:sz w:val="24"/>
          <w:szCs w:val="24"/>
        </w:rPr>
        <w:t>", </w:t>
      </w:r>
    </w:p>
    <w:p w14:paraId="20AE2A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"lint": "run-s -n lint:*", </w:t>
      </w:r>
    </w:p>
    <w:p w14:paraId="54ACE6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lint:prettier</w:t>
      </w:r>
      <w:proofErr w:type="spellEnd"/>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npm</w:t>
      </w:r>
      <w:proofErr w:type="spellEnd"/>
      <w:r w:rsidRPr="00A64E7B">
        <w:rPr>
          <w:rFonts w:ascii="Times New Roman" w:hAnsi="Times New Roman" w:cs="Times New Roman"/>
          <w:b/>
          <w:bCs/>
          <w:sz w:val="24"/>
          <w:szCs w:val="24"/>
        </w:rPr>
        <w:t xml:space="preserve"> run </w:t>
      </w:r>
      <w:proofErr w:type="spellStart"/>
      <w:r w:rsidRPr="00A64E7B">
        <w:rPr>
          <w:rFonts w:ascii="Times New Roman" w:hAnsi="Times New Roman" w:cs="Times New Roman"/>
          <w:b/>
          <w:bCs/>
          <w:sz w:val="24"/>
          <w:szCs w:val="24"/>
        </w:rPr>
        <w:t>test:lint:prettier</w:t>
      </w:r>
      <w:proofErr w:type="spellEnd"/>
      <w:r w:rsidRPr="00A64E7B">
        <w:rPr>
          <w:rFonts w:ascii="Times New Roman" w:hAnsi="Times New Roman" w:cs="Times New Roman"/>
          <w:b/>
          <w:bCs/>
          <w:sz w:val="24"/>
          <w:szCs w:val="24"/>
        </w:rPr>
        <w:t xml:space="preserve"> -- --write", </w:t>
      </w:r>
    </w:p>
    <w:p w14:paraId="082592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lint:ts</w:t>
      </w:r>
      <w:proofErr w:type="spellEnd"/>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npm</w:t>
      </w:r>
      <w:proofErr w:type="spellEnd"/>
      <w:r w:rsidRPr="00A64E7B">
        <w:rPr>
          <w:rFonts w:ascii="Times New Roman" w:hAnsi="Times New Roman" w:cs="Times New Roman"/>
          <w:b/>
          <w:bCs/>
          <w:sz w:val="24"/>
          <w:szCs w:val="24"/>
        </w:rPr>
        <w:t xml:space="preserve"> run </w:t>
      </w:r>
      <w:proofErr w:type="spellStart"/>
      <w:r w:rsidRPr="00A64E7B">
        <w:rPr>
          <w:rFonts w:ascii="Times New Roman" w:hAnsi="Times New Roman" w:cs="Times New Roman"/>
          <w:b/>
          <w:bCs/>
          <w:sz w:val="24"/>
          <w:szCs w:val="24"/>
        </w:rPr>
        <w:t>test:lint:ts</w:t>
      </w:r>
      <w:proofErr w:type="spellEnd"/>
      <w:r w:rsidRPr="00A64E7B">
        <w:rPr>
          <w:rFonts w:ascii="Times New Roman" w:hAnsi="Times New Roman" w:cs="Times New Roman"/>
          <w:b/>
          <w:bCs/>
          <w:sz w:val="24"/>
          <w:szCs w:val="24"/>
        </w:rPr>
        <w:t xml:space="preserve"> -- --fix", </w:t>
      </w:r>
    </w:p>
    <w:p w14:paraId="24734E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"prebuild": "rm -rf </w:t>
      </w:r>
      <w:proofErr w:type="spellStart"/>
      <w:r w:rsidRPr="00A64E7B">
        <w:rPr>
          <w:rFonts w:ascii="Times New Roman" w:hAnsi="Times New Roman" w:cs="Times New Roman"/>
          <w:b/>
          <w:bCs/>
          <w:sz w:val="24"/>
          <w:szCs w:val="24"/>
        </w:rPr>
        <w:t>dist</w:t>
      </w:r>
      <w:proofErr w:type="spellEnd"/>
      <w:r w:rsidRPr="00A64E7B">
        <w:rPr>
          <w:rFonts w:ascii="Times New Roman" w:hAnsi="Times New Roman" w:cs="Times New Roman"/>
          <w:b/>
          <w:bCs/>
          <w:sz w:val="24"/>
          <w:szCs w:val="24"/>
        </w:rPr>
        <w:t>", </w:t>
      </w:r>
    </w:p>
    <w:p w14:paraId="7695E3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prepublishOnly</w:t>
      </w:r>
      <w:proofErr w:type="spellEnd"/>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npm</w:t>
      </w:r>
      <w:proofErr w:type="spellEnd"/>
      <w:r w:rsidRPr="00A64E7B">
        <w:rPr>
          <w:rFonts w:ascii="Times New Roman" w:hAnsi="Times New Roman" w:cs="Times New Roman"/>
          <w:b/>
          <w:bCs/>
          <w:sz w:val="24"/>
          <w:szCs w:val="24"/>
        </w:rPr>
        <w:t xml:space="preserve"> run </w:t>
      </w:r>
      <w:proofErr w:type="spellStart"/>
      <w:r w:rsidRPr="00A64E7B">
        <w:rPr>
          <w:rFonts w:ascii="Times New Roman" w:hAnsi="Times New Roman" w:cs="Times New Roman"/>
          <w:b/>
          <w:bCs/>
          <w:sz w:val="24"/>
          <w:szCs w:val="24"/>
        </w:rPr>
        <w:t>preversion</w:t>
      </w:r>
      <w:proofErr w:type="spellEnd"/>
      <w:r w:rsidRPr="00A64E7B">
        <w:rPr>
          <w:rFonts w:ascii="Times New Roman" w:hAnsi="Times New Roman" w:cs="Times New Roman"/>
          <w:b/>
          <w:bCs/>
          <w:sz w:val="24"/>
          <w:szCs w:val="24"/>
        </w:rPr>
        <w:t>", </w:t>
      </w:r>
    </w:p>
    <w:p w14:paraId="6F4B4E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preversion</w:t>
      </w:r>
      <w:proofErr w:type="spellEnd"/>
      <w:r w:rsidRPr="00A64E7B">
        <w:rPr>
          <w:rFonts w:ascii="Times New Roman" w:hAnsi="Times New Roman" w:cs="Times New Roman"/>
          <w:b/>
          <w:bCs/>
          <w:sz w:val="24"/>
          <w:szCs w:val="24"/>
        </w:rPr>
        <w:t>": "run-s test build", </w:t>
      </w:r>
    </w:p>
    <w:p w14:paraId="371E56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"test": "run-s -n </w:t>
      </w:r>
      <w:proofErr w:type="spellStart"/>
      <w:r w:rsidRPr="00A64E7B">
        <w:rPr>
          <w:rFonts w:ascii="Times New Roman" w:hAnsi="Times New Roman" w:cs="Times New Roman"/>
          <w:b/>
          <w:bCs/>
          <w:sz w:val="24"/>
          <w:szCs w:val="24"/>
        </w:rPr>
        <w:t>test:lint</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test:only</w:t>
      </w:r>
      <w:proofErr w:type="spellEnd"/>
      <w:r w:rsidRPr="00A64E7B">
        <w:rPr>
          <w:rFonts w:ascii="Times New Roman" w:hAnsi="Times New Roman" w:cs="Times New Roman"/>
          <w:b/>
          <w:bCs/>
          <w:sz w:val="24"/>
          <w:szCs w:val="24"/>
        </w:rPr>
        <w:t>", </w:t>
      </w:r>
    </w:p>
    <w:p w14:paraId="21F3AA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test:debug</w:t>
      </w:r>
      <w:proofErr w:type="spellEnd"/>
      <w:r w:rsidRPr="00A64E7B">
        <w:rPr>
          <w:rFonts w:ascii="Times New Roman" w:hAnsi="Times New Roman" w:cs="Times New Roman"/>
          <w:b/>
          <w:bCs/>
          <w:sz w:val="24"/>
          <w:szCs w:val="24"/>
        </w:rPr>
        <w:t>": "node --inspect-</w:t>
      </w:r>
      <w:proofErr w:type="spellStart"/>
      <w:r w:rsidRPr="00A64E7B">
        <w:rPr>
          <w:rFonts w:ascii="Times New Roman" w:hAnsi="Times New Roman" w:cs="Times New Roman"/>
          <w:b/>
          <w:bCs/>
          <w:sz w:val="24"/>
          <w:szCs w:val="24"/>
        </w:rPr>
        <w:t>brk</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node_modules</w:t>
      </w:r>
      <w:proofErr w:type="spellEnd"/>
      <w:r w:rsidRPr="00A64E7B">
        <w:rPr>
          <w:rFonts w:ascii="Times New Roman" w:hAnsi="Times New Roman" w:cs="Times New Roman"/>
          <w:b/>
          <w:bCs/>
          <w:sz w:val="24"/>
          <w:szCs w:val="24"/>
        </w:rPr>
        <w:t>/.bin/jest --</w:t>
      </w:r>
      <w:proofErr w:type="spellStart"/>
      <w:r w:rsidRPr="00A64E7B">
        <w:rPr>
          <w:rFonts w:ascii="Times New Roman" w:hAnsi="Times New Roman" w:cs="Times New Roman"/>
          <w:b/>
          <w:bCs/>
          <w:sz w:val="24"/>
          <w:szCs w:val="24"/>
        </w:rPr>
        <w:t>runInBand</w:t>
      </w:r>
      <w:proofErr w:type="spellEnd"/>
      <w:r w:rsidRPr="00A64E7B">
        <w:rPr>
          <w:rFonts w:ascii="Times New Roman" w:hAnsi="Times New Roman" w:cs="Times New Roman"/>
          <w:b/>
          <w:bCs/>
          <w:sz w:val="24"/>
          <w:szCs w:val="24"/>
        </w:rPr>
        <w:t>", </w:t>
      </w:r>
    </w:p>
    <w:p w14:paraId="1BE459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test:lint</w:t>
      </w:r>
      <w:proofErr w:type="spellEnd"/>
      <w:r w:rsidRPr="00A64E7B">
        <w:rPr>
          <w:rFonts w:ascii="Times New Roman" w:hAnsi="Times New Roman" w:cs="Times New Roman"/>
          <w:b/>
          <w:bCs/>
          <w:sz w:val="24"/>
          <w:szCs w:val="24"/>
        </w:rPr>
        <w:t xml:space="preserve">": "run-s -n </w:t>
      </w:r>
      <w:proofErr w:type="spellStart"/>
      <w:r w:rsidRPr="00A64E7B">
        <w:rPr>
          <w:rFonts w:ascii="Times New Roman" w:hAnsi="Times New Roman" w:cs="Times New Roman"/>
          <w:b/>
          <w:bCs/>
          <w:sz w:val="24"/>
          <w:szCs w:val="24"/>
        </w:rPr>
        <w:t>test:lint</w:t>
      </w:r>
      <w:proofErr w:type="spellEnd"/>
      <w:r w:rsidRPr="00A64E7B">
        <w:rPr>
          <w:rFonts w:ascii="Times New Roman" w:hAnsi="Times New Roman" w:cs="Times New Roman"/>
          <w:b/>
          <w:bCs/>
          <w:sz w:val="24"/>
          <w:szCs w:val="24"/>
        </w:rPr>
        <w:t>:*", </w:t>
      </w:r>
    </w:p>
    <w:p w14:paraId="2251B8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test:lint:prettier</w:t>
      </w:r>
      <w:proofErr w:type="spellEnd"/>
      <w:r w:rsidRPr="00A64E7B">
        <w:rPr>
          <w:rFonts w:ascii="Times New Roman" w:hAnsi="Times New Roman" w:cs="Times New Roman"/>
          <w:b/>
          <w:bCs/>
          <w:sz w:val="24"/>
          <w:szCs w:val="24"/>
        </w:rPr>
        <w:t>": "prettier --check '{</w:t>
      </w:r>
      <w:proofErr w:type="spellStart"/>
      <w:r w:rsidRPr="00A64E7B">
        <w:rPr>
          <w:rFonts w:ascii="Times New Roman" w:hAnsi="Times New Roman" w:cs="Times New Roman"/>
          <w:b/>
          <w:bCs/>
          <w:sz w:val="24"/>
          <w:szCs w:val="24"/>
        </w:rPr>
        <w:t>src,test</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ts</w:t>
      </w:r>
      <w:proofErr w:type="spellEnd"/>
      <w:r w:rsidRPr="00A64E7B">
        <w:rPr>
          <w:rFonts w:ascii="Times New Roman" w:hAnsi="Times New Roman" w:cs="Times New Roman"/>
          <w:b/>
          <w:bCs/>
          <w:sz w:val="24"/>
          <w:szCs w:val="24"/>
        </w:rPr>
        <w:t>'", </w:t>
      </w:r>
    </w:p>
    <w:p w14:paraId="3417B2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test:lint:ts</w:t>
      </w:r>
      <w:proofErr w:type="spellEnd"/>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src,test</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ts</w:t>
      </w:r>
      <w:proofErr w:type="spellEnd"/>
      <w:r w:rsidRPr="00A64E7B">
        <w:rPr>
          <w:rFonts w:ascii="Times New Roman" w:hAnsi="Times New Roman" w:cs="Times New Roman"/>
          <w:b/>
          <w:bCs/>
          <w:sz w:val="24"/>
          <w:szCs w:val="24"/>
        </w:rPr>
        <w:t>'", </w:t>
      </w:r>
    </w:p>
    <w:p w14:paraId="0C20B9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test:only</w:t>
      </w:r>
      <w:proofErr w:type="spellEnd"/>
      <w:r w:rsidRPr="00A64E7B">
        <w:rPr>
          <w:rFonts w:ascii="Times New Roman" w:hAnsi="Times New Roman" w:cs="Times New Roman"/>
          <w:b/>
          <w:bCs/>
          <w:sz w:val="24"/>
          <w:szCs w:val="24"/>
        </w:rPr>
        <w:t>": "jest --coverage", </w:t>
      </w:r>
    </w:p>
    <w:p w14:paraId="5E7B0D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test:watch</w:t>
      </w:r>
      <w:proofErr w:type="spellEnd"/>
      <w:r w:rsidRPr="00A64E7B">
        <w:rPr>
          <w:rFonts w:ascii="Times New Roman" w:hAnsi="Times New Roman" w:cs="Times New Roman"/>
          <w:b/>
          <w:bCs/>
          <w:sz w:val="24"/>
          <w:szCs w:val="24"/>
        </w:rPr>
        <w:t>": "jest --coverage --watch" </w:t>
      </w:r>
    </w:p>
    <w:p w14:paraId="31CE02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474611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devDependencies</w:t>
      </w:r>
      <w:proofErr w:type="spellEnd"/>
      <w:r w:rsidRPr="00A64E7B">
        <w:rPr>
          <w:rFonts w:ascii="Times New Roman" w:hAnsi="Times New Roman" w:cs="Times New Roman"/>
          <w:b/>
          <w:bCs/>
          <w:sz w:val="24"/>
          <w:szCs w:val="24"/>
        </w:rPr>
        <w:t>": { </w:t>
      </w:r>
    </w:p>
    <w:p w14:paraId="66167F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"@rollup/plugin-typescript": "8.3.2", </w:t>
      </w:r>
    </w:p>
    <w:p w14:paraId="081C84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"@types/jest": "27.4.1", </w:t>
      </w:r>
    </w:p>
    <w:p w14:paraId="4905C39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"@typescript-</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-plugin": "5.20.0", </w:t>
      </w:r>
    </w:p>
    <w:p w14:paraId="7D2CB3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"@typescript-</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/parser": "5.20.0", </w:t>
      </w:r>
    </w:p>
    <w:p w14:paraId="36E45C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 "8.14.0", </w:t>
      </w:r>
    </w:p>
    <w:p w14:paraId="71CB44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eslint</w:t>
      </w:r>
      <w:proofErr w:type="spellEnd"/>
      <w:r w:rsidRPr="00A64E7B">
        <w:rPr>
          <w:rFonts w:ascii="Times New Roman" w:hAnsi="Times New Roman" w:cs="Times New Roman"/>
          <w:b/>
          <w:bCs/>
          <w:sz w:val="24"/>
          <w:szCs w:val="24"/>
        </w:rPr>
        <w:t>-config-prettier": "8.5.0", </w:t>
      </w:r>
    </w:p>
    <w:p w14:paraId="1E2127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"jest": "27.5.1", </w:t>
      </w:r>
    </w:p>
    <w:p w14:paraId="78E5B7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"jest-config": "27.5.1", </w:t>
      </w:r>
    </w:p>
    <w:p w14:paraId="1FC29B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npm</w:t>
      </w:r>
      <w:proofErr w:type="spellEnd"/>
      <w:r w:rsidRPr="00A64E7B">
        <w:rPr>
          <w:rFonts w:ascii="Times New Roman" w:hAnsi="Times New Roman" w:cs="Times New Roman"/>
          <w:b/>
          <w:bCs/>
          <w:sz w:val="24"/>
          <w:szCs w:val="24"/>
        </w:rPr>
        <w:t>-run-all": "4.1.5", </w:t>
      </w:r>
    </w:p>
    <w:p w14:paraId="07D8C7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"prettier": "2.6.2", </w:t>
      </w:r>
    </w:p>
    <w:p w14:paraId="2260CD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"rollup": "2.70.2", </w:t>
      </w:r>
    </w:p>
    <w:p w14:paraId="76C011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ts</w:t>
      </w:r>
      <w:proofErr w:type="spellEnd"/>
      <w:r w:rsidRPr="00A64E7B">
        <w:rPr>
          <w:rFonts w:ascii="Times New Roman" w:hAnsi="Times New Roman" w:cs="Times New Roman"/>
          <w:b/>
          <w:bCs/>
          <w:sz w:val="24"/>
          <w:szCs w:val="24"/>
        </w:rPr>
        <w:t>-jest": "27.1.4", </w:t>
      </w:r>
    </w:p>
    <w:p w14:paraId="41716A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tslib</w:t>
      </w:r>
      <w:proofErr w:type="spellEnd"/>
      <w:r w:rsidRPr="00A64E7B">
        <w:rPr>
          <w:rFonts w:ascii="Times New Roman" w:hAnsi="Times New Roman" w:cs="Times New Roman"/>
          <w:b/>
          <w:bCs/>
          <w:sz w:val="24"/>
          <w:szCs w:val="24"/>
        </w:rPr>
        <w:t>": "2.4.0", </w:t>
      </w:r>
    </w:p>
    <w:p w14:paraId="37057F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"typescript": "4.6.3" </w:t>
      </w:r>
    </w:p>
    <w:p w14:paraId="6900D2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5F8C65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"dependencies": { </w:t>
      </w:r>
    </w:p>
    <w:p w14:paraId="28177A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jridgewell</w:t>
      </w:r>
      <w:proofErr w:type="spellEnd"/>
      <w:r w:rsidRPr="00A64E7B">
        <w:rPr>
          <w:rFonts w:ascii="Times New Roman" w:hAnsi="Times New Roman" w:cs="Times New Roman"/>
          <w:b/>
          <w:bCs/>
          <w:sz w:val="24"/>
          <w:szCs w:val="24"/>
        </w:rPr>
        <w:t>/gen-mapping": "^0.3.5", </w:t>
      </w:r>
    </w:p>
    <w:p w14:paraId="27CE71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jridgewell</w:t>
      </w:r>
      <w:proofErr w:type="spellEnd"/>
      <w:r w:rsidRPr="00A64E7B">
        <w:rPr>
          <w:rFonts w:ascii="Times New Roman" w:hAnsi="Times New Roman" w:cs="Times New Roman"/>
          <w:b/>
          <w:bCs/>
          <w:sz w:val="24"/>
          <w:szCs w:val="24"/>
        </w:rPr>
        <w:t>/trace-mapping": "^0.3.24" </w:t>
      </w:r>
    </w:p>
    <w:p w14:paraId="35DA69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70987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}&lt;!DOCTYPE html&gt; </w:t>
      </w:r>
    </w:p>
    <w:p w14:paraId="63A4F9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&lt;!-- saved from </w:t>
      </w:r>
      <w:proofErr w:type="spellStart"/>
      <w:r w:rsidRPr="00A64E7B">
        <w:rPr>
          <w:rFonts w:ascii="Times New Roman" w:hAnsi="Times New Roman" w:cs="Times New Roman"/>
          <w:b/>
          <w:bCs/>
          <w:sz w:val="24"/>
          <w:szCs w:val="24"/>
        </w:rPr>
        <w:t>url</w:t>
      </w:r>
      <w:proofErr w:type="spellEnd"/>
      <w:r w:rsidRPr="00A64E7B">
        <w:rPr>
          <w:rFonts w:ascii="Times New Roman" w:hAnsi="Times New Roman" w:cs="Times New Roman"/>
          <w:b/>
          <w:bCs/>
          <w:sz w:val="24"/>
          <w:szCs w:val="24"/>
        </w:rPr>
        <w:t>=(0022)http://localhost:3000/ --&gt; </w:t>
      </w:r>
    </w:p>
    <w:p w14:paraId="4B0CAD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&lt;html lang="</w:t>
      </w:r>
      <w:proofErr w:type="spellStart"/>
      <w:r w:rsidRPr="00A64E7B">
        <w:rPr>
          <w:rFonts w:ascii="Times New Roman" w:hAnsi="Times New Roman" w:cs="Times New Roman"/>
          <w:b/>
          <w:bCs/>
          <w:sz w:val="24"/>
          <w:szCs w:val="24"/>
        </w:rPr>
        <w:t>en</w:t>
      </w:r>
      <w:proofErr w:type="spellEnd"/>
      <w:r w:rsidRPr="00A64E7B">
        <w:rPr>
          <w:rFonts w:ascii="Times New Roman" w:hAnsi="Times New Roman" w:cs="Times New Roman"/>
          <w:b/>
          <w:bCs/>
          <w:sz w:val="24"/>
          <w:szCs w:val="24"/>
        </w:rPr>
        <w:t>"&gt;&lt;head&gt;&lt;meta http-</w:t>
      </w:r>
      <w:proofErr w:type="spellStart"/>
      <w:r w:rsidRPr="00A64E7B">
        <w:rPr>
          <w:rFonts w:ascii="Times New Roman" w:hAnsi="Times New Roman" w:cs="Times New Roman"/>
          <w:b/>
          <w:bCs/>
          <w:sz w:val="24"/>
          <w:szCs w:val="24"/>
        </w:rPr>
        <w:t>equiv</w:t>
      </w:r>
      <w:proofErr w:type="spellEnd"/>
      <w:r w:rsidRPr="00A64E7B">
        <w:rPr>
          <w:rFonts w:ascii="Times New Roman" w:hAnsi="Times New Roman" w:cs="Times New Roman"/>
          <w:b/>
          <w:bCs/>
          <w:sz w:val="24"/>
          <w:szCs w:val="24"/>
        </w:rPr>
        <w:t>="Content-Type" content="text/html; charset=UTF-8"&gt; </w:t>
      </w:r>
    </w:p>
    <w:p w14:paraId="405EA2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99766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&lt;link </w:t>
      </w:r>
      <w:proofErr w:type="spellStart"/>
      <w:r w:rsidRPr="00A64E7B">
        <w:rPr>
          <w:rFonts w:ascii="Times New Roman" w:hAnsi="Times New Roman" w:cs="Times New Roman"/>
          <w:b/>
          <w:bCs/>
          <w:sz w:val="24"/>
          <w:szCs w:val="24"/>
        </w:rPr>
        <w:t>rel</w:t>
      </w:r>
      <w:proofErr w:type="spellEnd"/>
      <w:r w:rsidRPr="00A64E7B">
        <w:rPr>
          <w:rFonts w:ascii="Times New Roman" w:hAnsi="Times New Roman" w:cs="Times New Roman"/>
          <w:b/>
          <w:bCs/>
          <w:sz w:val="24"/>
          <w:szCs w:val="24"/>
        </w:rPr>
        <w:t xml:space="preserve">="icon" </w:t>
      </w:r>
      <w:proofErr w:type="spellStart"/>
      <w:r w:rsidRPr="00A64E7B">
        <w:rPr>
          <w:rFonts w:ascii="Times New Roman" w:hAnsi="Times New Roman" w:cs="Times New Roman"/>
          <w:b/>
          <w:bCs/>
          <w:sz w:val="24"/>
          <w:szCs w:val="24"/>
        </w:rPr>
        <w:t>href</w:t>
      </w:r>
      <w:proofErr w:type="spellEnd"/>
      <w:r w:rsidRPr="00A64E7B">
        <w:rPr>
          <w:rFonts w:ascii="Times New Roman" w:hAnsi="Times New Roman" w:cs="Times New Roman"/>
          <w:b/>
          <w:bCs/>
          <w:sz w:val="24"/>
          <w:szCs w:val="24"/>
        </w:rPr>
        <w:t>="./Z-</w:t>
      </w:r>
      <w:proofErr w:type="spellStart"/>
      <w:r w:rsidRPr="00A64E7B">
        <w:rPr>
          <w:rFonts w:ascii="Times New Roman" w:hAnsi="Times New Roman" w:cs="Times New Roman"/>
          <w:b/>
          <w:bCs/>
          <w:sz w:val="24"/>
          <w:szCs w:val="24"/>
        </w:rPr>
        <w:t>MART_files</w:t>
      </w:r>
      <w:proofErr w:type="spellEnd"/>
      <w:r w:rsidRPr="00A64E7B">
        <w:rPr>
          <w:rFonts w:ascii="Times New Roman" w:hAnsi="Times New Roman" w:cs="Times New Roman"/>
          <w:b/>
          <w:bCs/>
          <w:sz w:val="24"/>
          <w:szCs w:val="24"/>
        </w:rPr>
        <w:t>/inventoryLogo.png"&gt; </w:t>
      </w:r>
    </w:p>
    <w:p w14:paraId="10500E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&lt;meta name="viewport" content="width=device-width, initial-scale=1"&gt; </w:t>
      </w:r>
    </w:p>
    <w:p w14:paraId="6A3911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&lt;meta name="theme-</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content="#000000"&gt; </w:t>
      </w:r>
    </w:p>
    <w:p w14:paraId="2A5875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&lt;meta name="description" content="Web site created using create-react-app"&gt; </w:t>
      </w:r>
    </w:p>
    <w:p w14:paraId="1EA0D6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&lt;link </w:t>
      </w:r>
      <w:proofErr w:type="spellStart"/>
      <w:r w:rsidRPr="00A64E7B">
        <w:rPr>
          <w:rFonts w:ascii="Times New Roman" w:hAnsi="Times New Roman" w:cs="Times New Roman"/>
          <w:b/>
          <w:bCs/>
          <w:sz w:val="24"/>
          <w:szCs w:val="24"/>
        </w:rPr>
        <w:t>rel</w:t>
      </w:r>
      <w:proofErr w:type="spellEnd"/>
      <w:r w:rsidRPr="00A64E7B">
        <w:rPr>
          <w:rFonts w:ascii="Times New Roman" w:hAnsi="Times New Roman" w:cs="Times New Roman"/>
          <w:b/>
          <w:bCs/>
          <w:sz w:val="24"/>
          <w:szCs w:val="24"/>
        </w:rPr>
        <w:t xml:space="preserve">="apple-touch-icon" </w:t>
      </w:r>
      <w:proofErr w:type="spellStart"/>
      <w:r w:rsidRPr="00A64E7B">
        <w:rPr>
          <w:rFonts w:ascii="Times New Roman" w:hAnsi="Times New Roman" w:cs="Times New Roman"/>
          <w:b/>
          <w:bCs/>
          <w:sz w:val="24"/>
          <w:szCs w:val="24"/>
        </w:rPr>
        <w:t>href</w:t>
      </w:r>
      <w:proofErr w:type="spellEnd"/>
      <w:r w:rsidRPr="00A64E7B">
        <w:rPr>
          <w:rFonts w:ascii="Times New Roman" w:hAnsi="Times New Roman" w:cs="Times New Roman"/>
          <w:b/>
          <w:bCs/>
          <w:sz w:val="24"/>
          <w:szCs w:val="24"/>
        </w:rPr>
        <w:t>="http://localhost:3000/logo192.png"&gt; </w:t>
      </w:r>
    </w:p>
    <w:p w14:paraId="1B46DB9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 </w:t>
      </w:r>
    </w:p>
    <w:p w14:paraId="086301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manifest.json</w:t>
      </w:r>
      <w:proofErr w:type="spellEnd"/>
      <w:r w:rsidRPr="00A64E7B">
        <w:rPr>
          <w:rFonts w:ascii="Times New Roman" w:hAnsi="Times New Roman" w:cs="Times New Roman"/>
          <w:b/>
          <w:bCs/>
          <w:sz w:val="24"/>
          <w:szCs w:val="24"/>
        </w:rPr>
        <w:t xml:space="preserve"> provides metadata used when your web app is installed on a </w:t>
      </w:r>
    </w:p>
    <w:p w14:paraId="592A52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user's mobile device or desktop. See https://developers.google.com/web/fundamentals/web-app-manifest/ </w:t>
      </w:r>
    </w:p>
    <w:p w14:paraId="47A598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--&gt; </w:t>
      </w:r>
    </w:p>
    <w:p w14:paraId="36D124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&lt;link </w:t>
      </w:r>
      <w:proofErr w:type="spellStart"/>
      <w:r w:rsidRPr="00A64E7B">
        <w:rPr>
          <w:rFonts w:ascii="Times New Roman" w:hAnsi="Times New Roman" w:cs="Times New Roman"/>
          <w:b/>
          <w:bCs/>
          <w:sz w:val="24"/>
          <w:szCs w:val="24"/>
        </w:rPr>
        <w:t>rel</w:t>
      </w:r>
      <w:proofErr w:type="spellEnd"/>
      <w:r w:rsidRPr="00A64E7B">
        <w:rPr>
          <w:rFonts w:ascii="Times New Roman" w:hAnsi="Times New Roman" w:cs="Times New Roman"/>
          <w:b/>
          <w:bCs/>
          <w:sz w:val="24"/>
          <w:szCs w:val="24"/>
        </w:rPr>
        <w:t xml:space="preserve">="manifest" </w:t>
      </w:r>
      <w:proofErr w:type="spellStart"/>
      <w:r w:rsidRPr="00A64E7B">
        <w:rPr>
          <w:rFonts w:ascii="Times New Roman" w:hAnsi="Times New Roman" w:cs="Times New Roman"/>
          <w:b/>
          <w:bCs/>
          <w:sz w:val="24"/>
          <w:szCs w:val="24"/>
        </w:rPr>
        <w:t>href</w:t>
      </w:r>
      <w:proofErr w:type="spellEnd"/>
      <w:r w:rsidRPr="00A64E7B">
        <w:rPr>
          <w:rFonts w:ascii="Times New Roman" w:hAnsi="Times New Roman" w:cs="Times New Roman"/>
          <w:b/>
          <w:bCs/>
          <w:sz w:val="24"/>
          <w:szCs w:val="24"/>
        </w:rPr>
        <w:t>="http://localhost:3000/</w:t>
      </w:r>
      <w:proofErr w:type="spellStart"/>
      <w:r w:rsidRPr="00A64E7B">
        <w:rPr>
          <w:rFonts w:ascii="Times New Roman" w:hAnsi="Times New Roman" w:cs="Times New Roman"/>
          <w:b/>
          <w:bCs/>
          <w:sz w:val="24"/>
          <w:szCs w:val="24"/>
        </w:rPr>
        <w:t>manifest.json</w:t>
      </w:r>
      <w:proofErr w:type="spellEnd"/>
      <w:r w:rsidRPr="00A64E7B">
        <w:rPr>
          <w:rFonts w:ascii="Times New Roman" w:hAnsi="Times New Roman" w:cs="Times New Roman"/>
          <w:b/>
          <w:bCs/>
          <w:sz w:val="24"/>
          <w:szCs w:val="24"/>
        </w:rPr>
        <w:t>"&gt; </w:t>
      </w:r>
    </w:p>
    <w:p w14:paraId="1074403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 </w:t>
      </w:r>
    </w:p>
    <w:p w14:paraId="56D055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Notice the use of  in the tags above. </w:t>
      </w:r>
    </w:p>
    <w:p w14:paraId="117288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It will be replaced with the URL of the public folder during the build. </w:t>
      </w:r>
    </w:p>
    <w:p w14:paraId="71F38BE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Only files inside the public folder can be referenced from the HTML. </w:t>
      </w:r>
    </w:p>
    <w:p w14:paraId="274BEC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6C919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Unlike "/favicon.ico" or "favicon.ico", "/favicon.ico" will </w:t>
      </w:r>
    </w:p>
    <w:p w14:paraId="0BE4C6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work correctly both with client-side routing and a non-root public URL. </w:t>
      </w:r>
    </w:p>
    <w:p w14:paraId="628CE1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Learn how to configure a non-root public URL by running </w:t>
      </w:r>
      <w:proofErr w:type="spellStart"/>
      <w:r w:rsidRPr="00A64E7B">
        <w:rPr>
          <w:rFonts w:ascii="Times New Roman" w:hAnsi="Times New Roman" w:cs="Times New Roman"/>
          <w:b/>
          <w:bCs/>
          <w:sz w:val="24"/>
          <w:szCs w:val="24"/>
        </w:rPr>
        <w:t>npm</w:t>
      </w:r>
      <w:proofErr w:type="spellEnd"/>
      <w:r w:rsidRPr="00A64E7B">
        <w:rPr>
          <w:rFonts w:ascii="Times New Roman" w:hAnsi="Times New Roman" w:cs="Times New Roman"/>
          <w:b/>
          <w:bCs/>
          <w:sz w:val="24"/>
          <w:szCs w:val="24"/>
        </w:rPr>
        <w:t xml:space="preserve"> run build. </w:t>
      </w:r>
    </w:p>
    <w:p w14:paraId="51A6E9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--&gt; </w:t>
      </w:r>
    </w:p>
    <w:p w14:paraId="0B47FE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&lt;title&gt;Z-MART&lt;/title&gt; </w:t>
      </w:r>
    </w:p>
    <w:p w14:paraId="6403FF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&lt;script defer="" </w:t>
      </w:r>
      <w:proofErr w:type="spellStart"/>
      <w:r w:rsidRPr="00A64E7B">
        <w:rPr>
          <w:rFonts w:ascii="Times New Roman" w:hAnsi="Times New Roman" w:cs="Times New Roman"/>
          <w:b/>
          <w:bCs/>
          <w:sz w:val="24"/>
          <w:szCs w:val="24"/>
        </w:rPr>
        <w:t>src</w:t>
      </w:r>
      <w:proofErr w:type="spellEnd"/>
      <w:r w:rsidRPr="00A64E7B">
        <w:rPr>
          <w:rFonts w:ascii="Times New Roman" w:hAnsi="Times New Roman" w:cs="Times New Roman"/>
          <w:b/>
          <w:bCs/>
          <w:sz w:val="24"/>
          <w:szCs w:val="24"/>
        </w:rPr>
        <w:t>="./Z-</w:t>
      </w:r>
      <w:proofErr w:type="spellStart"/>
      <w:r w:rsidRPr="00A64E7B">
        <w:rPr>
          <w:rFonts w:ascii="Times New Roman" w:hAnsi="Times New Roman" w:cs="Times New Roman"/>
          <w:b/>
          <w:bCs/>
          <w:sz w:val="24"/>
          <w:szCs w:val="24"/>
        </w:rPr>
        <w:t>MART_files</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bundle.js.download</w:t>
      </w:r>
      <w:proofErr w:type="spellEnd"/>
      <w:r w:rsidRPr="00A64E7B">
        <w:rPr>
          <w:rFonts w:ascii="Times New Roman" w:hAnsi="Times New Roman" w:cs="Times New Roman"/>
          <w:b/>
          <w:bCs/>
          <w:sz w:val="24"/>
          <w:szCs w:val="24"/>
        </w:rPr>
        <w:t>"&gt;&lt;/script&gt;&lt;style&gt;*, ::before, ::after { </w:t>
      </w:r>
    </w:p>
    <w:p w14:paraId="086750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-border-spacing-x: 0; </w:t>
      </w:r>
    </w:p>
    <w:p w14:paraId="7E9931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-border-spacing-y: 0; </w:t>
      </w:r>
    </w:p>
    <w:p w14:paraId="5609F0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-translate-x: 0; </w:t>
      </w:r>
    </w:p>
    <w:p w14:paraId="565A3B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-translate-y: 0; </w:t>
      </w:r>
    </w:p>
    <w:p w14:paraId="5E9B22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-rotate: 0; </w:t>
      </w:r>
    </w:p>
    <w:p w14:paraId="007AF3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-skew-x: 0; </w:t>
      </w:r>
    </w:p>
    <w:p w14:paraId="07D22B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-skew-y: 0; </w:t>
      </w:r>
    </w:p>
    <w:p w14:paraId="24D3EF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-scale-x: 1; </w:t>
      </w:r>
    </w:p>
    <w:p w14:paraId="7185E4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-scale-y: 1; </w:t>
      </w:r>
    </w:p>
    <w:p w14:paraId="38AA5B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-pan-x:  ; </w:t>
      </w:r>
    </w:p>
    <w:p w14:paraId="7A7992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-pan-y:  ; </w:t>
      </w:r>
    </w:p>
    <w:p w14:paraId="24F498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-pinch-zoom:  ; </w:t>
      </w:r>
    </w:p>
    <w:p w14:paraId="567912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-scroll-snap-strictness: proximity; </w:t>
      </w:r>
    </w:p>
    <w:p w14:paraId="7DC37B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-gradient-from-position:  ; </w:t>
      </w:r>
    </w:p>
    <w:p w14:paraId="4F7793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-gradient-via-position:  ; </w:t>
      </w:r>
    </w:p>
    <w:p w14:paraId="395B43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-gradient-to-position:  ; </w:t>
      </w:r>
    </w:p>
    <w:p w14:paraId="7D2BCF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-ordinal:  ; </w:t>
      </w:r>
    </w:p>
    <w:p w14:paraId="14C5A6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-slashed-zero:  ; </w:t>
      </w:r>
    </w:p>
    <w:p w14:paraId="7D94D7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-numeric-figure:  ; </w:t>
      </w:r>
    </w:p>
    <w:p w14:paraId="52178C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-numeric-spacing:  ; </w:t>
      </w:r>
    </w:p>
    <w:p w14:paraId="6C889D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-numeric-fraction:  ; </w:t>
      </w:r>
    </w:p>
    <w:p w14:paraId="50095E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-ring-inset:  ; </w:t>
      </w:r>
    </w:p>
    <w:p w14:paraId="127D7E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-ring-offset-width: 0px; </w:t>
      </w:r>
    </w:p>
    <w:p w14:paraId="736213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#fff; </w:t>
      </w:r>
    </w:p>
    <w:p w14:paraId="1496E2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(59 130 246 / 0.5); </w:t>
      </w:r>
    </w:p>
    <w:p w14:paraId="7B791D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-ring-offset-shadow: 0 0 #0000; </w:t>
      </w:r>
    </w:p>
    <w:p w14:paraId="70632B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-ring-shadow: 0 0 #0000; </w:t>
      </w:r>
    </w:p>
    <w:p w14:paraId="278EDA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 0 0 #0000; </w:t>
      </w:r>
    </w:p>
    <w:p w14:paraId="2E5A53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colored</w:t>
      </w:r>
      <w:proofErr w:type="spellEnd"/>
      <w:r w:rsidRPr="00A64E7B">
        <w:rPr>
          <w:rFonts w:ascii="Times New Roman" w:hAnsi="Times New Roman" w:cs="Times New Roman"/>
          <w:b/>
          <w:bCs/>
          <w:sz w:val="24"/>
          <w:szCs w:val="24"/>
        </w:rPr>
        <w:t>: 0 0 #0000; </w:t>
      </w:r>
    </w:p>
    <w:p w14:paraId="5A37D7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-blur:  ; </w:t>
      </w:r>
    </w:p>
    <w:p w14:paraId="2B4B68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-brightness:  ; </w:t>
      </w:r>
    </w:p>
    <w:p w14:paraId="06FFA9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-contrast:  ; </w:t>
      </w:r>
    </w:p>
    <w:p w14:paraId="190D12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-grayscale:  ; </w:t>
      </w:r>
    </w:p>
    <w:p w14:paraId="25851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-hue-rotate:  ; </w:t>
      </w:r>
    </w:p>
    <w:p w14:paraId="7E4530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-invert:  ; </w:t>
      </w:r>
    </w:p>
    <w:p w14:paraId="3F5045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-saturate:  ; </w:t>
      </w:r>
    </w:p>
    <w:p w14:paraId="0576BD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-sepia:  ; </w:t>
      </w:r>
    </w:p>
    <w:p w14:paraId="37432D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-drop-shadow:  ; </w:t>
      </w:r>
    </w:p>
    <w:p w14:paraId="27251C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-backdrop-blur:  ; </w:t>
      </w:r>
    </w:p>
    <w:p w14:paraId="55C9EC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-backdrop-brightness:  ; </w:t>
      </w:r>
    </w:p>
    <w:p w14:paraId="3E8186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-backdrop-contrast:  ; </w:t>
      </w:r>
    </w:p>
    <w:p w14:paraId="0A0BB4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-backdrop-grayscale:  ; </w:t>
      </w:r>
    </w:p>
    <w:p w14:paraId="7E0A78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-backdrop-hue-rotate:  ; </w:t>
      </w:r>
    </w:p>
    <w:p w14:paraId="72B26C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-backdrop-invert:  ; </w:t>
      </w:r>
    </w:p>
    <w:p w14:paraId="420330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-backdrop-opacity:  ; </w:t>
      </w:r>
    </w:p>
    <w:p w14:paraId="0F706E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-backdrop-saturate:  ; </w:t>
      </w:r>
    </w:p>
    <w:p w14:paraId="675335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-backdrop-sepia:  ; </w:t>
      </w:r>
    </w:p>
    <w:p w14:paraId="7E28CD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-contain-size:  ; </w:t>
      </w:r>
    </w:p>
    <w:p w14:paraId="7E6B59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-contain-layout:  ; </w:t>
      </w:r>
    </w:p>
    <w:p w14:paraId="774FE0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-contain-paint:  ; </w:t>
      </w:r>
    </w:p>
    <w:p w14:paraId="4E731C7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-contain-style:  ; </w:t>
      </w:r>
    </w:p>
    <w:p w14:paraId="3116C2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131F7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04ED31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::backdrop { </w:t>
      </w:r>
    </w:p>
    <w:p w14:paraId="1A8B9B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-border-spacing-x: 0; </w:t>
      </w:r>
    </w:p>
    <w:p w14:paraId="78E4A0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-border-spacing-y: 0; </w:t>
      </w:r>
    </w:p>
    <w:p w14:paraId="75FC7A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-translate-x: 0; </w:t>
      </w:r>
    </w:p>
    <w:p w14:paraId="7205CA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-translate-y: 0; </w:t>
      </w:r>
    </w:p>
    <w:p w14:paraId="634473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-rotate: 0; </w:t>
      </w:r>
    </w:p>
    <w:p w14:paraId="5413A3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-skew-x: 0; </w:t>
      </w:r>
    </w:p>
    <w:p w14:paraId="107072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-skew-y: 0; </w:t>
      </w:r>
    </w:p>
    <w:p w14:paraId="44ECED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-scale-x: 1; </w:t>
      </w:r>
    </w:p>
    <w:p w14:paraId="504F1C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-scale-y: 1; </w:t>
      </w:r>
    </w:p>
    <w:p w14:paraId="060498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-pan-x:  ; </w:t>
      </w:r>
    </w:p>
    <w:p w14:paraId="794F4C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-pan-y:  ; </w:t>
      </w:r>
    </w:p>
    <w:p w14:paraId="7241DC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-pinch-zoom:  ; </w:t>
      </w:r>
    </w:p>
    <w:p w14:paraId="63A352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-scroll-snap-strictness: proximity; </w:t>
      </w:r>
    </w:p>
    <w:p w14:paraId="0BACAD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-gradient-from-position:  ; </w:t>
      </w:r>
    </w:p>
    <w:p w14:paraId="7A8FEE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-gradient-via-position:  ; </w:t>
      </w:r>
    </w:p>
    <w:p w14:paraId="7EB54CF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-gradient-to-position:  ; </w:t>
      </w:r>
    </w:p>
    <w:p w14:paraId="0C55C5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-ordinal:  ; </w:t>
      </w:r>
    </w:p>
    <w:p w14:paraId="51845E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-slashed-zero:  ; </w:t>
      </w:r>
    </w:p>
    <w:p w14:paraId="5E3149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-numeric-figure:  ; </w:t>
      </w:r>
    </w:p>
    <w:p w14:paraId="23D2ED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-numeric-spacing:  ; </w:t>
      </w:r>
    </w:p>
    <w:p w14:paraId="6DFD2A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-numeric-fraction:  ; </w:t>
      </w:r>
    </w:p>
    <w:p w14:paraId="2442457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-ring-inset:  ; </w:t>
      </w:r>
    </w:p>
    <w:p w14:paraId="1D6F57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-ring-offset-width: 0px; </w:t>
      </w:r>
    </w:p>
    <w:p w14:paraId="536FF9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#fff; </w:t>
      </w:r>
    </w:p>
    <w:p w14:paraId="09BA8E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(59 130 246 / 0.5); </w:t>
      </w:r>
    </w:p>
    <w:p w14:paraId="54E970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-ring-offset-shadow: 0 0 #0000; </w:t>
      </w:r>
    </w:p>
    <w:p w14:paraId="1A7D8EC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-ring-shadow: 0 0 #0000; </w:t>
      </w:r>
    </w:p>
    <w:p w14:paraId="5DDC18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 0 0 #0000; </w:t>
      </w:r>
    </w:p>
    <w:p w14:paraId="5FAA91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colored</w:t>
      </w:r>
      <w:proofErr w:type="spellEnd"/>
      <w:r w:rsidRPr="00A64E7B">
        <w:rPr>
          <w:rFonts w:ascii="Times New Roman" w:hAnsi="Times New Roman" w:cs="Times New Roman"/>
          <w:b/>
          <w:bCs/>
          <w:sz w:val="24"/>
          <w:szCs w:val="24"/>
        </w:rPr>
        <w:t>: 0 0 #0000; </w:t>
      </w:r>
    </w:p>
    <w:p w14:paraId="2DA6D0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-blur:  ; </w:t>
      </w:r>
    </w:p>
    <w:p w14:paraId="739B0A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-brightness:  ; </w:t>
      </w:r>
    </w:p>
    <w:p w14:paraId="1DF993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-contrast:  ; </w:t>
      </w:r>
    </w:p>
    <w:p w14:paraId="0AAB67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-grayscale:  ; </w:t>
      </w:r>
    </w:p>
    <w:p w14:paraId="6CB8D78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-hue-rotate:  ; </w:t>
      </w:r>
    </w:p>
    <w:p w14:paraId="0A30D2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-invert:  ; </w:t>
      </w:r>
    </w:p>
    <w:p w14:paraId="0E14A3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-saturate:  ; </w:t>
      </w:r>
    </w:p>
    <w:p w14:paraId="48D022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-sepia:  ; </w:t>
      </w:r>
    </w:p>
    <w:p w14:paraId="73DB09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-drop-shadow:  ; </w:t>
      </w:r>
    </w:p>
    <w:p w14:paraId="34F7C4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-backdrop-blur:  ; </w:t>
      </w:r>
    </w:p>
    <w:p w14:paraId="202B7E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-backdrop-brightness:  ; </w:t>
      </w:r>
    </w:p>
    <w:p w14:paraId="3FB218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-backdrop-contrast:  ; </w:t>
      </w:r>
    </w:p>
    <w:p w14:paraId="2E547A6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-backdrop-grayscale:  ; </w:t>
      </w:r>
    </w:p>
    <w:p w14:paraId="79E7FD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-backdrop-hue-rotate:  ; </w:t>
      </w:r>
    </w:p>
    <w:p w14:paraId="5407741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-backdrop-invert:  ; </w:t>
      </w:r>
    </w:p>
    <w:p w14:paraId="3CFDF5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-backdrop-opacity:  ; </w:t>
      </w:r>
    </w:p>
    <w:p w14:paraId="75B71A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-backdrop-saturate:  ; </w:t>
      </w:r>
    </w:p>
    <w:p w14:paraId="0C732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-backdrop-sepia:  ; </w:t>
      </w:r>
    </w:p>
    <w:p w14:paraId="3969E4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-contain-size:  ; </w:t>
      </w:r>
    </w:p>
    <w:p w14:paraId="2E7A04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-contain-layout:  ; </w:t>
      </w:r>
    </w:p>
    <w:p w14:paraId="1A141F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-contain-paint:  ; </w:t>
      </w:r>
    </w:p>
    <w:p w14:paraId="10F6FF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-contain-style:  ; </w:t>
      </w:r>
    </w:p>
    <w:p w14:paraId="6EBA4E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C5AFF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tailwindcss</w:t>
      </w:r>
      <w:proofErr w:type="spellEnd"/>
      <w:r w:rsidRPr="00A64E7B">
        <w:rPr>
          <w:rFonts w:ascii="Times New Roman" w:hAnsi="Times New Roman" w:cs="Times New Roman"/>
          <w:b/>
          <w:bCs/>
          <w:sz w:val="24"/>
          <w:szCs w:val="24"/>
        </w:rPr>
        <w:t xml:space="preserve"> v3.4.17 | MIT License | https://tailwindcss.com </w:t>
      </w:r>
    </w:p>
    <w:p w14:paraId="4A11199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D0EED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Prevent padding and border from affecting element width. (https://github.com/mozdevs/cssremedy/issues/4) </w:t>
      </w:r>
    </w:p>
    <w:p w14:paraId="10B089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Allow adding a border to an element by just adding a border-width. (https://github.com/tailwindcss/tailwindcss/pull/116) </w:t>
      </w:r>
    </w:p>
    <w:p w14:paraId="5FA006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92CE2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69F955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D4017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::before, </w:t>
      </w:r>
    </w:p>
    <w:p w14:paraId="3ED761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::after { </w:t>
      </w:r>
    </w:p>
    <w:p w14:paraId="67CE73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box-sizing: border-box; /* 1 */ </w:t>
      </w:r>
    </w:p>
    <w:p w14:paraId="763A39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border-width: 0; /* 2 */ </w:t>
      </w:r>
    </w:p>
    <w:p w14:paraId="32C387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border-style: solid; /* 2 */ </w:t>
      </w:r>
    </w:p>
    <w:p w14:paraId="12416B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#e5e7eb; /* 2 */ </w:t>
      </w:r>
    </w:p>
    <w:p w14:paraId="72CCC5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4D40A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5B1DB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::before, </w:t>
      </w:r>
    </w:p>
    <w:p w14:paraId="532BDF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::after { </w:t>
      </w:r>
    </w:p>
    <w:p w14:paraId="552265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-content: ''; </w:t>
      </w:r>
    </w:p>
    <w:p w14:paraId="23958D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B6E90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BA579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html, </w:t>
      </w:r>
    </w:p>
    <w:p w14:paraId="36371B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:host { </w:t>
      </w:r>
    </w:p>
    <w:p w14:paraId="7B18A96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1.5; /* 1 */ </w:t>
      </w:r>
    </w:p>
    <w:p w14:paraId="7C290F7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-text-size-adjust: 100%; /* 2 / / 3 */ </w:t>
      </w:r>
    </w:p>
    <w:p w14:paraId="4E434A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tab-size: 4; /* 3 */ </w:t>
      </w:r>
    </w:p>
    <w:p w14:paraId="067DD9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font-family: </w:t>
      </w:r>
      <w:proofErr w:type="spellStart"/>
      <w:r w:rsidRPr="00A64E7B">
        <w:rPr>
          <w:rFonts w:ascii="Times New Roman" w:hAnsi="Times New Roman" w:cs="Times New Roman"/>
          <w:b/>
          <w:bCs/>
          <w:sz w:val="24"/>
          <w:szCs w:val="24"/>
        </w:rPr>
        <w:t>ui</w:t>
      </w:r>
      <w:proofErr w:type="spellEnd"/>
      <w:r w:rsidRPr="00A64E7B">
        <w:rPr>
          <w:rFonts w:ascii="Times New Roman" w:hAnsi="Times New Roman" w:cs="Times New Roman"/>
          <w:b/>
          <w:bCs/>
          <w:sz w:val="24"/>
          <w:szCs w:val="24"/>
        </w:rPr>
        <w:t>-sans-serif, system-</w:t>
      </w:r>
      <w:proofErr w:type="spellStart"/>
      <w:r w:rsidRPr="00A64E7B">
        <w:rPr>
          <w:rFonts w:ascii="Times New Roman" w:hAnsi="Times New Roman" w:cs="Times New Roman"/>
          <w:b/>
          <w:bCs/>
          <w:sz w:val="24"/>
          <w:szCs w:val="24"/>
        </w:rPr>
        <w:t>ui</w:t>
      </w:r>
      <w:proofErr w:type="spellEnd"/>
      <w:r w:rsidRPr="00A64E7B">
        <w:rPr>
          <w:rFonts w:ascii="Times New Roman" w:hAnsi="Times New Roman" w:cs="Times New Roman"/>
          <w:b/>
          <w:bCs/>
          <w:sz w:val="24"/>
          <w:szCs w:val="24"/>
        </w:rPr>
        <w:t xml:space="preserve">, sans-serif, "Apple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Emoji", "Segoe UI Emoji", "Segoe UI Symbol", "Noto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Emoji"; /* 4 */ </w:t>
      </w:r>
    </w:p>
    <w:p w14:paraId="250358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font-feature-settings: normal; /* 5 */ </w:t>
      </w:r>
    </w:p>
    <w:p w14:paraId="0C66AC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font-variation-settings: normal; /* 6 */ </w:t>
      </w:r>
    </w:p>
    <w:p w14:paraId="59E5ECA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-tap-highlight-</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transparent; /* 7 */ </w:t>
      </w:r>
    </w:p>
    <w:p w14:paraId="64B41F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D19116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body { </w:t>
      </w:r>
    </w:p>
    <w:p w14:paraId="75BCFB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 1 */ </w:t>
      </w:r>
    </w:p>
    <w:p w14:paraId="6E1B66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inherit; /* 2 */ </w:t>
      </w:r>
    </w:p>
    <w:p w14:paraId="2C42F3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7419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0F08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hr { </w:t>
      </w:r>
    </w:p>
    <w:p w14:paraId="0FBFF2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0; /* 1 */ </w:t>
      </w:r>
    </w:p>
    <w:p w14:paraId="51BDA3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inherit; /* 2 */ </w:t>
      </w:r>
    </w:p>
    <w:p w14:paraId="7326B6B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border-top-width: 1px; /* 3 */ </w:t>
      </w:r>
    </w:p>
    <w:p w14:paraId="2F3D8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780E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C026D3"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abbr:where</w:t>
      </w:r>
      <w:proofErr w:type="spellEnd"/>
      <w:r w:rsidRPr="00A64E7B">
        <w:rPr>
          <w:rFonts w:ascii="Times New Roman" w:hAnsi="Times New Roman" w:cs="Times New Roman"/>
          <w:b/>
          <w:bCs/>
          <w:sz w:val="24"/>
          <w:szCs w:val="24"/>
        </w:rPr>
        <w:t>([title]) { </w:t>
      </w:r>
    </w:p>
    <w:p w14:paraId="7D9E2A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-text-decoration: underline dotted; </w:t>
      </w:r>
    </w:p>
    <w:p w14:paraId="37C492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text-decoration: underline dotted; </w:t>
      </w:r>
    </w:p>
    <w:p w14:paraId="0B2E91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829F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22A8C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4CF5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default font size and weight for headings. </w:t>
      </w:r>
    </w:p>
    <w:p w14:paraId="546090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78782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B21A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h1, </w:t>
      </w:r>
    </w:p>
    <w:p w14:paraId="7F9FA4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h2, </w:t>
      </w:r>
    </w:p>
    <w:p w14:paraId="2A7662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 </w:t>
      </w:r>
    </w:p>
    <w:p w14:paraId="1AA1EB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h4, </w:t>
      </w:r>
    </w:p>
    <w:p w14:paraId="50DC6C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h5, </w:t>
      </w:r>
    </w:p>
    <w:p w14:paraId="334A8D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h6 { </w:t>
      </w:r>
    </w:p>
    <w:p w14:paraId="4E306C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inherit; </w:t>
      </w:r>
    </w:p>
    <w:p w14:paraId="32C29D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inherit; </w:t>
      </w:r>
    </w:p>
    <w:p w14:paraId="6F21C7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FA6D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B4299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F547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 { </w:t>
      </w:r>
    </w:p>
    <w:p w14:paraId="20D748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inherit; </w:t>
      </w:r>
    </w:p>
    <w:p w14:paraId="7E1805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text-decoration: inherit; </w:t>
      </w:r>
    </w:p>
    <w:p w14:paraId="7AA449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BA158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47D59C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 </w:t>
      </w:r>
    </w:p>
    <w:p w14:paraId="68EA7E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strong { </w:t>
      </w:r>
    </w:p>
    <w:p w14:paraId="070433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bolder; </w:t>
      </w:r>
    </w:p>
    <w:p w14:paraId="473842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code, </w:t>
      </w:r>
    </w:p>
    <w:p w14:paraId="54633294"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kbd</w:t>
      </w:r>
      <w:proofErr w:type="spellEnd"/>
      <w:r w:rsidRPr="00A64E7B">
        <w:rPr>
          <w:rFonts w:ascii="Times New Roman" w:hAnsi="Times New Roman" w:cs="Times New Roman"/>
          <w:b/>
          <w:bCs/>
          <w:sz w:val="24"/>
          <w:szCs w:val="24"/>
        </w:rPr>
        <w:t>, </w:t>
      </w:r>
    </w:p>
    <w:p w14:paraId="7C982D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samp, </w:t>
      </w:r>
    </w:p>
    <w:p w14:paraId="750480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pre { </w:t>
      </w:r>
    </w:p>
    <w:p w14:paraId="48D0B3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font-family: </w:t>
      </w:r>
      <w:proofErr w:type="spellStart"/>
      <w:r w:rsidRPr="00A64E7B">
        <w:rPr>
          <w:rFonts w:ascii="Times New Roman" w:hAnsi="Times New Roman" w:cs="Times New Roman"/>
          <w:b/>
          <w:bCs/>
          <w:sz w:val="24"/>
          <w:szCs w:val="24"/>
        </w:rPr>
        <w:t>ui</w:t>
      </w:r>
      <w:proofErr w:type="spellEnd"/>
      <w:r w:rsidRPr="00A64E7B">
        <w:rPr>
          <w:rFonts w:ascii="Times New Roman" w:hAnsi="Times New Roman" w:cs="Times New Roman"/>
          <w:b/>
          <w:bCs/>
          <w:sz w:val="24"/>
          <w:szCs w:val="24"/>
        </w:rPr>
        <w:t xml:space="preserve">-monospace, </w:t>
      </w:r>
      <w:proofErr w:type="spellStart"/>
      <w:r w:rsidRPr="00A64E7B">
        <w:rPr>
          <w:rFonts w:ascii="Times New Roman" w:hAnsi="Times New Roman" w:cs="Times New Roman"/>
          <w:b/>
          <w:bCs/>
          <w:sz w:val="24"/>
          <w:szCs w:val="24"/>
        </w:rPr>
        <w:t>SFMono</w:t>
      </w:r>
      <w:proofErr w:type="spellEnd"/>
      <w:r w:rsidRPr="00A64E7B">
        <w:rPr>
          <w:rFonts w:ascii="Times New Roman" w:hAnsi="Times New Roman" w:cs="Times New Roman"/>
          <w:b/>
          <w:bCs/>
          <w:sz w:val="24"/>
          <w:szCs w:val="24"/>
        </w:rPr>
        <w:t>-Regular, Menlo, Monaco, Consolas, "Liberation Mono", "Courier New", monospace; /* 1 */ </w:t>
      </w:r>
    </w:p>
    <w:p w14:paraId="097C0F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font-feature-settings: normal; /* 2 */ </w:t>
      </w:r>
    </w:p>
    <w:p w14:paraId="776023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font-variation-settings: normal; /* 3 */ </w:t>
      </w:r>
    </w:p>
    <w:p w14:paraId="3E3E7E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1em; /* 4 */ </w:t>
      </w:r>
    </w:p>
    <w:p w14:paraId="7E802E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88D9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B1E6A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E259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Add the correct font size in all browsers. </w:t>
      </w:r>
    </w:p>
    <w:p w14:paraId="1E8BCC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440C5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3D4B6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small { </w:t>
      </w:r>
    </w:p>
    <w:p w14:paraId="4258F6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80%; </w:t>
      </w:r>
    </w:p>
    <w:p w14:paraId="69EBD3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72C6EC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EA199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sub, </w:t>
      </w:r>
    </w:p>
    <w:p w14:paraId="389B4C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sup { </w:t>
      </w:r>
    </w:p>
    <w:p w14:paraId="38C079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75%; </w:t>
      </w:r>
    </w:p>
    <w:p w14:paraId="4AF24B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0; </w:t>
      </w:r>
    </w:p>
    <w:p w14:paraId="4C3FFB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position: relative; </w:t>
      </w:r>
    </w:p>
    <w:p w14:paraId="4D9B7E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vertical-align: baseline; </w:t>
      </w:r>
    </w:p>
    <w:p w14:paraId="614BDC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6839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6C50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sub { </w:t>
      </w:r>
    </w:p>
    <w:p w14:paraId="715F5A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bottom: -0.25em; </w:t>
      </w:r>
    </w:p>
    <w:p w14:paraId="723225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8C723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AAF8E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sup { </w:t>
      </w:r>
    </w:p>
    <w:p w14:paraId="1BEFB7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top: -0.5em; </w:t>
      </w:r>
    </w:p>
    <w:p w14:paraId="567031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927E7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AFBFC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00247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Remove text indentation from table contents in Chrome and Safari. (https://bugs.chromium.org/p/chromium/issues/detail?id=999088, https://bugs.webkit.org/show_bug.cgi?id=201297) </w:t>
      </w:r>
    </w:p>
    <w:p w14:paraId="628F60F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2. Correct table border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inheritance in all Chrome and Safari. (https://bugs.chromium.org/p/chromium/issues/detail?id=935729, https://bugs.webkit.org/show_bug.cgi?id=195016) </w:t>
      </w:r>
    </w:p>
    <w:p w14:paraId="3186B6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3. Remove gaps between table borders by default. </w:t>
      </w:r>
    </w:p>
    <w:p w14:paraId="180E42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60814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0B67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table { </w:t>
      </w:r>
    </w:p>
    <w:p w14:paraId="638061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text-indent: 0; /* 1 */ </w:t>
      </w:r>
    </w:p>
    <w:p w14:paraId="4F306A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inherit; /* 2 */ </w:t>
      </w:r>
    </w:p>
    <w:p w14:paraId="0F7AB6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border-collapse: collapse; /* 3 */ </w:t>
      </w:r>
    </w:p>
    <w:p w14:paraId="71C321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F194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FE7E5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68DB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Change the font styles in all browsers. </w:t>
      </w:r>
    </w:p>
    <w:p w14:paraId="17ACE2D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Remove the margin in Firefox and Safari. </w:t>
      </w:r>
    </w:p>
    <w:p w14:paraId="5E87A4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3. Remove default padding in all browsers. </w:t>
      </w:r>
    </w:p>
    <w:p w14:paraId="14B065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E2530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C2AC9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5E62F9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input, </w:t>
      </w:r>
    </w:p>
    <w:p w14:paraId="15FC91FA"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lastRenderedPageBreak/>
        <w:t>optgroup</w:t>
      </w:r>
      <w:proofErr w:type="spellEnd"/>
      <w:r w:rsidRPr="00A64E7B">
        <w:rPr>
          <w:rFonts w:ascii="Times New Roman" w:hAnsi="Times New Roman" w:cs="Times New Roman"/>
          <w:b/>
          <w:bCs/>
          <w:sz w:val="24"/>
          <w:szCs w:val="24"/>
        </w:rPr>
        <w:t>, </w:t>
      </w:r>
    </w:p>
    <w:p w14:paraId="1578EA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select, </w:t>
      </w:r>
    </w:p>
    <w:p w14:paraId="5ACDEEEA"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textarea</w:t>
      </w:r>
      <w:proofErr w:type="spellEnd"/>
      <w:r w:rsidRPr="00A64E7B">
        <w:rPr>
          <w:rFonts w:ascii="Times New Roman" w:hAnsi="Times New Roman" w:cs="Times New Roman"/>
          <w:b/>
          <w:bCs/>
          <w:sz w:val="24"/>
          <w:szCs w:val="24"/>
        </w:rPr>
        <w:t xml:space="preserve"> { </w:t>
      </w:r>
    </w:p>
    <w:p w14:paraId="29536B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font-family: inherit; /* 1 */ </w:t>
      </w:r>
    </w:p>
    <w:p w14:paraId="0049A4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font-feature-settings: inherit; /* 1 */ </w:t>
      </w:r>
    </w:p>
    <w:p w14:paraId="2434B4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font-variation-settings: inherit; /* 1 */ </w:t>
      </w:r>
    </w:p>
    <w:p w14:paraId="150E84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100%; /* 1 */ </w:t>
      </w:r>
    </w:p>
    <w:p w14:paraId="68F384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inherit; /* 1 */ </w:t>
      </w:r>
    </w:p>
    <w:p w14:paraId="613E77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inherit; /* 1 */ </w:t>
      </w:r>
    </w:p>
    <w:p w14:paraId="348D4E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letter-spacing: inherit; /* 1 */ </w:t>
      </w:r>
    </w:p>
    <w:p w14:paraId="2BF8CE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inherit; /* 1 */ </w:t>
      </w:r>
    </w:p>
    <w:p w14:paraId="0311F7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 2 */ </w:t>
      </w:r>
    </w:p>
    <w:p w14:paraId="634E77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 3 */ </w:t>
      </w:r>
    </w:p>
    <w:p w14:paraId="5440C9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4799E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BD75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4186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inheritance of text transform in Edge and Firefox. </w:t>
      </w:r>
    </w:p>
    <w:p w14:paraId="27E182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14A95B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55D6F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1C86D2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select { </w:t>
      </w:r>
    </w:p>
    <w:p w14:paraId="7B427E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text-transform: none; </w:t>
      </w:r>
    </w:p>
    <w:p w14:paraId="40ED81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27F40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DB52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00D7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Correct the inability to style clickable types in iOS and Safari. </w:t>
      </w:r>
    </w:p>
    <w:p w14:paraId="765ECD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Remove default button styles. </w:t>
      </w:r>
    </w:p>
    <w:p w14:paraId="2DF432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3183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29750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61F1BDF2"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lastRenderedPageBreak/>
        <w:t>input:where</w:t>
      </w:r>
      <w:proofErr w:type="spellEnd"/>
      <w:r w:rsidRPr="00A64E7B">
        <w:rPr>
          <w:rFonts w:ascii="Times New Roman" w:hAnsi="Times New Roman" w:cs="Times New Roman"/>
          <w:b/>
          <w:bCs/>
          <w:sz w:val="24"/>
          <w:szCs w:val="24"/>
        </w:rPr>
        <w:t>([type='button']), </w:t>
      </w:r>
    </w:p>
    <w:p w14:paraId="1210CA6D"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input:where</w:t>
      </w:r>
      <w:proofErr w:type="spellEnd"/>
      <w:r w:rsidRPr="00A64E7B">
        <w:rPr>
          <w:rFonts w:ascii="Times New Roman" w:hAnsi="Times New Roman" w:cs="Times New Roman"/>
          <w:b/>
          <w:bCs/>
          <w:sz w:val="24"/>
          <w:szCs w:val="24"/>
        </w:rPr>
        <w:t>([type='reset']), </w:t>
      </w:r>
    </w:p>
    <w:p w14:paraId="29328573"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input:where</w:t>
      </w:r>
      <w:proofErr w:type="spellEnd"/>
      <w:r w:rsidRPr="00A64E7B">
        <w:rPr>
          <w:rFonts w:ascii="Times New Roman" w:hAnsi="Times New Roman" w:cs="Times New Roman"/>
          <w:b/>
          <w:bCs/>
          <w:sz w:val="24"/>
          <w:szCs w:val="24"/>
        </w:rPr>
        <w:t>([type='submit']) { </w:t>
      </w:r>
    </w:p>
    <w:p w14:paraId="12365C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-appearance: button; /* 1 */ </w:t>
      </w:r>
    </w:p>
    <w:p w14:paraId="4A763F4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transparent; /* 2 */ </w:t>
      </w:r>
    </w:p>
    <w:p w14:paraId="356772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background-image: none; /* 2 */ </w:t>
      </w:r>
    </w:p>
    <w:p w14:paraId="5C9A80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E3108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A2623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2B97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Use the modern Firefox focus style for all focusable elements. </w:t>
      </w:r>
    </w:p>
    <w:p w14:paraId="676F1C3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C9A0C4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CD6A0C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moz-focusring</w:t>
      </w:r>
      <w:proofErr w:type="spellEnd"/>
      <w:r w:rsidRPr="00A64E7B">
        <w:rPr>
          <w:rFonts w:ascii="Times New Roman" w:hAnsi="Times New Roman" w:cs="Times New Roman"/>
          <w:b/>
          <w:bCs/>
          <w:sz w:val="24"/>
          <w:szCs w:val="24"/>
        </w:rPr>
        <w:t xml:space="preserve"> { </w:t>
      </w:r>
    </w:p>
    <w:p w14:paraId="40E35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 auto; </w:t>
      </w:r>
    </w:p>
    <w:p w14:paraId="6C5E78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F3FC6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B74C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0DD5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additional :invalid styles in Firefox. (https://github.com/mozilla/gecko-dev/blob/2f9eacd9d3d995c937b4251a5557d95d494c9be1/layout/style/res/forms.css#L728-L737) </w:t>
      </w:r>
    </w:p>
    <w:p w14:paraId="40B5B7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447D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C9344E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moz</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ui</w:t>
      </w:r>
      <w:proofErr w:type="spellEnd"/>
      <w:r w:rsidRPr="00A64E7B">
        <w:rPr>
          <w:rFonts w:ascii="Times New Roman" w:hAnsi="Times New Roman" w:cs="Times New Roman"/>
          <w:b/>
          <w:bCs/>
          <w:sz w:val="24"/>
          <w:szCs w:val="24"/>
        </w:rPr>
        <w:t>-invalid { </w:t>
      </w:r>
    </w:p>
    <w:p w14:paraId="18C62D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none; </w:t>
      </w:r>
    </w:p>
    <w:p w14:paraId="05D039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04715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1FFF6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3A472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Add the correct vertical alignment in Chrome and Firefox. </w:t>
      </w:r>
    </w:p>
    <w:p w14:paraId="46C76C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BABE2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C1467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progress { </w:t>
      </w:r>
    </w:p>
    <w:p w14:paraId="75C627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vertical-align: baseline; </w:t>
      </w:r>
    </w:p>
    <w:p w14:paraId="4DDA95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5B20EB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AEBB7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FD09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Correct the cursor style of increment and decrement buttons in Safari. </w:t>
      </w:r>
    </w:p>
    <w:p w14:paraId="195A73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E0F41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A448FE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-inner-spin-button, </w:t>
      </w:r>
    </w:p>
    <w:p w14:paraId="635247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-outer-spin-button { </w:t>
      </w:r>
    </w:p>
    <w:p w14:paraId="668DA9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auto; </w:t>
      </w:r>
    </w:p>
    <w:p w14:paraId="639F2B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C44D6B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EEF2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CC35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Correct the odd appearance in Chrome and Safari. </w:t>
      </w:r>
    </w:p>
    <w:p w14:paraId="791C3C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Correct the outline style in Safari. </w:t>
      </w:r>
    </w:p>
    <w:p w14:paraId="4B3A2E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21D61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236D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[type='search'] { </w:t>
      </w:r>
    </w:p>
    <w:p w14:paraId="46212B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 xml:space="preserve">-appearance: </w:t>
      </w:r>
      <w:proofErr w:type="spellStart"/>
      <w:r w:rsidRPr="00A64E7B">
        <w:rPr>
          <w:rFonts w:ascii="Times New Roman" w:hAnsi="Times New Roman" w:cs="Times New Roman"/>
          <w:b/>
          <w:bCs/>
          <w:sz w:val="24"/>
          <w:szCs w:val="24"/>
        </w:rPr>
        <w:t>textfield</w:t>
      </w:r>
      <w:proofErr w:type="spellEnd"/>
      <w:r w:rsidRPr="00A64E7B">
        <w:rPr>
          <w:rFonts w:ascii="Times New Roman" w:hAnsi="Times New Roman" w:cs="Times New Roman"/>
          <w:b/>
          <w:bCs/>
          <w:sz w:val="24"/>
          <w:szCs w:val="24"/>
        </w:rPr>
        <w:t>; /* 1 */ </w:t>
      </w:r>
    </w:p>
    <w:p w14:paraId="0186E0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outline-offset: -2px; /* 2 */ </w:t>
      </w:r>
    </w:p>
    <w:p w14:paraId="2E5C52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6D9766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F9F08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06604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 the inner padding in Chrome and Safari on macOS. </w:t>
      </w:r>
    </w:p>
    <w:p w14:paraId="76A8D7C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66A4EB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5AE4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-search-decoration { </w:t>
      </w:r>
    </w:p>
    <w:p w14:paraId="750A4A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-appearance: none; </w:t>
      </w:r>
    </w:p>
    <w:p w14:paraId="26D039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D3D5D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630FC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3052EC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Correct the inability to style clickable types in iOS and Safari. </w:t>
      </w:r>
    </w:p>
    <w:p w14:paraId="784D80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Change font properties to inherit in Safari. </w:t>
      </w:r>
    </w:p>
    <w:p w14:paraId="504F88E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42F3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1877EC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-file-upload-button { </w:t>
      </w:r>
    </w:p>
    <w:p w14:paraId="6617AED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-appearance: button; /* 1 */ </w:t>
      </w:r>
    </w:p>
    <w:p w14:paraId="359AAB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 inherit; /* 2 */ </w:t>
      </w:r>
    </w:p>
    <w:p w14:paraId="09A94F0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F48CA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8D9B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18D48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Add the correct display in Chrome and Safari. </w:t>
      </w:r>
    </w:p>
    <w:p w14:paraId="042ACA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AE2B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D7540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summary { </w:t>
      </w:r>
    </w:p>
    <w:p w14:paraId="7BC038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list-item; </w:t>
      </w:r>
    </w:p>
    <w:p w14:paraId="1841DFA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22CED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0926D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711F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Removes the default spacing and border for appropriate elements. </w:t>
      </w:r>
    </w:p>
    <w:p w14:paraId="6AD022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DC640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994F4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blockquote, </w:t>
      </w:r>
    </w:p>
    <w:p w14:paraId="726AB2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dl, </w:t>
      </w:r>
    </w:p>
    <w:p w14:paraId="023FAF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dd, </w:t>
      </w:r>
    </w:p>
    <w:p w14:paraId="604AAD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h1, </w:t>
      </w:r>
    </w:p>
    <w:p w14:paraId="2BECA1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h2, </w:t>
      </w:r>
    </w:p>
    <w:p w14:paraId="2FEBF1E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 </w:t>
      </w:r>
    </w:p>
    <w:p w14:paraId="09ACE8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h4, </w:t>
      </w:r>
    </w:p>
    <w:p w14:paraId="495C0F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h5, </w:t>
      </w:r>
    </w:p>
    <w:p w14:paraId="6BC223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h6, </w:t>
      </w:r>
    </w:p>
    <w:p w14:paraId="11C6AB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hr, </w:t>
      </w:r>
    </w:p>
    <w:p w14:paraId="0DAA12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figure, </w:t>
      </w:r>
    </w:p>
    <w:p w14:paraId="508A92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 </w:t>
      </w:r>
    </w:p>
    <w:p w14:paraId="6F14483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pre { </w:t>
      </w:r>
    </w:p>
    <w:p w14:paraId="78232C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78602E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CF6E99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76C0552"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fieldset</w:t>
      </w:r>
      <w:proofErr w:type="spellEnd"/>
      <w:r w:rsidRPr="00A64E7B">
        <w:rPr>
          <w:rFonts w:ascii="Times New Roman" w:hAnsi="Times New Roman" w:cs="Times New Roman"/>
          <w:b/>
          <w:bCs/>
          <w:sz w:val="24"/>
          <w:szCs w:val="24"/>
        </w:rPr>
        <w:t xml:space="preserve"> { </w:t>
      </w:r>
    </w:p>
    <w:p w14:paraId="1614EE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3C1C40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22D4A2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272AB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41C05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legend { </w:t>
      </w:r>
    </w:p>
    <w:p w14:paraId="12148A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3908F0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6EEEA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A8573F"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ol</w:t>
      </w:r>
      <w:proofErr w:type="spellEnd"/>
      <w:r w:rsidRPr="00A64E7B">
        <w:rPr>
          <w:rFonts w:ascii="Times New Roman" w:hAnsi="Times New Roman" w:cs="Times New Roman"/>
          <w:b/>
          <w:bCs/>
          <w:sz w:val="24"/>
          <w:szCs w:val="24"/>
        </w:rPr>
        <w:t>, </w:t>
      </w:r>
    </w:p>
    <w:p w14:paraId="7327DE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ul, </w:t>
      </w:r>
    </w:p>
    <w:p w14:paraId="5B96AE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menu { </w:t>
      </w:r>
    </w:p>
    <w:p w14:paraId="3EAD5C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list-style: none; </w:t>
      </w:r>
    </w:p>
    <w:p w14:paraId="1BB695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46859C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0EDFA8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56308E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358EC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584CD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Reset default styling for dialogs. </w:t>
      </w:r>
    </w:p>
    <w:p w14:paraId="02C8DB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EA563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dialog { </w:t>
      </w:r>
    </w:p>
    <w:p w14:paraId="59E8D96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 </w:t>
      </w:r>
    </w:p>
    <w:p w14:paraId="54E983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1D57AD9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7AAC9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0213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Prevent resizing </w:t>
      </w:r>
      <w:proofErr w:type="spellStart"/>
      <w:r w:rsidRPr="00A64E7B">
        <w:rPr>
          <w:rFonts w:ascii="Times New Roman" w:hAnsi="Times New Roman" w:cs="Times New Roman"/>
          <w:b/>
          <w:bCs/>
          <w:sz w:val="24"/>
          <w:szCs w:val="24"/>
        </w:rPr>
        <w:t>textareas</w:t>
      </w:r>
      <w:proofErr w:type="spellEnd"/>
      <w:r w:rsidRPr="00A64E7B">
        <w:rPr>
          <w:rFonts w:ascii="Times New Roman" w:hAnsi="Times New Roman" w:cs="Times New Roman"/>
          <w:b/>
          <w:bCs/>
          <w:sz w:val="24"/>
          <w:szCs w:val="24"/>
        </w:rPr>
        <w:t xml:space="preserve"> horizontally by default. </w:t>
      </w:r>
    </w:p>
    <w:p w14:paraId="30BEEF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ED38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293CC76"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textarea</w:t>
      </w:r>
      <w:proofErr w:type="spellEnd"/>
      <w:r w:rsidRPr="00A64E7B">
        <w:rPr>
          <w:rFonts w:ascii="Times New Roman" w:hAnsi="Times New Roman" w:cs="Times New Roman"/>
          <w:b/>
          <w:bCs/>
          <w:sz w:val="24"/>
          <w:szCs w:val="24"/>
        </w:rPr>
        <w:t xml:space="preserve"> { </w:t>
      </w:r>
    </w:p>
    <w:p w14:paraId="0B17A33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resize: vertical; </w:t>
      </w:r>
    </w:p>
    <w:p w14:paraId="24DD08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E893A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18997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75C6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Reset the default placeholder opacity in Firefox. (https://github.com/tailwindlabs/tailwindcss/issues/3300) </w:t>
      </w:r>
    </w:p>
    <w:p w14:paraId="3F3D22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2. Set the default placeholder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to the user's configured </w:t>
      </w:r>
      <w:proofErr w:type="spellStart"/>
      <w:r w:rsidRPr="00A64E7B">
        <w:rPr>
          <w:rFonts w:ascii="Times New Roman" w:hAnsi="Times New Roman" w:cs="Times New Roman"/>
          <w:b/>
          <w:bCs/>
          <w:sz w:val="24"/>
          <w:szCs w:val="24"/>
        </w:rPr>
        <w:t>gray</w:t>
      </w:r>
      <w:proofErr w:type="spellEnd"/>
      <w:r w:rsidRPr="00A64E7B">
        <w:rPr>
          <w:rFonts w:ascii="Times New Roman" w:hAnsi="Times New Roman" w:cs="Times New Roman"/>
          <w:b/>
          <w:bCs/>
          <w:sz w:val="24"/>
          <w:szCs w:val="24"/>
        </w:rPr>
        <w:t xml:space="preserve"> 400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w:t>
      </w:r>
    </w:p>
    <w:p w14:paraId="275F36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B444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0C70C7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input::placeholder, </w:t>
      </w:r>
    </w:p>
    <w:p w14:paraId="2F358B9E"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textarea</w:t>
      </w:r>
      <w:proofErr w:type="spellEnd"/>
      <w:r w:rsidRPr="00A64E7B">
        <w:rPr>
          <w:rFonts w:ascii="Times New Roman" w:hAnsi="Times New Roman" w:cs="Times New Roman"/>
          <w:b/>
          <w:bCs/>
          <w:sz w:val="24"/>
          <w:szCs w:val="24"/>
        </w:rPr>
        <w:t>::placeholder { </w:t>
      </w:r>
    </w:p>
    <w:p w14:paraId="3439FF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opacity: 1; /* 1 */ </w:t>
      </w:r>
    </w:p>
    <w:p w14:paraId="2FFFEFF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#9ca3af; /* 2 */ </w:t>
      </w:r>
    </w:p>
    <w:p w14:paraId="08A69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A708FB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B46DC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91F6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Set the default cursor for buttons. </w:t>
      </w:r>
    </w:p>
    <w:p w14:paraId="12A485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A46E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3117F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button, </w:t>
      </w:r>
    </w:p>
    <w:p w14:paraId="05725B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[role="button"] { </w:t>
      </w:r>
    </w:p>
    <w:p w14:paraId="0F1F55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cursor: pointer; </w:t>
      </w:r>
    </w:p>
    <w:p w14:paraId="4013D5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3F258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44BCD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4F0E13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Make sure disabled buttons don't get the pointer cursor. </w:t>
      </w:r>
    </w:p>
    <w:p w14:paraId="6A0905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72463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:disabled { </w:t>
      </w:r>
    </w:p>
    <w:p w14:paraId="49FD9C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cursor: default; </w:t>
      </w:r>
    </w:p>
    <w:p w14:paraId="215F1FA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94F42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0B374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F9137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1. Make replaced elements display: block by default. (https://github.com/mozdevs/cssremedy/issues/14) </w:t>
      </w:r>
    </w:p>
    <w:p w14:paraId="510315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2. Add vertical-align: middle to align replaced elements more sensibly by default. (https://github.com/jensimmons/cssremedy/issues/14#issuecomment-634934210) </w:t>
      </w:r>
    </w:p>
    <w:p w14:paraId="7E5DE1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This can trigger a poorly considered lint error in some tools but is included by design. </w:t>
      </w:r>
    </w:p>
    <w:p w14:paraId="72A905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9362F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EC67F95"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img</w:t>
      </w:r>
      <w:proofErr w:type="spellEnd"/>
      <w:r w:rsidRPr="00A64E7B">
        <w:rPr>
          <w:rFonts w:ascii="Times New Roman" w:hAnsi="Times New Roman" w:cs="Times New Roman"/>
          <w:b/>
          <w:bCs/>
          <w:sz w:val="24"/>
          <w:szCs w:val="24"/>
        </w:rPr>
        <w:t>, </w:t>
      </w:r>
    </w:p>
    <w:p w14:paraId="70192AD4"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svg</w:t>
      </w:r>
      <w:proofErr w:type="spellEnd"/>
      <w:r w:rsidRPr="00A64E7B">
        <w:rPr>
          <w:rFonts w:ascii="Times New Roman" w:hAnsi="Times New Roman" w:cs="Times New Roman"/>
          <w:b/>
          <w:bCs/>
          <w:sz w:val="24"/>
          <w:szCs w:val="24"/>
        </w:rPr>
        <w:t>, </w:t>
      </w:r>
    </w:p>
    <w:p w14:paraId="108CED9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video, </w:t>
      </w:r>
    </w:p>
    <w:p w14:paraId="0983AD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canvas, </w:t>
      </w:r>
    </w:p>
    <w:p w14:paraId="1B9CF91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audio, </w:t>
      </w:r>
    </w:p>
    <w:p w14:paraId="700D643C"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iframe</w:t>
      </w:r>
      <w:proofErr w:type="spellEnd"/>
      <w:r w:rsidRPr="00A64E7B">
        <w:rPr>
          <w:rFonts w:ascii="Times New Roman" w:hAnsi="Times New Roman" w:cs="Times New Roman"/>
          <w:b/>
          <w:bCs/>
          <w:sz w:val="24"/>
          <w:szCs w:val="24"/>
        </w:rPr>
        <w:t>, </w:t>
      </w:r>
    </w:p>
    <w:p w14:paraId="4CCB53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embed, </w:t>
      </w:r>
    </w:p>
    <w:p w14:paraId="2F4C39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object { </w:t>
      </w:r>
    </w:p>
    <w:p w14:paraId="1A418A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block; /* 1 */ </w:t>
      </w:r>
    </w:p>
    <w:p w14:paraId="5F6C9D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vertical-align: middle; /* 2 */ </w:t>
      </w:r>
    </w:p>
    <w:p w14:paraId="64D8DD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EA784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BA4D2F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D3F3D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Constrain images and videos to the parent width and preserve their intrinsic aspect ratio. (https://github.com/mozdevs/cssremedy/issues/14) </w:t>
      </w:r>
    </w:p>
    <w:p w14:paraId="2E237E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2AC2B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4203810D" w14:textId="77777777" w:rsidR="008739F5" w:rsidRPr="00A64E7B" w:rsidRDefault="008739F5" w:rsidP="008739F5">
      <w:pPr>
        <w:rPr>
          <w:rFonts w:ascii="Times New Roman" w:hAnsi="Times New Roman" w:cs="Times New Roman"/>
          <w:b/>
          <w:bCs/>
          <w:sz w:val="24"/>
          <w:szCs w:val="24"/>
        </w:rPr>
      </w:pPr>
      <w:proofErr w:type="spellStart"/>
      <w:r w:rsidRPr="00A64E7B">
        <w:rPr>
          <w:rFonts w:ascii="Times New Roman" w:hAnsi="Times New Roman" w:cs="Times New Roman"/>
          <w:b/>
          <w:bCs/>
          <w:sz w:val="24"/>
          <w:szCs w:val="24"/>
        </w:rPr>
        <w:t>img</w:t>
      </w:r>
      <w:proofErr w:type="spellEnd"/>
      <w:r w:rsidRPr="00A64E7B">
        <w:rPr>
          <w:rFonts w:ascii="Times New Roman" w:hAnsi="Times New Roman" w:cs="Times New Roman"/>
          <w:b/>
          <w:bCs/>
          <w:sz w:val="24"/>
          <w:szCs w:val="24"/>
        </w:rPr>
        <w:t>, </w:t>
      </w:r>
    </w:p>
    <w:p w14:paraId="1B7AAA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video { </w:t>
      </w:r>
    </w:p>
    <w:p w14:paraId="4BFB88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max-width: 100%; </w:t>
      </w:r>
    </w:p>
    <w:p w14:paraId="0BB670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auto; </w:t>
      </w:r>
    </w:p>
    <w:p w14:paraId="7118AF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00D1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98163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Make elements with the HTML hidden attribute stay hidden by default */ </w:t>
      </w:r>
    </w:p>
    <w:p w14:paraId="03DAF9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[hidden]:where(:not([hidden="until-found"])) { </w:t>
      </w:r>
    </w:p>
    <w:p w14:paraId="02B418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none; </w:t>
      </w:r>
    </w:p>
    <w:p w14:paraId="5225608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F5D7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.m-1 { </w:t>
      </w:r>
    </w:p>
    <w:p w14:paraId="386922E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0.25rem; </w:t>
      </w:r>
    </w:p>
    <w:p w14:paraId="346D75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3DB6B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.m-2 { </w:t>
      </w:r>
    </w:p>
    <w:p w14:paraId="6896D96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0.5rem; </w:t>
      </w:r>
    </w:p>
    <w:p w14:paraId="7E1F1F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FDF9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.m-4 { </w:t>
      </w:r>
    </w:p>
    <w:p w14:paraId="4C6B69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1rem; </w:t>
      </w:r>
    </w:p>
    <w:p w14:paraId="4FB555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A99EA4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.mx-2 { </w:t>
      </w:r>
    </w:p>
    <w:p w14:paraId="7DBD26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0.5rem; </w:t>
      </w:r>
    </w:p>
    <w:p w14:paraId="5C6B36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margin-right: 0.5rem; </w:t>
      </w:r>
    </w:p>
    <w:p w14:paraId="180611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BE5C7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.mx-3 { </w:t>
      </w:r>
    </w:p>
    <w:p w14:paraId="791CC3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0.75rem; </w:t>
      </w:r>
    </w:p>
    <w:p w14:paraId="5F9414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margin-right: 0.75rem; </w:t>
      </w:r>
    </w:p>
    <w:p w14:paraId="4EF5F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E18B37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.mx-auto { </w:t>
      </w:r>
    </w:p>
    <w:p w14:paraId="24AAC9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auto; </w:t>
      </w:r>
    </w:p>
    <w:p w14:paraId="46F007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margin-right: auto; </w:t>
      </w:r>
    </w:p>
    <w:p w14:paraId="015FD5B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497A2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.mb-2 { </w:t>
      </w:r>
    </w:p>
    <w:p w14:paraId="5832B5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0.5rem; </w:t>
      </w:r>
    </w:p>
    <w:p w14:paraId="2C6DF1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0E0F3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.mb-3 { </w:t>
      </w:r>
    </w:p>
    <w:p w14:paraId="20D9F7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0.75rem; </w:t>
      </w:r>
    </w:p>
    <w:p w14:paraId="6509C2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282FB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.mb-4 { </w:t>
      </w:r>
    </w:p>
    <w:p w14:paraId="35FE07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1rem; </w:t>
      </w:r>
    </w:p>
    <w:p w14:paraId="6D7073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E1D6C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.mb-6 { </w:t>
      </w:r>
    </w:p>
    <w:p w14:paraId="19CAC83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1.5rem; </w:t>
      </w:r>
    </w:p>
    <w:p w14:paraId="1370D59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ABE6D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.ml-3 { </w:t>
      </w:r>
    </w:p>
    <w:p w14:paraId="267D8B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0.75rem; </w:t>
      </w:r>
    </w:p>
    <w:p w14:paraId="395B6A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0C0C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.ml-6 { </w:t>
      </w:r>
    </w:p>
    <w:p w14:paraId="003598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1.5rem; </w:t>
      </w:r>
    </w:p>
    <w:p w14:paraId="232BE0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49D0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.ml-8 { </w:t>
      </w:r>
    </w:p>
    <w:p w14:paraId="5BD36D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margin-left: 2rem; </w:t>
      </w:r>
    </w:p>
    <w:p w14:paraId="59250F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C7CB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.mr-2 { </w:t>
      </w:r>
    </w:p>
    <w:p w14:paraId="74DE28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margin-right: 0.5rem; </w:t>
      </w:r>
    </w:p>
    <w:p w14:paraId="09BC2A0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2A5EAC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.mt-1 { </w:t>
      </w:r>
    </w:p>
    <w:p w14:paraId="022B79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0.25rem; </w:t>
      </w:r>
    </w:p>
    <w:p w14:paraId="58EC94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6FE43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.mt-2 { </w:t>
      </w:r>
    </w:p>
    <w:p w14:paraId="637016E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margin-top: 0.5rem; </w:t>
      </w:r>
    </w:p>
    <w:p w14:paraId="5E2ABB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861A6E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.mt-4 { </w:t>
      </w:r>
    </w:p>
    <w:p w14:paraId="454D1C3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1rem; </w:t>
      </w:r>
    </w:p>
    <w:p w14:paraId="3A409F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C43620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.mt-6 { </w:t>
      </w:r>
    </w:p>
    <w:p w14:paraId="2014326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1.5rem; </w:t>
      </w:r>
    </w:p>
    <w:p w14:paraId="41DDA7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F7F1BA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.block { </w:t>
      </w:r>
    </w:p>
    <w:p w14:paraId="7A542A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block; </w:t>
      </w:r>
    </w:p>
    <w:p w14:paraId="09ECC5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6796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 { </w:t>
      </w:r>
    </w:p>
    <w:p w14:paraId="2FF51AC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flex; </w:t>
      </w:r>
    </w:p>
    <w:p w14:paraId="691180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F7EE6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.grid { </w:t>
      </w:r>
    </w:p>
    <w:p w14:paraId="224DD3E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grid; </w:t>
      </w:r>
    </w:p>
    <w:p w14:paraId="1EC70CB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53F09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.h-\[250px\] { </w:t>
      </w:r>
    </w:p>
    <w:p w14:paraId="6E553D8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250px; </w:t>
      </w:r>
    </w:p>
    <w:p w14:paraId="5726E4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19B9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.h-\[30px\] { </w:t>
      </w:r>
    </w:p>
    <w:p w14:paraId="17E3CA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30px; </w:t>
      </w:r>
    </w:p>
    <w:p w14:paraId="18CA2D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4E17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.h-\[35px\] { </w:t>
      </w:r>
    </w:p>
    <w:p w14:paraId="11D74E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35px; </w:t>
      </w:r>
    </w:p>
    <w:p w14:paraId="0BEC4DB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6F04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.h-full { </w:t>
      </w:r>
    </w:p>
    <w:p w14:paraId="54FC6AD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100%; </w:t>
      </w:r>
    </w:p>
    <w:p w14:paraId="729C03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313C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.w-1\/3 { </w:t>
      </w:r>
    </w:p>
    <w:p w14:paraId="09F13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width: 33.333333%; </w:t>
      </w:r>
    </w:p>
    <w:p w14:paraId="05A8DB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A0BC0A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.w-20 { </w:t>
      </w:r>
    </w:p>
    <w:p w14:paraId="6FEA1D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5rem; </w:t>
      </w:r>
    </w:p>
    <w:p w14:paraId="037EAE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E05EE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.w-\[250px\] { </w:t>
      </w:r>
    </w:p>
    <w:p w14:paraId="34897B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250px; </w:t>
      </w:r>
    </w:p>
    <w:p w14:paraId="195E57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33FC0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.w-\[30px\] { </w:t>
      </w:r>
    </w:p>
    <w:p w14:paraId="4FB5DE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30px; </w:t>
      </w:r>
    </w:p>
    <w:p w14:paraId="0F24A85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C59F5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.w-\[35px\] { </w:t>
      </w:r>
    </w:p>
    <w:p w14:paraId="722D2E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35px; </w:t>
      </w:r>
    </w:p>
    <w:p w14:paraId="4A5F06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A7EAB6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.w-full { </w:t>
      </w:r>
    </w:p>
    <w:p w14:paraId="28832B9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width: 100%; </w:t>
      </w:r>
    </w:p>
    <w:p w14:paraId="4B2C4C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7F7B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.max-w-md { </w:t>
      </w:r>
    </w:p>
    <w:p w14:paraId="1EB795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max-width: 28rem; </w:t>
      </w:r>
    </w:p>
    <w:p w14:paraId="03EF35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AE92B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.flex-grow { </w:t>
      </w:r>
    </w:p>
    <w:p w14:paraId="2E2613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flex-grow: 1; </w:t>
      </w:r>
    </w:p>
    <w:p w14:paraId="05BD63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DA108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.list-inside { </w:t>
      </w:r>
    </w:p>
    <w:p w14:paraId="35C5FB3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list-style-position: inside; </w:t>
      </w:r>
    </w:p>
    <w:p w14:paraId="0742DB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ADB31E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.list-disc { </w:t>
      </w:r>
    </w:p>
    <w:p w14:paraId="361762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list-style-type: disc; </w:t>
      </w:r>
    </w:p>
    <w:p w14:paraId="3A3D2A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85D98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.flex-col { </w:t>
      </w:r>
    </w:p>
    <w:p w14:paraId="44F6E9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flex-direction: column; </w:t>
      </w:r>
    </w:p>
    <w:p w14:paraId="4F7A34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E42733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.flex-wrap { </w:t>
      </w:r>
    </w:p>
    <w:p w14:paraId="764AAD3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flex-wrap: wrap; </w:t>
      </w:r>
    </w:p>
    <w:p w14:paraId="29E4059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BB6B6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.items-</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xml:space="preserve"> { </w:t>
      </w:r>
    </w:p>
    <w:p w14:paraId="1B763F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align-items: </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w:t>
      </w:r>
    </w:p>
    <w:p w14:paraId="226DC7D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89971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.justify-</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xml:space="preserve"> { </w:t>
      </w:r>
    </w:p>
    <w:p w14:paraId="619E848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justify-content: </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w:t>
      </w:r>
    </w:p>
    <w:p w14:paraId="194E178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3E9D8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.justify-between { </w:t>
      </w:r>
    </w:p>
    <w:p w14:paraId="1D1D0E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justify-content: space-between; </w:t>
      </w:r>
    </w:p>
    <w:p w14:paraId="7EC1DA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DF7B5A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.gap-2 { </w:t>
      </w:r>
    </w:p>
    <w:p w14:paraId="530154B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gap: 0.5rem; </w:t>
      </w:r>
    </w:p>
    <w:p w14:paraId="751C94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47EA0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.gap-4 { </w:t>
      </w:r>
    </w:p>
    <w:p w14:paraId="68D7C23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gap: 1rem; </w:t>
      </w:r>
    </w:p>
    <w:p w14:paraId="3841E2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297C5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.space-y-4 &gt; :not([hidden]) ~ :not([hidden]) { </w:t>
      </w:r>
    </w:p>
    <w:p w14:paraId="2388C2B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-space-y-reverse: 0; </w:t>
      </w:r>
    </w:p>
    <w:p w14:paraId="50A2BA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margin-top: calc(1rem * calc(1 -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-space-y-reverse))); </w:t>
      </w:r>
    </w:p>
    <w:p w14:paraId="0DC766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margin-bottom: calc(1rem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-space-y-reverse)); </w:t>
      </w:r>
    </w:p>
    <w:p w14:paraId="35AD58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626BC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.overflow-hidden { </w:t>
      </w:r>
    </w:p>
    <w:p w14:paraId="270DA4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overflow: hidden; </w:t>
      </w:r>
    </w:p>
    <w:p w14:paraId="517244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C563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.rounded { </w:t>
      </w:r>
    </w:p>
    <w:p w14:paraId="5A7E849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border-radius: 0.25rem; </w:t>
      </w:r>
    </w:p>
    <w:p w14:paraId="42B180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2EADD4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.rounded-</w:t>
      </w:r>
      <w:proofErr w:type="spellStart"/>
      <w:r w:rsidRPr="00A64E7B">
        <w:rPr>
          <w:rFonts w:ascii="Times New Roman" w:hAnsi="Times New Roman" w:cs="Times New Roman"/>
          <w:b/>
          <w:bCs/>
          <w:sz w:val="24"/>
          <w:szCs w:val="24"/>
        </w:rPr>
        <w:t>lg</w:t>
      </w:r>
      <w:proofErr w:type="spellEnd"/>
      <w:r w:rsidRPr="00A64E7B">
        <w:rPr>
          <w:rFonts w:ascii="Times New Roman" w:hAnsi="Times New Roman" w:cs="Times New Roman"/>
          <w:b/>
          <w:bCs/>
          <w:sz w:val="24"/>
          <w:szCs w:val="24"/>
        </w:rPr>
        <w:t xml:space="preserve"> { </w:t>
      </w:r>
    </w:p>
    <w:p w14:paraId="5DC8CD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border-radius: 0.5rem; </w:t>
      </w:r>
    </w:p>
    <w:p w14:paraId="7B91E68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74692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 { </w:t>
      </w:r>
    </w:p>
    <w:p w14:paraId="595DED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border-width: 1px; </w:t>
      </w:r>
    </w:p>
    <w:p w14:paraId="035B7D3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DE6B2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.border-2 { </w:t>
      </w:r>
    </w:p>
    <w:p w14:paraId="5AC0E9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border-width: 2px; </w:t>
      </w:r>
    </w:p>
    <w:p w14:paraId="35C0CCF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083C04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.border-pink-300 { </w:t>
      </w:r>
    </w:p>
    <w:p w14:paraId="19732AA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7237DC2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(249 168 212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640580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21937B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.border-pink-400 { </w:t>
      </w:r>
    </w:p>
    <w:p w14:paraId="5C7A299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559B3B3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(244 114 182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3F3C466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6660D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.border-red-800 { </w:t>
      </w:r>
    </w:p>
    <w:p w14:paraId="14181C2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7BFE04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(153 27 27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5AF308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8A0453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.bg-green-500 { </w:t>
      </w:r>
    </w:p>
    <w:p w14:paraId="778B1D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2EFF3F0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(34 197 94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112107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B2E14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.bg-pink-100 { </w:t>
      </w:r>
    </w:p>
    <w:p w14:paraId="71DD5B9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540E8E2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(252 231 243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4D7095A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329406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.bg-pink-300 { </w:t>
      </w:r>
    </w:p>
    <w:p w14:paraId="109917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5C1AC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(249 168 212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0A2258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2A943D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.bg-pink-700 { </w:t>
      </w:r>
    </w:p>
    <w:p w14:paraId="129BA0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776F57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(190 24 93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0573F7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CDCEA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.bg-pink-800 { </w:t>
      </w:r>
    </w:p>
    <w:p w14:paraId="521698F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47F63C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(157 23 77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4C6D8B0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17AE7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.bg-red-100 { </w:t>
      </w:r>
    </w:p>
    <w:p w14:paraId="031B8B0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52B140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(254 226 226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74F3B2A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1A9A4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.bg-red-300 { </w:t>
      </w:r>
    </w:p>
    <w:p w14:paraId="4B9D39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69C6481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(252 165 165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76C9A3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08CA8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.bg-red-500 { </w:t>
      </w:r>
    </w:p>
    <w:p w14:paraId="1F2C43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003024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(239 68 68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5207207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675AEC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-white { </w:t>
      </w:r>
    </w:p>
    <w:p w14:paraId="1BBE007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632409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(255 255 255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789234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BFEFD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.bg-pink-500 { </w:t>
      </w:r>
    </w:p>
    <w:p w14:paraId="204CF75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43B8CB8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(236 72 153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236499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553BC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.object-cover { </w:t>
      </w:r>
    </w:p>
    <w:p w14:paraId="586679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object-fit: cover; </w:t>
      </w:r>
    </w:p>
    <w:p w14:paraId="6E3E500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91A6E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.p-1 { </w:t>
      </w:r>
    </w:p>
    <w:p w14:paraId="59BD2E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0.25rem; </w:t>
      </w:r>
    </w:p>
    <w:p w14:paraId="49B3C01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FDD23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.p-2 { </w:t>
      </w:r>
    </w:p>
    <w:p w14:paraId="3199444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0.5rem; </w:t>
      </w:r>
    </w:p>
    <w:p w14:paraId="5FDC9C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D7366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.p-4 { </w:t>
      </w:r>
    </w:p>
    <w:p w14:paraId="3F34D06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1rem; </w:t>
      </w:r>
    </w:p>
    <w:p w14:paraId="682CF0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19886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.p-6 { </w:t>
      </w:r>
    </w:p>
    <w:p w14:paraId="31924D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 1.5rem; </w:t>
      </w:r>
    </w:p>
    <w:p w14:paraId="54C64E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6AB629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.px-3 { </w:t>
      </w:r>
    </w:p>
    <w:p w14:paraId="07F125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padding-left: 0.75rem; </w:t>
      </w:r>
    </w:p>
    <w:p w14:paraId="492DDFA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padding-right: 0.75rem; </w:t>
      </w:r>
    </w:p>
    <w:p w14:paraId="7FEA3C1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0F6B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.px-4 { </w:t>
      </w:r>
    </w:p>
    <w:p w14:paraId="628A12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padding-left: 1rem; </w:t>
      </w:r>
    </w:p>
    <w:p w14:paraId="65FC8C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padding-right: 1rem; </w:t>
      </w:r>
    </w:p>
    <w:p w14:paraId="24B2BF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87BF7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.py-2 { </w:t>
      </w:r>
    </w:p>
    <w:p w14:paraId="46DD16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padding-top: 0.5rem; </w:t>
      </w:r>
    </w:p>
    <w:p w14:paraId="2AB5604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padding-bottom: 0.5rem; </w:t>
      </w:r>
    </w:p>
    <w:p w14:paraId="0B3A6E1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9E1E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.py-4 { </w:t>
      </w:r>
    </w:p>
    <w:p w14:paraId="5C1746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padding-top: 1rem; </w:t>
      </w:r>
    </w:p>
    <w:p w14:paraId="03FD07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padding-bottom: 1rem; </w:t>
      </w:r>
    </w:p>
    <w:p w14:paraId="1D1657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D1F101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.pl-4 { </w:t>
      </w:r>
    </w:p>
    <w:p w14:paraId="2BB91F4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padding-left: 1rem; </w:t>
      </w:r>
    </w:p>
    <w:p w14:paraId="77F156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0918F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xml:space="preserve"> { </w:t>
      </w:r>
    </w:p>
    <w:p w14:paraId="6B40B10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text-align: </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w:t>
      </w:r>
    </w:p>
    <w:p w14:paraId="2BD4AF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9595DC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.text-2xl { </w:t>
      </w:r>
    </w:p>
    <w:p w14:paraId="146F7BF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1.5rem; </w:t>
      </w:r>
    </w:p>
    <w:p w14:paraId="13F2FF4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2rem; </w:t>
      </w:r>
    </w:p>
    <w:p w14:paraId="6C37429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F0397B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.text-4xl { </w:t>
      </w:r>
    </w:p>
    <w:p w14:paraId="67E02C1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2.25rem; </w:t>
      </w:r>
    </w:p>
    <w:p w14:paraId="1E0905D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2.5rem; </w:t>
      </w:r>
    </w:p>
    <w:p w14:paraId="5B31D08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1190F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.text-8xl { </w:t>
      </w:r>
    </w:p>
    <w:p w14:paraId="5970A5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6rem; </w:t>
      </w:r>
    </w:p>
    <w:p w14:paraId="5194A87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 </w:t>
      </w:r>
    </w:p>
    <w:p w14:paraId="4F0EFF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D6C7C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w:t>
      </w:r>
      <w:proofErr w:type="spellStart"/>
      <w:r w:rsidRPr="00A64E7B">
        <w:rPr>
          <w:rFonts w:ascii="Times New Roman" w:hAnsi="Times New Roman" w:cs="Times New Roman"/>
          <w:b/>
          <w:bCs/>
          <w:sz w:val="24"/>
          <w:szCs w:val="24"/>
        </w:rPr>
        <w:t>lg</w:t>
      </w:r>
      <w:proofErr w:type="spellEnd"/>
      <w:r w:rsidRPr="00A64E7B">
        <w:rPr>
          <w:rFonts w:ascii="Times New Roman" w:hAnsi="Times New Roman" w:cs="Times New Roman"/>
          <w:b/>
          <w:bCs/>
          <w:sz w:val="24"/>
          <w:szCs w:val="24"/>
        </w:rPr>
        <w:t xml:space="preserve"> { </w:t>
      </w:r>
    </w:p>
    <w:p w14:paraId="15E02B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1.125rem; </w:t>
      </w:r>
    </w:p>
    <w:p w14:paraId="54004E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1.75rem; </w:t>
      </w:r>
    </w:p>
    <w:p w14:paraId="2AC3DC5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E957E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w:t>
      </w:r>
      <w:proofErr w:type="spellStart"/>
      <w:r w:rsidRPr="00A64E7B">
        <w:rPr>
          <w:rFonts w:ascii="Times New Roman" w:hAnsi="Times New Roman" w:cs="Times New Roman"/>
          <w:b/>
          <w:bCs/>
          <w:sz w:val="24"/>
          <w:szCs w:val="24"/>
        </w:rPr>
        <w:t>sm</w:t>
      </w:r>
      <w:proofErr w:type="spellEnd"/>
      <w:r w:rsidRPr="00A64E7B">
        <w:rPr>
          <w:rFonts w:ascii="Times New Roman" w:hAnsi="Times New Roman" w:cs="Times New Roman"/>
          <w:b/>
          <w:bCs/>
          <w:sz w:val="24"/>
          <w:szCs w:val="24"/>
        </w:rPr>
        <w:t xml:space="preserve"> { </w:t>
      </w:r>
    </w:p>
    <w:p w14:paraId="30DD8E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0.875rem; </w:t>
      </w:r>
    </w:p>
    <w:p w14:paraId="3EB3D2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1.25rem; </w:t>
      </w:r>
    </w:p>
    <w:p w14:paraId="1396DA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D3883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.text-xl { </w:t>
      </w:r>
    </w:p>
    <w:p w14:paraId="1C21A6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font-size: 1.25rem; </w:t>
      </w:r>
    </w:p>
    <w:p w14:paraId="51F0C3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line-height: 1.75rem; </w:t>
      </w:r>
    </w:p>
    <w:p w14:paraId="1C8E6C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EEE08F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.font-bold { </w:t>
      </w:r>
    </w:p>
    <w:p w14:paraId="2CDACD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700; </w:t>
      </w:r>
    </w:p>
    <w:p w14:paraId="60F9B6C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E5D39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.font-medium { </w:t>
      </w:r>
    </w:p>
    <w:p w14:paraId="19F27B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500; </w:t>
      </w:r>
    </w:p>
    <w:p w14:paraId="068179C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02A37D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.font-semibold { </w:t>
      </w:r>
    </w:p>
    <w:p w14:paraId="5EAC02F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font-weight: 600; </w:t>
      </w:r>
    </w:p>
    <w:p w14:paraId="07F9FCB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C5FF9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.text-pink-300 { </w:t>
      </w:r>
    </w:p>
    <w:p w14:paraId="28E15C8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68A6AE5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(249 168 212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5D7ADB2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D37478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.text-pink-500 { </w:t>
      </w:r>
    </w:p>
    <w:p w14:paraId="5CC0F63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71B3725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(236 72 153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0C35D72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88B0C4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.text-pink-600 { </w:t>
      </w:r>
    </w:p>
    <w:p w14:paraId="596364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55011EA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(219 39 119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2702032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3EB2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.text-pink-700 { </w:t>
      </w:r>
    </w:p>
    <w:p w14:paraId="674A047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1D9B202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(190 24 93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632E465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14DA2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.text-white { </w:t>
      </w:r>
    </w:p>
    <w:p w14:paraId="1A6647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60E10AD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(255 255 255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346A8A2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641DA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lg</w:t>
      </w:r>
      <w:proofErr w:type="spellEnd"/>
      <w:r w:rsidRPr="00A64E7B">
        <w:rPr>
          <w:rFonts w:ascii="Times New Roman" w:hAnsi="Times New Roman" w:cs="Times New Roman"/>
          <w:b/>
          <w:bCs/>
          <w:sz w:val="24"/>
          <w:szCs w:val="24"/>
        </w:rPr>
        <w:t xml:space="preserve"> { </w:t>
      </w:r>
    </w:p>
    <w:p w14:paraId="5776706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 xml:space="preserve">-shadow: 0 10px 15px -3px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 xml:space="preserve">(0 0 0 / 0.1), 0 4px 6px -4px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(0 0 0 / 0.1); </w:t>
      </w:r>
    </w:p>
    <w:p w14:paraId="75C3261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colored</w:t>
      </w:r>
      <w:proofErr w:type="spellEnd"/>
      <w:r w:rsidRPr="00A64E7B">
        <w:rPr>
          <w:rFonts w:ascii="Times New Roman" w:hAnsi="Times New Roman" w:cs="Times New Roman"/>
          <w:b/>
          <w:bCs/>
          <w:sz w:val="24"/>
          <w:szCs w:val="24"/>
        </w:rPr>
        <w:t>: 0 10px 15px -3px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0 4px 6px -4px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w:t>
      </w:r>
    </w:p>
    <w:p w14:paraId="5A981D4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-ring-offset-shadow, 0 0 #0000),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-ring-shadow, 0 0 #0000),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 </w:t>
      </w:r>
    </w:p>
    <w:p w14:paraId="18A956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36103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sm</w:t>
      </w:r>
      <w:proofErr w:type="spellEnd"/>
      <w:r w:rsidRPr="00A64E7B">
        <w:rPr>
          <w:rFonts w:ascii="Times New Roman" w:hAnsi="Times New Roman" w:cs="Times New Roman"/>
          <w:b/>
          <w:bCs/>
          <w:sz w:val="24"/>
          <w:szCs w:val="24"/>
        </w:rPr>
        <w:t xml:space="preserve"> { </w:t>
      </w:r>
    </w:p>
    <w:p w14:paraId="2BC2723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 xml:space="preserve">-shadow: 0 1px 2px 0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(0 0 0 / 0.05); </w:t>
      </w:r>
    </w:p>
    <w:p w14:paraId="5DA5792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colored</w:t>
      </w:r>
      <w:proofErr w:type="spellEnd"/>
      <w:r w:rsidRPr="00A64E7B">
        <w:rPr>
          <w:rFonts w:ascii="Times New Roman" w:hAnsi="Times New Roman" w:cs="Times New Roman"/>
          <w:b/>
          <w:bCs/>
          <w:sz w:val="24"/>
          <w:szCs w:val="24"/>
        </w:rPr>
        <w:t>: 0 1px 2px 0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w:t>
      </w:r>
    </w:p>
    <w:p w14:paraId="3025DC0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-ring-offset-shadow, 0 0 #0000),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-ring-shadow, 0 0 #0000),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 </w:t>
      </w:r>
    </w:p>
    <w:p w14:paraId="3777ED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EEC020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.filter { </w:t>
      </w:r>
    </w:p>
    <w:p w14:paraId="0F16DE3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filter: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-blur)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-brightness)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-contrast)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-grayscale)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-hue-rotate)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-invert)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-saturate)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-sepia)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-drop-shadow); </w:t>
      </w:r>
    </w:p>
    <w:p w14:paraId="7B57169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0A139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.transition { </w:t>
      </w:r>
    </w:p>
    <w:p w14:paraId="389F64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transition-property: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border-</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text-decoration-</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fill, stroke, opacity, box-shadow, transform, filter, backdrop-filter; </w:t>
      </w:r>
    </w:p>
    <w:p w14:paraId="55F07BD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transition-timing-function: cubic-</w:t>
      </w:r>
      <w:proofErr w:type="spellStart"/>
      <w:r w:rsidRPr="00A64E7B">
        <w:rPr>
          <w:rFonts w:ascii="Times New Roman" w:hAnsi="Times New Roman" w:cs="Times New Roman"/>
          <w:b/>
          <w:bCs/>
          <w:sz w:val="24"/>
          <w:szCs w:val="24"/>
        </w:rPr>
        <w:t>bezier</w:t>
      </w:r>
      <w:proofErr w:type="spellEnd"/>
      <w:r w:rsidRPr="00A64E7B">
        <w:rPr>
          <w:rFonts w:ascii="Times New Roman" w:hAnsi="Times New Roman" w:cs="Times New Roman"/>
          <w:b/>
          <w:bCs/>
          <w:sz w:val="24"/>
          <w:szCs w:val="24"/>
        </w:rPr>
        <w:t>(0.4, 0, 0.2, 1); </w:t>
      </w:r>
    </w:p>
    <w:p w14:paraId="05CCD95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transition-duration: 150ms; </w:t>
      </w:r>
    </w:p>
    <w:p w14:paraId="1EBA31A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80F87B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6D7671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body { </w:t>
      </w:r>
    </w:p>
    <w:p w14:paraId="009A49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margin: 0; </w:t>
      </w:r>
    </w:p>
    <w:p w14:paraId="39F148F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font-family: -apple-system, </w:t>
      </w:r>
      <w:proofErr w:type="spellStart"/>
      <w:r w:rsidRPr="00A64E7B">
        <w:rPr>
          <w:rFonts w:ascii="Times New Roman" w:hAnsi="Times New Roman" w:cs="Times New Roman"/>
          <w:b/>
          <w:bCs/>
          <w:sz w:val="24"/>
          <w:szCs w:val="24"/>
        </w:rPr>
        <w:t>BlinkMacSystemFont</w:t>
      </w:r>
      <w:proofErr w:type="spellEnd"/>
      <w:r w:rsidRPr="00A64E7B">
        <w:rPr>
          <w:rFonts w:ascii="Times New Roman" w:hAnsi="Times New Roman" w:cs="Times New Roman"/>
          <w:b/>
          <w:bCs/>
          <w:sz w:val="24"/>
          <w:szCs w:val="24"/>
        </w:rPr>
        <w:t>, 'Segoe UI', 'Roboto', 'Oxygen', </w:t>
      </w:r>
    </w:p>
    <w:p w14:paraId="788841D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'Ubuntu', '</w:t>
      </w:r>
      <w:proofErr w:type="spellStart"/>
      <w:r w:rsidRPr="00A64E7B">
        <w:rPr>
          <w:rFonts w:ascii="Times New Roman" w:hAnsi="Times New Roman" w:cs="Times New Roman"/>
          <w:b/>
          <w:bCs/>
          <w:sz w:val="24"/>
          <w:szCs w:val="24"/>
        </w:rPr>
        <w:t>Cantarell</w:t>
      </w:r>
      <w:proofErr w:type="spellEnd"/>
      <w:r w:rsidRPr="00A64E7B">
        <w:rPr>
          <w:rFonts w:ascii="Times New Roman" w:hAnsi="Times New Roman" w:cs="Times New Roman"/>
          <w:b/>
          <w:bCs/>
          <w:sz w:val="24"/>
          <w:szCs w:val="24"/>
        </w:rPr>
        <w:t>', 'Fira Sans', 'Droid Sans', 'Helvetica Neue', </w:t>
      </w:r>
    </w:p>
    <w:p w14:paraId="1E5360F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sans-serif; </w:t>
      </w:r>
    </w:p>
    <w:p w14:paraId="7FBC186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webkit</w:t>
      </w:r>
      <w:proofErr w:type="spellEnd"/>
      <w:r w:rsidRPr="00A64E7B">
        <w:rPr>
          <w:rFonts w:ascii="Times New Roman" w:hAnsi="Times New Roman" w:cs="Times New Roman"/>
          <w:b/>
          <w:bCs/>
          <w:sz w:val="24"/>
          <w:szCs w:val="24"/>
        </w:rPr>
        <w:t xml:space="preserve">-font-smoothing: </w:t>
      </w:r>
      <w:proofErr w:type="spellStart"/>
      <w:r w:rsidRPr="00A64E7B">
        <w:rPr>
          <w:rFonts w:ascii="Times New Roman" w:hAnsi="Times New Roman" w:cs="Times New Roman"/>
          <w:b/>
          <w:bCs/>
          <w:sz w:val="24"/>
          <w:szCs w:val="24"/>
        </w:rPr>
        <w:t>antialiased</w:t>
      </w:r>
      <w:proofErr w:type="spellEnd"/>
      <w:r w:rsidRPr="00A64E7B">
        <w:rPr>
          <w:rFonts w:ascii="Times New Roman" w:hAnsi="Times New Roman" w:cs="Times New Roman"/>
          <w:b/>
          <w:bCs/>
          <w:sz w:val="24"/>
          <w:szCs w:val="24"/>
        </w:rPr>
        <w:t>; </w:t>
      </w:r>
    </w:p>
    <w:p w14:paraId="6E003EF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moz</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osx</w:t>
      </w:r>
      <w:proofErr w:type="spellEnd"/>
      <w:r w:rsidRPr="00A64E7B">
        <w:rPr>
          <w:rFonts w:ascii="Times New Roman" w:hAnsi="Times New Roman" w:cs="Times New Roman"/>
          <w:b/>
          <w:bCs/>
          <w:sz w:val="24"/>
          <w:szCs w:val="24"/>
        </w:rPr>
        <w:t xml:space="preserve">-font-smoothing: </w:t>
      </w:r>
      <w:proofErr w:type="spellStart"/>
      <w:r w:rsidRPr="00A64E7B">
        <w:rPr>
          <w:rFonts w:ascii="Times New Roman" w:hAnsi="Times New Roman" w:cs="Times New Roman"/>
          <w:b/>
          <w:bCs/>
          <w:sz w:val="24"/>
          <w:szCs w:val="24"/>
        </w:rPr>
        <w:t>pinkscale</w:t>
      </w:r>
      <w:proofErr w:type="spellEnd"/>
      <w:r w:rsidRPr="00A64E7B">
        <w:rPr>
          <w:rFonts w:ascii="Times New Roman" w:hAnsi="Times New Roman" w:cs="Times New Roman"/>
          <w:b/>
          <w:bCs/>
          <w:sz w:val="24"/>
          <w:szCs w:val="24"/>
        </w:rPr>
        <w:t>; </w:t>
      </w:r>
    </w:p>
    <w:p w14:paraId="1A7C82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599750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B2B27C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code { </w:t>
      </w:r>
    </w:p>
    <w:p w14:paraId="21A17A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font-family: source-code-pro, Menlo, Monaco, Consolas, 'Courier New', </w:t>
      </w:r>
    </w:p>
    <w:p w14:paraId="4AD4E5A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monospace; </w:t>
      </w:r>
    </w:p>
    <w:p w14:paraId="647AD45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31E36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2FEEBF2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.hover\:border-pink-400:hover { </w:t>
      </w:r>
    </w:p>
    <w:p w14:paraId="75287DA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2D6A6AB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border-</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(244 114 182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-border-opacity, 1)); </w:t>
      </w:r>
    </w:p>
    <w:p w14:paraId="668D5E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79BFC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1BEF3B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.hover\:bg-green-600:hover { </w:t>
      </w:r>
    </w:p>
    <w:p w14:paraId="25984C5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5EB6249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(22 163 74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0CA66D0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B26E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34247B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.hover\:bg-red-600:hover { </w:t>
      </w:r>
    </w:p>
    <w:p w14:paraId="60C66A0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36DEAF5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(220 38 38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17F96EC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71C92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E24858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.hover\:bg-pink-600:hover { </w:t>
      </w:r>
    </w:p>
    <w:p w14:paraId="5A23A72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24D0104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(219 39 119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 </w:t>
      </w:r>
    </w:p>
    <w:p w14:paraId="5D0D6B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EE7D6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64DCD0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.hover\:</w:t>
      </w:r>
      <w:proofErr w:type="spellStart"/>
      <w:r w:rsidRPr="00A64E7B">
        <w:rPr>
          <w:rFonts w:ascii="Times New Roman" w:hAnsi="Times New Roman" w:cs="Times New Roman"/>
          <w:b/>
          <w:bCs/>
          <w:sz w:val="24"/>
          <w:szCs w:val="24"/>
        </w:rPr>
        <w:t>text-white:hover</w:t>
      </w:r>
      <w:proofErr w:type="spellEnd"/>
      <w:r w:rsidRPr="00A64E7B">
        <w:rPr>
          <w:rFonts w:ascii="Times New Roman" w:hAnsi="Times New Roman" w:cs="Times New Roman"/>
          <w:b/>
          <w:bCs/>
          <w:sz w:val="24"/>
          <w:szCs w:val="24"/>
        </w:rPr>
        <w:t xml:space="preserve"> { </w:t>
      </w:r>
    </w:p>
    <w:p w14:paraId="51BE917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16DFE7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(255 255 255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-text-opacity, 1)); </w:t>
      </w:r>
    </w:p>
    <w:p w14:paraId="26C71F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007BB5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3A9C1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w:t>
      </w:r>
      <w:proofErr w:type="spellStart"/>
      <w:r w:rsidRPr="00A64E7B">
        <w:rPr>
          <w:rFonts w:ascii="Times New Roman" w:hAnsi="Times New Roman" w:cs="Times New Roman"/>
          <w:b/>
          <w:bCs/>
          <w:sz w:val="24"/>
          <w:szCs w:val="24"/>
        </w:rPr>
        <w:t>outline-none:focus</w:t>
      </w:r>
      <w:proofErr w:type="spellEnd"/>
      <w:r w:rsidRPr="00A64E7B">
        <w:rPr>
          <w:rFonts w:ascii="Times New Roman" w:hAnsi="Times New Roman" w:cs="Times New Roman"/>
          <w:b/>
          <w:bCs/>
          <w:sz w:val="24"/>
          <w:szCs w:val="24"/>
        </w:rPr>
        <w:t xml:space="preserve"> { </w:t>
      </w:r>
    </w:p>
    <w:p w14:paraId="227907D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 2px solid transparent; </w:t>
      </w:r>
    </w:p>
    <w:p w14:paraId="182E505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outline-offset: 2px; </w:t>
      </w:r>
    </w:p>
    <w:p w14:paraId="43CE05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1BFB4A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2812D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w:t>
      </w:r>
      <w:proofErr w:type="spellStart"/>
      <w:r w:rsidRPr="00A64E7B">
        <w:rPr>
          <w:rFonts w:ascii="Times New Roman" w:hAnsi="Times New Roman" w:cs="Times New Roman"/>
          <w:b/>
          <w:bCs/>
          <w:sz w:val="24"/>
          <w:szCs w:val="24"/>
        </w:rPr>
        <w:t>ring:focus</w:t>
      </w:r>
      <w:proofErr w:type="spellEnd"/>
      <w:r w:rsidRPr="00A64E7B">
        <w:rPr>
          <w:rFonts w:ascii="Times New Roman" w:hAnsi="Times New Roman" w:cs="Times New Roman"/>
          <w:b/>
          <w:bCs/>
          <w:sz w:val="24"/>
          <w:szCs w:val="24"/>
        </w:rPr>
        <w:t xml:space="preserve"> { </w:t>
      </w:r>
    </w:p>
    <w:p w14:paraId="70AC032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-ring-offset-shadow: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-ring-inset) 0 0 0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-ring-offset-width)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w:t>
      </w:r>
    </w:p>
    <w:p w14:paraId="1201DEA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-ring-shadow: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-ring-inset) 0 0 0 calc(3px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-ring-offset-width))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w:t>
      </w:r>
    </w:p>
    <w:p w14:paraId="6CC7DE0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box-shadow: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-ring-offset-shadow),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-ring-shadow),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-shadow, 0 0 #0000); </w:t>
      </w:r>
    </w:p>
    <w:p w14:paraId="4A9D63D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0C436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88218B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.focus\:ring-green-300:focus { </w:t>
      </w:r>
    </w:p>
    <w:p w14:paraId="11FADF9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-ring-opacity: 1; </w:t>
      </w:r>
    </w:p>
    <w:p w14:paraId="6060D67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(134 239 172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-ring-opacity, 1)); </w:t>
      </w:r>
    </w:p>
    <w:p w14:paraId="7E112E1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7421D01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503800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.focus\:ring-pink-300:focus { </w:t>
      </w:r>
    </w:p>
    <w:p w14:paraId="0F78371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-ring-opacity: 1; </w:t>
      </w:r>
    </w:p>
    <w:p w14:paraId="11E6729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(249 168 212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-ring-opacity, 1)); </w:t>
      </w:r>
    </w:p>
    <w:p w14:paraId="50C66FF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7C1DBD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31B14F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*/&lt;/style&gt;&lt;style&gt;.App { </w:t>
      </w:r>
    </w:p>
    <w:p w14:paraId="1100A72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text-align: </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w:t>
      </w:r>
    </w:p>
    <w:p w14:paraId="6119E91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A11358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w:t>
      </w:r>
    </w:p>
    <w:p w14:paraId="41408CF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.App-logo { </w:t>
      </w:r>
    </w:p>
    <w:p w14:paraId="646D77C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height: 40vmin; </w:t>
      </w:r>
    </w:p>
    <w:p w14:paraId="569A3F5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pointer-events: none; </w:t>
      </w:r>
    </w:p>
    <w:p w14:paraId="767D42E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E7C5E47"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43992D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@media (prefers-reduced-motion: no-preference) { </w:t>
      </w:r>
    </w:p>
    <w:p w14:paraId="6FC36C7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.App-logo { </w:t>
      </w:r>
    </w:p>
    <w:p w14:paraId="3725F990"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animation: App-logo-spin infinite 20s linear; </w:t>
      </w:r>
    </w:p>
    <w:p w14:paraId="46E3D06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2CBF812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9CB48D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16B5D0AC"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.App-header { </w:t>
      </w:r>
    </w:p>
    <w:p w14:paraId="5813204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#282c34; </w:t>
      </w:r>
    </w:p>
    <w:p w14:paraId="70CA8D7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min-height: 100vh; </w:t>
      </w:r>
    </w:p>
    <w:p w14:paraId="25A3407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display: flex; </w:t>
      </w:r>
    </w:p>
    <w:p w14:paraId="02EBF9E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flex-direction: column; </w:t>
      </w:r>
    </w:p>
    <w:p w14:paraId="31DEFE5E"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align-items: </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w:t>
      </w:r>
    </w:p>
    <w:p w14:paraId="52D121C2"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justify-content: </w:t>
      </w:r>
      <w:proofErr w:type="spellStart"/>
      <w:r w:rsidRPr="00A64E7B">
        <w:rPr>
          <w:rFonts w:ascii="Times New Roman" w:hAnsi="Times New Roman" w:cs="Times New Roman"/>
          <w:b/>
          <w:bCs/>
          <w:sz w:val="24"/>
          <w:szCs w:val="24"/>
        </w:rPr>
        <w:t>center</w:t>
      </w:r>
      <w:proofErr w:type="spellEnd"/>
      <w:r w:rsidRPr="00A64E7B">
        <w:rPr>
          <w:rFonts w:ascii="Times New Roman" w:hAnsi="Times New Roman" w:cs="Times New Roman"/>
          <w:b/>
          <w:bCs/>
          <w:sz w:val="24"/>
          <w:szCs w:val="24"/>
        </w:rPr>
        <w:t>; </w:t>
      </w:r>
    </w:p>
    <w:p w14:paraId="3C08F681"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font-size: calc(10px + 2vmin); </w:t>
      </w:r>
    </w:p>
    <w:p w14:paraId="3EE5835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white; </w:t>
      </w:r>
    </w:p>
    <w:p w14:paraId="05EC573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32AE71C5" w14:textId="234FC576"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roofErr w:type="spellStart"/>
      <w:r w:rsidR="00873AF6" w:rsidRPr="00A64E7B">
        <w:rPr>
          <w:rFonts w:ascii="Times New Roman" w:hAnsi="Times New Roman" w:cs="Times New Roman"/>
          <w:b/>
          <w:bCs/>
          <w:sz w:val="24"/>
          <w:szCs w:val="24"/>
        </w:rPr>
        <w:t>s</w:t>
      </w:r>
      <w:r w:rsidRPr="00A64E7B">
        <w:rPr>
          <w:rFonts w:ascii="Times New Roman" w:hAnsi="Times New Roman" w:cs="Times New Roman"/>
          <w:b/>
          <w:bCs/>
          <w:sz w:val="24"/>
          <w:szCs w:val="24"/>
        </w:rPr>
        <w:t>.App</w:t>
      </w:r>
      <w:proofErr w:type="spellEnd"/>
      <w:r w:rsidRPr="00A64E7B">
        <w:rPr>
          <w:rFonts w:ascii="Times New Roman" w:hAnsi="Times New Roman" w:cs="Times New Roman"/>
          <w:b/>
          <w:bCs/>
          <w:sz w:val="24"/>
          <w:szCs w:val="24"/>
        </w:rPr>
        <w:t>-link { </w:t>
      </w:r>
    </w:p>
    <w:p w14:paraId="694F7086"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#61dafb; </w:t>
      </w:r>
    </w:p>
    <w:p w14:paraId="279CBC58"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6088D4C8" w14:textId="4011A34E"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@keyframes App-logo-spin { </w:t>
      </w:r>
    </w:p>
    <w:p w14:paraId="7C57ECE5"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from { </w:t>
      </w:r>
    </w:p>
    <w:p w14:paraId="54281124"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transform: rotate(0deg); </w:t>
      </w:r>
    </w:p>
    <w:p w14:paraId="202666F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7C49309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to { </w:t>
      </w:r>
    </w:p>
    <w:p w14:paraId="1ED97A9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lastRenderedPageBreak/>
        <w:t>    transform: rotate(360deg); </w:t>
      </w:r>
    </w:p>
    <w:p w14:paraId="184141E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 </w:t>
      </w:r>
    </w:p>
    <w:p w14:paraId="1A895013"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01D6FC3A"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*/&lt;/style&gt;&lt;/head&gt; </w:t>
      </w:r>
    </w:p>
    <w:p w14:paraId="2F96E7D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w:t>
      </w:r>
    </w:p>
    <w:p w14:paraId="4B498B89"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&lt;body style="background-</w:t>
      </w:r>
      <w:proofErr w:type="spellStart"/>
      <w:r w:rsidRPr="00A64E7B">
        <w:rPr>
          <w:rFonts w:ascii="Times New Roman" w:hAnsi="Times New Roman" w:cs="Times New Roman"/>
          <w:b/>
          <w:bCs/>
          <w:sz w:val="24"/>
          <w:szCs w:val="24"/>
        </w:rPr>
        <w:t>color</w:t>
      </w:r>
      <w:proofErr w:type="spellEnd"/>
      <w:r w:rsidRPr="00A64E7B">
        <w:rPr>
          <w:rFonts w:ascii="Times New Roman" w:hAnsi="Times New Roman" w:cs="Times New Roman"/>
          <w:b/>
          <w:bCs/>
          <w:sz w:val="24"/>
          <w:szCs w:val="24"/>
        </w:rPr>
        <w:t xml:space="preserve">: </w:t>
      </w:r>
      <w:proofErr w:type="spellStart"/>
      <w:r w:rsidRPr="00A64E7B">
        <w:rPr>
          <w:rFonts w:ascii="Times New Roman" w:hAnsi="Times New Roman" w:cs="Times New Roman"/>
          <w:b/>
          <w:bCs/>
          <w:sz w:val="24"/>
          <w:szCs w:val="24"/>
        </w:rPr>
        <w:t>rgb</w:t>
      </w:r>
      <w:proofErr w:type="spellEnd"/>
      <w:r w:rsidRPr="00A64E7B">
        <w:rPr>
          <w:rFonts w:ascii="Times New Roman" w:hAnsi="Times New Roman" w:cs="Times New Roman"/>
          <w:b/>
          <w:bCs/>
          <w:sz w:val="24"/>
          <w:szCs w:val="24"/>
        </w:rPr>
        <w:t>(243 244 246 / var(--</w:t>
      </w:r>
      <w:proofErr w:type="spellStart"/>
      <w:r w:rsidRPr="00A64E7B">
        <w:rPr>
          <w:rFonts w:ascii="Times New Roman" w:hAnsi="Times New Roman" w:cs="Times New Roman"/>
          <w:b/>
          <w:bCs/>
          <w:sz w:val="24"/>
          <w:szCs w:val="24"/>
        </w:rPr>
        <w:t>tw</w:t>
      </w:r>
      <w:proofErr w:type="spellEnd"/>
      <w:r w:rsidRPr="00A64E7B">
        <w:rPr>
          <w:rFonts w:ascii="Times New Roman" w:hAnsi="Times New Roman" w:cs="Times New Roman"/>
          <w:b/>
          <w:bCs/>
          <w:sz w:val="24"/>
          <w:szCs w:val="24"/>
        </w:rPr>
        <w:t>-</w:t>
      </w:r>
      <w:proofErr w:type="spellStart"/>
      <w:r w:rsidRPr="00A64E7B">
        <w:rPr>
          <w:rFonts w:ascii="Times New Roman" w:hAnsi="Times New Roman" w:cs="Times New Roman"/>
          <w:b/>
          <w:bCs/>
          <w:sz w:val="24"/>
          <w:szCs w:val="24"/>
        </w:rPr>
        <w:t>bg</w:t>
      </w:r>
      <w:proofErr w:type="spellEnd"/>
      <w:r w:rsidRPr="00A64E7B">
        <w:rPr>
          <w:rFonts w:ascii="Times New Roman" w:hAnsi="Times New Roman" w:cs="Times New Roman"/>
          <w:b/>
          <w:bCs/>
          <w:sz w:val="24"/>
          <w:szCs w:val="24"/>
        </w:rPr>
        <w:t>-opacity, 1));"&gt; </w:t>
      </w:r>
    </w:p>
    <w:p w14:paraId="5F7AE27B"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w:t>
      </w:r>
      <w:proofErr w:type="spellStart"/>
      <w:r w:rsidRPr="00A64E7B">
        <w:rPr>
          <w:rFonts w:ascii="Times New Roman" w:hAnsi="Times New Roman" w:cs="Times New Roman"/>
          <w:b/>
          <w:bCs/>
          <w:sz w:val="24"/>
          <w:szCs w:val="24"/>
        </w:rPr>
        <w:t>noscript</w:t>
      </w:r>
      <w:proofErr w:type="spellEnd"/>
      <w:r w:rsidRPr="00A64E7B">
        <w:rPr>
          <w:rFonts w:ascii="Times New Roman" w:hAnsi="Times New Roman" w:cs="Times New Roman"/>
          <w:b/>
          <w:bCs/>
          <w:sz w:val="24"/>
          <w:szCs w:val="24"/>
        </w:rPr>
        <w:t>&gt;You need to enable JavaScript to run this app.&lt;/</w:t>
      </w:r>
      <w:proofErr w:type="spellStart"/>
      <w:r w:rsidRPr="00A64E7B">
        <w:rPr>
          <w:rFonts w:ascii="Times New Roman" w:hAnsi="Times New Roman" w:cs="Times New Roman"/>
          <w:b/>
          <w:bCs/>
          <w:sz w:val="24"/>
          <w:szCs w:val="24"/>
        </w:rPr>
        <w:t>noscript</w:t>
      </w:r>
      <w:proofErr w:type="spellEnd"/>
      <w:r w:rsidRPr="00A64E7B">
        <w:rPr>
          <w:rFonts w:ascii="Times New Roman" w:hAnsi="Times New Roman" w:cs="Times New Roman"/>
          <w:b/>
          <w:bCs/>
          <w:sz w:val="24"/>
          <w:szCs w:val="24"/>
        </w:rPr>
        <w:t>&gt; </w:t>
      </w:r>
    </w:p>
    <w:p w14:paraId="084F6F1D"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 </w:t>
      </w:r>
    </w:p>
    <w:p w14:paraId="6A666A9F" w14:textId="77777777" w:rsidR="008739F5" w:rsidRPr="00A64E7B" w:rsidRDefault="008739F5" w:rsidP="008739F5">
      <w:pPr>
        <w:rPr>
          <w:rFonts w:ascii="Times New Roman" w:hAnsi="Times New Roman" w:cs="Times New Roman"/>
          <w:b/>
          <w:bCs/>
          <w:sz w:val="24"/>
          <w:szCs w:val="24"/>
        </w:rPr>
      </w:pPr>
      <w:r w:rsidRPr="00A64E7B">
        <w:rPr>
          <w:rFonts w:ascii="Times New Roman" w:hAnsi="Times New Roman" w:cs="Times New Roman"/>
          <w:b/>
          <w:bCs/>
          <w:sz w:val="24"/>
          <w:szCs w:val="24"/>
        </w:rPr>
        <w:t>      &lt;/body&gt;&lt;/html&gt; </w:t>
      </w:r>
    </w:p>
    <w:p w14:paraId="744304F6" w14:textId="021EBF33" w:rsidR="00C23436" w:rsidRPr="00A64E7B" w:rsidRDefault="00345D87" w:rsidP="00A64E7B">
      <w:pPr>
        <w:jc w:val="center"/>
        <w:rPr>
          <w:rFonts w:ascii="Times New Roman" w:hAnsi="Times New Roman" w:cs="Times New Roman"/>
          <w:b/>
          <w:bCs/>
          <w:sz w:val="24"/>
          <w:szCs w:val="24"/>
        </w:rPr>
      </w:pPr>
      <w:r w:rsidRPr="00A64E7B">
        <w:rPr>
          <w:rFonts w:ascii="Times New Roman" w:hAnsi="Times New Roman" w:cs="Times New Roman"/>
          <w:b/>
          <w:bCs/>
          <w:sz w:val="24"/>
          <w:szCs w:val="24"/>
        </w:rPr>
        <w:br w:type="page"/>
      </w:r>
      <w:r w:rsidRPr="00A64E7B">
        <w:rPr>
          <w:rFonts w:ascii="Times New Roman" w:hAnsi="Times New Roman" w:cs="Times New Roman"/>
          <w:b/>
          <w:bCs/>
          <w:sz w:val="24"/>
          <w:szCs w:val="24"/>
        </w:rPr>
        <w:lastRenderedPageBreak/>
        <w:t>SCREENSHOT</w:t>
      </w:r>
    </w:p>
    <w:p w14:paraId="7B6BFDDE" w14:textId="77777777" w:rsidR="00A64E7B" w:rsidRPr="00A64E7B" w:rsidRDefault="00A64E7B" w:rsidP="00A64E7B">
      <w:pPr>
        <w:rPr>
          <w:rFonts w:ascii="Times New Roman" w:hAnsi="Times New Roman" w:cs="Times New Roman"/>
          <w:b/>
          <w:bCs/>
          <w:sz w:val="24"/>
          <w:szCs w:val="24"/>
        </w:rPr>
      </w:pPr>
    </w:p>
    <w:p w14:paraId="3F7E40BC" w14:textId="77777777" w:rsidR="00A64E7B" w:rsidRPr="00A64E7B" w:rsidRDefault="00A64E7B" w:rsidP="00A64E7B">
      <w:pPr>
        <w:rPr>
          <w:rFonts w:ascii="Times New Roman" w:hAnsi="Times New Roman" w:cs="Times New Roman"/>
          <w:b/>
          <w:bCs/>
          <w:sz w:val="24"/>
          <w:szCs w:val="24"/>
        </w:rPr>
      </w:pPr>
    </w:p>
    <w:p w14:paraId="698EE8A5" w14:textId="0780E96D" w:rsidR="00C23436" w:rsidRPr="00A64E7B" w:rsidRDefault="00C23436" w:rsidP="00A64E7B">
      <w:pPr>
        <w:spacing w:line="276" w:lineRule="auto"/>
        <w:jc w:val="center"/>
        <w:rPr>
          <w:rFonts w:ascii="Times New Roman" w:hAnsi="Times New Roman" w:cs="Times New Roman"/>
          <w:sz w:val="24"/>
          <w:szCs w:val="24"/>
        </w:rPr>
      </w:pPr>
      <w:r w:rsidRPr="00A64E7B">
        <w:rPr>
          <w:rFonts w:ascii="Times New Roman" w:hAnsi="Times New Roman" w:cs="Times New Roman"/>
          <w:noProof/>
          <w:sz w:val="24"/>
          <w:szCs w:val="24"/>
        </w:rPr>
        <w:drawing>
          <wp:inline distT="0" distB="0" distL="0" distR="0" wp14:anchorId="7787A574" wp14:editId="0E225066">
            <wp:extent cx="4785360" cy="2331720"/>
            <wp:effectExtent l="0" t="0" r="0" b="0"/>
            <wp:docPr id="99693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31960" name="Picture 99693196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85360" cy="2331720"/>
                    </a:xfrm>
                    <a:prstGeom prst="rect">
                      <a:avLst/>
                    </a:prstGeom>
                  </pic:spPr>
                </pic:pic>
              </a:graphicData>
            </a:graphic>
          </wp:inline>
        </w:drawing>
      </w:r>
    </w:p>
    <w:p w14:paraId="3FF506BD" w14:textId="7710A979" w:rsidR="00C23436" w:rsidRPr="00A64E7B" w:rsidRDefault="00C23436" w:rsidP="00CC6C90">
      <w:pPr>
        <w:spacing w:line="276" w:lineRule="auto"/>
        <w:rPr>
          <w:rFonts w:ascii="Times New Roman" w:hAnsi="Times New Roman" w:cs="Times New Roman"/>
          <w:sz w:val="24"/>
          <w:szCs w:val="24"/>
        </w:rPr>
      </w:pPr>
    </w:p>
    <w:p w14:paraId="1FAB5206" w14:textId="55427E8B" w:rsidR="00C23436" w:rsidRPr="00A64E7B" w:rsidRDefault="00A64E7B" w:rsidP="00CC6C90">
      <w:pPr>
        <w:spacing w:line="276" w:lineRule="auto"/>
        <w:rPr>
          <w:rFonts w:ascii="Times New Roman" w:hAnsi="Times New Roman" w:cs="Times New Roman"/>
          <w:sz w:val="24"/>
          <w:szCs w:val="24"/>
        </w:rPr>
      </w:pPr>
      <w:r w:rsidRPr="00A64E7B">
        <w:rPr>
          <w:rFonts w:ascii="Times New Roman" w:hAnsi="Times New Roman" w:cs="Times New Roman"/>
          <w:noProof/>
          <w:sz w:val="24"/>
          <w:szCs w:val="24"/>
        </w:rPr>
        <w:drawing>
          <wp:anchor distT="0" distB="0" distL="114300" distR="114300" simplePos="0" relativeHeight="251658240" behindDoc="0" locked="0" layoutInCell="1" allowOverlap="1" wp14:anchorId="7EA9FFF1" wp14:editId="72FD7070">
            <wp:simplePos x="0" y="0"/>
            <wp:positionH relativeFrom="margin">
              <wp:align>center</wp:align>
            </wp:positionH>
            <wp:positionV relativeFrom="paragraph">
              <wp:posOffset>197485</wp:posOffset>
            </wp:positionV>
            <wp:extent cx="4823460" cy="2270760"/>
            <wp:effectExtent l="0" t="0" r="0" b="0"/>
            <wp:wrapSquare wrapText="bothSides"/>
            <wp:docPr id="529672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72221" name="Picture 5296722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3460" cy="2270760"/>
                    </a:xfrm>
                    <a:prstGeom prst="rect">
                      <a:avLst/>
                    </a:prstGeom>
                  </pic:spPr>
                </pic:pic>
              </a:graphicData>
            </a:graphic>
          </wp:anchor>
        </w:drawing>
      </w:r>
      <w:r w:rsidR="00C23436" w:rsidRPr="00A64E7B">
        <w:rPr>
          <w:rFonts w:ascii="Times New Roman" w:hAnsi="Times New Roman" w:cs="Times New Roman"/>
          <w:sz w:val="24"/>
          <w:szCs w:val="24"/>
        </w:rPr>
        <w:br w:type="textWrapping" w:clear="all"/>
      </w:r>
    </w:p>
    <w:p w14:paraId="1962502A" w14:textId="77777777" w:rsidR="00C23436" w:rsidRPr="00A64E7B" w:rsidRDefault="00C23436" w:rsidP="00CC6C90">
      <w:pPr>
        <w:spacing w:line="276" w:lineRule="auto"/>
        <w:rPr>
          <w:rFonts w:ascii="Times New Roman" w:hAnsi="Times New Roman" w:cs="Times New Roman"/>
          <w:sz w:val="24"/>
          <w:szCs w:val="24"/>
        </w:rPr>
      </w:pPr>
    </w:p>
    <w:p w14:paraId="7526BDED" w14:textId="77777777" w:rsidR="00C23436" w:rsidRPr="00A64E7B" w:rsidRDefault="00C23436" w:rsidP="00CC6C90">
      <w:pPr>
        <w:spacing w:line="276" w:lineRule="auto"/>
        <w:rPr>
          <w:rFonts w:ascii="Times New Roman" w:hAnsi="Times New Roman" w:cs="Times New Roman"/>
          <w:sz w:val="24"/>
          <w:szCs w:val="24"/>
        </w:rPr>
      </w:pPr>
    </w:p>
    <w:p w14:paraId="4305259B" w14:textId="7718FC99" w:rsidR="00C23436" w:rsidRPr="00A64E7B" w:rsidRDefault="00C23436" w:rsidP="00CC6C90">
      <w:pPr>
        <w:spacing w:line="276" w:lineRule="auto"/>
        <w:rPr>
          <w:rFonts w:ascii="Times New Roman" w:hAnsi="Times New Roman" w:cs="Times New Roman"/>
          <w:sz w:val="24"/>
          <w:szCs w:val="24"/>
        </w:rPr>
      </w:pPr>
    </w:p>
    <w:p w14:paraId="4C39CF11" w14:textId="31A6B8A0" w:rsidR="00C23436" w:rsidRPr="00A64E7B" w:rsidRDefault="00C23436" w:rsidP="00A64E7B">
      <w:pPr>
        <w:spacing w:line="276" w:lineRule="auto"/>
        <w:jc w:val="center"/>
        <w:rPr>
          <w:rFonts w:ascii="Times New Roman" w:hAnsi="Times New Roman" w:cs="Times New Roman"/>
          <w:sz w:val="24"/>
          <w:szCs w:val="24"/>
        </w:rPr>
      </w:pPr>
      <w:r w:rsidRPr="00A64E7B">
        <w:rPr>
          <w:rFonts w:ascii="Times New Roman" w:hAnsi="Times New Roman" w:cs="Times New Roman"/>
          <w:noProof/>
          <w:sz w:val="24"/>
          <w:szCs w:val="24"/>
        </w:rPr>
        <w:lastRenderedPageBreak/>
        <w:drawing>
          <wp:inline distT="0" distB="0" distL="0" distR="0" wp14:anchorId="6405A2AC" wp14:editId="7A238385">
            <wp:extent cx="4716780" cy="3032760"/>
            <wp:effectExtent l="0" t="0" r="7620" b="0"/>
            <wp:docPr id="1052712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12017" name="Picture 10527120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16780" cy="3032760"/>
                    </a:xfrm>
                    <a:prstGeom prst="rect">
                      <a:avLst/>
                    </a:prstGeom>
                  </pic:spPr>
                </pic:pic>
              </a:graphicData>
            </a:graphic>
          </wp:inline>
        </w:drawing>
      </w:r>
    </w:p>
    <w:p w14:paraId="07408A16" w14:textId="77777777" w:rsidR="00C23436" w:rsidRPr="00A64E7B" w:rsidRDefault="00C23436" w:rsidP="00CC6C90">
      <w:pPr>
        <w:spacing w:line="276" w:lineRule="auto"/>
        <w:rPr>
          <w:rFonts w:ascii="Times New Roman" w:hAnsi="Times New Roman" w:cs="Times New Roman"/>
          <w:sz w:val="24"/>
          <w:szCs w:val="24"/>
        </w:rPr>
      </w:pPr>
    </w:p>
    <w:p w14:paraId="7D413634" w14:textId="0F5CA40B" w:rsidR="00CC6C90" w:rsidRPr="00A64E7B" w:rsidRDefault="00CC6C90" w:rsidP="00CC6C90">
      <w:pPr>
        <w:spacing w:line="276" w:lineRule="auto"/>
        <w:rPr>
          <w:rFonts w:ascii="Times New Roman" w:hAnsi="Times New Roman" w:cs="Times New Roman"/>
          <w:sz w:val="24"/>
          <w:szCs w:val="24"/>
        </w:rPr>
      </w:pPr>
    </w:p>
    <w:p w14:paraId="5DE3E33B" w14:textId="7BE6F973" w:rsidR="000D1520" w:rsidRPr="00A64E7B" w:rsidRDefault="000D1520" w:rsidP="00CC6C90">
      <w:pPr>
        <w:spacing w:line="276" w:lineRule="auto"/>
        <w:rPr>
          <w:rFonts w:ascii="Times New Roman" w:hAnsi="Times New Roman" w:cs="Times New Roman"/>
          <w:noProof/>
          <w:sz w:val="24"/>
          <w:szCs w:val="24"/>
        </w:rPr>
      </w:pPr>
    </w:p>
    <w:p w14:paraId="7DCE5695" w14:textId="31079D80" w:rsidR="000D1520" w:rsidRPr="00A64E7B" w:rsidRDefault="000D1520" w:rsidP="000D1520">
      <w:pPr>
        <w:rPr>
          <w:rFonts w:ascii="Times New Roman" w:hAnsi="Times New Roman" w:cs="Times New Roman"/>
          <w:sz w:val="24"/>
          <w:szCs w:val="24"/>
        </w:rPr>
      </w:pPr>
    </w:p>
    <w:p w14:paraId="795CF5DA" w14:textId="750F771A" w:rsidR="000D1520" w:rsidRPr="00A64E7B" w:rsidRDefault="00A64E7B" w:rsidP="000D1520">
      <w:pPr>
        <w:rPr>
          <w:rFonts w:ascii="Times New Roman" w:hAnsi="Times New Roman" w:cs="Times New Roman"/>
          <w:sz w:val="24"/>
          <w:szCs w:val="24"/>
        </w:rPr>
      </w:pPr>
      <w:r w:rsidRPr="00A64E7B">
        <w:rPr>
          <w:rFonts w:ascii="Times New Roman" w:hAnsi="Times New Roman" w:cs="Times New Roman"/>
          <w:noProof/>
          <w:sz w:val="24"/>
          <w:szCs w:val="24"/>
        </w:rPr>
        <w:drawing>
          <wp:anchor distT="0" distB="0" distL="114300" distR="114300" simplePos="0" relativeHeight="251661312" behindDoc="0" locked="0" layoutInCell="1" allowOverlap="1" wp14:anchorId="0FAD4DE9" wp14:editId="6D591E2C">
            <wp:simplePos x="0" y="0"/>
            <wp:positionH relativeFrom="margin">
              <wp:align>center</wp:align>
            </wp:positionH>
            <wp:positionV relativeFrom="paragraph">
              <wp:posOffset>10795</wp:posOffset>
            </wp:positionV>
            <wp:extent cx="4746625" cy="2840990"/>
            <wp:effectExtent l="0" t="0" r="0" b="0"/>
            <wp:wrapSquare wrapText="bothSides"/>
            <wp:docPr id="149236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69653" name="Picture 14923696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6625" cy="2840990"/>
                    </a:xfrm>
                    <a:prstGeom prst="rect">
                      <a:avLst/>
                    </a:prstGeom>
                  </pic:spPr>
                </pic:pic>
              </a:graphicData>
            </a:graphic>
            <wp14:sizeRelV relativeFrom="margin">
              <wp14:pctHeight>0</wp14:pctHeight>
            </wp14:sizeRelV>
          </wp:anchor>
        </w:drawing>
      </w:r>
    </w:p>
    <w:p w14:paraId="74C7FB45" w14:textId="1B7BBD07" w:rsidR="000D1520" w:rsidRPr="00A64E7B" w:rsidRDefault="000D1520" w:rsidP="000D1520">
      <w:pPr>
        <w:rPr>
          <w:rFonts w:ascii="Times New Roman" w:hAnsi="Times New Roman" w:cs="Times New Roman"/>
          <w:sz w:val="24"/>
          <w:szCs w:val="24"/>
        </w:rPr>
      </w:pPr>
    </w:p>
    <w:p w14:paraId="00BB3A41" w14:textId="77777777" w:rsidR="000D1520" w:rsidRPr="00A64E7B" w:rsidRDefault="000D1520" w:rsidP="000D1520">
      <w:pPr>
        <w:rPr>
          <w:rFonts w:ascii="Times New Roman" w:hAnsi="Times New Roman" w:cs="Times New Roman"/>
          <w:sz w:val="24"/>
          <w:szCs w:val="24"/>
        </w:rPr>
      </w:pPr>
    </w:p>
    <w:p w14:paraId="57885548" w14:textId="77777777" w:rsidR="000D1520" w:rsidRPr="00A64E7B" w:rsidRDefault="000D1520" w:rsidP="000D1520">
      <w:pPr>
        <w:rPr>
          <w:rFonts w:ascii="Times New Roman" w:hAnsi="Times New Roman" w:cs="Times New Roman"/>
          <w:sz w:val="24"/>
          <w:szCs w:val="24"/>
        </w:rPr>
      </w:pPr>
    </w:p>
    <w:p w14:paraId="41526600" w14:textId="77777777" w:rsidR="000D1520" w:rsidRPr="00A64E7B" w:rsidRDefault="000D1520" w:rsidP="00CC6C90">
      <w:pPr>
        <w:spacing w:line="276" w:lineRule="auto"/>
        <w:rPr>
          <w:rFonts w:ascii="Times New Roman" w:hAnsi="Times New Roman" w:cs="Times New Roman"/>
          <w:noProof/>
          <w:sz w:val="24"/>
          <w:szCs w:val="24"/>
        </w:rPr>
      </w:pPr>
    </w:p>
    <w:p w14:paraId="7E4CAD1B" w14:textId="243C88A2" w:rsidR="00C23436" w:rsidRPr="00A64E7B" w:rsidRDefault="000D1520" w:rsidP="00CC6C90">
      <w:pPr>
        <w:spacing w:line="276" w:lineRule="auto"/>
        <w:rPr>
          <w:rFonts w:ascii="Times New Roman" w:hAnsi="Times New Roman" w:cs="Times New Roman"/>
          <w:sz w:val="24"/>
          <w:szCs w:val="24"/>
        </w:rPr>
      </w:pPr>
      <w:r w:rsidRPr="00A64E7B">
        <w:rPr>
          <w:rFonts w:ascii="Times New Roman" w:hAnsi="Times New Roman" w:cs="Times New Roman"/>
          <w:sz w:val="24"/>
          <w:szCs w:val="24"/>
        </w:rPr>
        <w:br w:type="textWrapping" w:clear="all"/>
      </w:r>
    </w:p>
    <w:p w14:paraId="6598B7B5" w14:textId="204A642B" w:rsidR="00C23436" w:rsidRPr="00A64E7B" w:rsidRDefault="00C23436" w:rsidP="00C23436">
      <w:pPr>
        <w:spacing w:line="276" w:lineRule="auto"/>
        <w:rPr>
          <w:rFonts w:ascii="Times New Roman" w:hAnsi="Times New Roman" w:cs="Times New Roman"/>
          <w:sz w:val="24"/>
          <w:szCs w:val="24"/>
        </w:rPr>
      </w:pPr>
    </w:p>
    <w:p w14:paraId="253FD585" w14:textId="77777777" w:rsidR="00C23436" w:rsidRPr="00A64E7B" w:rsidRDefault="00C23436" w:rsidP="00C23436">
      <w:pPr>
        <w:spacing w:line="276" w:lineRule="auto"/>
        <w:rPr>
          <w:rFonts w:ascii="Times New Roman" w:hAnsi="Times New Roman" w:cs="Times New Roman"/>
          <w:sz w:val="24"/>
          <w:szCs w:val="24"/>
        </w:rPr>
      </w:pPr>
      <w:r w:rsidRPr="00A64E7B">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4879278" wp14:editId="1EF5A78A">
            <wp:simplePos x="0" y="0"/>
            <wp:positionH relativeFrom="margin">
              <wp:align>center</wp:align>
            </wp:positionH>
            <wp:positionV relativeFrom="paragraph">
              <wp:posOffset>15240</wp:posOffset>
            </wp:positionV>
            <wp:extent cx="4572000" cy="2392680"/>
            <wp:effectExtent l="0" t="0" r="0" b="7620"/>
            <wp:wrapSquare wrapText="bothSides"/>
            <wp:docPr id="91734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44884" name="Picture 9173448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392680"/>
                    </a:xfrm>
                    <a:prstGeom prst="rect">
                      <a:avLst/>
                    </a:prstGeom>
                  </pic:spPr>
                </pic:pic>
              </a:graphicData>
            </a:graphic>
          </wp:anchor>
        </w:drawing>
      </w:r>
      <w:r w:rsidRPr="00A64E7B">
        <w:rPr>
          <w:rFonts w:ascii="Times New Roman" w:hAnsi="Times New Roman" w:cs="Times New Roman"/>
          <w:sz w:val="24"/>
          <w:szCs w:val="24"/>
        </w:rPr>
        <w:br w:type="textWrapping" w:clear="all"/>
      </w:r>
    </w:p>
    <w:p w14:paraId="401D15F3" w14:textId="1E32FF6E" w:rsidR="00C23436" w:rsidRPr="00A64E7B" w:rsidRDefault="00C23436" w:rsidP="00C23436">
      <w:pPr>
        <w:spacing w:line="276" w:lineRule="auto"/>
        <w:rPr>
          <w:rFonts w:ascii="Times New Roman" w:hAnsi="Times New Roman" w:cs="Times New Roman"/>
          <w:sz w:val="24"/>
          <w:szCs w:val="24"/>
        </w:rPr>
      </w:pPr>
    </w:p>
    <w:p w14:paraId="17A968DF" w14:textId="257DE146" w:rsidR="00C23436" w:rsidRPr="00A64E7B" w:rsidRDefault="00A64E7B" w:rsidP="00C23436">
      <w:pPr>
        <w:spacing w:line="276" w:lineRule="auto"/>
        <w:rPr>
          <w:rFonts w:ascii="Times New Roman" w:hAnsi="Times New Roman" w:cs="Times New Roman"/>
          <w:sz w:val="24"/>
          <w:szCs w:val="24"/>
        </w:rPr>
      </w:pPr>
      <w:r w:rsidRPr="00A64E7B">
        <w:rPr>
          <w:rFonts w:ascii="Times New Roman" w:hAnsi="Times New Roman" w:cs="Times New Roman"/>
          <w:noProof/>
          <w:sz w:val="24"/>
          <w:szCs w:val="24"/>
        </w:rPr>
        <w:drawing>
          <wp:anchor distT="0" distB="0" distL="114300" distR="114300" simplePos="0" relativeHeight="251660288" behindDoc="0" locked="0" layoutInCell="1" allowOverlap="1" wp14:anchorId="2B1DA2E0" wp14:editId="61F47954">
            <wp:simplePos x="0" y="0"/>
            <wp:positionH relativeFrom="margin">
              <wp:align>center</wp:align>
            </wp:positionH>
            <wp:positionV relativeFrom="paragraph">
              <wp:posOffset>15240</wp:posOffset>
            </wp:positionV>
            <wp:extent cx="4617720" cy="2072640"/>
            <wp:effectExtent l="0" t="0" r="0" b="3810"/>
            <wp:wrapSquare wrapText="bothSides"/>
            <wp:docPr id="1013308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0803" name="Picture 1013308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7720" cy="2072640"/>
                    </a:xfrm>
                    <a:prstGeom prst="rect">
                      <a:avLst/>
                    </a:prstGeom>
                  </pic:spPr>
                </pic:pic>
              </a:graphicData>
            </a:graphic>
          </wp:anchor>
        </w:drawing>
      </w:r>
      <w:r w:rsidR="00C23436" w:rsidRPr="00A64E7B">
        <w:rPr>
          <w:rFonts w:ascii="Times New Roman" w:hAnsi="Times New Roman" w:cs="Times New Roman"/>
          <w:sz w:val="24"/>
          <w:szCs w:val="24"/>
        </w:rPr>
        <w:br w:type="textWrapping" w:clear="all"/>
      </w:r>
    </w:p>
    <w:p w14:paraId="227537E8" w14:textId="28A6C349" w:rsidR="00C23436" w:rsidRPr="00A64E7B" w:rsidRDefault="00C23436" w:rsidP="00A64E7B">
      <w:pPr>
        <w:spacing w:line="276" w:lineRule="auto"/>
        <w:jc w:val="center"/>
        <w:rPr>
          <w:rFonts w:ascii="Times New Roman" w:hAnsi="Times New Roman" w:cs="Times New Roman"/>
          <w:sz w:val="24"/>
          <w:szCs w:val="24"/>
        </w:rPr>
      </w:pPr>
      <w:r w:rsidRPr="00A64E7B">
        <w:rPr>
          <w:rFonts w:ascii="Times New Roman" w:hAnsi="Times New Roman" w:cs="Times New Roman"/>
          <w:noProof/>
          <w:sz w:val="24"/>
          <w:szCs w:val="24"/>
        </w:rPr>
        <w:drawing>
          <wp:inline distT="0" distB="0" distL="0" distR="0" wp14:anchorId="209EA003" wp14:editId="191392DB">
            <wp:extent cx="4610100" cy="2430780"/>
            <wp:effectExtent l="0" t="0" r="0" b="7620"/>
            <wp:docPr id="1385923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23503" name="Picture 138592350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10100" cy="2430780"/>
                    </a:xfrm>
                    <a:prstGeom prst="rect">
                      <a:avLst/>
                    </a:prstGeom>
                  </pic:spPr>
                </pic:pic>
              </a:graphicData>
            </a:graphic>
          </wp:inline>
        </w:drawing>
      </w:r>
    </w:p>
    <w:p w14:paraId="4711F9D0" w14:textId="77777777" w:rsidR="00C23436" w:rsidRPr="00A64E7B" w:rsidRDefault="00C23436" w:rsidP="00C23436">
      <w:pPr>
        <w:spacing w:line="276" w:lineRule="auto"/>
        <w:rPr>
          <w:rFonts w:ascii="Times New Roman" w:hAnsi="Times New Roman" w:cs="Times New Roman"/>
          <w:sz w:val="24"/>
          <w:szCs w:val="24"/>
        </w:rPr>
      </w:pPr>
    </w:p>
    <w:p w14:paraId="788FCFA0" w14:textId="77777777" w:rsidR="00C23436" w:rsidRPr="00A64E7B" w:rsidRDefault="00C23436" w:rsidP="00CC6C90">
      <w:pPr>
        <w:spacing w:line="276" w:lineRule="auto"/>
        <w:rPr>
          <w:rFonts w:ascii="Times New Roman" w:hAnsi="Times New Roman" w:cs="Times New Roman"/>
          <w:sz w:val="24"/>
          <w:szCs w:val="24"/>
        </w:rPr>
      </w:pPr>
    </w:p>
    <w:p w14:paraId="68C38C14" w14:textId="77777777" w:rsidR="009B7892" w:rsidRDefault="009B7892" w:rsidP="00C23436">
      <w:pPr>
        <w:rPr>
          <w:rFonts w:ascii="Times New Roman" w:hAnsi="Times New Roman" w:cs="Times New Roman"/>
          <w:b/>
          <w:bCs/>
          <w:sz w:val="24"/>
          <w:szCs w:val="24"/>
        </w:rPr>
      </w:pPr>
    </w:p>
    <w:p w14:paraId="3E3946F2" w14:textId="2FFF1B35" w:rsidR="00CC6C90" w:rsidRPr="00A64E7B" w:rsidRDefault="00CC6C90" w:rsidP="00C23436">
      <w:pPr>
        <w:rPr>
          <w:rFonts w:ascii="Times New Roman" w:hAnsi="Times New Roman" w:cs="Times New Roman"/>
          <w:b/>
          <w:bCs/>
          <w:sz w:val="28"/>
          <w:szCs w:val="28"/>
        </w:rPr>
      </w:pPr>
      <w:r w:rsidRPr="00A64E7B">
        <w:rPr>
          <w:rFonts w:ascii="Times New Roman" w:hAnsi="Times New Roman" w:cs="Times New Roman"/>
          <w:b/>
          <w:bCs/>
          <w:sz w:val="28"/>
          <w:szCs w:val="28"/>
        </w:rPr>
        <w:lastRenderedPageBreak/>
        <w:t>DEMO LINK</w:t>
      </w:r>
    </w:p>
    <w:p w14:paraId="53C825B9" w14:textId="6237FDE1" w:rsidR="00A64E7B" w:rsidRPr="00A64E7B" w:rsidRDefault="009B7892" w:rsidP="00C23436">
      <w:pPr>
        <w:rPr>
          <w:rFonts w:ascii="Times New Roman" w:hAnsi="Times New Roman" w:cs="Times New Roman"/>
          <w:b/>
          <w:bCs/>
          <w:sz w:val="24"/>
          <w:szCs w:val="24"/>
        </w:rPr>
      </w:pPr>
      <w:r w:rsidRPr="009B7892">
        <w:rPr>
          <w:rFonts w:ascii="Times New Roman" w:hAnsi="Times New Roman" w:cs="Times New Roman"/>
          <w:b/>
          <w:bCs/>
          <w:sz w:val="24"/>
          <w:szCs w:val="24"/>
        </w:rPr>
        <w:t>https://video-link-generator.replit.app/v/8cxwucec4va5iwhhsci</w:t>
      </w:r>
    </w:p>
    <w:p w14:paraId="639599FC" w14:textId="3C2EFC8D" w:rsidR="00CC6C90" w:rsidRPr="00A64E7B" w:rsidRDefault="00A64E7B" w:rsidP="00345D87">
      <w:pPr>
        <w:spacing w:line="276" w:lineRule="auto"/>
        <w:rPr>
          <w:rFonts w:ascii="Times New Roman" w:hAnsi="Times New Roman" w:cs="Times New Roman"/>
          <w:b/>
          <w:bCs/>
          <w:sz w:val="28"/>
          <w:szCs w:val="28"/>
        </w:rPr>
      </w:pPr>
      <w:r w:rsidRPr="00A64E7B">
        <w:rPr>
          <w:rFonts w:ascii="Times New Roman" w:hAnsi="Times New Roman" w:cs="Times New Roman"/>
          <w:b/>
          <w:bCs/>
          <w:sz w:val="28"/>
          <w:szCs w:val="28"/>
        </w:rPr>
        <w:t>Local:            http://localhost:3000</w:t>
      </w:r>
      <w:r w:rsidR="00474F97">
        <w:rPr>
          <w:rFonts w:ascii="Times New Roman" w:hAnsi="Times New Roman" w:cs="Times New Roman"/>
          <w:b/>
          <w:bCs/>
          <w:sz w:val="28"/>
          <w:szCs w:val="28"/>
        </w:rPr>
        <w:t>ss</w:t>
      </w:r>
      <w:r w:rsidR="00514D85">
        <w:rPr>
          <w:rFonts w:ascii="Times New Roman" w:hAnsi="Times New Roman" w:cs="Times New Roman"/>
          <w:b/>
          <w:bCs/>
          <w:sz w:val="28"/>
          <w:szCs w:val="28"/>
        </w:rPr>
        <w:t>s</w:t>
      </w:r>
    </w:p>
    <w:sectPr w:rsidR="00CC6C90" w:rsidRPr="00A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E0BC4"/>
    <w:multiLevelType w:val="hybridMultilevel"/>
    <w:tmpl w:val="3446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AE658E"/>
    <w:multiLevelType w:val="hybridMultilevel"/>
    <w:tmpl w:val="2B2A4256"/>
    <w:lvl w:ilvl="0" w:tplc="B742FE5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7E5A7E"/>
    <w:multiLevelType w:val="hybridMultilevel"/>
    <w:tmpl w:val="C906A7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C33FE7"/>
    <w:multiLevelType w:val="hybridMultilevel"/>
    <w:tmpl w:val="6F4C4904"/>
    <w:lvl w:ilvl="0" w:tplc="B742FE5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16563C"/>
    <w:multiLevelType w:val="hybridMultilevel"/>
    <w:tmpl w:val="F5DCB9B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121084D"/>
    <w:multiLevelType w:val="hybridMultilevel"/>
    <w:tmpl w:val="23DA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8737694">
    <w:abstractNumId w:val="0"/>
  </w:num>
  <w:num w:numId="2" w16cid:durableId="1813911505">
    <w:abstractNumId w:val="5"/>
  </w:num>
  <w:num w:numId="3" w16cid:durableId="1777140874">
    <w:abstractNumId w:val="4"/>
  </w:num>
  <w:num w:numId="4" w16cid:durableId="7224181">
    <w:abstractNumId w:val="2"/>
  </w:num>
  <w:num w:numId="5" w16cid:durableId="341055471">
    <w:abstractNumId w:val="1"/>
  </w:num>
  <w:num w:numId="6" w16cid:durableId="648362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7E"/>
    <w:rsid w:val="00004C72"/>
    <w:rsid w:val="00032554"/>
    <w:rsid w:val="000D1520"/>
    <w:rsid w:val="002261AD"/>
    <w:rsid w:val="002B359A"/>
    <w:rsid w:val="00345D87"/>
    <w:rsid w:val="00427A3E"/>
    <w:rsid w:val="00474F97"/>
    <w:rsid w:val="004F3E4B"/>
    <w:rsid w:val="00514D85"/>
    <w:rsid w:val="0055474A"/>
    <w:rsid w:val="006437E5"/>
    <w:rsid w:val="006808D2"/>
    <w:rsid w:val="006C55C2"/>
    <w:rsid w:val="007A677E"/>
    <w:rsid w:val="008739F5"/>
    <w:rsid w:val="00873AF6"/>
    <w:rsid w:val="00947875"/>
    <w:rsid w:val="009B7892"/>
    <w:rsid w:val="00A64CA6"/>
    <w:rsid w:val="00A64E7B"/>
    <w:rsid w:val="00B216AB"/>
    <w:rsid w:val="00C23436"/>
    <w:rsid w:val="00C56153"/>
    <w:rsid w:val="00C810D9"/>
    <w:rsid w:val="00CC3EF0"/>
    <w:rsid w:val="00CC6C90"/>
    <w:rsid w:val="00E9313D"/>
    <w:rsid w:val="00EB35A7"/>
    <w:rsid w:val="00F07691"/>
    <w:rsid w:val="00F13046"/>
    <w:rsid w:val="00FC3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8495"/>
  <w15:chartTrackingRefBased/>
  <w15:docId w15:val="{1ABCE149-F760-47F2-B0BE-0DE6560F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67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67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67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67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6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67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67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67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67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6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77E"/>
    <w:rPr>
      <w:rFonts w:eastAsiaTheme="majorEastAsia" w:cstheme="majorBidi"/>
      <w:color w:val="272727" w:themeColor="text1" w:themeTint="D8"/>
    </w:rPr>
  </w:style>
  <w:style w:type="paragraph" w:styleId="Title">
    <w:name w:val="Title"/>
    <w:basedOn w:val="Normal"/>
    <w:next w:val="Normal"/>
    <w:link w:val="TitleChar"/>
    <w:uiPriority w:val="10"/>
    <w:qFormat/>
    <w:rsid w:val="007A6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77E"/>
    <w:pPr>
      <w:spacing w:before="160"/>
      <w:jc w:val="center"/>
    </w:pPr>
    <w:rPr>
      <w:i/>
      <w:iCs/>
      <w:color w:val="404040" w:themeColor="text1" w:themeTint="BF"/>
    </w:rPr>
  </w:style>
  <w:style w:type="character" w:customStyle="1" w:styleId="QuoteChar">
    <w:name w:val="Quote Char"/>
    <w:basedOn w:val="DefaultParagraphFont"/>
    <w:link w:val="Quote"/>
    <w:uiPriority w:val="29"/>
    <w:rsid w:val="007A677E"/>
    <w:rPr>
      <w:i/>
      <w:iCs/>
      <w:color w:val="404040" w:themeColor="text1" w:themeTint="BF"/>
    </w:rPr>
  </w:style>
  <w:style w:type="paragraph" w:styleId="ListParagraph">
    <w:name w:val="List Paragraph"/>
    <w:basedOn w:val="Normal"/>
    <w:uiPriority w:val="34"/>
    <w:qFormat/>
    <w:rsid w:val="007A677E"/>
    <w:pPr>
      <w:ind w:left="720"/>
      <w:contextualSpacing/>
    </w:pPr>
  </w:style>
  <w:style w:type="character" w:styleId="IntenseEmphasis">
    <w:name w:val="Intense Emphasis"/>
    <w:basedOn w:val="DefaultParagraphFont"/>
    <w:uiPriority w:val="21"/>
    <w:qFormat/>
    <w:rsid w:val="007A677E"/>
    <w:rPr>
      <w:i/>
      <w:iCs/>
      <w:color w:val="2F5496" w:themeColor="accent1" w:themeShade="BF"/>
    </w:rPr>
  </w:style>
  <w:style w:type="paragraph" w:styleId="IntenseQuote">
    <w:name w:val="Intense Quote"/>
    <w:basedOn w:val="Normal"/>
    <w:next w:val="Normal"/>
    <w:link w:val="IntenseQuoteChar"/>
    <w:uiPriority w:val="30"/>
    <w:qFormat/>
    <w:rsid w:val="007A67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677E"/>
    <w:rPr>
      <w:i/>
      <w:iCs/>
      <w:color w:val="2F5496" w:themeColor="accent1" w:themeShade="BF"/>
    </w:rPr>
  </w:style>
  <w:style w:type="character" w:styleId="IntenseReference">
    <w:name w:val="Intense Reference"/>
    <w:basedOn w:val="DefaultParagraphFont"/>
    <w:uiPriority w:val="32"/>
    <w:qFormat/>
    <w:rsid w:val="007A677E"/>
    <w:rPr>
      <w:b/>
      <w:bCs/>
      <w:smallCaps/>
      <w:color w:val="2F5496" w:themeColor="accent1" w:themeShade="BF"/>
      <w:spacing w:val="5"/>
    </w:rPr>
  </w:style>
  <w:style w:type="character" w:styleId="Hyperlink">
    <w:name w:val="Hyperlink"/>
    <w:basedOn w:val="DefaultParagraphFont"/>
    <w:uiPriority w:val="99"/>
    <w:unhideWhenUsed/>
    <w:rsid w:val="006437E5"/>
    <w:rPr>
      <w:color w:val="0563C1" w:themeColor="hyperlink"/>
      <w:u w:val="single"/>
    </w:rPr>
  </w:style>
  <w:style w:type="character" w:styleId="UnresolvedMention">
    <w:name w:val="Unresolved Mention"/>
    <w:basedOn w:val="DefaultParagraphFont"/>
    <w:uiPriority w:val="99"/>
    <w:semiHidden/>
    <w:unhideWhenUsed/>
    <w:rsid w:val="006437E5"/>
    <w:rPr>
      <w:color w:val="605E5C"/>
      <w:shd w:val="clear" w:color="auto" w:fill="E1DFDD"/>
    </w:rPr>
  </w:style>
  <w:style w:type="paragraph" w:customStyle="1" w:styleId="paragraph">
    <w:name w:val="paragraph"/>
    <w:basedOn w:val="Normal"/>
    <w:rsid w:val="00F130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F13046"/>
  </w:style>
  <w:style w:type="character" w:customStyle="1" w:styleId="eop">
    <w:name w:val="eop"/>
    <w:basedOn w:val="DefaultParagraphFont"/>
    <w:rsid w:val="00F13046"/>
  </w:style>
  <w:style w:type="paragraph" w:customStyle="1" w:styleId="msonormal0">
    <w:name w:val="msonormal"/>
    <w:basedOn w:val="Normal"/>
    <w:rsid w:val="008739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873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hindiyadiya@gmail.com"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100</Pages>
  <Words>13338</Words>
  <Characters>76032</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 thra</dc:creator>
  <cp:keywords/>
  <dc:description/>
  <cp:lastModifiedBy>pavi thra</cp:lastModifiedBy>
  <cp:revision>22</cp:revision>
  <dcterms:created xsi:type="dcterms:W3CDTF">2025-09-13T07:58:00Z</dcterms:created>
  <dcterms:modified xsi:type="dcterms:W3CDTF">2025-09-13T14:32:00Z</dcterms:modified>
</cp:coreProperties>
</file>