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B6F49" w14:textId="77777777" w:rsidR="00522142" w:rsidRDefault="00AC23E8">
      <w:r>
        <w:rPr>
          <w:rFonts w:hint="eastAsia"/>
        </w:rPr>
        <w:t xml:space="preserve">190409 버그리포트 </w:t>
      </w:r>
    </w:p>
    <w:p w14:paraId="5E0B6F4A" w14:textId="77777777" w:rsidR="00AC23E8" w:rsidRDefault="00AC23E8">
      <w:r>
        <w:rPr>
          <w:rFonts w:hint="eastAsia"/>
        </w:rPr>
        <w:t>201359025 신동민</w:t>
      </w:r>
    </w:p>
    <w:p w14:paraId="5E0B6F4B" w14:textId="77777777" w:rsidR="00AC23E8" w:rsidRDefault="00196147">
      <w:r>
        <w:rPr>
          <w:rFonts w:hint="eastAsia"/>
        </w:rPr>
        <w:t xml:space="preserve">1. </w:t>
      </w:r>
      <w:r w:rsidR="00AC23E8">
        <w:rPr>
          <w:rFonts w:hint="eastAsia"/>
        </w:rPr>
        <w:t>게임명 : 피파온라인4</w:t>
      </w:r>
    </w:p>
    <w:p w14:paraId="5E0B6F4C" w14:textId="519B5622" w:rsidR="00AC23E8" w:rsidRDefault="00196147">
      <w:r>
        <w:rPr>
          <w:rFonts w:hint="eastAsia"/>
        </w:rPr>
        <w:t>2. 버그요약</w:t>
      </w:r>
      <w:r w:rsidR="00AC23E8">
        <w:rPr>
          <w:rFonts w:hint="eastAsia"/>
        </w:rPr>
        <w:t xml:space="preserve"> : 캐릭터 </w:t>
      </w:r>
      <w:r>
        <w:rPr>
          <w:rFonts w:hint="eastAsia"/>
        </w:rPr>
        <w:t>얼굴 모델링 없음</w:t>
      </w:r>
      <w:r w:rsidR="00EB7BDF">
        <w:rPr>
          <w:rFonts w:hint="eastAsia"/>
        </w:rPr>
        <w:t>(</w:t>
      </w:r>
      <w:r w:rsidR="00EB7BDF">
        <w:t>missing texture)</w:t>
      </w:r>
      <w:r w:rsidR="00AC23E8">
        <w:rPr>
          <w:rFonts w:hint="eastAsia"/>
        </w:rPr>
        <w:t xml:space="preserve"> / 모델링 겹침 현상</w:t>
      </w:r>
      <w:r w:rsidR="00EB7BDF">
        <w:rPr>
          <w:rFonts w:hint="eastAsia"/>
        </w:rPr>
        <w:t>(</w:t>
      </w:r>
      <w:r w:rsidR="00EB7BDF">
        <w:t>Clipping)</w:t>
      </w:r>
      <w:bookmarkStart w:id="0" w:name="_GoBack"/>
      <w:bookmarkEnd w:id="0"/>
    </w:p>
    <w:p w14:paraId="29E650A3" w14:textId="068F3678" w:rsidR="007562F2" w:rsidRDefault="007562F2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환경 </w:t>
      </w:r>
      <w:r>
        <w:t>:</w:t>
      </w:r>
      <w:r>
        <w:rPr>
          <w:rFonts w:hint="eastAsia"/>
        </w:rPr>
        <w:t xml:space="preserve"> </w:t>
      </w:r>
      <w:r>
        <w:t>PC / (i5-6500, gtx1060, 16</w:t>
      </w:r>
      <w:r w:rsidR="00940AA3">
        <w:t xml:space="preserve">gram, </w:t>
      </w:r>
      <w:r w:rsidR="00966743">
        <w:t>samsung-</w:t>
      </w:r>
      <w:r w:rsidR="00940AA3">
        <w:t>ssd, window10)</w:t>
      </w:r>
    </w:p>
    <w:p w14:paraId="5E0B6F4D" w14:textId="7BD578F5" w:rsidR="00196147" w:rsidRDefault="00A01ED6">
      <w:r>
        <w:t>4</w:t>
      </w:r>
      <w:r w:rsidR="00196147">
        <w:rPr>
          <w:rFonts w:hint="eastAsia"/>
        </w:rPr>
        <w:t>. 상세내용 :</w:t>
      </w:r>
    </w:p>
    <w:p w14:paraId="5E0B6F4E" w14:textId="6200D585" w:rsidR="00196147" w:rsidRDefault="00196147" w:rsidP="00196147">
      <w:pPr>
        <w:ind w:leftChars="100" w:left="2000" w:hangingChars="900" w:hanging="1800"/>
      </w:pPr>
      <w:r>
        <w:rPr>
          <w:rFonts w:hint="eastAsia"/>
        </w:rPr>
        <w:t>1)</w:t>
      </w:r>
      <w:r w:rsidR="00F15270">
        <w:t xml:space="preserve"> missing Texture</w:t>
      </w:r>
      <w:r>
        <w:rPr>
          <w:rFonts w:hint="eastAsia"/>
        </w:rPr>
        <w:t xml:space="preserve">  - 쿼터뷰 시점에서 게임할 때 정상적으로 표시되지만 특정 상황(패널티킥, 프리킥 상황에서 캐릭터 얼굴 모델링이 안보이는 현상이 발생</w:t>
      </w:r>
    </w:p>
    <w:p w14:paraId="5E0B6F4F" w14:textId="799E33F1" w:rsidR="00196147" w:rsidRDefault="00196147" w:rsidP="00196147">
      <w:pPr>
        <w:ind w:left="2000"/>
      </w:pPr>
      <w:r>
        <w:rPr>
          <w:rFonts w:hint="eastAsia"/>
        </w:rPr>
        <w:t>오직 반칙으로 발생되는 상황이므로 캐릭터 모델링과 코딩사이에서 문제가 있는 걸로 사료됨</w:t>
      </w:r>
    </w:p>
    <w:p w14:paraId="33E157FF" w14:textId="75C855EB" w:rsidR="0035058B" w:rsidRDefault="00CB7219" w:rsidP="00196147">
      <w:r>
        <w:t>1-1)</w:t>
      </w:r>
      <w:r>
        <w:rPr>
          <w:rFonts w:hint="eastAsia"/>
        </w:rPr>
        <w:t xml:space="preserve"> </w:t>
      </w:r>
      <w:r w:rsidR="0035058B">
        <w:rPr>
          <w:rFonts w:hint="eastAsia"/>
        </w:rPr>
        <w:t xml:space="preserve">우선순위 </w:t>
      </w:r>
      <w:r w:rsidR="0035058B">
        <w:t>:</w:t>
      </w:r>
      <w:r w:rsidR="0035058B">
        <w:rPr>
          <w:rFonts w:hint="eastAsia"/>
        </w:rPr>
        <w:t xml:space="preserve"> </w:t>
      </w:r>
      <w:r w:rsidR="000569AF">
        <w:t>3</w:t>
      </w:r>
      <w:r w:rsidR="0035058B">
        <w:rPr>
          <w:rFonts w:hint="eastAsia"/>
        </w:rPr>
        <w:t>단계</w:t>
      </w:r>
    </w:p>
    <w:p w14:paraId="5E0B6F50" w14:textId="4ED6D068" w:rsidR="00196147" w:rsidRPr="000569AF" w:rsidRDefault="00CB7219" w:rsidP="00196147">
      <w:r>
        <w:t>1-2)</w:t>
      </w:r>
      <w:r>
        <w:rPr>
          <w:rFonts w:hint="eastAsia"/>
        </w:rPr>
        <w:t xml:space="preserve"> </w:t>
      </w:r>
      <w:r w:rsidR="00196147">
        <w:rPr>
          <w:rFonts w:hint="eastAsia"/>
        </w:rPr>
        <w:t>빈도수 : 낮음</w:t>
      </w:r>
      <w:r w:rsidR="000569AF">
        <w:rPr>
          <w:rFonts w:hint="eastAsia"/>
        </w:rPr>
        <w:t>, 어떤 조건에서 나타나는지 명확하지 않음</w:t>
      </w:r>
      <w:r w:rsidR="000569AF">
        <w:t>.</w:t>
      </w:r>
      <w:r w:rsidR="000569AF">
        <w:rPr>
          <w:rFonts w:hint="eastAsia"/>
        </w:rPr>
        <w:t xml:space="preserve"> </w:t>
      </w:r>
    </w:p>
    <w:p w14:paraId="5E0B6F51" w14:textId="74DADC46" w:rsidR="00196147" w:rsidRDefault="00CB7219" w:rsidP="00196147">
      <w:r>
        <w:t>1-3)</w:t>
      </w:r>
      <w:r>
        <w:rPr>
          <w:rFonts w:hint="eastAsia"/>
        </w:rPr>
        <w:t xml:space="preserve"> </w:t>
      </w:r>
      <w:r w:rsidR="00196147">
        <w:rPr>
          <w:rFonts w:hint="eastAsia"/>
        </w:rPr>
        <w:t>심각도 : 중(게임 상황에 크게 문제는 안되나 몰입도가 떨어짐)</w:t>
      </w:r>
    </w:p>
    <w:p w14:paraId="5E0B6F52" w14:textId="77777777" w:rsidR="00196147" w:rsidRDefault="00196147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5E0B6F5F" wp14:editId="302D99BE">
            <wp:extent cx="3247053" cy="3689102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버그_피파_캐릭터얼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907" cy="36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6F53" w14:textId="77777777" w:rsidR="00052012" w:rsidRDefault="00052012"/>
    <w:p w14:paraId="5E0B6F54" w14:textId="729865FC" w:rsidR="00196147" w:rsidRDefault="00196147">
      <w:r>
        <w:rPr>
          <w:rFonts w:hint="eastAsia"/>
        </w:rPr>
        <w:t xml:space="preserve">2)  </w:t>
      </w:r>
      <w:r w:rsidR="001163F5">
        <w:t>Clipping</w:t>
      </w:r>
      <w:r w:rsidR="00460AB2">
        <w:t xml:space="preserve"> </w:t>
      </w:r>
    </w:p>
    <w:p w14:paraId="5E0B6F55" w14:textId="77777777" w:rsidR="00196147" w:rsidRDefault="00196147">
      <w:r>
        <w:rPr>
          <w:rFonts w:hint="eastAsia"/>
        </w:rPr>
        <w:t>골 먹힌 후 같은 팀 선수는 멈추는데 상대팀 선수는 세러모니하는 상황에서 자주 발생함.</w:t>
      </w:r>
    </w:p>
    <w:p w14:paraId="5E0B6F56" w14:textId="77777777" w:rsidR="00052012" w:rsidRDefault="00196147">
      <w:r>
        <w:rPr>
          <w:rFonts w:hint="eastAsia"/>
        </w:rPr>
        <w:t>멈춰있는(같은팀) 모델링에 껴서 움직이려는(상대) 선수가 나오지 못하거나</w:t>
      </w:r>
      <w:r w:rsidR="00052012">
        <w:rPr>
          <w:rFonts w:hint="eastAsia"/>
        </w:rPr>
        <w:t xml:space="preserve"> 끼는 현상</w:t>
      </w:r>
    </w:p>
    <w:p w14:paraId="5E0B6F57" w14:textId="77777777" w:rsidR="00052012" w:rsidRDefault="00052012">
      <w:r>
        <w:rPr>
          <w:rFonts w:hint="eastAsia"/>
        </w:rPr>
        <w:t>넘어지면 일어나도록 코딩되어 있으나 사진처럼 비슷한 위치에 모델링이 있으면 끼임</w:t>
      </w:r>
    </w:p>
    <w:p w14:paraId="78B38CA6" w14:textId="753A13B9" w:rsidR="00460AB2" w:rsidRDefault="00460AB2">
      <w:r>
        <w:t xml:space="preserve">2-1) </w:t>
      </w:r>
      <w:r>
        <w:rPr>
          <w:rFonts w:hint="eastAsia"/>
        </w:rPr>
        <w:t xml:space="preserve">우선순위 </w:t>
      </w:r>
      <w:r>
        <w:t>: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단계</w:t>
      </w:r>
    </w:p>
    <w:p w14:paraId="5E0B6F58" w14:textId="396527C5" w:rsidR="00196147" w:rsidRDefault="00460AB2">
      <w:r>
        <w:rPr>
          <w:rFonts w:hint="eastAsia"/>
        </w:rPr>
        <w:t>2</w:t>
      </w:r>
      <w:r>
        <w:t xml:space="preserve">-2) </w:t>
      </w:r>
      <w:r w:rsidR="00196147">
        <w:rPr>
          <w:rFonts w:hint="eastAsia"/>
        </w:rPr>
        <w:t xml:space="preserve">빈도수 : </w:t>
      </w:r>
      <w:r w:rsidR="00052012">
        <w:rPr>
          <w:rFonts w:hint="eastAsia"/>
        </w:rPr>
        <w:t>낮음</w:t>
      </w:r>
    </w:p>
    <w:p w14:paraId="5E0B6F59" w14:textId="6C4C0B39" w:rsidR="00196147" w:rsidRDefault="00460AB2">
      <w:r>
        <w:rPr>
          <w:rFonts w:hint="eastAsia"/>
        </w:rPr>
        <w:t>2</w:t>
      </w:r>
      <w:r>
        <w:t xml:space="preserve">-3) </w:t>
      </w:r>
      <w:r w:rsidR="00196147">
        <w:rPr>
          <w:rFonts w:hint="eastAsia"/>
        </w:rPr>
        <w:t xml:space="preserve">심각도 : </w:t>
      </w:r>
      <w:r w:rsidR="00052012">
        <w:rPr>
          <w:rFonts w:hint="eastAsia"/>
        </w:rPr>
        <w:t>중~상</w:t>
      </w:r>
      <w:r w:rsidR="00196147">
        <w:rPr>
          <w:rFonts w:hint="eastAsia"/>
        </w:rPr>
        <w:t>, 골 이후엔 중앙에서 다시 세팅되기 때문에 크게 문제는 안됨.</w:t>
      </w:r>
    </w:p>
    <w:p w14:paraId="5E0B6F5A" w14:textId="77777777" w:rsidR="00052012" w:rsidRDefault="00052012">
      <w:r>
        <w:rPr>
          <w:rFonts w:hint="eastAsia"/>
        </w:rPr>
        <w:tab/>
      </w:r>
      <w:r>
        <w:rPr>
          <w:rFonts w:hint="eastAsia"/>
        </w:rPr>
        <w:tab/>
        <w:t>게임 중간에 일어나려는 상황에선 게임 승패에 결정적인 영향을 줄 수 있음</w:t>
      </w:r>
    </w:p>
    <w:p w14:paraId="5E0B6F5B" w14:textId="77777777" w:rsidR="00196147" w:rsidRDefault="00052012">
      <w:r>
        <w:rPr>
          <w:noProof/>
        </w:rPr>
        <w:drawing>
          <wp:inline distT="0" distB="0" distL="0" distR="0" wp14:anchorId="5E0B6F61" wp14:editId="5E0B6F62">
            <wp:extent cx="3124636" cy="3343742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버그_피파_모델링겹침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6F5E" w14:textId="54D36FA6" w:rsidR="00AC23E8" w:rsidRPr="00196147" w:rsidRDefault="00AC23E8">
      <w:pPr>
        <w:rPr>
          <w:b/>
        </w:rPr>
      </w:pPr>
    </w:p>
    <w:sectPr w:rsidR="00AC23E8" w:rsidRPr="00196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165FD" w14:textId="77777777" w:rsidR="00387E7A" w:rsidRDefault="00387E7A" w:rsidP="00052012">
      <w:pPr>
        <w:spacing w:after="0" w:line="240" w:lineRule="auto"/>
      </w:pPr>
      <w:r>
        <w:separator/>
      </w:r>
    </w:p>
  </w:endnote>
  <w:endnote w:type="continuationSeparator" w:id="0">
    <w:p w14:paraId="36C73AF6" w14:textId="77777777" w:rsidR="00387E7A" w:rsidRDefault="00387E7A" w:rsidP="0005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C916B" w14:textId="77777777" w:rsidR="00387E7A" w:rsidRDefault="00387E7A" w:rsidP="00052012">
      <w:pPr>
        <w:spacing w:after="0" w:line="240" w:lineRule="auto"/>
      </w:pPr>
      <w:r>
        <w:separator/>
      </w:r>
    </w:p>
  </w:footnote>
  <w:footnote w:type="continuationSeparator" w:id="0">
    <w:p w14:paraId="78C3C349" w14:textId="77777777" w:rsidR="00387E7A" w:rsidRDefault="00387E7A" w:rsidP="00052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3E8"/>
    <w:rsid w:val="00052012"/>
    <w:rsid w:val="000569AF"/>
    <w:rsid w:val="001163F5"/>
    <w:rsid w:val="00196147"/>
    <w:rsid w:val="002823C0"/>
    <w:rsid w:val="0035058B"/>
    <w:rsid w:val="00387E7A"/>
    <w:rsid w:val="00460AB2"/>
    <w:rsid w:val="00732F07"/>
    <w:rsid w:val="007562F2"/>
    <w:rsid w:val="007E283E"/>
    <w:rsid w:val="00940AA3"/>
    <w:rsid w:val="00966743"/>
    <w:rsid w:val="00A01ED6"/>
    <w:rsid w:val="00AC23E8"/>
    <w:rsid w:val="00B01730"/>
    <w:rsid w:val="00CB7219"/>
    <w:rsid w:val="00E22EFA"/>
    <w:rsid w:val="00EB7BDF"/>
    <w:rsid w:val="00EE23CF"/>
    <w:rsid w:val="00F15270"/>
    <w:rsid w:val="00F8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B6F49"/>
  <w15:docId w15:val="{6A00D6CA-A4B6-6340-9D89-8CB6286A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23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96147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961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961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20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2012"/>
  </w:style>
  <w:style w:type="paragraph" w:styleId="a7">
    <w:name w:val="footer"/>
    <w:basedOn w:val="a"/>
    <w:link w:val="Char1"/>
    <w:uiPriority w:val="99"/>
    <w:unhideWhenUsed/>
    <w:rsid w:val="000520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2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Shin dongmin</cp:lastModifiedBy>
  <cp:revision>20</cp:revision>
  <dcterms:created xsi:type="dcterms:W3CDTF">2019-06-17T20:46:00Z</dcterms:created>
  <dcterms:modified xsi:type="dcterms:W3CDTF">2019-06-18T02:08:00Z</dcterms:modified>
</cp:coreProperties>
</file>